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AC12" w14:textId="51BEB4F9" w:rsidR="00510934" w:rsidRDefault="00FB13D8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</w:t>
      </w:r>
      <w:r>
        <w:t>he ASS2, my p</w:t>
      </w:r>
      <w:r w:rsidRPr="00FB13D8">
        <w:t>artner</w:t>
      </w:r>
      <w:r>
        <w:t xml:space="preserve"> and I rebuild the project. It is different with ASS1.</w:t>
      </w:r>
    </w:p>
    <w:p w14:paraId="4FA93B1A" w14:textId="0546FC52" w:rsidR="00FB13D8" w:rsidRDefault="00FB13D8" w:rsidP="00FB13D8">
      <w:pPr>
        <w:pStyle w:val="a7"/>
        <w:numPr>
          <w:ilvl w:val="0"/>
          <w:numId w:val="1"/>
        </w:numPr>
        <w:ind w:firstLineChars="0"/>
      </w:pPr>
      <w:r w:rsidRPr="00FB13D8">
        <w:t>We have verified the login by connecting to the server, and the course selection status of different users is different</w:t>
      </w:r>
      <w:r>
        <w:t>.</w:t>
      </w:r>
    </w:p>
    <w:p w14:paraId="0F4A9C4D" w14:textId="129F7386" w:rsidR="00CC2A2F" w:rsidRDefault="00CC2A2F" w:rsidP="00CC2A2F">
      <w:pPr>
        <w:rPr>
          <w:rFonts w:hint="eastAsia"/>
        </w:rPr>
      </w:pPr>
      <w:r w:rsidRPr="00CC2A2F">
        <w:drawing>
          <wp:inline distT="0" distB="0" distL="0" distR="0" wp14:anchorId="0A1FA197" wp14:editId="7A86E363">
            <wp:extent cx="2591025" cy="5243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365" w14:textId="02EB77CF" w:rsidR="00FB13D8" w:rsidRDefault="00FB13D8" w:rsidP="00FB13D8">
      <w:pPr>
        <w:pStyle w:val="a7"/>
        <w:numPr>
          <w:ilvl w:val="0"/>
          <w:numId w:val="1"/>
        </w:numPr>
        <w:ind w:firstLineChars="0"/>
      </w:pPr>
      <w:r w:rsidRPr="00FB13D8">
        <w:t>New users can register and their information will be added to the database</w:t>
      </w:r>
      <w:r>
        <w:t xml:space="preserve">. </w:t>
      </w:r>
    </w:p>
    <w:p w14:paraId="1E5FF40D" w14:textId="6B9D4480" w:rsidR="00CC2A2F" w:rsidRDefault="00CC2A2F" w:rsidP="00CC2A2F">
      <w:pPr>
        <w:rPr>
          <w:rFonts w:hint="eastAsia"/>
        </w:rPr>
      </w:pPr>
      <w:r w:rsidRPr="00CC2A2F">
        <w:lastRenderedPageBreak/>
        <w:drawing>
          <wp:inline distT="0" distB="0" distL="0" distR="0" wp14:anchorId="0B59DA50" wp14:editId="1118F3A0">
            <wp:extent cx="2598645" cy="5143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7CC" w14:textId="21B659C8" w:rsidR="00FB13D8" w:rsidRDefault="00FB13D8" w:rsidP="00FB13D8">
      <w:pPr>
        <w:pStyle w:val="a7"/>
        <w:numPr>
          <w:ilvl w:val="0"/>
          <w:numId w:val="1"/>
        </w:numPr>
        <w:ind w:firstLineChars="0"/>
      </w:pPr>
      <w:r>
        <w:t xml:space="preserve">We use </w:t>
      </w:r>
      <w:proofErr w:type="spellStart"/>
      <w:r>
        <w:t>recyclerview</w:t>
      </w:r>
      <w:proofErr w:type="spellEnd"/>
      <w:r>
        <w:t xml:space="preserve"> and adapter to d</w:t>
      </w:r>
      <w:r w:rsidRPr="00FB13D8">
        <w:t>isplay different information of different courses</w:t>
      </w:r>
      <w:r>
        <w:t>.</w:t>
      </w:r>
    </w:p>
    <w:p w14:paraId="13198C9C" w14:textId="75586BC9" w:rsidR="00FB13D8" w:rsidRDefault="00FB13D8">
      <w:r w:rsidRPr="00FB13D8">
        <w:t>In this interface, you can choose to subscribe or withdraw the course</w:t>
      </w:r>
      <w:r>
        <w:t xml:space="preserve">. </w:t>
      </w:r>
    </w:p>
    <w:p w14:paraId="5C2BE173" w14:textId="60900C48" w:rsidR="00FB13D8" w:rsidRDefault="00CC2A2F">
      <w:r w:rsidRPr="00CC2A2F">
        <w:lastRenderedPageBreak/>
        <w:drawing>
          <wp:inline distT="0" distB="0" distL="0" distR="0" wp14:anchorId="38A198EF" wp14:editId="2A74DEB2">
            <wp:extent cx="2613887" cy="5189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A2F">
        <w:drawing>
          <wp:inline distT="0" distB="0" distL="0" distR="0" wp14:anchorId="398A3850" wp14:editId="069F2EAE">
            <wp:extent cx="2598645" cy="52049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A26" w14:textId="1691865C" w:rsidR="00CC2A2F" w:rsidRPr="00FB13D8" w:rsidRDefault="00CC2A2F">
      <w:pPr>
        <w:rPr>
          <w:rFonts w:hint="eastAsia"/>
        </w:rPr>
      </w:pPr>
      <w:r w:rsidRPr="00CC2A2F">
        <w:lastRenderedPageBreak/>
        <w:drawing>
          <wp:inline distT="0" distB="0" distL="0" distR="0" wp14:anchorId="370FF2FB" wp14:editId="79E95209">
            <wp:extent cx="2636748" cy="51668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845" w:rsidRPr="002A2845">
        <w:rPr>
          <w:noProof/>
        </w:rPr>
        <w:t xml:space="preserve"> </w:t>
      </w:r>
      <w:r w:rsidR="002A2845" w:rsidRPr="002A2845">
        <w:drawing>
          <wp:inline distT="0" distB="0" distL="0" distR="0" wp14:anchorId="5312E3FE" wp14:editId="16C17426">
            <wp:extent cx="2545301" cy="513632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A2F" w:rsidRPr="00FB1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5F61" w14:textId="77777777" w:rsidR="004411D2" w:rsidRDefault="004411D2" w:rsidP="00FB13D8">
      <w:r>
        <w:separator/>
      </w:r>
    </w:p>
  </w:endnote>
  <w:endnote w:type="continuationSeparator" w:id="0">
    <w:p w14:paraId="1C3471BC" w14:textId="77777777" w:rsidR="004411D2" w:rsidRDefault="004411D2" w:rsidP="00FB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504F" w14:textId="77777777" w:rsidR="004411D2" w:rsidRDefault="004411D2" w:rsidP="00FB13D8">
      <w:r>
        <w:separator/>
      </w:r>
    </w:p>
  </w:footnote>
  <w:footnote w:type="continuationSeparator" w:id="0">
    <w:p w14:paraId="0A4CF64B" w14:textId="77777777" w:rsidR="004411D2" w:rsidRDefault="004411D2" w:rsidP="00FB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42045"/>
    <w:multiLevelType w:val="hybridMultilevel"/>
    <w:tmpl w:val="0F0819B8"/>
    <w:lvl w:ilvl="0" w:tplc="A9A49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4"/>
    <w:rsid w:val="002A2845"/>
    <w:rsid w:val="004411D2"/>
    <w:rsid w:val="00510934"/>
    <w:rsid w:val="00CC2A2F"/>
    <w:rsid w:val="00F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A55B"/>
  <w15:chartTrackingRefBased/>
  <w15:docId w15:val="{1464983D-CD3D-42F8-AE9D-FEB85B3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3D8"/>
    <w:rPr>
      <w:sz w:val="18"/>
      <w:szCs w:val="18"/>
    </w:rPr>
  </w:style>
  <w:style w:type="paragraph" w:styleId="a7">
    <w:name w:val="List Paragraph"/>
    <w:basedOn w:val="a"/>
    <w:uiPriority w:val="34"/>
    <w:qFormat/>
    <w:rsid w:val="00FB1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程遥</dc:creator>
  <cp:keywords/>
  <dc:description/>
  <cp:lastModifiedBy>李 程遥</cp:lastModifiedBy>
  <cp:revision>3</cp:revision>
  <dcterms:created xsi:type="dcterms:W3CDTF">2020-01-03T11:31:00Z</dcterms:created>
  <dcterms:modified xsi:type="dcterms:W3CDTF">2020-01-03T11:52:00Z</dcterms:modified>
</cp:coreProperties>
</file>