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D9A5" w14:textId="613C0CD9" w:rsidR="00321D77" w:rsidRDefault="00321D77" w:rsidP="00321D77">
      <w:pPr>
        <w:ind w:left="360" w:hanging="360"/>
      </w:pPr>
      <w:r>
        <w:rPr>
          <w:rFonts w:hint="eastAsia"/>
        </w:rPr>
        <w:t>本MOD修改了载具详细型号的显示距离及容易混淆的击杀提示</w:t>
      </w:r>
      <w:r w:rsidR="00FD412C">
        <w:rPr>
          <w:rFonts w:hint="eastAsia"/>
        </w:rPr>
        <w:t>。</w:t>
      </w:r>
    </w:p>
    <w:p w14:paraId="57C5CDC7" w14:textId="172A79C7" w:rsidR="00FD412C" w:rsidRDefault="00FD412C" w:rsidP="00321D77">
      <w:pPr>
        <w:ind w:left="360" w:hanging="360"/>
      </w:pPr>
      <w:r>
        <w:rPr>
          <w:rFonts w:hint="eastAsia"/>
        </w:rPr>
        <w:t>为难以辨别所属于哪个国家的载具添加了标识。</w:t>
      </w:r>
    </w:p>
    <w:p w14:paraId="538E7C0B" w14:textId="26FB7E30" w:rsidR="00FD412C" w:rsidRDefault="00FD412C" w:rsidP="00321D77">
      <w:pPr>
        <w:ind w:left="360" w:hanging="360"/>
        <w:rPr>
          <w:rFonts w:hint="eastAsia"/>
        </w:rPr>
      </w:pPr>
      <w:r>
        <w:rPr>
          <w:rFonts w:hint="eastAsia"/>
        </w:rPr>
        <w:t>若有遗漏、问题或其他建议，请KOOK、QQ群或B站私信我。</w:t>
      </w:r>
    </w:p>
    <w:p w14:paraId="75F8432A" w14:textId="77777777" w:rsidR="00321D77" w:rsidRDefault="00321D77" w:rsidP="00321D77">
      <w:pPr>
        <w:ind w:left="360" w:hanging="360"/>
      </w:pPr>
      <w:r>
        <w:rPr>
          <w:rFonts w:hint="eastAsia"/>
        </w:rPr>
        <w:t>前排提醒：目前只修改了英文及简体中文，其他语言为官方默认</w:t>
      </w:r>
    </w:p>
    <w:p w14:paraId="50359340" w14:textId="77777777" w:rsidR="00321D77" w:rsidRDefault="00321D77" w:rsidP="00321D77">
      <w:pPr>
        <w:ind w:left="360" w:hanging="360"/>
      </w:pPr>
    </w:p>
    <w:p w14:paraId="325ED4CB" w14:textId="77777777" w:rsidR="00321D77" w:rsidRDefault="00321D77" w:rsidP="00321D77">
      <w:pPr>
        <w:ind w:left="360" w:hanging="360"/>
      </w:pPr>
    </w:p>
    <w:p w14:paraId="7B1641B7" w14:textId="77777777" w:rsidR="00321D77" w:rsidRDefault="00321D77" w:rsidP="00321D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使用文本编辑器打开WarThunder根目录下的config</w:t>
      </w:r>
      <w:r>
        <w:t>.blk</w:t>
      </w:r>
      <w:r>
        <w:rPr>
          <w:rFonts w:hint="eastAsia"/>
        </w:rPr>
        <w:t>文件，拉到最下方或使用Ctrl</w:t>
      </w:r>
      <w:r>
        <w:t>+</w:t>
      </w:r>
      <w:r>
        <w:rPr>
          <w:rFonts w:hint="eastAsia"/>
        </w:rPr>
        <w:t>F搜索</w:t>
      </w:r>
      <w:r w:rsidRPr="00893ED4">
        <w:t>screenshotAsJpeg</w:t>
      </w:r>
      <w:r>
        <w:rPr>
          <w:rFonts w:hint="eastAsia"/>
        </w:rPr>
        <w:t>，再下一行添加</w:t>
      </w:r>
      <w:r w:rsidRPr="00893ED4">
        <w:t>testLocalization:b=yes</w:t>
      </w:r>
      <w:r>
        <w:rPr>
          <w:rFonts w:hint="eastAsia"/>
        </w:rPr>
        <w:t>并保存，如下图所示</w:t>
      </w:r>
    </w:p>
    <w:p w14:paraId="1FE3FEBF" w14:textId="77777777" w:rsidR="00321D77" w:rsidRDefault="00321D77" w:rsidP="00321D77">
      <w:r>
        <w:rPr>
          <w:noProof/>
        </w:rPr>
        <w:drawing>
          <wp:inline distT="0" distB="0" distL="0" distR="0" wp14:anchorId="39216C41" wp14:editId="5242BDE0">
            <wp:extent cx="4680191" cy="482624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A335" w14:textId="77777777" w:rsidR="00321D77" w:rsidRDefault="00321D77" w:rsidP="00321D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启动游戏，登录成功后，会自动在WarThunder根目录下面生成一个lang文件夹，如下图</w:t>
      </w:r>
    </w:p>
    <w:p w14:paraId="7B71D61B" w14:textId="77777777" w:rsidR="00321D77" w:rsidRDefault="00321D77" w:rsidP="00321D77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7B170F" wp14:editId="3E308EBD">
            <wp:extent cx="5274310" cy="2790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D04E" w14:textId="77777777" w:rsidR="00321D77" w:rsidRDefault="00321D77" w:rsidP="00321D77">
      <w:pPr>
        <w:pStyle w:val="a7"/>
        <w:ind w:left="360" w:firstLineChars="0" w:firstLine="0"/>
      </w:pPr>
      <w:r>
        <w:rPr>
          <w:rFonts w:hint="eastAsia"/>
        </w:rPr>
        <w:t>将unit</w:t>
      </w:r>
      <w:r>
        <w:t>.csv</w:t>
      </w:r>
      <w:r>
        <w:rPr>
          <w:rFonts w:hint="eastAsia"/>
        </w:rPr>
        <w:t>放入lang文件夹，完成替换</w:t>
      </w:r>
    </w:p>
    <w:p w14:paraId="1A571BFA" w14:textId="77777777" w:rsidR="00321D77" w:rsidRDefault="00321D77" w:rsidP="00321D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重启游戏后即安装完成</w:t>
      </w:r>
    </w:p>
    <w:p w14:paraId="1AD8FEEB" w14:textId="77777777" w:rsidR="00321D77" w:rsidRDefault="00321D77" w:rsidP="00321D77"/>
    <w:p w14:paraId="11B84096" w14:textId="77777777" w:rsidR="00321D77" w:rsidRDefault="00321D77" w:rsidP="00321D77"/>
    <w:p w14:paraId="64926B58" w14:textId="77777777" w:rsidR="00321D77" w:rsidRDefault="00321D77" w:rsidP="00321D77"/>
    <w:p w14:paraId="602CF94A" w14:textId="77777777" w:rsidR="00321D77" w:rsidRDefault="00321D77" w:rsidP="00321D77"/>
    <w:p w14:paraId="3864826C" w14:textId="77777777" w:rsidR="00321D77" w:rsidRDefault="00321D77" w:rsidP="00321D77">
      <w:r>
        <w:rPr>
          <w:rFonts w:hint="eastAsia"/>
        </w:rPr>
        <w:t>PS：如何卸载？</w:t>
      </w:r>
    </w:p>
    <w:p w14:paraId="02EC2A5A" w14:textId="77777777" w:rsidR="00321D77" w:rsidRDefault="00321D77" w:rsidP="00321D77">
      <w:r w:rsidRPr="00893ED4">
        <w:t>testLocalization:b=yes</w:t>
      </w:r>
      <w:r>
        <w:rPr>
          <w:rFonts w:hint="eastAsia"/>
        </w:rPr>
        <w:t>中的yes改为no或直接删除这一行及lang文件夹</w:t>
      </w:r>
    </w:p>
    <w:p w14:paraId="25B03A28" w14:textId="77777777" w:rsidR="00B23463" w:rsidRDefault="00B23463"/>
    <w:sectPr w:rsidR="00B23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6FAA" w14:textId="77777777" w:rsidR="00CA5A01" w:rsidRDefault="00CA5A01" w:rsidP="00321D77">
      <w:r>
        <w:separator/>
      </w:r>
    </w:p>
  </w:endnote>
  <w:endnote w:type="continuationSeparator" w:id="0">
    <w:p w14:paraId="546519AB" w14:textId="77777777" w:rsidR="00CA5A01" w:rsidRDefault="00CA5A01" w:rsidP="0032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7083C" w14:textId="77777777" w:rsidR="00CA5A01" w:rsidRDefault="00CA5A01" w:rsidP="00321D77">
      <w:r>
        <w:separator/>
      </w:r>
    </w:p>
  </w:footnote>
  <w:footnote w:type="continuationSeparator" w:id="0">
    <w:p w14:paraId="361F7644" w14:textId="77777777" w:rsidR="00CA5A01" w:rsidRDefault="00CA5A01" w:rsidP="00321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F6300"/>
    <w:multiLevelType w:val="hybridMultilevel"/>
    <w:tmpl w:val="BC3CD708"/>
    <w:lvl w:ilvl="0" w:tplc="8A823F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268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63"/>
    <w:rsid w:val="00000A05"/>
    <w:rsid w:val="00321D77"/>
    <w:rsid w:val="00B23463"/>
    <w:rsid w:val="00CA5A01"/>
    <w:rsid w:val="00FD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C541C"/>
  <w15:chartTrackingRefBased/>
  <w15:docId w15:val="{6CC4BEAE-BEAE-42D8-83CE-7B005DD9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D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D77"/>
    <w:rPr>
      <w:sz w:val="18"/>
      <w:szCs w:val="18"/>
    </w:rPr>
  </w:style>
  <w:style w:type="paragraph" w:styleId="a7">
    <w:name w:val="List Paragraph"/>
    <w:basedOn w:val="a"/>
    <w:uiPriority w:val="34"/>
    <w:qFormat/>
    <w:rsid w:val="00321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Lcy</dc:creator>
  <cp:keywords/>
  <dc:description/>
  <cp:lastModifiedBy>Lcy</cp:lastModifiedBy>
  <cp:revision>3</cp:revision>
  <dcterms:created xsi:type="dcterms:W3CDTF">2023-02-10T13:45:00Z</dcterms:created>
  <dcterms:modified xsi:type="dcterms:W3CDTF">2023-02-11T03:32:00Z</dcterms:modified>
</cp:coreProperties>
</file>