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E964" w14:textId="77777777" w:rsidR="00B94D8C" w:rsidRDefault="00000000">
      <w:pPr>
        <w:spacing w:line="200" w:lineRule="exact"/>
      </w:pPr>
      <w:r>
        <w:pict w14:anchorId="16B097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2" type="#_x0000_t75" style="position:absolute;margin-left:62.4pt;margin-top:43.8pt;width:163.8pt;height:30.6pt;z-index:251656704;mso-position-horizontal-relative:page;mso-position-vertical-relative:page">
            <v:imagedata r:id="rId6" o:title=""/>
            <w10:wrap anchorx="page" anchory="page"/>
          </v:shape>
        </w:pict>
      </w:r>
    </w:p>
    <w:p w14:paraId="47FB654A" w14:textId="77777777" w:rsidR="00B94D8C" w:rsidRDefault="00B94D8C">
      <w:pPr>
        <w:sectPr w:rsidR="00B94D8C">
          <w:pgSz w:w="11906" w:h="16838"/>
          <w:pgMar w:top="0" w:right="0" w:bottom="0" w:left="0" w:header="0" w:footer="0" w:gutter="0"/>
          <w:cols w:space="720"/>
        </w:sectPr>
      </w:pPr>
    </w:p>
    <w:p w14:paraId="1269980F" w14:textId="77777777" w:rsidR="00B94D8C" w:rsidRDefault="00B94D8C">
      <w:pPr>
        <w:spacing w:line="200" w:lineRule="exact"/>
      </w:pPr>
    </w:p>
    <w:p w14:paraId="77FB388F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B5C03B" w14:textId="77777777" w:rsidR="00B94D8C" w:rsidRDefault="00B94D8C">
      <w:pPr>
        <w:spacing w:line="200" w:lineRule="exact"/>
      </w:pPr>
    </w:p>
    <w:p w14:paraId="069C820F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363F35" w14:textId="77777777" w:rsidR="00B94D8C" w:rsidRDefault="00B94D8C">
      <w:pPr>
        <w:spacing w:line="200" w:lineRule="exact"/>
      </w:pPr>
    </w:p>
    <w:p w14:paraId="6523B236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78B948" w14:textId="77777777" w:rsidR="00B94D8C" w:rsidRDefault="00B94D8C">
      <w:pPr>
        <w:spacing w:line="200" w:lineRule="exact"/>
      </w:pPr>
    </w:p>
    <w:p w14:paraId="2368B5B5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30F9D3A" w14:textId="77777777" w:rsidR="00B94D8C" w:rsidRDefault="00B94D8C">
      <w:pPr>
        <w:spacing w:line="200" w:lineRule="exact"/>
      </w:pPr>
    </w:p>
    <w:p w14:paraId="090F5D97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862115" w14:textId="77777777" w:rsidR="00B94D8C" w:rsidRDefault="00B94D8C">
      <w:pPr>
        <w:spacing w:line="367" w:lineRule="exact"/>
      </w:pPr>
    </w:p>
    <w:p w14:paraId="0DAFE815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672078" w14:textId="77777777" w:rsidR="00B94D8C" w:rsidRDefault="00000000">
      <w:pPr>
        <w:autoSpaceDE w:val="0"/>
        <w:autoSpaceDN w:val="0"/>
        <w:ind w:left="3213"/>
        <w:rPr>
          <w:lang w:eastAsia="zh-CN"/>
        </w:rPr>
      </w:pPr>
      <w:r>
        <w:rPr>
          <w:rFonts w:ascii="黑体" w:eastAsia="黑体" w:hAnsi="黑体" w:cs="黑体"/>
          <w:color w:val="000000"/>
          <w:spacing w:val="-1"/>
          <w:sz w:val="36"/>
          <w:szCs w:val="36"/>
          <w:lang w:eastAsia="zh-CN"/>
        </w:rPr>
        <w:t>西安</w:t>
      </w:r>
      <w:r>
        <w:rPr>
          <w:rFonts w:ascii="黑体" w:eastAsia="黑体" w:hAnsi="黑体" w:cs="黑体"/>
          <w:color w:val="000000"/>
          <w:sz w:val="36"/>
          <w:szCs w:val="36"/>
          <w:lang w:eastAsia="zh-CN"/>
        </w:rPr>
        <w:t>高新区第五学校初中部学科教案</w:t>
      </w:r>
    </w:p>
    <w:p w14:paraId="7F556B93" w14:textId="77777777" w:rsidR="00B94D8C" w:rsidRDefault="00B94D8C">
      <w:pPr>
        <w:rPr>
          <w:lang w:eastAsia="zh-CN"/>
        </w:r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B0CF602" w14:textId="77777777" w:rsidR="00B94D8C" w:rsidRDefault="00B94D8C">
      <w:pPr>
        <w:spacing w:line="52" w:lineRule="exact"/>
        <w:rPr>
          <w:lang w:eastAsia="zh-CN"/>
        </w:rPr>
      </w:pPr>
    </w:p>
    <w:tbl>
      <w:tblPr>
        <w:tblW w:w="0" w:type="auto"/>
        <w:tblInd w:w="1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5"/>
        <w:gridCol w:w="4421"/>
        <w:gridCol w:w="1631"/>
        <w:gridCol w:w="664"/>
        <w:gridCol w:w="1823"/>
      </w:tblGrid>
      <w:tr w:rsidR="00B94D8C" w14:paraId="3E402101" w14:textId="77777777">
        <w:trPr>
          <w:trHeight w:hRule="exact" w:val="638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464F85" w14:textId="77777777" w:rsidR="00B94D8C" w:rsidRDefault="00B94D8C">
            <w:pPr>
              <w:spacing w:line="191" w:lineRule="exact"/>
              <w:rPr>
                <w:lang w:eastAsia="zh-CN"/>
              </w:rPr>
            </w:pPr>
          </w:p>
          <w:p w14:paraId="23655BEA" w14:textId="77777777" w:rsidR="00B94D8C" w:rsidRDefault="00000000">
            <w:pPr>
              <w:autoSpaceDE w:val="0"/>
              <w:autoSpaceDN w:val="0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课题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内容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83D523" w14:textId="77777777" w:rsidR="00B94D8C" w:rsidRDefault="00000000">
            <w:pPr>
              <w:spacing w:before="42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Unit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Section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from</w:t>
            </w:r>
          </w:p>
          <w:p w14:paraId="16944AE0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subjects?(1a-1d)</w:t>
            </w:r>
          </w:p>
        </w:tc>
        <w:tc>
          <w:tcPr>
            <w:tcW w:w="16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093ED4" w14:textId="77777777" w:rsidR="00B94D8C" w:rsidRDefault="00B94D8C">
            <w:pPr>
              <w:spacing w:line="191" w:lineRule="exact"/>
            </w:pPr>
          </w:p>
          <w:p w14:paraId="47BC387C" w14:textId="77777777" w:rsidR="00B94D8C" w:rsidRDefault="00000000">
            <w:pPr>
              <w:tabs>
                <w:tab w:val="left" w:pos="1148"/>
              </w:tabs>
              <w:autoSpaceDE w:val="0"/>
              <w:autoSpaceDN w:val="0"/>
              <w:ind w:left="517"/>
            </w:pPr>
            <w:r>
              <w:rPr>
                <w:rFonts w:ascii="宋体" w:eastAsia="宋体" w:hAnsi="宋体" w:cs="宋体"/>
                <w:color w:val="000000"/>
                <w:spacing w:val="-1"/>
                <w:sz w:val="21"/>
                <w:szCs w:val="21"/>
              </w:rPr>
              <w:t>学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9"/>
                <w:sz w:val="21"/>
                <w:szCs w:val="21"/>
              </w:rPr>
              <w:t>科</w:t>
            </w:r>
          </w:p>
        </w:tc>
        <w:tc>
          <w:tcPr>
            <w:tcW w:w="248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CFD55A" w14:textId="77777777" w:rsidR="00B94D8C" w:rsidRDefault="00B94D8C">
            <w:pPr>
              <w:spacing w:line="198" w:lineRule="exact"/>
            </w:pPr>
          </w:p>
          <w:p w14:paraId="32388B2E" w14:textId="77777777" w:rsidR="00B94D8C" w:rsidRDefault="00000000">
            <w:pPr>
              <w:ind w:left="518"/>
            </w:pP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Engl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ish</w:t>
            </w:r>
          </w:p>
        </w:tc>
      </w:tr>
      <w:tr w:rsidR="00B94D8C" w14:paraId="0EACE930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EED2B" w14:textId="77777777" w:rsidR="00B94D8C" w:rsidRDefault="00000000">
            <w:pPr>
              <w:autoSpaceDE w:val="0"/>
              <w:autoSpaceDN w:val="0"/>
              <w:spacing w:before="30"/>
              <w:ind w:left="149"/>
            </w:pP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授课</w:t>
            </w: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教师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1D613D" w14:textId="643D71B7" w:rsidR="00B94D8C" w:rsidRPr="00BB3B83" w:rsidRDefault="00BB3B83">
            <w:pPr>
              <w:spacing w:before="37"/>
              <w:ind w:left="517"/>
              <w:rPr>
                <w:rFonts w:hint="eastAsia"/>
                <w:lang w:eastAsia="zh-CN"/>
              </w:rPr>
            </w:pPr>
            <w:r>
              <w:rPr>
                <w:rFonts w:ascii="Times New Roman" w:hAnsi="Times New Roman" w:cs="Times New Roman" w:hint="eastAsia"/>
                <w:color w:val="000000"/>
                <w:spacing w:val="-5"/>
                <w:sz w:val="21"/>
                <w:szCs w:val="21"/>
                <w:lang w:eastAsia="zh-CN"/>
              </w:rPr>
              <w:t>Ma  Qingxia</w:t>
            </w:r>
          </w:p>
        </w:tc>
        <w:tc>
          <w:tcPr>
            <w:tcW w:w="163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283A1A" w14:textId="77777777" w:rsidR="00B94D8C" w:rsidRDefault="00000000">
            <w:pPr>
              <w:tabs>
                <w:tab w:val="left" w:pos="1148"/>
              </w:tabs>
              <w:autoSpaceDE w:val="0"/>
              <w:autoSpaceDN w:val="0"/>
              <w:spacing w:before="30"/>
              <w:ind w:left="517"/>
            </w:pPr>
            <w:r>
              <w:rPr>
                <w:rFonts w:ascii="宋体" w:eastAsia="宋体" w:hAnsi="宋体" w:cs="宋体"/>
                <w:color w:val="000000"/>
                <w:spacing w:val="-1"/>
                <w:sz w:val="21"/>
                <w:szCs w:val="21"/>
              </w:rPr>
              <w:t>课</w:t>
            </w:r>
            <w:r>
              <w:tab/>
            </w:r>
            <w:r>
              <w:rPr>
                <w:rFonts w:ascii="宋体" w:eastAsia="宋体" w:hAnsi="宋体" w:cs="宋体"/>
                <w:color w:val="000000"/>
                <w:spacing w:val="-9"/>
                <w:sz w:val="21"/>
                <w:szCs w:val="21"/>
              </w:rPr>
              <w:t>型</w:t>
            </w:r>
          </w:p>
        </w:tc>
        <w:tc>
          <w:tcPr>
            <w:tcW w:w="248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49C23A" w14:textId="77777777" w:rsidR="00B94D8C" w:rsidRDefault="00000000">
            <w:pPr>
              <w:spacing w:before="37"/>
              <w:ind w:left="518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Readi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ng</w:t>
            </w:r>
          </w:p>
        </w:tc>
      </w:tr>
      <w:tr w:rsidR="00B94D8C" w14:paraId="305C9845" w14:textId="77777777">
        <w:trPr>
          <w:trHeight w:hRule="exact" w:val="188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7AA02B" w14:textId="77777777" w:rsidR="00B94D8C" w:rsidRDefault="00B94D8C">
            <w:pPr>
              <w:spacing w:line="200" w:lineRule="exact"/>
            </w:pPr>
          </w:p>
          <w:p w14:paraId="6D5F6144" w14:textId="77777777" w:rsidR="00B94D8C" w:rsidRDefault="00B94D8C">
            <w:pPr>
              <w:spacing w:line="200" w:lineRule="exact"/>
            </w:pPr>
          </w:p>
          <w:p w14:paraId="7F237120" w14:textId="77777777" w:rsidR="00B94D8C" w:rsidRDefault="00B94D8C">
            <w:pPr>
              <w:spacing w:line="254" w:lineRule="exact"/>
            </w:pPr>
          </w:p>
          <w:p w14:paraId="0DB7C98C" w14:textId="77777777" w:rsidR="00B94D8C" w:rsidRDefault="00000000">
            <w:pPr>
              <w:autoSpaceDE w:val="0"/>
              <w:autoSpaceDN w:val="0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教情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、学</w:t>
            </w:r>
          </w:p>
          <w:p w14:paraId="5EBBA925" w14:textId="77777777" w:rsidR="00B94D8C" w:rsidRDefault="00000000">
            <w:pPr>
              <w:autoSpaceDE w:val="0"/>
              <w:autoSpaceDN w:val="0"/>
              <w:spacing w:before="39"/>
              <w:ind w:left="255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情</w:t>
            </w:r>
            <w:r>
              <w:rPr>
                <w:rFonts w:ascii="黑体" w:eastAsia="黑体" w:hAnsi="黑体" w:cs="黑体"/>
                <w:color w:val="000000"/>
                <w:spacing w:val="-5"/>
                <w:sz w:val="21"/>
                <w:szCs w:val="21"/>
              </w:rPr>
              <w:t>分析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54CD80" w14:textId="77777777" w:rsidR="00B94D8C" w:rsidRDefault="00000000">
            <w:pPr>
              <w:spacing w:before="37" w:line="304" w:lineRule="auto"/>
              <w:ind w:left="97" w:right="39" w:firstLine="420"/>
            </w:pP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It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’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reading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9"/>
                <w:sz w:val="21"/>
                <w:szCs w:val="21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unit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2"/>
                <w:sz w:val="21"/>
                <w:szCs w:val="21"/>
              </w:rPr>
              <w:t>4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Grade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2"/>
                <w:sz w:val="21"/>
                <w:szCs w:val="21"/>
              </w:rPr>
              <w:t>7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0"/>
                <w:sz w:val="21"/>
                <w:szCs w:val="21"/>
              </w:rPr>
              <w:t>PEP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.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0"/>
                <w:sz w:val="21"/>
                <w:szCs w:val="21"/>
              </w:rPr>
              <w:t>T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he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topic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0"/>
                <w:sz w:val="21"/>
                <w:szCs w:val="21"/>
              </w:rPr>
              <w:t>two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posts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9"/>
                <w:sz w:val="21"/>
                <w:szCs w:val="21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two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students'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favorite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like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them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It’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very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familiar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students,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maybe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will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take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9"/>
                <w:sz w:val="21"/>
                <w:szCs w:val="21"/>
              </w:rPr>
              <w:t>an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active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part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activities.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5"/>
                <w:sz w:val="21"/>
                <w:szCs w:val="21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9"/>
                <w:sz w:val="21"/>
                <w:szCs w:val="21"/>
              </w:rPr>
              <w:t>Grade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7,most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10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9"/>
                <w:sz w:val="21"/>
                <w:szCs w:val="21"/>
              </w:rPr>
              <w:t>them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9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mastered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name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know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how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like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them.Also,some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them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confidence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express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their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own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ideas.But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sentences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may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too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simple,and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can’t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multiplex</w:t>
            </w:r>
            <w:r>
              <w:rPr>
                <w:rFonts w:ascii="Times New Roman" w:eastAsia="Times New Roman" w:hAnsi="Times New Roman" w:cs="Times New Roman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reasons.</w:t>
            </w:r>
          </w:p>
        </w:tc>
      </w:tr>
      <w:tr w:rsidR="00B94D8C" w14:paraId="324AC3EC" w14:textId="77777777">
        <w:trPr>
          <w:trHeight w:hRule="exact" w:val="2506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4A50B4" w14:textId="77777777" w:rsidR="00B94D8C" w:rsidRDefault="00B94D8C">
            <w:pPr>
              <w:spacing w:line="200" w:lineRule="exact"/>
            </w:pPr>
          </w:p>
          <w:p w14:paraId="1D06E7BA" w14:textId="77777777" w:rsidR="00B94D8C" w:rsidRDefault="00B94D8C">
            <w:pPr>
              <w:spacing w:line="200" w:lineRule="exact"/>
            </w:pPr>
          </w:p>
          <w:p w14:paraId="2CF4986C" w14:textId="77777777" w:rsidR="00B94D8C" w:rsidRDefault="00B94D8C">
            <w:pPr>
              <w:spacing w:line="200" w:lineRule="exact"/>
            </w:pPr>
          </w:p>
          <w:p w14:paraId="3E883682" w14:textId="77777777" w:rsidR="00B94D8C" w:rsidRDefault="00B94D8C">
            <w:pPr>
              <w:spacing w:line="200" w:lineRule="exact"/>
            </w:pPr>
          </w:p>
          <w:p w14:paraId="0A9FF9D0" w14:textId="77777777" w:rsidR="00B94D8C" w:rsidRDefault="00B94D8C">
            <w:pPr>
              <w:spacing w:line="321" w:lineRule="exact"/>
            </w:pPr>
          </w:p>
          <w:p w14:paraId="363F5936" w14:textId="77777777" w:rsidR="00B94D8C" w:rsidRDefault="00000000">
            <w:pPr>
              <w:autoSpaceDE w:val="0"/>
              <w:autoSpaceDN w:val="0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教学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目标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4E2C62" w14:textId="77777777" w:rsidR="00B94D8C" w:rsidRDefault="00000000">
            <w:pPr>
              <w:spacing w:before="36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1.L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anguage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ability: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words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expressions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talk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their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favourite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and</w:t>
            </w:r>
          </w:p>
          <w:p w14:paraId="4D09752E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subject,the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teacher,future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jobs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so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on.</w:t>
            </w:r>
          </w:p>
          <w:p w14:paraId="7EE14DC8" w14:textId="77777777" w:rsidR="00B94D8C" w:rsidRDefault="00000000">
            <w:pPr>
              <w:spacing w:before="70" w:line="310" w:lineRule="auto"/>
              <w:ind w:left="97" w:right="4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2.Learning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ability:Get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main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idea</w:t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details</w:t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their</w:t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favorite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using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reading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strategies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such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scanning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skimming.</w:t>
            </w:r>
          </w:p>
          <w:p w14:paraId="2471FD53" w14:textId="77777777" w:rsidR="00B94D8C" w:rsidRDefault="00000000">
            <w:pPr>
              <w:spacing w:line="310" w:lineRule="auto"/>
              <w:ind w:left="97" w:right="44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3.Thinking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quality: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Talk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two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boys’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explain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with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help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map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,then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report</w:t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</w:t>
            </w:r>
          </w:p>
          <w:p w14:paraId="441022CF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4.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ultural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awareness: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L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earn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cultural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differences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understa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nd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importance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learning</w:t>
            </w:r>
          </w:p>
          <w:p w14:paraId="3A1427E1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different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school</w:t>
            </w:r>
            <w:r>
              <w:rPr>
                <w:rFonts w:ascii="Times New Roman" w:eastAsia="Times New Roman" w:hAnsi="Times New Roman" w:cs="Times New Roman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subjects.</w:t>
            </w:r>
          </w:p>
        </w:tc>
      </w:tr>
      <w:tr w:rsidR="00B94D8C" w14:paraId="350D40BE" w14:textId="77777777">
        <w:trPr>
          <w:trHeight w:hRule="exact" w:val="634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4AFEC3" w14:textId="77777777" w:rsidR="00B94D8C" w:rsidRDefault="00B94D8C">
            <w:pPr>
              <w:spacing w:line="187" w:lineRule="exact"/>
            </w:pPr>
          </w:p>
          <w:p w14:paraId="4D1C6A5D" w14:textId="77777777" w:rsidR="00B94D8C" w:rsidRDefault="00000000">
            <w:pPr>
              <w:autoSpaceDE w:val="0"/>
              <w:autoSpaceDN w:val="0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教学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重点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293E70" w14:textId="77777777" w:rsidR="00B94D8C" w:rsidRDefault="00000000">
            <w:pPr>
              <w:spacing w:before="38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1.Use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key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words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expressions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talk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their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why.</w:t>
            </w:r>
          </w:p>
          <w:p w14:paraId="074D2190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2.Be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able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get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main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idea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details.</w:t>
            </w:r>
          </w:p>
        </w:tc>
      </w:tr>
      <w:tr w:rsidR="00B94D8C" w14:paraId="35927899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799209" w14:textId="77777777" w:rsidR="00B94D8C" w:rsidRDefault="00000000">
            <w:pPr>
              <w:autoSpaceDE w:val="0"/>
              <w:autoSpaceDN w:val="0"/>
              <w:spacing w:before="31"/>
              <w:ind w:left="149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教学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难点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E45B61" w14:textId="77777777" w:rsidR="00B94D8C" w:rsidRDefault="00000000">
            <w:pPr>
              <w:spacing w:before="38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Help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improve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their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reading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comprehensive</w:t>
            </w:r>
            <w:r>
              <w:rPr>
                <w:rFonts w:ascii="Times New Roman" w:eastAsia="Times New Roman" w:hAnsi="Times New Roman" w:cs="Times New Roman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skills</w:t>
            </w:r>
          </w:p>
        </w:tc>
      </w:tr>
      <w:tr w:rsidR="00B94D8C" w14:paraId="609457A1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294FAF" w14:textId="77777777" w:rsidR="00B94D8C" w:rsidRDefault="00000000">
            <w:pPr>
              <w:autoSpaceDE w:val="0"/>
              <w:autoSpaceDN w:val="0"/>
              <w:spacing w:before="30"/>
              <w:ind w:left="202"/>
            </w:pPr>
            <w:r>
              <w:rPr>
                <w:rFonts w:ascii="黑体" w:eastAsia="黑体" w:hAnsi="黑体" w:cs="黑体"/>
                <w:color w:val="000000"/>
                <w:sz w:val="21"/>
                <w:szCs w:val="21"/>
              </w:rPr>
              <w:t>教</w:t>
            </w:r>
            <w:r>
              <w:rPr>
                <w:rFonts w:ascii="黑体" w:eastAsia="黑体" w:hAnsi="黑体" w:cs="黑体"/>
                <w:spacing w:val="-5"/>
                <w:sz w:val="21"/>
                <w:szCs w:val="21"/>
              </w:rPr>
              <w:t xml:space="preserve">   </w:t>
            </w:r>
            <w:r>
              <w:rPr>
                <w:rFonts w:ascii="黑体" w:eastAsia="黑体" w:hAnsi="黑体" w:cs="黑体"/>
                <w:color w:val="000000"/>
                <w:sz w:val="21"/>
                <w:szCs w:val="21"/>
              </w:rPr>
              <w:t>法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E2DF10" w14:textId="77777777" w:rsidR="00B94D8C" w:rsidRDefault="00000000">
            <w:pPr>
              <w:spacing w:before="37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Discourse</w:t>
            </w:r>
            <w:r>
              <w:rPr>
                <w:rFonts w:ascii="Times New Roman" w:eastAsia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approach</w:t>
            </w:r>
            <w:r>
              <w:rPr>
                <w:rFonts w:ascii="Times New Roman" w:eastAsia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,Task-</w:t>
            </w:r>
            <w:r>
              <w:rPr>
                <w:rFonts w:ascii="Times New Roman" w:eastAsia="Times New Roman" w:hAnsi="Times New Roman" w:cs="Times New Roman"/>
                <w:spacing w:val="-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based</w:t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teaching</w:t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method.</w:t>
            </w:r>
          </w:p>
        </w:tc>
      </w:tr>
      <w:tr w:rsidR="00B94D8C" w14:paraId="5A882387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F2AE34" w14:textId="77777777" w:rsidR="00B94D8C" w:rsidRDefault="00000000">
            <w:pPr>
              <w:autoSpaceDE w:val="0"/>
              <w:autoSpaceDN w:val="0"/>
              <w:spacing w:before="30"/>
              <w:ind w:left="202"/>
            </w:pPr>
            <w:r>
              <w:rPr>
                <w:rFonts w:ascii="黑体" w:eastAsia="黑体" w:hAnsi="黑体" w:cs="黑体"/>
                <w:color w:val="000000"/>
                <w:sz w:val="21"/>
                <w:szCs w:val="21"/>
              </w:rPr>
              <w:t>学</w:t>
            </w:r>
            <w:r>
              <w:rPr>
                <w:rFonts w:ascii="黑体" w:eastAsia="黑体" w:hAnsi="黑体" w:cs="黑体"/>
                <w:spacing w:val="-5"/>
                <w:sz w:val="21"/>
                <w:szCs w:val="21"/>
              </w:rPr>
              <w:t xml:space="preserve">   </w:t>
            </w:r>
            <w:r>
              <w:rPr>
                <w:rFonts w:ascii="黑体" w:eastAsia="黑体" w:hAnsi="黑体" w:cs="黑体"/>
                <w:color w:val="000000"/>
                <w:sz w:val="21"/>
                <w:szCs w:val="21"/>
              </w:rPr>
              <w:t>法</w:t>
            </w:r>
          </w:p>
        </w:tc>
        <w:tc>
          <w:tcPr>
            <w:tcW w:w="8538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1DE41" w14:textId="77777777" w:rsidR="00B94D8C" w:rsidRDefault="00000000">
            <w:pPr>
              <w:spacing w:before="37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G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roup-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w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ork</w:t>
            </w:r>
          </w:p>
        </w:tc>
      </w:tr>
      <w:tr w:rsidR="00B94D8C" w14:paraId="128C52C9" w14:textId="77777777">
        <w:trPr>
          <w:trHeight w:hRule="exact" w:val="322"/>
        </w:trPr>
        <w:tc>
          <w:tcPr>
            <w:tcW w:w="9694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C7C98F" w14:textId="77777777" w:rsidR="00B94D8C" w:rsidRDefault="00000000">
            <w:pPr>
              <w:autoSpaceDE w:val="0"/>
              <w:autoSpaceDN w:val="0"/>
              <w:spacing w:before="13"/>
              <w:ind w:left="3331"/>
              <w:rPr>
                <w:lang w:eastAsia="zh-CN"/>
              </w:rPr>
            </w:pPr>
            <w:r>
              <w:rPr>
                <w:rFonts w:ascii="黑体" w:eastAsia="黑体" w:hAnsi="黑体" w:cs="黑体"/>
                <w:color w:val="000000"/>
                <w:lang w:eastAsia="zh-CN"/>
              </w:rPr>
              <w:t>教·学互动过程(第</w:t>
            </w:r>
            <w:r>
              <w:rPr>
                <w:rFonts w:ascii="黑体" w:eastAsia="黑体" w:hAnsi="黑体" w:cs="黑体"/>
                <w:lang w:eastAsia="zh-CN"/>
              </w:rPr>
              <w:t xml:space="preserve"> </w:t>
            </w:r>
            <w:r>
              <w:rPr>
                <w:rFonts w:ascii="黑体" w:eastAsia="黑体" w:hAnsi="黑体" w:cs="黑体"/>
                <w:color w:val="000000"/>
                <w:lang w:eastAsia="zh-CN"/>
              </w:rPr>
              <w:t>1</w:t>
            </w:r>
            <w:r>
              <w:rPr>
                <w:rFonts w:ascii="黑体" w:eastAsia="黑体" w:hAnsi="黑体" w:cs="黑体"/>
                <w:spacing w:val="-13"/>
                <w:lang w:eastAsia="zh-CN"/>
              </w:rPr>
              <w:t xml:space="preserve"> </w:t>
            </w:r>
            <w:r>
              <w:rPr>
                <w:rFonts w:ascii="黑体" w:eastAsia="黑体" w:hAnsi="黑体" w:cs="黑体"/>
                <w:color w:val="000000"/>
                <w:lang w:eastAsia="zh-CN"/>
              </w:rPr>
              <w:t>课时)</w:t>
            </w:r>
          </w:p>
        </w:tc>
      </w:tr>
      <w:tr w:rsidR="00B94D8C" w14:paraId="2CE44C87" w14:textId="77777777">
        <w:trPr>
          <w:trHeight w:hRule="exact" w:val="32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50A8B6" w14:textId="77777777" w:rsidR="00B94D8C" w:rsidRDefault="00000000">
            <w:pPr>
              <w:autoSpaceDE w:val="0"/>
              <w:autoSpaceDN w:val="0"/>
              <w:spacing w:before="29"/>
              <w:ind w:left="103"/>
            </w:pPr>
            <w:r>
              <w:rPr>
                <w:rFonts w:ascii="黑体" w:eastAsia="黑体" w:hAnsi="黑体" w:cs="黑体"/>
                <w:color w:val="000000"/>
                <w:spacing w:val="-4"/>
                <w:sz w:val="21"/>
                <w:szCs w:val="21"/>
              </w:rPr>
              <w:t>教学</w:t>
            </w:r>
            <w:r>
              <w:rPr>
                <w:rFonts w:ascii="黑体" w:eastAsia="黑体" w:hAnsi="黑体" w:cs="黑体"/>
                <w:color w:val="000000"/>
                <w:spacing w:val="-3"/>
                <w:sz w:val="21"/>
                <w:szCs w:val="21"/>
              </w:rPr>
              <w:t>环节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6510BB" w14:textId="77777777" w:rsidR="00B94D8C" w:rsidRDefault="00000000">
            <w:pPr>
              <w:autoSpaceDE w:val="0"/>
              <w:autoSpaceDN w:val="0"/>
              <w:spacing w:before="13"/>
              <w:ind w:left="1720"/>
            </w:pPr>
            <w:r>
              <w:rPr>
                <w:rFonts w:ascii="黑体" w:eastAsia="黑体" w:hAnsi="黑体" w:cs="黑体"/>
                <w:color w:val="000000"/>
                <w:spacing w:val="-4"/>
              </w:rPr>
              <w:t>教师</w:t>
            </w:r>
            <w:r>
              <w:rPr>
                <w:rFonts w:ascii="黑体" w:eastAsia="黑体" w:hAnsi="黑体" w:cs="黑体"/>
                <w:color w:val="000000"/>
                <w:spacing w:val="-2"/>
              </w:rPr>
              <w:t>活动</w:t>
            </w:r>
          </w:p>
        </w:tc>
        <w:tc>
          <w:tcPr>
            <w:tcW w:w="2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3F9BC5" w14:textId="77777777" w:rsidR="00B94D8C" w:rsidRDefault="00000000">
            <w:pPr>
              <w:autoSpaceDE w:val="0"/>
              <w:autoSpaceDN w:val="0"/>
              <w:spacing w:before="13"/>
              <w:ind w:left="656"/>
            </w:pPr>
            <w:r>
              <w:rPr>
                <w:rFonts w:ascii="黑体" w:eastAsia="黑体" w:hAnsi="黑体" w:cs="黑体"/>
                <w:color w:val="000000"/>
                <w:spacing w:val="-4"/>
              </w:rPr>
              <w:t>学生</w:t>
            </w:r>
            <w:r>
              <w:rPr>
                <w:rFonts w:ascii="黑体" w:eastAsia="黑体" w:hAnsi="黑体" w:cs="黑体"/>
                <w:color w:val="000000"/>
                <w:spacing w:val="-2"/>
              </w:rPr>
              <w:t>活动</w:t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79322" w14:textId="77777777" w:rsidR="00B94D8C" w:rsidRDefault="00000000">
            <w:pPr>
              <w:autoSpaceDE w:val="0"/>
              <w:autoSpaceDN w:val="0"/>
              <w:spacing w:before="13"/>
              <w:ind w:left="413"/>
            </w:pPr>
            <w:r>
              <w:rPr>
                <w:rFonts w:ascii="黑体" w:eastAsia="黑体" w:hAnsi="黑体" w:cs="黑体"/>
                <w:color w:val="000000"/>
                <w:spacing w:val="-4"/>
              </w:rPr>
              <w:t>设计</w:t>
            </w:r>
            <w:r>
              <w:rPr>
                <w:rFonts w:ascii="黑体" w:eastAsia="黑体" w:hAnsi="黑体" w:cs="黑体"/>
                <w:color w:val="000000"/>
                <w:spacing w:val="-2"/>
              </w:rPr>
              <w:t>意图</w:t>
            </w:r>
          </w:p>
        </w:tc>
      </w:tr>
      <w:tr w:rsidR="00B94D8C" w14:paraId="65545BD0" w14:textId="77777777">
        <w:trPr>
          <w:trHeight w:hRule="exact" w:val="946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58B454" w14:textId="77777777" w:rsidR="00B94D8C" w:rsidRDefault="00B94D8C">
            <w:pPr>
              <w:spacing w:line="187" w:lineRule="exact"/>
            </w:pPr>
          </w:p>
          <w:p w14:paraId="5F0AD9D3" w14:textId="77777777" w:rsidR="00B94D8C" w:rsidRDefault="00000000">
            <w:pPr>
              <w:autoSpaceDE w:val="0"/>
              <w:autoSpaceDN w:val="0"/>
              <w:ind w:left="312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导入</w:t>
            </w:r>
          </w:p>
          <w:p w14:paraId="3E534F4A" w14:textId="77777777" w:rsidR="00B94D8C" w:rsidRDefault="00000000">
            <w:pPr>
              <w:autoSpaceDE w:val="0"/>
              <w:autoSpaceDN w:val="0"/>
              <w:spacing w:before="39"/>
              <w:ind w:left="312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部分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15A958" w14:textId="77777777" w:rsidR="00B94D8C" w:rsidRDefault="00000000">
            <w:pPr>
              <w:spacing w:before="38" w:line="310" w:lineRule="auto"/>
              <w:ind w:left="97" w:right="2394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Play</w:t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guessing</w:t>
            </w:r>
            <w:r>
              <w:rPr>
                <w:rFonts w:ascii="Times New Roman" w:eastAsia="Times New Roman" w:hAnsi="Times New Roman" w:cs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game.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“Act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guess”</w:t>
            </w:r>
          </w:p>
        </w:tc>
        <w:tc>
          <w:tcPr>
            <w:tcW w:w="2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0E582D" w14:textId="77777777" w:rsidR="00B94D8C" w:rsidRDefault="00B94D8C">
            <w:pPr>
              <w:spacing w:line="194" w:lineRule="exact"/>
            </w:pPr>
          </w:p>
          <w:p w14:paraId="3859B3EE" w14:textId="77777777" w:rsidR="00B94D8C" w:rsidRDefault="00000000">
            <w:pPr>
              <w:tabs>
                <w:tab w:val="left" w:pos="1064"/>
                <w:tab w:val="left" w:pos="1775"/>
              </w:tabs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Students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guess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what</w:t>
            </w:r>
          </w:p>
          <w:p w14:paraId="6458756B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have.</w:t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9D8069" w14:textId="77777777" w:rsidR="00B94D8C" w:rsidRDefault="00000000">
            <w:pPr>
              <w:tabs>
                <w:tab w:val="left" w:pos="1143"/>
              </w:tabs>
              <w:spacing w:before="38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1"/>
                <w:szCs w:val="21"/>
              </w:rPr>
              <w:t>To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arouse</w:t>
            </w:r>
          </w:p>
          <w:p w14:paraId="2553FD42" w14:textId="77777777" w:rsidR="00B94D8C" w:rsidRDefault="00000000">
            <w:pPr>
              <w:tabs>
                <w:tab w:val="left" w:pos="1078"/>
              </w:tabs>
              <w:spacing w:before="71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Students'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interest</w:t>
            </w:r>
          </w:p>
          <w:p w14:paraId="2227A0E6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lead</w:t>
            </w:r>
            <w:r>
              <w:rPr>
                <w:rFonts w:ascii="Times New Roman" w:eastAsia="Times New Roman" w:hAnsi="Times New Roman" w:cs="Times New Roman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in.</w:t>
            </w:r>
          </w:p>
        </w:tc>
      </w:tr>
      <w:tr w:rsidR="00B94D8C" w14:paraId="339EFD31" w14:textId="77777777">
        <w:trPr>
          <w:trHeight w:hRule="exact" w:val="470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53269B" w14:textId="77777777" w:rsidR="00B94D8C" w:rsidRDefault="00B94D8C">
            <w:pPr>
              <w:spacing w:line="200" w:lineRule="exact"/>
            </w:pPr>
          </w:p>
          <w:p w14:paraId="40FD05AA" w14:textId="77777777" w:rsidR="00B94D8C" w:rsidRDefault="00B94D8C">
            <w:pPr>
              <w:spacing w:line="200" w:lineRule="exact"/>
            </w:pPr>
          </w:p>
          <w:p w14:paraId="45CF2040" w14:textId="77777777" w:rsidR="00B94D8C" w:rsidRDefault="00B94D8C">
            <w:pPr>
              <w:spacing w:line="200" w:lineRule="exact"/>
            </w:pPr>
          </w:p>
          <w:p w14:paraId="36151AC1" w14:textId="77777777" w:rsidR="00B94D8C" w:rsidRDefault="00B94D8C">
            <w:pPr>
              <w:spacing w:line="200" w:lineRule="exact"/>
            </w:pPr>
          </w:p>
          <w:p w14:paraId="62B04058" w14:textId="77777777" w:rsidR="00B94D8C" w:rsidRDefault="00B94D8C">
            <w:pPr>
              <w:spacing w:line="200" w:lineRule="exact"/>
            </w:pPr>
          </w:p>
          <w:p w14:paraId="1EA14ED5" w14:textId="77777777" w:rsidR="00B94D8C" w:rsidRDefault="00B94D8C">
            <w:pPr>
              <w:spacing w:line="200" w:lineRule="exact"/>
            </w:pPr>
          </w:p>
          <w:p w14:paraId="2D59F335" w14:textId="77777777" w:rsidR="00B94D8C" w:rsidRDefault="00B94D8C">
            <w:pPr>
              <w:spacing w:line="200" w:lineRule="exact"/>
            </w:pPr>
          </w:p>
          <w:p w14:paraId="6ED40A13" w14:textId="77777777" w:rsidR="00B94D8C" w:rsidRDefault="00B94D8C">
            <w:pPr>
              <w:spacing w:line="200" w:lineRule="exact"/>
            </w:pPr>
          </w:p>
          <w:p w14:paraId="5793623A" w14:textId="77777777" w:rsidR="00B94D8C" w:rsidRDefault="00B94D8C">
            <w:pPr>
              <w:spacing w:line="200" w:lineRule="exact"/>
            </w:pPr>
          </w:p>
          <w:p w14:paraId="4C2C377E" w14:textId="77777777" w:rsidR="00B94D8C" w:rsidRDefault="00B94D8C">
            <w:pPr>
              <w:spacing w:line="200" w:lineRule="exact"/>
            </w:pPr>
          </w:p>
          <w:p w14:paraId="5759B03E" w14:textId="77777777" w:rsidR="00B94D8C" w:rsidRDefault="00B94D8C">
            <w:pPr>
              <w:spacing w:line="200" w:lineRule="exact"/>
            </w:pPr>
          </w:p>
          <w:p w14:paraId="26CB21B4" w14:textId="77777777" w:rsidR="00B94D8C" w:rsidRDefault="00B94D8C">
            <w:pPr>
              <w:spacing w:line="200" w:lineRule="exact"/>
            </w:pPr>
          </w:p>
          <w:p w14:paraId="59D8AE70" w14:textId="77777777" w:rsidR="00B94D8C" w:rsidRDefault="00B94D8C">
            <w:pPr>
              <w:spacing w:line="200" w:lineRule="exact"/>
            </w:pPr>
          </w:p>
          <w:p w14:paraId="68A8D36E" w14:textId="77777777" w:rsidR="00B94D8C" w:rsidRDefault="00B94D8C">
            <w:pPr>
              <w:spacing w:line="200" w:lineRule="exact"/>
            </w:pPr>
          </w:p>
          <w:p w14:paraId="2FC40D83" w14:textId="77777777" w:rsidR="00B94D8C" w:rsidRDefault="00B94D8C">
            <w:pPr>
              <w:spacing w:line="351" w:lineRule="exact"/>
            </w:pPr>
          </w:p>
          <w:p w14:paraId="0F47194F" w14:textId="77777777" w:rsidR="00B94D8C" w:rsidRDefault="00000000">
            <w:pPr>
              <w:autoSpaceDE w:val="0"/>
              <w:autoSpaceDN w:val="0"/>
              <w:ind w:left="312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新课</w:t>
            </w:r>
          </w:p>
          <w:p w14:paraId="35A2A073" w14:textId="77777777" w:rsidR="00B94D8C" w:rsidRDefault="00000000">
            <w:pPr>
              <w:autoSpaceDE w:val="0"/>
              <w:autoSpaceDN w:val="0"/>
              <w:spacing w:before="39"/>
              <w:ind w:left="312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学习</w:t>
            </w:r>
          </w:p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230D2" w14:textId="77777777" w:rsidR="00B94D8C" w:rsidRDefault="00000000">
            <w:pPr>
              <w:spacing w:before="38" w:line="310" w:lineRule="auto"/>
              <w:ind w:left="97" w:right="2539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Pre</w:t>
            </w:r>
            <w:r>
              <w:rPr>
                <w:rFonts w:ascii="Times New Roman" w:eastAsia="Times New Roman" w:hAnsi="Times New Roman" w:cs="Times New Roman"/>
                <w:b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-reading</w:t>
            </w: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1.1a.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As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k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>:</w:t>
            </w:r>
          </w:p>
          <w:p w14:paraId="7847C858" w14:textId="77777777" w:rsidR="00B94D8C" w:rsidRDefault="00000000">
            <w:pPr>
              <w:spacing w:line="310" w:lineRule="auto"/>
              <w:ind w:left="97" w:right="4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What's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your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class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timetable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today?Write</w:t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down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subjects.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share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answers.</w:t>
            </w:r>
          </w:p>
          <w:p w14:paraId="74DDD2EC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2.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Predic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tion:</w:t>
            </w:r>
          </w:p>
          <w:p w14:paraId="7CF1AAC8" w14:textId="77777777" w:rsidR="00B94D8C" w:rsidRDefault="00000000">
            <w:pPr>
              <w:spacing w:before="70" w:line="310" w:lineRule="auto"/>
              <w:ind w:left="97" w:right="1466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Q1:What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kind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texts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are</w:t>
            </w:r>
            <w:r>
              <w:rPr>
                <w:rFonts w:ascii="Times New Roman" w:eastAsia="Times New Roman" w:hAnsi="Times New Roman" w:cs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they?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Q2.What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's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topic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texts?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II</w:t>
            </w:r>
            <w:r>
              <w:rPr>
                <w:rFonts w:ascii="Times New Roman" w:eastAsia="Times New Roman" w:hAnsi="Times New Roman" w:cs="Times New Roman"/>
                <w:b/>
                <w:spacing w:val="6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While</w:t>
            </w:r>
            <w:r>
              <w:rPr>
                <w:rFonts w:ascii="Times New Roman" w:eastAsia="Times New Roman" w:hAnsi="Times New Roman" w:cs="Times New Roman"/>
                <w:b/>
                <w:spacing w:val="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-reading</w:t>
            </w:r>
          </w:p>
          <w:p w14:paraId="5E31AF05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1"/>
                <w:szCs w:val="21"/>
              </w:rPr>
              <w:t>1.Fast</w:t>
            </w:r>
            <w:r>
              <w:rPr>
                <w:rFonts w:ascii="Times New Roman" w:eastAsia="Times New Roman" w:hAnsi="Times New Roman" w:cs="Times New Roman"/>
                <w:b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2"/>
                <w:sz w:val="21"/>
                <w:szCs w:val="21"/>
              </w:rPr>
              <w:t>rea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sz w:val="21"/>
                <w:szCs w:val="21"/>
              </w:rPr>
              <w:t>ding.</w:t>
            </w:r>
          </w:p>
          <w:p w14:paraId="3314301A" w14:textId="77777777" w:rsidR="00B94D8C" w:rsidRDefault="00000000">
            <w:pPr>
              <w:spacing w:before="70" w:line="310" w:lineRule="auto"/>
              <w:ind w:left="97" w:right="4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Ask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read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message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board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students'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subjects.Underline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all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school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each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</w:t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has.</w:t>
            </w:r>
          </w:p>
          <w:p w14:paraId="288634C1" w14:textId="77777777" w:rsidR="00B94D8C" w:rsidRDefault="00000000">
            <w:pPr>
              <w:spacing w:line="301" w:lineRule="auto"/>
              <w:ind w:left="97" w:right="45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Q1:What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school?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Q2:What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pacing w:val="8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Mike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Binbin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both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?</w:t>
            </w:r>
          </w:p>
        </w:tc>
        <w:tc>
          <w:tcPr>
            <w:tcW w:w="229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A2ABC0" w14:textId="77777777" w:rsidR="00B94D8C" w:rsidRDefault="00000000">
            <w:pPr>
              <w:tabs>
                <w:tab w:val="left" w:pos="1071"/>
                <w:tab w:val="left" w:pos="1799"/>
              </w:tabs>
              <w:spacing w:before="38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Students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finish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their</w:t>
            </w:r>
          </w:p>
          <w:p w14:paraId="5EA3C435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own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timetable</w:t>
            </w:r>
          </w:p>
          <w:p w14:paraId="4BAB0ED4" w14:textId="77777777" w:rsidR="00B94D8C" w:rsidRDefault="00000000">
            <w:pPr>
              <w:spacing w:before="70" w:line="310" w:lineRule="auto"/>
              <w:ind w:left="97" w:right="47"/>
            </w:pP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hare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their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today'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timetable.</w:t>
            </w:r>
          </w:p>
          <w:p w14:paraId="7C64B23B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look</w:t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at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</w:p>
          <w:p w14:paraId="3E166BC2" w14:textId="77777777" w:rsidR="00B94D8C" w:rsidRDefault="00000000">
            <w:pPr>
              <w:tabs>
                <w:tab w:val="left" w:pos="1093"/>
                <w:tab w:val="left" w:pos="1727"/>
              </w:tabs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pictures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make</w:t>
            </w:r>
          </w:p>
          <w:p w14:paraId="7D30C1B9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predic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tions.</w:t>
            </w:r>
          </w:p>
          <w:p w14:paraId="5284C4A7" w14:textId="77777777" w:rsidR="00B94D8C" w:rsidRDefault="00B94D8C">
            <w:pPr>
              <w:spacing w:line="200" w:lineRule="exact"/>
            </w:pPr>
          </w:p>
          <w:p w14:paraId="4A790A9E" w14:textId="77777777" w:rsidR="00B94D8C" w:rsidRDefault="00B94D8C">
            <w:pPr>
              <w:spacing w:line="200" w:lineRule="exact"/>
            </w:pPr>
          </w:p>
          <w:p w14:paraId="209921F9" w14:textId="77777777" w:rsidR="00B94D8C" w:rsidRDefault="00B94D8C">
            <w:pPr>
              <w:spacing w:line="294" w:lineRule="exact"/>
            </w:pPr>
          </w:p>
          <w:p w14:paraId="2DB90761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6"/>
                <w:sz w:val="21"/>
                <w:szCs w:val="21"/>
              </w:rPr>
              <w:t>S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kim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pacing w:val="5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passage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and</w:t>
            </w:r>
          </w:p>
          <w:p w14:paraId="2E5CD760" w14:textId="77777777" w:rsidR="00B94D8C" w:rsidRDefault="00000000">
            <w:pPr>
              <w:tabs>
                <w:tab w:val="left" w:pos="661"/>
                <w:tab w:val="left" w:pos="1153"/>
                <w:tab w:val="left" w:pos="1633"/>
              </w:tabs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find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out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the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school</w:t>
            </w:r>
          </w:p>
          <w:p w14:paraId="3ABF4E20" w14:textId="77777777" w:rsidR="00B94D8C" w:rsidRDefault="00000000">
            <w:pPr>
              <w:spacing w:before="70" w:line="310" w:lineRule="auto"/>
              <w:ind w:left="97" w:right="4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each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has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know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cultural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differences.</w:t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24E9B4" w14:textId="77777777" w:rsidR="00B94D8C" w:rsidRDefault="00000000">
            <w:pPr>
              <w:tabs>
                <w:tab w:val="left" w:pos="550"/>
                <w:tab w:val="left" w:pos="1287"/>
              </w:tabs>
              <w:spacing w:before="38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1"/>
                <w:szCs w:val="21"/>
              </w:rPr>
              <w:t>To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revise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what</w:t>
            </w:r>
          </w:p>
          <w:p w14:paraId="1B26948E" w14:textId="77777777" w:rsidR="00B94D8C" w:rsidRDefault="00000000">
            <w:pPr>
              <w:spacing w:before="70" w:line="310" w:lineRule="auto"/>
              <w:ind w:left="99" w:right="65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pacing w:val="-1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get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ready</w:t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for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readi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ng.</w:t>
            </w:r>
          </w:p>
          <w:p w14:paraId="321DD039" w14:textId="77777777" w:rsidR="00B94D8C" w:rsidRDefault="00000000">
            <w:pPr>
              <w:tabs>
                <w:tab w:val="left" w:pos="586"/>
                <w:tab w:val="left" w:pos="1438"/>
              </w:tabs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1"/>
                <w:szCs w:val="21"/>
              </w:rPr>
              <w:t>To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predict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the</w:t>
            </w:r>
          </w:p>
          <w:p w14:paraId="3CC9DCDF" w14:textId="77777777" w:rsidR="00B94D8C" w:rsidRDefault="00000000">
            <w:pPr>
              <w:tabs>
                <w:tab w:val="left" w:pos="795"/>
                <w:tab w:val="left" w:pos="1378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topic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talk</w:t>
            </w:r>
          </w:p>
          <w:p w14:paraId="272B1966" w14:textId="77777777" w:rsidR="00B94D8C" w:rsidRDefault="00000000">
            <w:pPr>
              <w:spacing w:before="70" w:line="310" w:lineRule="auto"/>
              <w:ind w:left="99" w:right="65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type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tex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ts.</w:t>
            </w:r>
          </w:p>
          <w:p w14:paraId="3B7A3559" w14:textId="77777777" w:rsidR="00B94D8C" w:rsidRDefault="00B94D8C">
            <w:pPr>
              <w:spacing w:line="312" w:lineRule="exact"/>
            </w:pPr>
          </w:p>
          <w:p w14:paraId="5A5D6242" w14:textId="77777777" w:rsidR="00B94D8C" w:rsidRDefault="00000000">
            <w:pPr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help</w:t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</w:p>
          <w:p w14:paraId="4B8F7064" w14:textId="77777777" w:rsidR="00B94D8C" w:rsidRDefault="00000000">
            <w:pPr>
              <w:tabs>
                <w:tab w:val="left" w:pos="1224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know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about</w:t>
            </w:r>
          </w:p>
          <w:p w14:paraId="58D7942D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cult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ural</w:t>
            </w:r>
          </w:p>
          <w:p w14:paraId="615C791B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differences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5"/>
                <w:sz w:val="21"/>
                <w:szCs w:val="21"/>
              </w:rPr>
              <w:t>.</w:t>
            </w:r>
          </w:p>
        </w:tc>
      </w:tr>
    </w:tbl>
    <w:p w14:paraId="7564085B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A176CF" w14:textId="2043A262" w:rsidR="00B94D8C" w:rsidRDefault="00000000">
      <w:pPr>
        <w:spacing w:line="200" w:lineRule="exact"/>
      </w:pPr>
      <w:r>
        <w:lastRenderedPageBreak/>
        <w:pict w14:anchorId="6D859827">
          <v:shape id="_x0000_s2051" type="#_x0000_t75" style="position:absolute;margin-left:254.4pt;margin-top:620.4pt;width:87pt;height:76.8pt;z-index:-251657728;mso-position-horizontal-relative:page;mso-position-vertical-relative:page">
            <v:imagedata r:id="rId7" o:title=""/>
            <w10:wrap anchorx="page" anchory="page"/>
          </v:shape>
        </w:pict>
      </w:r>
    </w:p>
    <w:p w14:paraId="62579E77" w14:textId="77777777" w:rsidR="00B94D8C" w:rsidRDefault="00B94D8C">
      <w:pPr>
        <w:sectPr w:rsidR="00B94D8C">
          <w:pgSz w:w="11906" w:h="16838"/>
          <w:pgMar w:top="0" w:right="0" w:bottom="0" w:left="0" w:header="0" w:footer="0" w:gutter="0"/>
          <w:cols w:space="720"/>
        </w:sectPr>
      </w:pPr>
    </w:p>
    <w:p w14:paraId="56672F12" w14:textId="77777777" w:rsidR="00B94D8C" w:rsidRDefault="00B94D8C">
      <w:pPr>
        <w:spacing w:line="200" w:lineRule="exact"/>
      </w:pPr>
    </w:p>
    <w:p w14:paraId="4F859856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331EA11" w14:textId="77777777" w:rsidR="00B94D8C" w:rsidRDefault="00B94D8C">
      <w:pPr>
        <w:spacing w:line="200" w:lineRule="exact"/>
      </w:pPr>
    </w:p>
    <w:p w14:paraId="3CED6B50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3AAD6E" w14:textId="77777777" w:rsidR="00B94D8C" w:rsidRDefault="00B94D8C">
      <w:pPr>
        <w:spacing w:line="200" w:lineRule="exact"/>
      </w:pPr>
    </w:p>
    <w:p w14:paraId="151C5F35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C7D2CAC" w14:textId="77777777" w:rsidR="00B94D8C" w:rsidRDefault="00B94D8C">
      <w:pPr>
        <w:spacing w:line="200" w:lineRule="exact"/>
      </w:pPr>
    </w:p>
    <w:p w14:paraId="6927BA11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41A1A7C" w14:textId="77777777" w:rsidR="00B94D8C" w:rsidRDefault="00B94D8C">
      <w:pPr>
        <w:spacing w:line="200" w:lineRule="exact"/>
      </w:pPr>
    </w:p>
    <w:p w14:paraId="6876C7A2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FD581B9" w14:textId="77777777" w:rsidR="00B94D8C" w:rsidRDefault="00B94D8C">
      <w:pPr>
        <w:spacing w:line="240" w:lineRule="exact"/>
      </w:pPr>
    </w:p>
    <w:p w14:paraId="2CDE50F4" w14:textId="77777777" w:rsidR="00B94D8C" w:rsidRDefault="00B94D8C">
      <w:pPr>
        <w:sectPr w:rsidR="00B94D8C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125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5"/>
        <w:gridCol w:w="4421"/>
        <w:gridCol w:w="2295"/>
        <w:gridCol w:w="1822"/>
      </w:tblGrid>
      <w:tr w:rsidR="00B94D8C" w14:paraId="47C27356" w14:textId="77777777">
        <w:trPr>
          <w:trHeight w:hRule="exact" w:val="7190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463B3" w14:textId="77777777" w:rsidR="00B94D8C" w:rsidRDefault="00B94D8C"/>
        </w:tc>
        <w:tc>
          <w:tcPr>
            <w:tcW w:w="44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01B9AB" w14:textId="77777777" w:rsidR="00B94D8C" w:rsidRDefault="00000000">
            <w:pPr>
              <w:spacing w:before="42" w:line="310" w:lineRule="auto"/>
              <w:ind w:left="97" w:right="44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Q3:Why</w:t>
            </w:r>
            <w:r>
              <w:rPr>
                <w:rFonts w:ascii="Times New Roman" w:eastAsia="Times New Roman" w:hAnsi="Times New Roman" w:cs="Times New Roman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does</w:t>
            </w:r>
            <w:r>
              <w:rPr>
                <w:rFonts w:ascii="Times New Roman" w:eastAsia="Times New Roman" w:hAnsi="Times New Roman" w:cs="Times New Roman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Mike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study</w:t>
            </w:r>
            <w:r>
              <w:rPr>
                <w:rFonts w:ascii="Times New Roman" w:eastAsia="Times New Roman" w:hAnsi="Times New Roman" w:cs="Times New Roman"/>
                <w:spacing w:val="13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French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besides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Engli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sh?</w:t>
            </w:r>
          </w:p>
          <w:p w14:paraId="0F3CC7B1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2.</w:t>
            </w:r>
            <w:r>
              <w:rPr>
                <w:rFonts w:ascii="Times New Roman" w:eastAsia="Times New Roman" w:hAnsi="Times New Roman" w:cs="Times New Roman"/>
                <w:b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Careful</w:t>
            </w:r>
            <w:r>
              <w:rPr>
                <w:rFonts w:ascii="Times New Roman" w:eastAsia="Times New Roman" w:hAnsi="Times New Roman" w:cs="Times New Roman"/>
                <w:b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reading.</w:t>
            </w:r>
          </w:p>
          <w:p w14:paraId="29C57A5D" w14:textId="77777777" w:rsidR="00B94D8C" w:rsidRDefault="00000000">
            <w:pPr>
              <w:spacing w:before="70" w:line="310" w:lineRule="auto"/>
              <w:ind w:left="97" w:right="38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1.Ask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read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first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post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carefully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try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find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Mile’s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why.Then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finish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mind-map.</w:t>
            </w:r>
          </w:p>
          <w:p w14:paraId="17F409F2" w14:textId="77777777" w:rsidR="00B94D8C" w:rsidRDefault="00000000">
            <w:pPr>
              <w:spacing w:line="310" w:lineRule="auto"/>
              <w:ind w:left="97" w:right="4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2.Ask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work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groups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make</w:t>
            </w:r>
            <w:r>
              <w:rPr>
                <w:rFonts w:ascii="Times New Roman" w:eastAsia="Times New Roman" w:hAnsi="Times New Roman" w:cs="Times New Roman"/>
                <w:spacing w:val="8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mind-map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Wu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Binbin.Then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share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min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d-map.</w:t>
            </w:r>
          </w:p>
          <w:p w14:paraId="082E3952" w14:textId="77777777" w:rsidR="00B94D8C" w:rsidRDefault="00000000">
            <w:pPr>
              <w:tabs>
                <w:tab w:val="left" w:pos="1108"/>
              </w:tabs>
              <w:ind w:left="97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Step</w:t>
            </w:r>
            <w:r>
              <w:rPr>
                <w:rFonts w:ascii="Times New Roman" w:eastAsia="Times New Roman" w:hAnsi="Times New Roman" w:cs="Times New Roman"/>
                <w:b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III</w:t>
            </w:r>
            <w:r>
              <w:tab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Post</w:t>
            </w:r>
            <w:r>
              <w:rPr>
                <w:rFonts w:ascii="Times New Roman" w:eastAsia="Times New Roman" w:hAnsi="Times New Roman" w:cs="Times New Roman"/>
                <w:b/>
                <w:spacing w:val="-1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-reading</w:t>
            </w:r>
          </w:p>
          <w:p w14:paraId="7059BF4D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1.Group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work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:</w:t>
            </w:r>
          </w:p>
          <w:p w14:paraId="3E0CD5DF" w14:textId="77777777" w:rsidR="00B94D8C" w:rsidRDefault="00000000">
            <w:pPr>
              <w:spacing w:before="70" w:line="310" w:lineRule="auto"/>
              <w:ind w:left="97" w:right="4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Ask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discuss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following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questions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groups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report.</w:t>
            </w:r>
          </w:p>
          <w:p w14:paraId="0D75B13E" w14:textId="77777777" w:rsidR="00B94D8C" w:rsidRDefault="00000000">
            <w:pPr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term?</w:t>
            </w:r>
          </w:p>
          <w:p w14:paraId="771D5A35" w14:textId="77777777" w:rsidR="00B94D8C" w:rsidRDefault="00000000">
            <w:pPr>
              <w:spacing w:before="70" w:line="310" w:lineRule="auto"/>
              <w:ind w:left="517" w:right="1430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what's</w:t>
            </w:r>
            <w:r>
              <w:rPr>
                <w:rFonts w:ascii="Times New Roman" w:eastAsia="Times New Roman" w:hAnsi="Times New Roman" w:cs="Times New Roman"/>
                <w:spacing w:val="-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your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favorite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subject?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like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it?</w:t>
            </w:r>
          </w:p>
          <w:p w14:paraId="3C1A966B" w14:textId="77777777" w:rsidR="00B94D8C" w:rsidRDefault="00000000">
            <w:pPr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What's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like?</w:t>
            </w:r>
          </w:p>
          <w:p w14:paraId="630967C0" w14:textId="77777777" w:rsidR="00B94D8C" w:rsidRDefault="00000000">
            <w:pPr>
              <w:spacing w:before="70" w:line="310" w:lineRule="auto"/>
              <w:ind w:left="517" w:right="70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think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your</w:t>
            </w:r>
            <w:r>
              <w:rPr>
                <w:rFonts w:ascii="Times New Roman" w:eastAsia="Times New Roman" w:hAnsi="Times New Roman" w:cs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teacher?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want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future?</w:t>
            </w:r>
          </w:p>
          <w:p w14:paraId="7ADE2BA1" w14:textId="77777777" w:rsidR="00B94D8C" w:rsidRDefault="00000000">
            <w:pPr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2.Subli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mation.</w:t>
            </w:r>
          </w:p>
          <w:p w14:paraId="383CBB7F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Play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video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students.</w:t>
            </w:r>
          </w:p>
          <w:p w14:paraId="0CF1C24B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Q1: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do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we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so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many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subjects?</w:t>
            </w:r>
          </w:p>
          <w:p w14:paraId="31B771D7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Q2:What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subjects?</w:t>
            </w:r>
          </w:p>
        </w:tc>
        <w:tc>
          <w:tcPr>
            <w:tcW w:w="22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972097" w14:textId="77777777" w:rsidR="00B94D8C" w:rsidRDefault="00B94D8C">
            <w:pPr>
              <w:spacing w:line="200" w:lineRule="exact"/>
            </w:pPr>
          </w:p>
          <w:p w14:paraId="71CA38BD" w14:textId="77777777" w:rsidR="00B94D8C" w:rsidRDefault="00B94D8C">
            <w:pPr>
              <w:spacing w:line="200" w:lineRule="exact"/>
            </w:pPr>
          </w:p>
          <w:p w14:paraId="75EF9C79" w14:textId="77777777" w:rsidR="00B94D8C" w:rsidRDefault="00B94D8C">
            <w:pPr>
              <w:spacing w:line="200" w:lineRule="exact"/>
            </w:pPr>
          </w:p>
          <w:p w14:paraId="0452CADE" w14:textId="77777777" w:rsidR="00B94D8C" w:rsidRDefault="00B94D8C">
            <w:pPr>
              <w:spacing w:line="378" w:lineRule="exact"/>
            </w:pPr>
          </w:p>
          <w:p w14:paraId="773D5254" w14:textId="77777777" w:rsidR="00B94D8C" w:rsidRDefault="00000000">
            <w:pPr>
              <w:tabs>
                <w:tab w:val="left" w:pos="1350"/>
                <w:tab w:val="left" w:pos="1926"/>
              </w:tabs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read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the</w:t>
            </w:r>
          </w:p>
          <w:p w14:paraId="068C5CC0" w14:textId="77777777" w:rsidR="00B94D8C" w:rsidRDefault="00000000">
            <w:pPr>
              <w:spacing w:before="71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posts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carefully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try</w:t>
            </w:r>
          </w:p>
          <w:p w14:paraId="51CEEB85" w14:textId="77777777" w:rsidR="00B94D8C" w:rsidRDefault="00000000">
            <w:pPr>
              <w:tabs>
                <w:tab w:val="left" w:pos="985"/>
              </w:tabs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find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their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</w:p>
          <w:p w14:paraId="0A2E28E2" w14:textId="77777777" w:rsidR="00B94D8C" w:rsidRDefault="00000000">
            <w:pPr>
              <w:tabs>
                <w:tab w:val="left" w:pos="985"/>
              </w:tabs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subjects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why.</w:t>
            </w:r>
          </w:p>
          <w:p w14:paraId="27E3183B" w14:textId="77777777" w:rsidR="00B94D8C" w:rsidRDefault="00B94D8C">
            <w:pPr>
              <w:spacing w:line="200" w:lineRule="exact"/>
            </w:pPr>
          </w:p>
          <w:p w14:paraId="4E2556C4" w14:textId="77777777" w:rsidR="00B94D8C" w:rsidRDefault="00B94D8C">
            <w:pPr>
              <w:spacing w:line="200" w:lineRule="exact"/>
            </w:pPr>
          </w:p>
          <w:p w14:paraId="097E740C" w14:textId="77777777" w:rsidR="00B94D8C" w:rsidRDefault="00B94D8C">
            <w:pPr>
              <w:spacing w:line="200" w:lineRule="exact"/>
            </w:pPr>
          </w:p>
          <w:p w14:paraId="5336B7D7" w14:textId="77777777" w:rsidR="00B94D8C" w:rsidRDefault="00B94D8C">
            <w:pPr>
              <w:spacing w:line="200" w:lineRule="exact"/>
            </w:pPr>
          </w:p>
          <w:p w14:paraId="753797E2" w14:textId="77777777" w:rsidR="00B94D8C" w:rsidRDefault="00B94D8C">
            <w:pPr>
              <w:spacing w:line="200" w:lineRule="exact"/>
            </w:pPr>
          </w:p>
          <w:p w14:paraId="70CA9EB4" w14:textId="77777777" w:rsidR="00B94D8C" w:rsidRDefault="00B94D8C">
            <w:pPr>
              <w:spacing w:line="318" w:lineRule="exact"/>
            </w:pPr>
          </w:p>
          <w:p w14:paraId="283744EC" w14:textId="77777777" w:rsidR="00B94D8C" w:rsidRDefault="00000000">
            <w:pPr>
              <w:spacing w:line="310" w:lineRule="auto"/>
              <w:ind w:left="97" w:right="72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work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groups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discuss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pacing w:val="-1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pacing w:val="-9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,their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-1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why.Then</w:t>
            </w:r>
            <w:r>
              <w:rPr>
                <w:rFonts w:ascii="Times New Roman" w:eastAsia="Times New Roman" w:hAnsi="Times New Roman" w:cs="Times New Roman"/>
                <w:spacing w:val="-1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give</w:t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repor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t.</w:t>
            </w:r>
          </w:p>
          <w:p w14:paraId="6B5BCA01" w14:textId="77777777" w:rsidR="00B94D8C" w:rsidRDefault="00B94D8C">
            <w:pPr>
              <w:spacing w:line="200" w:lineRule="exact"/>
            </w:pPr>
          </w:p>
          <w:p w14:paraId="3B617203" w14:textId="77777777" w:rsidR="00B94D8C" w:rsidRDefault="00B94D8C">
            <w:pPr>
              <w:spacing w:line="200" w:lineRule="exact"/>
            </w:pPr>
          </w:p>
          <w:p w14:paraId="245FBB6D" w14:textId="77777777" w:rsidR="00B94D8C" w:rsidRDefault="00B94D8C">
            <w:pPr>
              <w:spacing w:line="224" w:lineRule="exact"/>
            </w:pPr>
          </w:p>
          <w:p w14:paraId="07A61261" w14:textId="77777777" w:rsidR="00B94D8C" w:rsidRDefault="00000000">
            <w:pPr>
              <w:tabs>
                <w:tab w:val="left" w:pos="1122"/>
                <w:tab w:val="left" w:pos="1926"/>
              </w:tabs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Students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watch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the</w:t>
            </w:r>
          </w:p>
          <w:p w14:paraId="091BB52F" w14:textId="77777777" w:rsidR="00B94D8C" w:rsidRDefault="00000000">
            <w:pPr>
              <w:spacing w:before="70" w:line="297" w:lineRule="auto"/>
              <w:ind w:left="97" w:right="51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video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know</w:t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importance</w:t>
            </w:r>
            <w:r>
              <w:rPr>
                <w:rFonts w:ascii="Times New Roman" w:eastAsia="Times New Roman" w:hAnsi="Times New Roman" w:cs="Times New Roman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12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subjects.</w:t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028A6B" w14:textId="77777777" w:rsidR="00B94D8C" w:rsidRDefault="00B94D8C">
            <w:pPr>
              <w:spacing w:line="354" w:lineRule="exact"/>
            </w:pPr>
          </w:p>
          <w:p w14:paraId="0784E325" w14:textId="77777777" w:rsidR="00B94D8C" w:rsidRDefault="00000000">
            <w:pPr>
              <w:spacing w:line="310" w:lineRule="auto"/>
              <w:ind w:left="99" w:right="363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get</w:t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details</w:t>
            </w:r>
            <w:r>
              <w:rPr>
                <w:rFonts w:ascii="Times New Roman" w:eastAsia="Times New Roman" w:hAnsi="Times New Roman" w:cs="Times New Roman"/>
                <w:spacing w:val="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improve</w:t>
            </w:r>
          </w:p>
          <w:p w14:paraId="100AC5BB" w14:textId="77777777" w:rsidR="00B94D8C" w:rsidRDefault="00000000">
            <w:pPr>
              <w:spacing w:line="310" w:lineRule="auto"/>
              <w:ind w:left="99" w:right="117"/>
            </w:pP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color w:val="000000"/>
                <w:spacing w:val="7"/>
                <w:sz w:val="21"/>
                <w:szCs w:val="21"/>
              </w:rPr>
              <w:t>’</w:t>
            </w:r>
            <w:r>
              <w:rPr>
                <w:rFonts w:ascii="Times New Roman" w:eastAsia="Times New Roman" w:hAnsi="Times New Roman" w:cs="Times New Roman"/>
                <w:spacing w:val="-2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reading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skills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make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them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pacing w:val="-7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8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better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underst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anding.</w:t>
            </w:r>
          </w:p>
          <w:p w14:paraId="08504EC2" w14:textId="77777777" w:rsidR="00B94D8C" w:rsidRDefault="00B94D8C">
            <w:pPr>
              <w:spacing w:line="200" w:lineRule="exact"/>
            </w:pPr>
          </w:p>
          <w:p w14:paraId="0BEA2852" w14:textId="77777777" w:rsidR="00B94D8C" w:rsidRDefault="00B94D8C">
            <w:pPr>
              <w:spacing w:line="200" w:lineRule="exact"/>
            </w:pPr>
          </w:p>
          <w:p w14:paraId="31197BFA" w14:textId="77777777" w:rsidR="00B94D8C" w:rsidRDefault="00B94D8C">
            <w:pPr>
              <w:spacing w:line="224" w:lineRule="exact"/>
            </w:pPr>
          </w:p>
          <w:p w14:paraId="39B5E369" w14:textId="77777777" w:rsidR="00B94D8C" w:rsidRDefault="00000000">
            <w:pPr>
              <w:tabs>
                <w:tab w:val="left" w:pos="576"/>
              </w:tabs>
              <w:spacing w:line="310" w:lineRule="auto"/>
              <w:ind w:left="99" w:right="64"/>
            </w:pP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-2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improve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color w:val="000000"/>
                <w:spacing w:val="1"/>
                <w:sz w:val="21"/>
                <w:szCs w:val="21"/>
              </w:rPr>
              <w:t>’</w:t>
            </w:r>
            <w:r>
              <w:rPr>
                <w:rFonts w:ascii="Times New Roman" w:eastAsia="Times New Roman" w:hAnsi="Times New Roman" w:cs="Times New Roman"/>
                <w:spacing w:val="-3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2"/>
                <w:sz w:val="21"/>
                <w:szCs w:val="21"/>
              </w:rPr>
              <w:t>speaking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communicat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skills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9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make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them</w:t>
            </w:r>
            <w:r>
              <w:rPr>
                <w:rFonts w:ascii="Times New Roman" w:eastAsia="Times New Roman" w:hAnsi="Times New Roman" w:cs="Times New Roman"/>
                <w:spacing w:val="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4"/>
                <w:sz w:val="21"/>
                <w:szCs w:val="21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3"/>
                <w:sz w:val="21"/>
                <w:szCs w:val="21"/>
              </w:rPr>
              <w:t>confident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to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express</w:t>
            </w:r>
            <w:r>
              <w:rPr>
                <w:rFonts w:ascii="Times New Roman" w:eastAsia="Times New Roman" w:hAnsi="Times New Roman" w:cs="Times New Roman"/>
                <w:spacing w:val="-5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their</w:t>
            </w:r>
          </w:p>
          <w:p w14:paraId="11E218D3" w14:textId="77777777" w:rsidR="00B94D8C" w:rsidRDefault="00000000">
            <w:pPr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own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ideas.</w:t>
            </w:r>
          </w:p>
          <w:p w14:paraId="29DF1CC9" w14:textId="77777777" w:rsidR="00B94D8C" w:rsidRDefault="00B94D8C">
            <w:pPr>
              <w:spacing w:line="382" w:lineRule="exact"/>
            </w:pPr>
          </w:p>
          <w:p w14:paraId="6F602575" w14:textId="77777777" w:rsidR="00B94D8C" w:rsidRDefault="00000000">
            <w:pPr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make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</w:p>
          <w:p w14:paraId="5689DC8F" w14:textId="77777777" w:rsidR="00B94D8C" w:rsidRDefault="00000000">
            <w:pPr>
              <w:tabs>
                <w:tab w:val="left" w:pos="1436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know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the</w:t>
            </w:r>
          </w:p>
          <w:p w14:paraId="01DF38E3" w14:textId="77777777" w:rsidR="00B94D8C" w:rsidRDefault="00000000">
            <w:pPr>
              <w:tabs>
                <w:tab w:val="left" w:pos="1520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importance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4"/>
                <w:sz w:val="21"/>
                <w:szCs w:val="21"/>
              </w:rPr>
              <w:t>of</w:t>
            </w:r>
          </w:p>
          <w:p w14:paraId="6B961542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learning</w:t>
            </w:r>
            <w:r>
              <w:rPr>
                <w:rFonts w:ascii="Times New Roman" w:eastAsia="Times New Roman" w:hAnsi="Times New Roman" w:cs="Times New Roman"/>
                <w:spacing w:val="5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different</w:t>
            </w:r>
          </w:p>
          <w:p w14:paraId="77BA790A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sub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jects.</w:t>
            </w:r>
          </w:p>
        </w:tc>
      </w:tr>
      <w:tr w:rsidR="00B94D8C" w14:paraId="76EC6214" w14:textId="77777777">
        <w:trPr>
          <w:trHeight w:hRule="exact" w:val="1258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CF8A14" w14:textId="77777777" w:rsidR="00B94D8C" w:rsidRDefault="00B94D8C">
            <w:pPr>
              <w:spacing w:line="342" w:lineRule="exact"/>
            </w:pPr>
          </w:p>
          <w:p w14:paraId="79F0E0F4" w14:textId="77777777" w:rsidR="00B94D8C" w:rsidRDefault="00000000">
            <w:pPr>
              <w:autoSpaceDE w:val="0"/>
              <w:autoSpaceDN w:val="0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课堂</w:t>
            </w:r>
          </w:p>
          <w:p w14:paraId="28F2D99E" w14:textId="77777777" w:rsidR="00B94D8C" w:rsidRDefault="00000000">
            <w:pPr>
              <w:autoSpaceDE w:val="0"/>
              <w:autoSpaceDN w:val="0"/>
              <w:spacing w:before="39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小结</w:t>
            </w:r>
          </w:p>
        </w:tc>
        <w:tc>
          <w:tcPr>
            <w:tcW w:w="67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93484F" w14:textId="77777777" w:rsidR="00B94D8C" w:rsidRDefault="00B94D8C">
            <w:pPr>
              <w:spacing w:line="200" w:lineRule="exact"/>
            </w:pPr>
          </w:p>
          <w:p w14:paraId="3849C43C" w14:textId="77777777" w:rsidR="00B94D8C" w:rsidRDefault="00B94D8C">
            <w:pPr>
              <w:spacing w:line="305" w:lineRule="exact"/>
            </w:pPr>
          </w:p>
          <w:p w14:paraId="00F9FADB" w14:textId="77777777" w:rsidR="00B94D8C" w:rsidRDefault="00000000">
            <w:pPr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Summarize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ask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share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have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learned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class</w:t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</w:t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195ADC" w14:textId="77777777" w:rsidR="00B94D8C" w:rsidRDefault="00000000">
            <w:pPr>
              <w:tabs>
                <w:tab w:val="left" w:pos="603"/>
                <w:tab w:val="left" w:pos="1344"/>
              </w:tabs>
              <w:spacing w:before="37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6"/>
                <w:sz w:val="21"/>
                <w:szCs w:val="21"/>
              </w:rPr>
              <w:t>To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make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sure</w:t>
            </w:r>
          </w:p>
          <w:p w14:paraId="14BF5F5A" w14:textId="77777777" w:rsidR="00B94D8C" w:rsidRDefault="00000000">
            <w:pPr>
              <w:tabs>
                <w:tab w:val="left" w:pos="1227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know</w:t>
            </w:r>
          </w:p>
          <w:p w14:paraId="0CB9ABDE" w14:textId="77777777" w:rsidR="00B94D8C" w:rsidRDefault="00000000">
            <w:pPr>
              <w:tabs>
                <w:tab w:val="left" w:pos="720"/>
                <w:tab w:val="left" w:pos="1296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they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have</w:t>
            </w:r>
          </w:p>
          <w:p w14:paraId="4A032D44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lea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rned.</w:t>
            </w:r>
          </w:p>
        </w:tc>
      </w:tr>
      <w:tr w:rsidR="00B94D8C" w14:paraId="07BA69A4" w14:textId="77777777">
        <w:trPr>
          <w:trHeight w:hRule="exact" w:val="1882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7B8FA6" w14:textId="77777777" w:rsidR="00B94D8C" w:rsidRDefault="00B94D8C">
            <w:pPr>
              <w:spacing w:line="200" w:lineRule="exact"/>
            </w:pPr>
          </w:p>
          <w:p w14:paraId="5042D335" w14:textId="77777777" w:rsidR="00B94D8C" w:rsidRDefault="00B94D8C">
            <w:pPr>
              <w:spacing w:line="200" w:lineRule="exact"/>
            </w:pPr>
          </w:p>
          <w:p w14:paraId="2EAD746B" w14:textId="77777777" w:rsidR="00B94D8C" w:rsidRDefault="00B94D8C">
            <w:pPr>
              <w:spacing w:line="254" w:lineRule="exact"/>
            </w:pPr>
          </w:p>
          <w:p w14:paraId="4F57F062" w14:textId="77777777" w:rsidR="00B94D8C" w:rsidRDefault="00000000">
            <w:pPr>
              <w:autoSpaceDE w:val="0"/>
              <w:autoSpaceDN w:val="0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作业</w:t>
            </w:r>
          </w:p>
          <w:p w14:paraId="7BADAC53" w14:textId="77777777" w:rsidR="00B94D8C" w:rsidRDefault="00000000">
            <w:pPr>
              <w:autoSpaceDE w:val="0"/>
              <w:autoSpaceDN w:val="0"/>
              <w:spacing w:before="39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布置</w:t>
            </w:r>
          </w:p>
        </w:tc>
        <w:tc>
          <w:tcPr>
            <w:tcW w:w="67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B8EC5B" w14:textId="77777777" w:rsidR="00B94D8C" w:rsidRDefault="00000000">
            <w:pPr>
              <w:spacing w:before="37"/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M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ust-do</w:t>
            </w:r>
          </w:p>
          <w:p w14:paraId="615030CE" w14:textId="77777777" w:rsidR="00B94D8C" w:rsidRDefault="00000000">
            <w:pPr>
              <w:spacing w:before="70" w:line="310" w:lineRule="auto"/>
              <w:ind w:left="517" w:right="1154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Make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poster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your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favorite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</w:t>
            </w: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explain</w:t>
            </w: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why.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Choose-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to-do:</w:t>
            </w:r>
          </w:p>
          <w:p w14:paraId="5C6D2F31" w14:textId="77777777" w:rsidR="00B94D8C" w:rsidRDefault="00000000">
            <w:pPr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1.Make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daily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class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timetable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like,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and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share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reasons.</w:t>
            </w:r>
          </w:p>
          <w:p w14:paraId="63B85B44" w14:textId="77777777" w:rsidR="00B94D8C" w:rsidRDefault="00000000">
            <w:pPr>
              <w:spacing w:before="70"/>
              <w:ind w:left="51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2.Search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more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information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about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</w:t>
            </w:r>
            <w:r>
              <w:rPr>
                <w:rFonts w:ascii="Times New Roman" w:eastAsia="Times New Roman" w:hAnsi="Times New Roman" w:cs="Times New Roman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different</w:t>
            </w:r>
          </w:p>
          <w:p w14:paraId="32923232" w14:textId="77777777" w:rsidR="00B94D8C" w:rsidRDefault="00000000">
            <w:pPr>
              <w:spacing w:before="70"/>
              <w:ind w:left="97"/>
            </w:pP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co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untries.</w:t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C709F" w14:textId="77777777" w:rsidR="00B94D8C" w:rsidRDefault="00B94D8C">
            <w:pPr>
              <w:spacing w:line="349" w:lineRule="exact"/>
            </w:pPr>
          </w:p>
          <w:p w14:paraId="65995009" w14:textId="77777777" w:rsidR="00B94D8C" w:rsidRDefault="00000000">
            <w:pPr>
              <w:tabs>
                <w:tab w:val="left" w:pos="1330"/>
              </w:tabs>
              <w:ind w:left="519"/>
            </w:pPr>
            <w:r>
              <w:rPr>
                <w:rFonts w:ascii="Times New Roman" w:eastAsia="Times New Roman" w:hAnsi="Times New Roman" w:cs="Times New Roman"/>
                <w:color w:val="000000"/>
                <w:spacing w:val="-8"/>
                <w:sz w:val="21"/>
                <w:szCs w:val="21"/>
              </w:rPr>
              <w:t>To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help</w:t>
            </w:r>
          </w:p>
          <w:p w14:paraId="45A06606" w14:textId="77777777" w:rsidR="00B94D8C" w:rsidRDefault="00000000">
            <w:pPr>
              <w:tabs>
                <w:tab w:val="left" w:pos="1136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students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master</w:t>
            </w:r>
          </w:p>
          <w:p w14:paraId="3576DE94" w14:textId="77777777" w:rsidR="00B94D8C" w:rsidRDefault="00000000">
            <w:pPr>
              <w:tabs>
                <w:tab w:val="left" w:pos="934"/>
              </w:tabs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the</w:t>
            </w:r>
            <w:r>
              <w:tab/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language</w:t>
            </w:r>
          </w:p>
          <w:p w14:paraId="2C45AAE9" w14:textId="77777777" w:rsidR="00B94D8C" w:rsidRDefault="00000000">
            <w:pPr>
              <w:spacing w:before="70"/>
              <w:ind w:left="99"/>
            </w:pPr>
            <w:r>
              <w:rPr>
                <w:rFonts w:ascii="Times New Roman" w:eastAsia="Times New Roman" w:hAnsi="Times New Roman" w:cs="Times New Roman"/>
                <w:color w:val="000000"/>
                <w:spacing w:val="-3"/>
                <w:sz w:val="21"/>
                <w:szCs w:val="21"/>
              </w:rPr>
              <w:t>poi</w:t>
            </w:r>
            <w:r>
              <w:rPr>
                <w:rFonts w:ascii="Times New Roman" w:eastAsia="Times New Roman" w:hAnsi="Times New Roman" w:cs="Times New Roman"/>
                <w:color w:val="000000"/>
                <w:spacing w:val="-1"/>
                <w:sz w:val="21"/>
                <w:szCs w:val="21"/>
              </w:rPr>
              <w:t>nts</w:t>
            </w:r>
          </w:p>
        </w:tc>
      </w:tr>
      <w:tr w:rsidR="00B94D8C" w14:paraId="4930EDC6" w14:textId="77777777">
        <w:trPr>
          <w:trHeight w:hRule="exact" w:val="2194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736683" w14:textId="77777777" w:rsidR="00B94D8C" w:rsidRDefault="00B94D8C">
            <w:pPr>
              <w:spacing w:line="200" w:lineRule="exact"/>
            </w:pPr>
          </w:p>
          <w:p w14:paraId="07307055" w14:textId="77777777" w:rsidR="00B94D8C" w:rsidRDefault="00B94D8C">
            <w:pPr>
              <w:spacing w:line="200" w:lineRule="exact"/>
            </w:pPr>
          </w:p>
          <w:p w14:paraId="68521DF4" w14:textId="77777777" w:rsidR="00B94D8C" w:rsidRDefault="00B94D8C">
            <w:pPr>
              <w:spacing w:line="200" w:lineRule="exact"/>
            </w:pPr>
          </w:p>
          <w:p w14:paraId="315418DF" w14:textId="77777777" w:rsidR="00B94D8C" w:rsidRDefault="00B94D8C">
            <w:pPr>
              <w:spacing w:line="209" w:lineRule="exact"/>
            </w:pPr>
          </w:p>
          <w:p w14:paraId="024AE6D3" w14:textId="77777777" w:rsidR="00B94D8C" w:rsidRDefault="00000000">
            <w:pPr>
              <w:autoSpaceDE w:val="0"/>
              <w:autoSpaceDN w:val="0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板书</w:t>
            </w:r>
          </w:p>
          <w:p w14:paraId="0E85EEE4" w14:textId="77777777" w:rsidR="00B94D8C" w:rsidRDefault="00000000">
            <w:pPr>
              <w:autoSpaceDE w:val="0"/>
              <w:autoSpaceDN w:val="0"/>
              <w:spacing w:before="39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设计</w:t>
            </w:r>
          </w:p>
        </w:tc>
        <w:tc>
          <w:tcPr>
            <w:tcW w:w="671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2A6A2F" w14:textId="77777777" w:rsidR="00B94D8C" w:rsidRDefault="00000000">
            <w:pPr>
              <w:spacing w:before="36"/>
              <w:ind w:left="1357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Unit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4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My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favourite</w:t>
            </w:r>
            <w:r>
              <w:rPr>
                <w:rFonts w:ascii="Times New Roman" w:eastAsia="Times New Roman" w:hAnsi="Times New Roman" w:cs="Times New Roman"/>
                <w:spacing w:val="-1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</w:t>
            </w:r>
          </w:p>
          <w:p w14:paraId="4D38773F" w14:textId="3CFA35A3" w:rsidR="003A55F8" w:rsidRPr="003A55F8" w:rsidRDefault="00000000" w:rsidP="003A55F8">
            <w:pPr>
              <w:spacing w:before="71"/>
              <w:ind w:left="937"/>
              <w:rPr>
                <w:rFonts w:ascii="Times New Roman" w:hAnsi="Times New Roman" w:cs="Times New Roman" w:hint="eastAsia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Section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B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What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can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you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learn</w:t>
            </w:r>
            <w:r>
              <w:rPr>
                <w:rFonts w:ascii="Times New Roman" w:eastAsia="Times New Roman" w:hAnsi="Times New Roman" w:cs="Times New Roman"/>
                <w:spacing w:val="2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different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subjects?</w:t>
            </w:r>
            <w:r>
              <w:rPr>
                <w:rFonts w:ascii="Times New Roman" w:eastAsia="Times New Roman" w:hAnsi="Times New Roman" w:cs="Times New Roman"/>
                <w:spacing w:val="3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(1a-1d)</w:t>
            </w:r>
          </w:p>
        </w:tc>
        <w:tc>
          <w:tcPr>
            <w:tcW w:w="18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43947D" w14:textId="77777777" w:rsidR="00B94D8C" w:rsidRDefault="00B94D8C">
            <w:pPr>
              <w:spacing w:line="200" w:lineRule="exact"/>
            </w:pPr>
          </w:p>
          <w:p w14:paraId="5DA448C3" w14:textId="77777777" w:rsidR="00B94D8C" w:rsidRDefault="00B94D8C">
            <w:pPr>
              <w:spacing w:line="200" w:lineRule="exact"/>
            </w:pPr>
          </w:p>
          <w:p w14:paraId="02885A61" w14:textId="77777777" w:rsidR="00B94D8C" w:rsidRDefault="00B94D8C">
            <w:pPr>
              <w:spacing w:line="200" w:lineRule="exact"/>
            </w:pPr>
          </w:p>
          <w:p w14:paraId="43FFE02E" w14:textId="77777777" w:rsidR="00B94D8C" w:rsidRDefault="00B94D8C">
            <w:pPr>
              <w:spacing w:line="216" w:lineRule="exact"/>
            </w:pPr>
          </w:p>
          <w:p w14:paraId="4A480D3E" w14:textId="77777777" w:rsidR="00B94D8C" w:rsidRDefault="00000000">
            <w:pPr>
              <w:spacing w:line="310" w:lineRule="auto"/>
              <w:ind w:left="99" w:right="68"/>
            </w:pP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To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show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key</w:t>
            </w:r>
            <w:r>
              <w:rPr>
                <w:rFonts w:ascii="Times New Roman" w:eastAsia="Times New Roman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points</w:t>
            </w:r>
            <w:r>
              <w:rPr>
                <w:rFonts w:ascii="Times New Roman" w:eastAsia="Times New Roman" w:hAnsi="Times New Roman" w:cs="Times New Roman"/>
                <w:spacing w:val="-1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pacing w:val="-2"/>
                <w:sz w:val="21"/>
                <w:szCs w:val="21"/>
              </w:rPr>
              <w:t>clearly</w:t>
            </w:r>
            <w:r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  <w:t>.</w:t>
            </w:r>
          </w:p>
        </w:tc>
      </w:tr>
      <w:tr w:rsidR="00B94D8C" w14:paraId="4801B06F" w14:textId="77777777">
        <w:trPr>
          <w:trHeight w:hRule="exact" w:val="648"/>
        </w:trPr>
        <w:tc>
          <w:tcPr>
            <w:tcW w:w="11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E8E22" w14:textId="77777777" w:rsidR="00B94D8C" w:rsidRDefault="00000000">
            <w:pPr>
              <w:autoSpaceDE w:val="0"/>
              <w:autoSpaceDN w:val="0"/>
              <w:spacing w:before="31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课后</w:t>
            </w:r>
          </w:p>
          <w:p w14:paraId="303F99F3" w14:textId="77777777" w:rsidR="00B94D8C" w:rsidRDefault="00000000">
            <w:pPr>
              <w:autoSpaceDE w:val="0"/>
              <w:autoSpaceDN w:val="0"/>
              <w:spacing w:before="39"/>
              <w:ind w:left="360"/>
            </w:pPr>
            <w:r>
              <w:rPr>
                <w:rFonts w:ascii="黑体" w:eastAsia="黑体" w:hAnsi="黑体" w:cs="黑体"/>
                <w:color w:val="000000"/>
                <w:spacing w:val="-7"/>
                <w:sz w:val="21"/>
                <w:szCs w:val="21"/>
              </w:rPr>
              <w:t>反思</w:t>
            </w:r>
          </w:p>
        </w:tc>
        <w:tc>
          <w:tcPr>
            <w:tcW w:w="8538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01D2D3" w14:textId="77777777" w:rsidR="00B94D8C" w:rsidRDefault="00B94D8C"/>
        </w:tc>
      </w:tr>
    </w:tbl>
    <w:p w14:paraId="03DA6C9E" w14:textId="5DB947F1" w:rsidR="00DA11CD" w:rsidRDefault="003A55F8">
      <w:r>
        <w:pict w14:anchorId="392AF732">
          <v:shape id="_x0000_s2050" type="#_x0000_t75" style="position:absolute;margin-left:392.3pt;margin-top:767.4pt;width:163.2pt;height:24pt;z-index:251657728;mso-position-horizontal-relative:page;mso-position-vertical-relative:page">
            <v:imagedata r:id="rId8" o:title=""/>
            <w10:wrap anchorx="page" anchory="page"/>
          </v:shape>
        </w:pict>
      </w:r>
    </w:p>
    <w:sectPr w:rsidR="00DA11CD">
      <w:type w:val="continuous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39DD3" w14:textId="77777777" w:rsidR="00DA11CD" w:rsidRDefault="00DA11CD" w:rsidP="003A55F8">
      <w:r>
        <w:separator/>
      </w:r>
    </w:p>
  </w:endnote>
  <w:endnote w:type="continuationSeparator" w:id="0">
    <w:p w14:paraId="3AEC45C9" w14:textId="77777777" w:rsidR="00DA11CD" w:rsidRDefault="00DA11CD" w:rsidP="003A5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52487" w14:textId="77777777" w:rsidR="00DA11CD" w:rsidRDefault="00DA11CD" w:rsidP="003A55F8">
      <w:r>
        <w:separator/>
      </w:r>
    </w:p>
  </w:footnote>
  <w:footnote w:type="continuationSeparator" w:id="0">
    <w:p w14:paraId="7C459E5E" w14:textId="77777777" w:rsidR="00DA11CD" w:rsidRDefault="00DA11CD" w:rsidP="003A55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4D8C"/>
    <w:rsid w:val="003A55F8"/>
    <w:rsid w:val="007C7946"/>
    <w:rsid w:val="00B94D8C"/>
    <w:rsid w:val="00BB3B83"/>
    <w:rsid w:val="00DA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13A4897B"/>
  <w15:docId w15:val="{3DF5A031-9201-4BF5-8451-499AEB3B7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55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55F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55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55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683</Words>
  <Characters>3896</Characters>
  <Application>Microsoft Office Word</Application>
  <DocSecurity>0</DocSecurity>
  <Lines>32</Lines>
  <Paragraphs>9</Paragraphs>
  <ScaleCrop>false</ScaleCrop>
  <Company/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Bieber Justin</cp:lastModifiedBy>
  <cp:revision>3</cp:revision>
  <dcterms:created xsi:type="dcterms:W3CDTF">2011-11-21T14:59:00Z</dcterms:created>
  <dcterms:modified xsi:type="dcterms:W3CDTF">2026-02-10T05:35:00Z</dcterms:modified>
</cp:coreProperties>
</file>