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32FA9" w14:textId="77777777" w:rsidR="00ED12EE" w:rsidRDefault="004B1BCC">
      <w:pPr>
        <w:spacing w:line="360" w:lineRule="auto"/>
        <w:jc w:val="center"/>
        <w:rPr>
          <w:rFonts w:ascii="Times New Roman" w:eastAsia="华文行楷" w:hAnsi="Times New Roman" w:cs="Times New Roman"/>
          <w:b/>
          <w:sz w:val="44"/>
          <w:szCs w:val="44"/>
        </w:rPr>
      </w:pPr>
      <w:r>
        <w:rPr>
          <w:rFonts w:ascii="Times New Roman" w:eastAsia="华文行楷" w:hAnsi="Times New Roman" w:cs="Times New Roman"/>
          <w:b/>
          <w:sz w:val="44"/>
          <w:szCs w:val="44"/>
        </w:rPr>
        <w:t>湖北文理学院理工学院实验报告</w:t>
      </w:r>
    </w:p>
    <w:p w14:paraId="2FA8214A" w14:textId="77777777" w:rsidR="00ED12EE" w:rsidRDefault="004B1BCC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学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>期：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2025 </w:t>
      </w:r>
      <w:r>
        <w:rPr>
          <w:rFonts w:ascii="Times New Roman" w:eastAsia="宋体" w:hAnsi="Times New Roman" w:cs="Times New Roman"/>
          <w:sz w:val="24"/>
          <w:szCs w:val="24"/>
        </w:rPr>
        <w:t>―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2026 </w:t>
      </w:r>
      <w:r>
        <w:rPr>
          <w:rFonts w:ascii="Times New Roman" w:eastAsia="宋体" w:hAnsi="Times New Roman" w:cs="Times New Roman"/>
          <w:sz w:val="24"/>
          <w:szCs w:val="24"/>
        </w:rPr>
        <w:t>学年度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上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学期</w:t>
      </w:r>
    </w:p>
    <w:p w14:paraId="6011F061" w14:textId="71F0A908" w:rsidR="00ED12EE" w:rsidRDefault="004B1BCC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课程名称：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proofErr w:type="spellStart"/>
      <w:r w:rsidR="00A84EC4">
        <w:rPr>
          <w:rFonts w:ascii="Times New Roman" w:eastAsia="宋体" w:hAnsi="Times New Roman" w:cs="Times New Roman" w:hint="eastAsia"/>
          <w:sz w:val="24"/>
          <w:szCs w:val="24"/>
          <w:u w:val="single"/>
        </w:rPr>
        <w:t>javaweb</w:t>
      </w:r>
      <w:proofErr w:type="spellEnd"/>
      <w:r w:rsidR="00A84EC4">
        <w:rPr>
          <w:rFonts w:ascii="Times New Roman" w:eastAsia="宋体" w:hAnsi="Times New Roman" w:cs="Times New Roman" w:hint="eastAsia"/>
          <w:sz w:val="24"/>
          <w:szCs w:val="24"/>
          <w:u w:val="single"/>
        </w:rPr>
        <w:t>程序设计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</w:t>
      </w:r>
      <w:r>
        <w:rPr>
          <w:rFonts w:ascii="Times New Roman" w:eastAsia="宋体" w:hAnsi="Times New Roman" w:cs="Times New Roman"/>
          <w:sz w:val="24"/>
          <w:szCs w:val="24"/>
        </w:rPr>
        <w:t>指导教师：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彭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愿庆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</w:t>
      </w:r>
    </w:p>
    <w:p w14:paraId="2B3FAF4A" w14:textId="6A4B6FF0" w:rsidR="00ED12EE" w:rsidRDefault="004B1BCC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学号：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 w:rsidR="00A84EC4">
        <w:rPr>
          <w:rFonts w:ascii="Times New Roman" w:eastAsia="宋体" w:hAnsi="Times New Roman" w:cs="Times New Roman" w:hint="eastAsia"/>
          <w:sz w:val="24"/>
          <w:szCs w:val="24"/>
          <w:u w:val="single"/>
        </w:rPr>
        <w:t>266430069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>姓名：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proofErr w:type="gramStart"/>
      <w:r w:rsidR="00A84EC4">
        <w:rPr>
          <w:rFonts w:ascii="Times New Roman" w:eastAsia="宋体" w:hAnsi="Times New Roman" w:cs="Times New Roman" w:hint="eastAsia"/>
          <w:sz w:val="24"/>
          <w:szCs w:val="24"/>
          <w:u w:val="single"/>
        </w:rPr>
        <w:t>段辉园</w:t>
      </w:r>
      <w:proofErr w:type="gramEnd"/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</w:t>
      </w:r>
      <w:r>
        <w:rPr>
          <w:rFonts w:ascii="Times New Roman" w:eastAsia="宋体" w:hAnsi="Times New Roman" w:cs="Times New Roman"/>
          <w:sz w:val="24"/>
          <w:szCs w:val="24"/>
        </w:rPr>
        <w:t>班级：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proofErr w:type="gramStart"/>
      <w:r w:rsidR="00A84EC4">
        <w:rPr>
          <w:rFonts w:ascii="Times New Roman" w:eastAsia="宋体" w:hAnsi="Times New Roman" w:cs="Times New Roman" w:hint="eastAsia"/>
          <w:sz w:val="24"/>
          <w:szCs w:val="24"/>
          <w:u w:val="single"/>
        </w:rPr>
        <w:t>计科</w:t>
      </w:r>
      <w:proofErr w:type="gramEnd"/>
      <w:r w:rsidR="00A84EC4">
        <w:rPr>
          <w:rFonts w:ascii="Times New Roman" w:eastAsia="宋体" w:hAnsi="Times New Roman" w:cs="Times New Roman" w:hint="eastAsia"/>
          <w:sz w:val="24"/>
          <w:szCs w:val="24"/>
          <w:u w:val="single"/>
        </w:rPr>
        <w:t>2632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</w:p>
    <w:tbl>
      <w:tblPr>
        <w:tblStyle w:val="a9"/>
        <w:tblW w:w="9640" w:type="dxa"/>
        <w:tblInd w:w="-754" w:type="dxa"/>
        <w:tblLook w:val="04A0" w:firstRow="1" w:lastRow="0" w:firstColumn="1" w:lastColumn="0" w:noHBand="0" w:noVBand="1"/>
      </w:tblPr>
      <w:tblGrid>
        <w:gridCol w:w="6276"/>
        <w:gridCol w:w="3375"/>
      </w:tblGrid>
      <w:tr w:rsidR="00ED12EE" w14:paraId="4DCF045A" w14:textId="77777777">
        <w:trPr>
          <w:trHeight w:val="1933"/>
        </w:trPr>
        <w:tc>
          <w:tcPr>
            <w:tcW w:w="6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47735" w14:textId="77777777" w:rsidR="00ED12EE" w:rsidRDefault="004B1BCC">
            <w:pPr>
              <w:spacing w:line="360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实验报告内容及格式参考：</w:t>
            </w:r>
          </w:p>
          <w:p w14:paraId="08CE177B" w14:textId="77777777" w:rsidR="00ED12EE" w:rsidRDefault="004B1BCC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一、实验项目名称；二、实验器材；三、实验原理；四、实验内容及步骤；五、实验过程记录；六、实验数据处理；七、实验结果及分析；八、实验总结</w:t>
            </w:r>
            <w:r>
              <w:rPr>
                <w:rFonts w:ascii="Times New Roman" w:eastAsia="宋体" w:hAnsi="Times New Roman" w:cs="Times New Roman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心得。</w:t>
            </w:r>
          </w:p>
        </w:tc>
        <w:tc>
          <w:tcPr>
            <w:tcW w:w="3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77A63" w14:textId="77777777" w:rsidR="00ED12EE" w:rsidRDefault="004B1BCC">
            <w:pPr>
              <w:spacing w:line="360" w:lineRule="auto"/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教师评分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  <w:t xml:space="preserve">              </w:t>
            </w:r>
          </w:p>
        </w:tc>
      </w:tr>
      <w:tr w:rsidR="00ED12EE" w:rsidRPr="002B74BF" w14:paraId="78F93221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6C91D" w14:textId="77777777" w:rsidR="00ED12EE" w:rsidRPr="002B74BF" w:rsidRDefault="004B1BCC" w:rsidP="00A10678">
            <w:pPr>
              <w:spacing w:line="276" w:lineRule="auto"/>
              <w:ind w:right="1123" w:firstLineChars="200" w:firstLine="420"/>
              <w:outlineLvl w:val="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/>
                <w:szCs w:val="21"/>
              </w:rPr>
              <w:t>一、实验项目名称</w:t>
            </w:r>
          </w:p>
          <w:p w14:paraId="775BC7B9" w14:textId="77777777" w:rsidR="00FC5B5F" w:rsidRPr="002B74BF" w:rsidRDefault="00FC5B5F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实验</w:t>
            </w:r>
            <w:proofErr w:type="gramStart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一</w:t>
            </w:r>
            <w:proofErr w:type="gramEnd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 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t xml:space="preserve"> </w:t>
            </w:r>
            <w:proofErr w:type="spellStart"/>
            <w:r w:rsidRPr="002B74BF">
              <w:rPr>
                <w:rFonts w:ascii="Times New Roman" w:eastAsia="等线" w:hAnsi="Times New Roman" w:cs="Times New Roman"/>
                <w:szCs w:val="21"/>
              </w:rPr>
              <w:t>JavaWeb</w:t>
            </w:r>
            <w:proofErr w:type="spellEnd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环境搭建</w:t>
            </w:r>
          </w:p>
          <w:p w14:paraId="17B9EE9D" w14:textId="77777777" w:rsidR="006D7F1F" w:rsidRPr="002B74BF" w:rsidRDefault="006D7F1F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298DDB85" w14:textId="20019271" w:rsidR="00ED12EE" w:rsidRPr="002B74BF" w:rsidRDefault="004B1BCC" w:rsidP="00A10678">
            <w:pPr>
              <w:spacing w:line="276" w:lineRule="auto"/>
              <w:ind w:right="1123" w:firstLineChars="200" w:firstLine="420"/>
              <w:outlineLvl w:val="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/>
                <w:szCs w:val="21"/>
              </w:rPr>
              <w:t>二、实验目的与要求</w:t>
            </w:r>
          </w:p>
          <w:p w14:paraId="0E9B5B20" w14:textId="77777777" w:rsidR="00CF5CF7" w:rsidRPr="002B74BF" w:rsidRDefault="00CF5CF7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1.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掌握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Web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开发的相关概念；</w:t>
            </w:r>
          </w:p>
          <w:p w14:paraId="7903A4E0" w14:textId="77777777" w:rsidR="00CF5CF7" w:rsidRPr="002B74BF" w:rsidRDefault="00CF5CF7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2.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掌握安装配置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Java Web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开发环境</w:t>
            </w:r>
          </w:p>
          <w:p w14:paraId="6BABF9A3" w14:textId="252A0180" w:rsidR="00CF5CF7" w:rsidRPr="002B74BF" w:rsidRDefault="00CF5CF7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3.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掌握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Java Web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网站的基本结构</w:t>
            </w:r>
          </w:p>
          <w:p w14:paraId="4F49C6C1" w14:textId="77777777" w:rsidR="006D7F1F" w:rsidRPr="002B74BF" w:rsidRDefault="006D7F1F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10ECCB8A" w14:textId="77777777" w:rsidR="00ED12EE" w:rsidRPr="002B74BF" w:rsidRDefault="004B1BCC" w:rsidP="00A10678">
            <w:pPr>
              <w:spacing w:line="276" w:lineRule="auto"/>
              <w:ind w:right="1123" w:firstLineChars="200" w:firstLine="420"/>
              <w:outlineLvl w:val="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/>
                <w:szCs w:val="21"/>
              </w:rPr>
              <w:t>三、实验环境</w:t>
            </w:r>
          </w:p>
          <w:p w14:paraId="67491A9D" w14:textId="77777777" w:rsidR="00ED12EE" w:rsidRPr="002B74BF" w:rsidRDefault="004B1BCC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/>
                <w:szCs w:val="21"/>
              </w:rPr>
              <w:tab/>
              <w:t>Windows11+Linux</w:t>
            </w:r>
          </w:p>
          <w:p w14:paraId="1E1290B0" w14:textId="77777777" w:rsidR="006D7F1F" w:rsidRPr="002B74BF" w:rsidRDefault="006D7F1F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7A8EDCB0" w14:textId="77777777" w:rsidR="00ED12EE" w:rsidRPr="002B74BF" w:rsidRDefault="004B1BCC" w:rsidP="00A10678">
            <w:pPr>
              <w:spacing w:line="276" w:lineRule="auto"/>
              <w:ind w:right="1123" w:firstLineChars="200" w:firstLine="420"/>
              <w:outlineLvl w:val="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/>
                <w:szCs w:val="21"/>
              </w:rPr>
              <w:t>四、实验内容与步骤</w:t>
            </w:r>
          </w:p>
          <w:p w14:paraId="48330E20" w14:textId="77777777" w:rsidR="00DD7172" w:rsidRPr="002B74BF" w:rsidRDefault="00DD7172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0CE79B55" w14:textId="1F8B1F9E" w:rsidR="00DD7172" w:rsidRPr="002B74BF" w:rsidRDefault="00DD7172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实验内容</w:t>
            </w:r>
            <w:r w:rsidR="00925A56" w:rsidRPr="002B74BF">
              <w:rPr>
                <w:rFonts w:ascii="Times New Roman" w:eastAsia="等线" w:hAnsi="Times New Roman" w:cs="Times New Roman" w:hint="eastAsia"/>
                <w:szCs w:val="21"/>
              </w:rPr>
              <w:t>：</w:t>
            </w:r>
          </w:p>
          <w:p w14:paraId="10357CA5" w14:textId="77777777" w:rsidR="00DD7172" w:rsidRPr="002B74BF" w:rsidRDefault="00DD7172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1.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安装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Tomcat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，并说明重要目录及文件的作用</w:t>
            </w:r>
          </w:p>
          <w:p w14:paraId="6EFB8A33" w14:textId="77777777" w:rsidR="00DD7172" w:rsidRPr="002B74BF" w:rsidRDefault="00DD7172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2.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安装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IDEA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集成开发环境，并创建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Web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项目</w:t>
            </w:r>
          </w:p>
          <w:p w14:paraId="42F1B293" w14:textId="77777777" w:rsidR="00DD7172" w:rsidRPr="002B74BF" w:rsidRDefault="00DD7172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3.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使用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HTML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技术设计登录和注册界面</w:t>
            </w:r>
          </w:p>
          <w:p w14:paraId="68406B37" w14:textId="0A5E1193" w:rsidR="00DD7172" w:rsidRPr="002B74BF" w:rsidRDefault="00DD7172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4.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启动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Tomcat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并访问页面</w:t>
            </w:r>
          </w:p>
          <w:p w14:paraId="7C333278" w14:textId="77777777" w:rsidR="00085517" w:rsidRPr="002B74BF" w:rsidRDefault="00085517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71EF1FD9" w14:textId="11EFBD8B" w:rsidR="00DD7172" w:rsidRPr="002B74BF" w:rsidRDefault="00DD7172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实验步骤</w:t>
            </w:r>
            <w:r w:rsidR="00925A56" w:rsidRPr="002B74BF">
              <w:rPr>
                <w:rFonts w:ascii="Times New Roman" w:eastAsia="等线" w:hAnsi="Times New Roman" w:cs="Times New Roman" w:hint="eastAsia"/>
                <w:szCs w:val="21"/>
              </w:rPr>
              <w:t>：</w:t>
            </w:r>
          </w:p>
          <w:p w14:paraId="7FBB46A8" w14:textId="77777777" w:rsidR="00DD7172" w:rsidRPr="002B74BF" w:rsidRDefault="00DD7172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7DA5C27C" w14:textId="1F747935" w:rsidR="00DD7172" w:rsidRPr="002B74BF" w:rsidRDefault="00DD7172" w:rsidP="007859BC">
            <w:pPr>
              <w:pStyle w:val="ac"/>
              <w:numPr>
                <w:ilvl w:val="0"/>
                <w:numId w:val="3"/>
              </w:numPr>
              <w:spacing w:line="276" w:lineRule="auto"/>
              <w:ind w:left="862" w:right="1123" w:firstLineChars="0" w:hanging="442"/>
              <w:outlineLvl w:val="1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安装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Tomcat</w:t>
            </w:r>
            <w:r w:rsidR="00A10678" w:rsidRPr="002B74BF">
              <w:rPr>
                <w:rFonts w:ascii="Times New Roman" w:eastAsia="等线" w:hAnsi="Times New Roman" w:cs="Times New Roman" w:hint="eastAsia"/>
                <w:szCs w:val="21"/>
              </w:rPr>
              <w:t>：</w:t>
            </w:r>
          </w:p>
          <w:p w14:paraId="5B231C96" w14:textId="77777777" w:rsidR="00DD7172" w:rsidRPr="002B74BF" w:rsidRDefault="00DD7172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要求：截</w:t>
            </w:r>
            <w:proofErr w:type="gramStart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图记录</w:t>
            </w:r>
            <w:proofErr w:type="gramEnd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安装过程，并对重要目录进行说明</w:t>
            </w:r>
          </w:p>
          <w:p w14:paraId="4587A2D6" w14:textId="77777777" w:rsidR="00956250" w:rsidRPr="002B74BF" w:rsidRDefault="00956250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7D186317" w14:textId="4798EE3D" w:rsidR="00787101" w:rsidRPr="002B74BF" w:rsidRDefault="00787101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答：到</w:t>
            </w:r>
            <w:proofErr w:type="spellStart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apache</w:t>
            </w:r>
            <w:proofErr w:type="spellEnd"/>
            <w:proofErr w:type="gramStart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官网下载</w:t>
            </w:r>
            <w:proofErr w:type="gramEnd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指定版本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tomcat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的二进制分发版本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zip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压缩包，解压到指定安装目录，</w:t>
            </w:r>
            <w:r w:rsidR="0034078A" w:rsidRPr="002B74BF">
              <w:rPr>
                <w:rFonts w:ascii="Times New Roman" w:eastAsia="等线" w:hAnsi="Times New Roman" w:cs="Times New Roman" w:hint="eastAsia"/>
                <w:szCs w:val="21"/>
              </w:rPr>
              <w:t>然后在系统设置中高级系统设置里面添加</w:t>
            </w:r>
            <w:r w:rsidR="0034078A" w:rsidRPr="002B74BF">
              <w:rPr>
                <w:rFonts w:ascii="Times New Roman" w:eastAsia="等线" w:hAnsi="Times New Roman" w:cs="Times New Roman" w:hint="eastAsia"/>
                <w:szCs w:val="21"/>
              </w:rPr>
              <w:t>tomcat</w:t>
            </w:r>
            <w:r w:rsidR="0034078A" w:rsidRPr="002B74BF">
              <w:rPr>
                <w:rFonts w:ascii="Times New Roman" w:eastAsia="等线" w:hAnsi="Times New Roman" w:cs="Times New Roman" w:hint="eastAsia"/>
                <w:szCs w:val="21"/>
              </w:rPr>
              <w:t>的</w:t>
            </w:r>
            <w:r w:rsidR="0034078A" w:rsidRPr="002B74BF">
              <w:rPr>
                <w:rFonts w:ascii="Times New Roman" w:eastAsia="等线" w:hAnsi="Times New Roman" w:cs="Times New Roman" w:hint="eastAsia"/>
                <w:szCs w:val="21"/>
              </w:rPr>
              <w:t>bin</w:t>
            </w:r>
            <w:r w:rsidR="0034078A" w:rsidRPr="002B74BF">
              <w:rPr>
                <w:rFonts w:ascii="Times New Roman" w:eastAsia="等线" w:hAnsi="Times New Roman" w:cs="Times New Roman" w:hint="eastAsia"/>
                <w:szCs w:val="21"/>
              </w:rPr>
              <w:t>目录到系统环境变量中</w:t>
            </w:r>
            <w:r w:rsidR="00EA44C1" w:rsidRPr="002B74BF">
              <w:rPr>
                <w:rFonts w:ascii="Times New Roman" w:eastAsia="等线" w:hAnsi="Times New Roman" w:cs="Times New Roman" w:hint="eastAsia"/>
                <w:szCs w:val="21"/>
              </w:rPr>
              <w:t>即可。</w:t>
            </w:r>
          </w:p>
          <w:p w14:paraId="502CE5A5" w14:textId="77777777" w:rsidR="00956250" w:rsidRPr="002B74BF" w:rsidRDefault="00956250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7FF0F2F2" w14:textId="0DB6908D" w:rsidR="00956250" w:rsidRPr="002B74BF" w:rsidRDefault="00273945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lastRenderedPageBreak/>
              <w:t>截图：</w:t>
            </w:r>
          </w:p>
          <w:p w14:paraId="3D3A3453" w14:textId="20FAF86B" w:rsidR="00956250" w:rsidRPr="002B74BF" w:rsidRDefault="00273945" w:rsidP="0095419F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解压到指定目录：</w:t>
            </w:r>
          </w:p>
          <w:p w14:paraId="219F934A" w14:textId="5EA6BDB8" w:rsidR="00787101" w:rsidRPr="002B74BF" w:rsidRDefault="00787101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noProof/>
                <w:szCs w:val="21"/>
              </w:rPr>
              <w:drawing>
                <wp:inline distT="0" distB="0" distL="0" distR="0" wp14:anchorId="3DC91DC7" wp14:editId="1B7A35EB">
                  <wp:extent cx="5278120" cy="331851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120" cy="331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FA4FB0" w14:textId="77777777" w:rsidR="00A80DE6" w:rsidRPr="002B74BF" w:rsidRDefault="00A80DE6" w:rsidP="0095419F">
            <w:pPr>
              <w:spacing w:line="276" w:lineRule="auto"/>
              <w:ind w:right="1123"/>
              <w:rPr>
                <w:rFonts w:ascii="Times New Roman" w:eastAsia="等线" w:hAnsi="Times New Roman" w:cs="Times New Roman"/>
                <w:szCs w:val="21"/>
              </w:rPr>
            </w:pPr>
          </w:p>
          <w:p w14:paraId="131B629A" w14:textId="05CB1946" w:rsidR="00A80DE6" w:rsidRPr="002B74BF" w:rsidRDefault="00A80DE6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配置环境变量：</w:t>
            </w:r>
          </w:p>
          <w:p w14:paraId="54D40E4E" w14:textId="77777777" w:rsidR="00A80DE6" w:rsidRPr="002B74BF" w:rsidRDefault="00A80DE6" w:rsidP="0095419F">
            <w:pPr>
              <w:spacing w:line="276" w:lineRule="auto"/>
              <w:ind w:right="1123"/>
              <w:rPr>
                <w:rFonts w:ascii="Times New Roman" w:eastAsia="等线" w:hAnsi="Times New Roman" w:cs="Times New Roman"/>
                <w:szCs w:val="21"/>
              </w:rPr>
            </w:pPr>
          </w:p>
          <w:p w14:paraId="4B07F9C1" w14:textId="4100E550" w:rsidR="006D14EA" w:rsidRPr="002B74BF" w:rsidRDefault="006D14EA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noProof/>
                <w:szCs w:val="21"/>
              </w:rPr>
              <w:drawing>
                <wp:inline distT="0" distB="0" distL="0" distR="0" wp14:anchorId="5A69F5C5" wp14:editId="29AD0A0B">
                  <wp:extent cx="5278120" cy="3284855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120" cy="328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E0E23" w14:textId="77777777" w:rsidR="005E0446" w:rsidRPr="002B74BF" w:rsidRDefault="005E0446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2F66194C" w14:textId="5718E581" w:rsidR="005E0446" w:rsidRPr="002B74BF" w:rsidRDefault="005E0446" w:rsidP="0095419F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运行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t>tomcat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：</w:t>
            </w:r>
          </w:p>
          <w:p w14:paraId="79E134A9" w14:textId="12CAB54C" w:rsidR="001A6274" w:rsidRPr="002B74BF" w:rsidRDefault="001A6274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/>
                <w:noProof/>
                <w:szCs w:val="21"/>
              </w:rPr>
              <w:lastRenderedPageBreak/>
              <w:drawing>
                <wp:inline distT="0" distB="0" distL="0" distR="0" wp14:anchorId="0599DCE2" wp14:editId="7ABB8D62">
                  <wp:extent cx="5278120" cy="2889250"/>
                  <wp:effectExtent l="0" t="0" r="0" b="635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120" cy="288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A56A8B" w14:textId="50F53F2C" w:rsidR="003C41B2" w:rsidRPr="002B74BF" w:rsidRDefault="0072794C" w:rsidP="003C41B2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 w:hint="eastAsia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目录作用</w:t>
            </w:r>
            <w:r w:rsidR="00DD7172" w:rsidRPr="002B74BF">
              <w:rPr>
                <w:rFonts w:ascii="Times New Roman" w:eastAsia="等线" w:hAnsi="Times New Roman" w:cs="Times New Roman" w:hint="eastAsia"/>
                <w:szCs w:val="21"/>
              </w:rPr>
              <w:t>：</w:t>
            </w:r>
          </w:p>
          <w:p w14:paraId="543D2DA6" w14:textId="3B49AC08" w:rsidR="0072794C" w:rsidRDefault="0072794C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bin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：存放启动、关闭等可执行脚本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ab/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包含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.bat (Windows) 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和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.</w:t>
            </w:r>
            <w:proofErr w:type="spellStart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sh</w:t>
            </w:r>
            <w:proofErr w:type="spellEnd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(Linux/Unix) 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两类脚本。核心脚本包括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startup (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启动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)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、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shutdown (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关闭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) 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以及真正执行启动逻辑的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</w:t>
            </w:r>
            <w:proofErr w:type="spellStart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catalina</w:t>
            </w:r>
            <w:proofErr w:type="spellEnd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脚本。</w:t>
            </w:r>
          </w:p>
          <w:p w14:paraId="73A6E4BF" w14:textId="77777777" w:rsidR="003C41B2" w:rsidRPr="002B74BF" w:rsidRDefault="003C41B2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 w:hint="eastAsia"/>
                <w:szCs w:val="21"/>
              </w:rPr>
            </w:pPr>
          </w:p>
          <w:p w14:paraId="4A0D22CE" w14:textId="51967EED" w:rsidR="0072794C" w:rsidRDefault="0072794C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/>
                <w:szCs w:val="21"/>
              </w:rPr>
              <w:t>C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onf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：存放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Tomcat 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的全局配置文件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ab/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服务器所有关键配置都在这里，如端口号、虚拟主机、数据源、管理员账户等。</w:t>
            </w:r>
          </w:p>
          <w:p w14:paraId="451CD1EA" w14:textId="77777777" w:rsidR="003C41B2" w:rsidRPr="002B74BF" w:rsidRDefault="003C41B2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 w:hint="eastAsia"/>
                <w:szCs w:val="21"/>
              </w:rPr>
            </w:pPr>
          </w:p>
          <w:p w14:paraId="74FD0915" w14:textId="32687EF7" w:rsidR="0072794C" w:rsidRDefault="0072794C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/>
                <w:szCs w:val="21"/>
              </w:rPr>
              <w:t>L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ogs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：存放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Tomcat 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运行时的日志文件目录</w:t>
            </w:r>
            <w:r w:rsidR="00F86201" w:rsidRPr="002B74BF">
              <w:rPr>
                <w:rFonts w:ascii="Times New Roman" w:eastAsia="等线" w:hAnsi="Times New Roman" w:cs="Times New Roman" w:hint="eastAsia"/>
                <w:szCs w:val="21"/>
              </w:rPr>
              <w:t>，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初始为空，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Tomcat 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运行后才会生成日志。排查启动失败、应用报错等问题时，这里是首要查看的位置。</w:t>
            </w:r>
          </w:p>
          <w:p w14:paraId="1357F953" w14:textId="77777777" w:rsidR="003C41B2" w:rsidRPr="002B74BF" w:rsidRDefault="003C41B2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 w:hint="eastAsia"/>
                <w:szCs w:val="21"/>
              </w:rPr>
            </w:pPr>
          </w:p>
          <w:p w14:paraId="2A525913" w14:textId="1595E46A" w:rsidR="0072794C" w:rsidRDefault="0072794C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webapps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：默认的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Web 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应用程序部署目录</w:t>
            </w:r>
            <w:r w:rsidR="00F86201" w:rsidRPr="002B74BF">
              <w:rPr>
                <w:rFonts w:ascii="Times New Roman" w:eastAsia="等线" w:hAnsi="Times New Roman" w:cs="Times New Roman" w:hint="eastAsia"/>
                <w:szCs w:val="21"/>
              </w:rPr>
              <w:t>，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将你的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Web 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项目（文件夹或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WAR 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包）放在这里，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Tomcat 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启动时会自动加载它们。</w:t>
            </w:r>
          </w:p>
          <w:p w14:paraId="17D070A1" w14:textId="77777777" w:rsidR="003C41B2" w:rsidRPr="002B74BF" w:rsidRDefault="003C41B2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 w:hint="eastAsia"/>
                <w:szCs w:val="21"/>
              </w:rPr>
            </w:pPr>
          </w:p>
          <w:p w14:paraId="342FFDDA" w14:textId="44FB91E9" w:rsidR="0072794C" w:rsidRPr="002B74BF" w:rsidRDefault="0072794C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server.xml</w:t>
            </w:r>
            <w:r w:rsidR="001C162A" w:rsidRPr="002B74BF">
              <w:rPr>
                <w:rFonts w:ascii="Times New Roman" w:eastAsia="等线" w:hAnsi="Times New Roman" w:cs="Times New Roman" w:hint="eastAsia"/>
                <w:szCs w:val="21"/>
              </w:rPr>
              <w:t>：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Tomcat 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的核心配置文件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ab/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定义了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Tomcat 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的整体架构，包括端口号、连接器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(Connector)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、引擎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(Engine)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、主机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(Host) 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等组件，是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conf 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目录中最重要的文件。</w:t>
            </w:r>
          </w:p>
          <w:p w14:paraId="61B40CB9" w14:textId="23408973" w:rsidR="00DD7172" w:rsidRPr="002B74BF" w:rsidRDefault="0072794C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Tomcat (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根目录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)</w:t>
            </w:r>
            <w:r w:rsidR="001C162A" w:rsidRPr="002B74BF">
              <w:rPr>
                <w:rFonts w:ascii="Times New Roman" w:eastAsia="等线" w:hAnsi="Times New Roman" w:cs="Times New Roman" w:hint="eastAsia"/>
                <w:szCs w:val="21"/>
              </w:rPr>
              <w:t>：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服务器的安装根目录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ab/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通常被称为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$CATALINA_HOME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，是整个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Tomcat 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服务器的基础路径，所有其他目录和文件都相对于它定位。</w:t>
            </w:r>
          </w:p>
          <w:p w14:paraId="48611511" w14:textId="77777777" w:rsidR="00B3459C" w:rsidRPr="002B74BF" w:rsidRDefault="00B3459C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57B763E5" w14:textId="2E9348C3" w:rsidR="00DD7172" w:rsidRPr="002B74BF" w:rsidRDefault="00DD7172" w:rsidP="007859BC">
            <w:pPr>
              <w:pStyle w:val="ac"/>
              <w:numPr>
                <w:ilvl w:val="0"/>
                <w:numId w:val="3"/>
              </w:numPr>
              <w:spacing w:line="276" w:lineRule="auto"/>
              <w:ind w:left="862" w:right="1123" w:firstLineChars="0" w:hanging="442"/>
              <w:outlineLvl w:val="1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安装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IDEA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集成开发环境，并创建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Web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项目</w:t>
            </w:r>
          </w:p>
          <w:p w14:paraId="4D03B9E7" w14:textId="77777777" w:rsidR="006050F5" w:rsidRPr="002B74BF" w:rsidRDefault="006050F5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31802A20" w14:textId="7A2935FA" w:rsidR="00DD7172" w:rsidRPr="002B74BF" w:rsidRDefault="00DD7172" w:rsidP="006050F5">
            <w:pPr>
              <w:pStyle w:val="ac"/>
              <w:numPr>
                <w:ilvl w:val="0"/>
                <w:numId w:val="2"/>
              </w:numPr>
              <w:spacing w:line="276" w:lineRule="auto"/>
              <w:ind w:right="1123" w:firstLineChars="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在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IDEA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中创建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HelloWorld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项目</w:t>
            </w:r>
          </w:p>
          <w:p w14:paraId="2119E9C0" w14:textId="77777777" w:rsidR="006050F5" w:rsidRPr="002B74BF" w:rsidRDefault="006050F5" w:rsidP="006050F5">
            <w:pPr>
              <w:pStyle w:val="ac"/>
              <w:spacing w:line="276" w:lineRule="auto"/>
              <w:ind w:left="780" w:right="1123" w:firstLineChars="0" w:firstLine="0"/>
              <w:rPr>
                <w:rFonts w:ascii="Times New Roman" w:eastAsia="等线" w:hAnsi="Times New Roman" w:cs="Times New Roman"/>
                <w:szCs w:val="21"/>
              </w:rPr>
            </w:pPr>
          </w:p>
          <w:p w14:paraId="1CDCD09D" w14:textId="77777777" w:rsidR="00DD7172" w:rsidRPr="002B74BF" w:rsidRDefault="00DD7172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要求：截</w:t>
            </w:r>
            <w:proofErr w:type="gramStart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图记录</w:t>
            </w:r>
            <w:proofErr w:type="gramEnd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在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IDEA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中创建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web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项目的过程</w:t>
            </w:r>
          </w:p>
          <w:p w14:paraId="44994B66" w14:textId="77777777" w:rsidR="006050F5" w:rsidRPr="002B74BF" w:rsidRDefault="006050F5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37D98396" w14:textId="382D98B7" w:rsidR="008E4682" w:rsidRPr="002B74BF" w:rsidRDefault="00CB462B" w:rsidP="0095419F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答：</w:t>
            </w:r>
          </w:p>
          <w:p w14:paraId="1DAA7DEA" w14:textId="77777777" w:rsidR="0095419F" w:rsidRPr="002B74BF" w:rsidRDefault="0095419F" w:rsidP="0095419F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2AF6D362" w14:textId="414A3B1C" w:rsidR="00C11D92" w:rsidRPr="002B74BF" w:rsidRDefault="00964AF3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/>
                <w:noProof/>
                <w:szCs w:val="21"/>
              </w:rPr>
              <w:drawing>
                <wp:inline distT="0" distB="0" distL="0" distR="0" wp14:anchorId="57CA753E" wp14:editId="0D009DB9">
                  <wp:extent cx="5278120" cy="4751705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120" cy="475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2AEFB5" w14:textId="74A904DE" w:rsidR="00D1623D" w:rsidRPr="002B74BF" w:rsidRDefault="007D53D6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noProof/>
                <w:szCs w:val="21"/>
              </w:rPr>
              <w:drawing>
                <wp:inline distT="0" distB="0" distL="0" distR="0" wp14:anchorId="132C9F01" wp14:editId="4C24B25A">
                  <wp:extent cx="5278120" cy="3711575"/>
                  <wp:effectExtent l="0" t="0" r="0" b="317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120" cy="371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C02FF3" w14:textId="2A7E565D" w:rsidR="007D53D6" w:rsidRPr="002B74BF" w:rsidRDefault="007D53D6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noProof/>
                <w:szCs w:val="21"/>
              </w:rPr>
              <w:lastRenderedPageBreak/>
              <w:drawing>
                <wp:inline distT="0" distB="0" distL="0" distR="0" wp14:anchorId="4BC3EF7F" wp14:editId="3DBB0E69">
                  <wp:extent cx="5278120" cy="3714115"/>
                  <wp:effectExtent l="0" t="0" r="0" b="63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120" cy="371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3BD958" w14:textId="77777777" w:rsidR="00DD7172" w:rsidRPr="002B74BF" w:rsidRDefault="00DD7172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2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、在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IDEA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中配置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Tomcat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并启动项目</w:t>
            </w:r>
          </w:p>
          <w:p w14:paraId="390DFBA8" w14:textId="77777777" w:rsidR="00DD7172" w:rsidRPr="002B74BF" w:rsidRDefault="00DD7172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要求：截</w:t>
            </w:r>
            <w:proofErr w:type="gramStart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图记录</w:t>
            </w:r>
            <w:proofErr w:type="gramEnd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在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IDEA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中配置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tomcat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的过程</w:t>
            </w:r>
          </w:p>
          <w:p w14:paraId="687C2B14" w14:textId="211344EA" w:rsidR="00DD7172" w:rsidRPr="002B74BF" w:rsidRDefault="00A66AC0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答：</w:t>
            </w:r>
          </w:p>
          <w:p w14:paraId="2B5E2F6B" w14:textId="34C0487B" w:rsidR="00964AF3" w:rsidRPr="002B74BF" w:rsidRDefault="00964AF3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/>
                <w:noProof/>
                <w:szCs w:val="21"/>
              </w:rPr>
              <w:drawing>
                <wp:inline distT="0" distB="0" distL="0" distR="0" wp14:anchorId="4FA96FD9" wp14:editId="7CD4EB6E">
                  <wp:extent cx="5278120" cy="3882788"/>
                  <wp:effectExtent l="0" t="0" r="0" b="381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5251" cy="3888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284C65" w14:textId="01572EE8" w:rsidR="00964AF3" w:rsidRPr="002B74BF" w:rsidRDefault="00964AF3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noProof/>
                <w:szCs w:val="21"/>
              </w:rPr>
              <w:lastRenderedPageBreak/>
              <w:drawing>
                <wp:inline distT="0" distB="0" distL="0" distR="0" wp14:anchorId="08AF2405" wp14:editId="3D8E4844">
                  <wp:extent cx="5278120" cy="3841750"/>
                  <wp:effectExtent l="0" t="0" r="0" b="635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120" cy="384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8D904E" w14:textId="09E974E7" w:rsidR="00DD7172" w:rsidRPr="002B74BF" w:rsidRDefault="00DD7172" w:rsidP="007859BC">
            <w:pPr>
              <w:pStyle w:val="ac"/>
              <w:numPr>
                <w:ilvl w:val="0"/>
                <w:numId w:val="3"/>
              </w:numPr>
              <w:spacing w:line="276" w:lineRule="auto"/>
              <w:ind w:left="862" w:right="1123" w:firstLineChars="0" w:hanging="442"/>
              <w:outlineLvl w:val="1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设置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HTML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页面</w:t>
            </w:r>
          </w:p>
          <w:p w14:paraId="17E5EBB6" w14:textId="77777777" w:rsidR="00DD7172" w:rsidRPr="002B74BF" w:rsidRDefault="00DD7172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1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、设计登录页面</w:t>
            </w:r>
          </w:p>
          <w:p w14:paraId="6A9063D4" w14:textId="77777777" w:rsidR="00DD7172" w:rsidRPr="002B74BF" w:rsidRDefault="00DD7172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2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、设计注册页面</w:t>
            </w:r>
          </w:p>
          <w:p w14:paraId="4052BD7E" w14:textId="71804D95" w:rsidR="00DD7172" w:rsidRPr="002B74BF" w:rsidRDefault="00DD7172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要求：截</w:t>
            </w:r>
            <w:proofErr w:type="gramStart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图记录</w:t>
            </w:r>
            <w:proofErr w:type="gramEnd"/>
            <w:r w:rsidR="004214F4" w:rsidRPr="002B74BF">
              <w:rPr>
                <w:rFonts w:ascii="Times New Roman" w:eastAsia="等线" w:hAnsi="Times New Roman" w:cs="Times New Roman" w:hint="eastAsia"/>
                <w:szCs w:val="21"/>
              </w:rPr>
              <w:t>页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面的创建过程，并粘贴页面的核心代码。</w:t>
            </w:r>
          </w:p>
          <w:p w14:paraId="413C5FD1" w14:textId="7D6A75DC" w:rsidR="00DD7172" w:rsidRPr="002B74BF" w:rsidRDefault="00E74BF3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答：</w:t>
            </w:r>
          </w:p>
          <w:p w14:paraId="68A82DD9" w14:textId="38D19805" w:rsidR="00493434" w:rsidRPr="002B74BF" w:rsidRDefault="00493434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创建</w:t>
            </w:r>
            <w:proofErr w:type="spellStart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jsp</w:t>
            </w:r>
            <w:proofErr w:type="spellEnd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页面</w:t>
            </w:r>
          </w:p>
          <w:p w14:paraId="25F63468" w14:textId="0A1BFE28" w:rsidR="002B5928" w:rsidRPr="002B74BF" w:rsidRDefault="002B5928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noProof/>
                <w:szCs w:val="21"/>
              </w:rPr>
              <w:drawing>
                <wp:inline distT="0" distB="0" distL="0" distR="0" wp14:anchorId="6EF1ECC4" wp14:editId="3AE93C27">
                  <wp:extent cx="5277355" cy="32004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5656" cy="3217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D6DD38" w14:textId="7BFB4EC8" w:rsidR="00493434" w:rsidRPr="002B74BF" w:rsidRDefault="00493434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lastRenderedPageBreak/>
              <w:t>创建登录页面</w:t>
            </w:r>
          </w:p>
          <w:p w14:paraId="2B62FD2A" w14:textId="6DD74945" w:rsidR="00E74BF3" w:rsidRPr="002B74BF" w:rsidRDefault="002B5928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/>
                <w:noProof/>
                <w:szCs w:val="21"/>
              </w:rPr>
              <w:drawing>
                <wp:inline distT="0" distB="0" distL="0" distR="0" wp14:anchorId="7722D12D" wp14:editId="2A201D83">
                  <wp:extent cx="5278120" cy="2924175"/>
                  <wp:effectExtent l="0" t="0" r="0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120" cy="292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99D14" w14:textId="544CFE1E" w:rsidR="00493434" w:rsidRPr="002B74BF" w:rsidRDefault="00493434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创建注册页面</w:t>
            </w:r>
          </w:p>
          <w:p w14:paraId="4F5104BD" w14:textId="2A7785CB" w:rsidR="002B5928" w:rsidRPr="002B74BF" w:rsidRDefault="002B5928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noProof/>
                <w:szCs w:val="21"/>
              </w:rPr>
              <w:drawing>
                <wp:inline distT="0" distB="0" distL="0" distR="0" wp14:anchorId="46547338" wp14:editId="092C82FF">
                  <wp:extent cx="5278120" cy="3042285"/>
                  <wp:effectExtent l="0" t="0" r="0" b="571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120" cy="304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EBFE8F" w14:textId="44B2CB6B" w:rsidR="002E2E09" w:rsidRPr="002B74BF" w:rsidRDefault="002E2E09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index </w:t>
            </w:r>
            <w:proofErr w:type="spellStart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jsp</w:t>
            </w:r>
            <w:proofErr w:type="spellEnd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核心代码：</w:t>
            </w:r>
          </w:p>
          <w:p w14:paraId="6F963DA5" w14:textId="77777777" w:rsidR="002E2E09" w:rsidRPr="002B74BF" w:rsidRDefault="002E2E09" w:rsidP="006358A9">
            <w:pPr>
              <w:spacing w:line="276" w:lineRule="auto"/>
              <w:ind w:leftChars="200" w:left="420"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/>
                <w:szCs w:val="21"/>
              </w:rPr>
              <w:t>&lt;body&gt;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  <w:t>&lt;main class="card"&gt;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  <w:t xml:space="preserve">    &lt;span class="brand"&gt;lab01&lt;/span&gt;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  <w:t xml:space="preserve">    &lt;h1&gt;Hello </w:t>
            </w:r>
            <w:proofErr w:type="gramStart"/>
            <w:r w:rsidRPr="002B74BF">
              <w:rPr>
                <w:rFonts w:ascii="Times New Roman" w:eastAsia="等线" w:hAnsi="Times New Roman" w:cs="Times New Roman"/>
                <w:szCs w:val="21"/>
              </w:rPr>
              <w:t>World!&lt;</w:t>
            </w:r>
            <w:proofErr w:type="gramEnd"/>
            <w:r w:rsidRPr="002B74BF">
              <w:rPr>
                <w:rFonts w:ascii="Times New Roman" w:eastAsia="等线" w:hAnsi="Times New Roman" w:cs="Times New Roman"/>
                <w:szCs w:val="21"/>
              </w:rPr>
              <w:t>/h1&gt;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  <w:t xml:space="preserve">    &lt;p class="subtitle"&gt;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t>请选择要进行的操作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t>&lt;/p&gt;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  <w:t xml:space="preserve">    &lt;div class="actions"&gt;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  <w:t xml:space="preserve">        &lt;a class="</w:t>
            </w:r>
            <w:proofErr w:type="spellStart"/>
            <w:r w:rsidRPr="002B74BF">
              <w:rPr>
                <w:rFonts w:ascii="Times New Roman" w:eastAsia="等线" w:hAnsi="Times New Roman" w:cs="Times New Roman"/>
                <w:szCs w:val="21"/>
              </w:rPr>
              <w:t>btn</w:t>
            </w:r>
            <w:proofErr w:type="spellEnd"/>
            <w:r w:rsidRPr="002B74BF">
              <w:rPr>
                <w:rFonts w:ascii="Times New Roman" w:eastAsia="等线" w:hAnsi="Times New Roman" w:cs="Times New Roman"/>
                <w:szCs w:val="21"/>
              </w:rPr>
              <w:t xml:space="preserve"> </w:t>
            </w:r>
            <w:proofErr w:type="spellStart"/>
            <w:r w:rsidRPr="002B74BF">
              <w:rPr>
                <w:rFonts w:ascii="Times New Roman" w:eastAsia="等线" w:hAnsi="Times New Roman" w:cs="Times New Roman"/>
                <w:szCs w:val="21"/>
              </w:rPr>
              <w:t>btn</w:t>
            </w:r>
            <w:proofErr w:type="spellEnd"/>
            <w:r w:rsidRPr="002B74BF">
              <w:rPr>
                <w:rFonts w:ascii="Times New Roman" w:eastAsia="等线" w:hAnsi="Times New Roman" w:cs="Times New Roman"/>
                <w:szCs w:val="21"/>
              </w:rPr>
              <w:t xml:space="preserve">-primary" </w:t>
            </w:r>
            <w:proofErr w:type="spellStart"/>
            <w:r w:rsidRPr="002B74BF">
              <w:rPr>
                <w:rFonts w:ascii="Times New Roman" w:eastAsia="等线" w:hAnsi="Times New Roman" w:cs="Times New Roman"/>
                <w:szCs w:val="21"/>
              </w:rPr>
              <w:t>href</w:t>
            </w:r>
            <w:proofErr w:type="spellEnd"/>
            <w:r w:rsidRPr="002B74BF">
              <w:rPr>
                <w:rFonts w:ascii="Times New Roman" w:eastAsia="等线" w:hAnsi="Times New Roman" w:cs="Times New Roman"/>
                <w:szCs w:val="21"/>
              </w:rPr>
              <w:t>="login.html"&gt;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t>用户登录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t>&lt;/a&gt;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  <w:t xml:space="preserve">        &lt;a class="</w:t>
            </w:r>
            <w:proofErr w:type="spellStart"/>
            <w:r w:rsidRPr="002B74BF">
              <w:rPr>
                <w:rFonts w:ascii="Times New Roman" w:eastAsia="等线" w:hAnsi="Times New Roman" w:cs="Times New Roman"/>
                <w:szCs w:val="21"/>
              </w:rPr>
              <w:t>btn</w:t>
            </w:r>
            <w:proofErr w:type="spellEnd"/>
            <w:r w:rsidRPr="002B74BF">
              <w:rPr>
                <w:rFonts w:ascii="Times New Roman" w:eastAsia="等线" w:hAnsi="Times New Roman" w:cs="Times New Roman"/>
                <w:szCs w:val="21"/>
              </w:rPr>
              <w:t xml:space="preserve"> </w:t>
            </w:r>
            <w:proofErr w:type="spellStart"/>
            <w:r w:rsidRPr="002B74BF">
              <w:rPr>
                <w:rFonts w:ascii="Times New Roman" w:eastAsia="等线" w:hAnsi="Times New Roman" w:cs="Times New Roman"/>
                <w:szCs w:val="21"/>
              </w:rPr>
              <w:t>btn</w:t>
            </w:r>
            <w:proofErr w:type="spellEnd"/>
            <w:r w:rsidRPr="002B74BF">
              <w:rPr>
                <w:rFonts w:ascii="Times New Roman" w:eastAsia="等线" w:hAnsi="Times New Roman" w:cs="Times New Roman"/>
                <w:szCs w:val="21"/>
              </w:rPr>
              <w:t xml:space="preserve">-ghost" </w:t>
            </w:r>
            <w:proofErr w:type="spellStart"/>
            <w:r w:rsidRPr="002B74BF">
              <w:rPr>
                <w:rFonts w:ascii="Times New Roman" w:eastAsia="等线" w:hAnsi="Times New Roman" w:cs="Times New Roman"/>
                <w:szCs w:val="21"/>
              </w:rPr>
              <w:t>href</w:t>
            </w:r>
            <w:proofErr w:type="spellEnd"/>
            <w:r w:rsidRPr="002B74BF">
              <w:rPr>
                <w:rFonts w:ascii="Times New Roman" w:eastAsia="等线" w:hAnsi="Times New Roman" w:cs="Times New Roman"/>
                <w:szCs w:val="21"/>
              </w:rPr>
              <w:t>="register.html"&gt;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t>用户注册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t>&lt;/a&gt;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lastRenderedPageBreak/>
              <w:t xml:space="preserve">    &lt;/div&gt;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  <w:t>&lt;/main&gt;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  <w:t>&lt;/body&gt;</w:t>
            </w:r>
          </w:p>
          <w:p w14:paraId="23CBB0C8" w14:textId="77777777" w:rsidR="002E2E09" w:rsidRPr="002B74BF" w:rsidRDefault="002E2E09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1CF5B1A6" w14:textId="77DD7A97" w:rsidR="00A6213B" w:rsidRPr="002B74BF" w:rsidRDefault="00A6213B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登录页面核心代码：</w:t>
            </w:r>
          </w:p>
          <w:p w14:paraId="54251A86" w14:textId="346D9CE6" w:rsidR="00EA7CDF" w:rsidRPr="002B74BF" w:rsidRDefault="00EA7CDF" w:rsidP="006358A9">
            <w:pPr>
              <w:spacing w:line="276" w:lineRule="auto"/>
              <w:ind w:leftChars="200" w:left="420"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/>
                <w:szCs w:val="21"/>
              </w:rPr>
              <w:t>&lt;body&gt;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  <w:t>&lt;main class="card"&gt;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  <w:t xml:space="preserve">    &lt;span class="brand"&gt;lab01&lt;/span&gt;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  <w:t xml:space="preserve">    &lt;h1&gt;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用户登录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t>&lt;/h1&gt;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  <w:t xml:space="preserve">    &lt;p class="subtitle"&gt;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请输入账号信息以继续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t>&lt;/p&gt;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  <w:t xml:space="preserve">    &lt;!-- 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登录需要后端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t xml:space="preserve"> Servlet 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处理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t xml:space="preserve"> /login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；纯静态页面时提交会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t xml:space="preserve"> 404 --&gt;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  <w:t xml:space="preserve">    &lt;form action="login" method="post"&gt;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  <w:t xml:space="preserve">        &lt;div class="field"&gt;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  <w:t xml:space="preserve">            &lt;label for="</w:t>
            </w:r>
            <w:proofErr w:type="spellStart"/>
            <w:r w:rsidRPr="002B74BF">
              <w:rPr>
                <w:rFonts w:ascii="Times New Roman" w:eastAsia="等线" w:hAnsi="Times New Roman" w:cs="Times New Roman"/>
                <w:szCs w:val="21"/>
              </w:rPr>
              <w:t>userName</w:t>
            </w:r>
            <w:proofErr w:type="spellEnd"/>
            <w:r w:rsidRPr="002B74BF">
              <w:rPr>
                <w:rFonts w:ascii="Times New Roman" w:eastAsia="等线" w:hAnsi="Times New Roman" w:cs="Times New Roman"/>
                <w:szCs w:val="21"/>
              </w:rPr>
              <w:t>"&gt;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用户名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t>&lt;/label&gt;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  <w:t xml:space="preserve">            &lt;input type="text" id="</w:t>
            </w:r>
            <w:proofErr w:type="spellStart"/>
            <w:r w:rsidRPr="002B74BF">
              <w:rPr>
                <w:rFonts w:ascii="Times New Roman" w:eastAsia="等线" w:hAnsi="Times New Roman" w:cs="Times New Roman"/>
                <w:szCs w:val="21"/>
              </w:rPr>
              <w:t>userName</w:t>
            </w:r>
            <w:proofErr w:type="spellEnd"/>
            <w:r w:rsidRPr="002B74BF">
              <w:rPr>
                <w:rFonts w:ascii="Times New Roman" w:eastAsia="等线" w:hAnsi="Times New Roman" w:cs="Times New Roman"/>
                <w:szCs w:val="21"/>
              </w:rPr>
              <w:t>" name="</w:t>
            </w:r>
            <w:proofErr w:type="spellStart"/>
            <w:r w:rsidRPr="002B74BF">
              <w:rPr>
                <w:rFonts w:ascii="Times New Roman" w:eastAsia="等线" w:hAnsi="Times New Roman" w:cs="Times New Roman"/>
                <w:szCs w:val="21"/>
              </w:rPr>
              <w:t>userName</w:t>
            </w:r>
            <w:proofErr w:type="spellEnd"/>
            <w:r w:rsidRPr="002B74BF">
              <w:rPr>
                <w:rFonts w:ascii="Times New Roman" w:eastAsia="等线" w:hAnsi="Times New Roman" w:cs="Times New Roman"/>
                <w:szCs w:val="21"/>
              </w:rPr>
              <w:t>" placeholder="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请输入用户名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t>"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  <w:t xml:space="preserve">                   autocomplete="username" required&gt;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  <w:t xml:space="preserve">        &lt;/div&gt;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  <w:t xml:space="preserve">        &lt;div class="field"&gt;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  <w:t xml:space="preserve">            &lt;label for="password"&gt;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密码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t>&lt;/label&gt;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  <w:t xml:space="preserve">            &lt;input type="password" id="password" name="password" placeholder="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请输入密码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t>"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  <w:t xml:space="preserve">                   autocomplete="current-password" required&gt;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  <w:t xml:space="preserve">        &lt;/div&gt;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  <w:t xml:space="preserve">        &lt;button type="submit" class="</w:t>
            </w:r>
            <w:proofErr w:type="spellStart"/>
            <w:r w:rsidRPr="002B74BF">
              <w:rPr>
                <w:rFonts w:ascii="Times New Roman" w:eastAsia="等线" w:hAnsi="Times New Roman" w:cs="Times New Roman"/>
                <w:szCs w:val="21"/>
              </w:rPr>
              <w:t>btn</w:t>
            </w:r>
            <w:proofErr w:type="spellEnd"/>
            <w:r w:rsidRPr="002B74BF">
              <w:rPr>
                <w:rFonts w:ascii="Times New Roman" w:eastAsia="等线" w:hAnsi="Times New Roman" w:cs="Times New Roman"/>
                <w:szCs w:val="21"/>
              </w:rPr>
              <w:t>"&gt;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登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录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t>&lt;/button&gt;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  <w:t xml:space="preserve">    &lt;/form&gt;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  <w:t xml:space="preserve">    &lt;p class="foot"&gt;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还没有账号？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t xml:space="preserve">&lt;a </w:t>
            </w:r>
            <w:proofErr w:type="spellStart"/>
            <w:r w:rsidRPr="002B74BF">
              <w:rPr>
                <w:rFonts w:ascii="Times New Roman" w:eastAsia="等线" w:hAnsi="Times New Roman" w:cs="Times New Roman"/>
                <w:szCs w:val="21"/>
              </w:rPr>
              <w:t>href</w:t>
            </w:r>
            <w:proofErr w:type="spellEnd"/>
            <w:r w:rsidRPr="002B74BF">
              <w:rPr>
                <w:rFonts w:ascii="Times New Roman" w:eastAsia="等线" w:hAnsi="Times New Roman" w:cs="Times New Roman"/>
                <w:szCs w:val="21"/>
              </w:rPr>
              <w:t>="register.html"&gt;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立即注册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t>&lt;/a&gt;&lt;/p&gt;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  <w:t>&lt;/main&gt;</w:t>
            </w:r>
            <w:r w:rsidRPr="002B74BF">
              <w:rPr>
                <w:rFonts w:ascii="Times New Roman" w:eastAsia="等线" w:hAnsi="Times New Roman" w:cs="Times New Roman"/>
                <w:szCs w:val="21"/>
              </w:rPr>
              <w:br/>
              <w:t>&lt;/body&gt;</w:t>
            </w:r>
          </w:p>
          <w:p w14:paraId="7B85B818" w14:textId="77777777" w:rsidR="00EA7CDF" w:rsidRPr="002B74BF" w:rsidRDefault="00EA7CDF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19E3C205" w14:textId="18F0AAE7" w:rsidR="00A6213B" w:rsidRPr="002B74BF" w:rsidRDefault="00A6213B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注册页面核心代码：</w:t>
            </w:r>
          </w:p>
          <w:p w14:paraId="72869FD5" w14:textId="77777777" w:rsidR="006358A9" w:rsidRPr="002B74BF" w:rsidRDefault="006358A9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&lt;body&gt;</w:t>
            </w:r>
          </w:p>
          <w:p w14:paraId="31AEB63A" w14:textId="77777777" w:rsidR="006358A9" w:rsidRPr="002B74BF" w:rsidRDefault="006358A9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&lt;main class="card"&gt;</w:t>
            </w:r>
          </w:p>
          <w:p w14:paraId="16918EB0" w14:textId="77777777" w:rsidR="006358A9" w:rsidRPr="002B74BF" w:rsidRDefault="006358A9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   &lt;span class="brand"&gt;lab01&lt;/span&gt;</w:t>
            </w:r>
          </w:p>
          <w:p w14:paraId="691BB194" w14:textId="77777777" w:rsidR="006358A9" w:rsidRPr="002B74BF" w:rsidRDefault="006358A9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   &lt;h1&gt;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用户注册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&lt;/h1&gt;</w:t>
            </w:r>
          </w:p>
          <w:p w14:paraId="66786B15" w14:textId="77777777" w:rsidR="006358A9" w:rsidRPr="002B74BF" w:rsidRDefault="006358A9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   &lt;p class="subtitle"&gt;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创建一个新账号，只需几秒钟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&lt;/p&gt;</w:t>
            </w:r>
          </w:p>
          <w:p w14:paraId="34B0E92F" w14:textId="77777777" w:rsidR="006358A9" w:rsidRPr="002B74BF" w:rsidRDefault="006358A9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01EE80C7" w14:textId="77777777" w:rsidR="006358A9" w:rsidRPr="002B74BF" w:rsidRDefault="006358A9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   </w:t>
            </w:r>
            <w:proofErr w:type="gramStart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&lt;!--</w:t>
            </w:r>
            <w:proofErr w:type="gramEnd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注册需要后端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Servlet 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处理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/register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；纯静态页面时提交会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404 --&gt;</w:t>
            </w:r>
          </w:p>
          <w:p w14:paraId="35CEF775" w14:textId="77777777" w:rsidR="006358A9" w:rsidRPr="002B74BF" w:rsidRDefault="006358A9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   &lt;form action="register" method="post"&gt;</w:t>
            </w:r>
          </w:p>
          <w:p w14:paraId="5FF820F1" w14:textId="77777777" w:rsidR="006358A9" w:rsidRPr="002B74BF" w:rsidRDefault="006358A9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       &lt;div class="field"&gt;</w:t>
            </w:r>
          </w:p>
          <w:p w14:paraId="4D149B6F" w14:textId="77777777" w:rsidR="006358A9" w:rsidRPr="002B74BF" w:rsidRDefault="006358A9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           &lt;label for="</w:t>
            </w:r>
            <w:proofErr w:type="spellStart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userName</w:t>
            </w:r>
            <w:proofErr w:type="spellEnd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"&gt;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用户名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&lt;/label&gt;</w:t>
            </w:r>
          </w:p>
          <w:p w14:paraId="2A9BE205" w14:textId="77777777" w:rsidR="006358A9" w:rsidRPr="002B74BF" w:rsidRDefault="006358A9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           &lt;input type="text" id="</w:t>
            </w:r>
            <w:proofErr w:type="spellStart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userName</w:t>
            </w:r>
            <w:proofErr w:type="spellEnd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" name="</w:t>
            </w:r>
            <w:proofErr w:type="spellStart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userName</w:t>
            </w:r>
            <w:proofErr w:type="spellEnd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" placeholder="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请输入用户名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"</w:t>
            </w:r>
          </w:p>
          <w:p w14:paraId="393A947C" w14:textId="77777777" w:rsidR="006358A9" w:rsidRPr="002B74BF" w:rsidRDefault="006358A9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                  autocomplete="username" required&gt;</w:t>
            </w:r>
          </w:p>
          <w:p w14:paraId="175F3B81" w14:textId="77777777" w:rsidR="006358A9" w:rsidRPr="002B74BF" w:rsidRDefault="006358A9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           &lt;p class="hint"&gt;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建议使用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3-16 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位字母或数字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&lt;/p&gt;</w:t>
            </w:r>
          </w:p>
          <w:p w14:paraId="3B7A9144" w14:textId="77777777" w:rsidR="006358A9" w:rsidRPr="002B74BF" w:rsidRDefault="006358A9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       &lt;/div&gt;</w:t>
            </w:r>
          </w:p>
          <w:p w14:paraId="6823A987" w14:textId="77777777" w:rsidR="006358A9" w:rsidRPr="002B74BF" w:rsidRDefault="006358A9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       &lt;div class="field"&gt;</w:t>
            </w:r>
          </w:p>
          <w:p w14:paraId="3B2B995A" w14:textId="77777777" w:rsidR="006358A9" w:rsidRPr="002B74BF" w:rsidRDefault="006358A9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           &lt;label for="password"&gt;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密码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&lt;/label&gt;</w:t>
            </w:r>
          </w:p>
          <w:p w14:paraId="12A6EE76" w14:textId="77777777" w:rsidR="006358A9" w:rsidRPr="002B74BF" w:rsidRDefault="006358A9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           &lt;input type="password" id="password" name="password" placeholder="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请输入密码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"</w:t>
            </w:r>
          </w:p>
          <w:p w14:paraId="2916D366" w14:textId="77777777" w:rsidR="006358A9" w:rsidRPr="002B74BF" w:rsidRDefault="006358A9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                  autocomplete="new-password" required&gt;</w:t>
            </w:r>
          </w:p>
          <w:p w14:paraId="6BB8C22C" w14:textId="77777777" w:rsidR="006358A9" w:rsidRPr="002B74BF" w:rsidRDefault="006358A9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       &lt;/div&gt;</w:t>
            </w:r>
          </w:p>
          <w:p w14:paraId="29FE152F" w14:textId="77777777" w:rsidR="006358A9" w:rsidRPr="002B74BF" w:rsidRDefault="006358A9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       &lt;button type="submit" class="</w:t>
            </w:r>
            <w:proofErr w:type="spellStart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btn</w:t>
            </w:r>
            <w:proofErr w:type="spellEnd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"&gt;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注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册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&lt;/button&gt;</w:t>
            </w:r>
          </w:p>
          <w:p w14:paraId="137F8804" w14:textId="77777777" w:rsidR="006358A9" w:rsidRPr="002B74BF" w:rsidRDefault="006358A9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   &lt;/form&gt;</w:t>
            </w:r>
          </w:p>
          <w:p w14:paraId="1E91B010" w14:textId="77777777" w:rsidR="006358A9" w:rsidRPr="002B74BF" w:rsidRDefault="006358A9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561C088A" w14:textId="77777777" w:rsidR="006358A9" w:rsidRPr="002B74BF" w:rsidRDefault="006358A9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    &lt;p class="foot"&gt;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已有账号？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 xml:space="preserve">&lt;a </w:t>
            </w:r>
            <w:proofErr w:type="spellStart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href</w:t>
            </w:r>
            <w:proofErr w:type="spellEnd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="login.html"&gt;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返回登录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&lt;/a&gt;&lt;/p&gt;</w:t>
            </w:r>
          </w:p>
          <w:p w14:paraId="0C806EDA" w14:textId="77777777" w:rsidR="006358A9" w:rsidRPr="002B74BF" w:rsidRDefault="006358A9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&lt;/main&gt;</w:t>
            </w:r>
          </w:p>
          <w:p w14:paraId="783EBCF4" w14:textId="36295712" w:rsidR="00A6213B" w:rsidRPr="002B74BF" w:rsidRDefault="006358A9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&lt;/body&gt;</w:t>
            </w:r>
          </w:p>
          <w:p w14:paraId="781A92C7" w14:textId="77777777" w:rsidR="00404F8C" w:rsidRPr="002B74BF" w:rsidRDefault="00404F8C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4434B4FC" w14:textId="1854F626" w:rsidR="00DD7172" w:rsidRPr="002B74BF" w:rsidRDefault="00DD7172" w:rsidP="007859BC">
            <w:pPr>
              <w:pStyle w:val="ac"/>
              <w:numPr>
                <w:ilvl w:val="0"/>
                <w:numId w:val="3"/>
              </w:numPr>
              <w:spacing w:line="276" w:lineRule="auto"/>
              <w:ind w:left="862" w:right="1123" w:firstLineChars="0" w:hanging="442"/>
              <w:outlineLvl w:val="1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启动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Tomcat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并访问页面</w:t>
            </w:r>
          </w:p>
          <w:p w14:paraId="350FFC24" w14:textId="77777777" w:rsidR="00DD7172" w:rsidRPr="002B74BF" w:rsidRDefault="00DD7172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要求：截</w:t>
            </w:r>
            <w:proofErr w:type="gramStart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图记录</w:t>
            </w:r>
            <w:proofErr w:type="gramEnd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在浏览器访问效果</w:t>
            </w:r>
          </w:p>
          <w:p w14:paraId="55B481A0" w14:textId="2590A2DF" w:rsidR="00DD7172" w:rsidRPr="002B74BF" w:rsidRDefault="007A4F2F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答：</w:t>
            </w:r>
            <w:r w:rsidR="000D0F99" w:rsidRPr="002B74BF">
              <w:rPr>
                <w:rFonts w:ascii="Times New Roman" w:eastAsia="等线" w:hAnsi="Times New Roman" w:cs="Times New Roman" w:hint="eastAsia"/>
                <w:szCs w:val="21"/>
              </w:rPr>
              <w:t>见下图</w:t>
            </w:r>
            <w:r w:rsidR="00CC2406" w:rsidRPr="002B74BF">
              <w:rPr>
                <w:rFonts w:ascii="Times New Roman" w:eastAsia="等线" w:hAnsi="Times New Roman" w:cs="Times New Roman" w:hint="eastAsia"/>
                <w:szCs w:val="21"/>
              </w:rPr>
              <w:t>：</w:t>
            </w:r>
          </w:p>
          <w:p w14:paraId="2BBCDC7C" w14:textId="13B602CF" w:rsidR="007A4F2F" w:rsidRPr="002B74BF" w:rsidRDefault="00F40936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/>
                <w:noProof/>
                <w:szCs w:val="21"/>
              </w:rPr>
              <w:drawing>
                <wp:inline distT="0" distB="0" distL="0" distR="0" wp14:anchorId="489675F9" wp14:editId="0B4451FB">
                  <wp:extent cx="5278120" cy="2715905"/>
                  <wp:effectExtent l="0" t="0" r="0" b="825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139" cy="271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A7B0B6" w14:textId="5F152383" w:rsidR="00CB7048" w:rsidRPr="002B74BF" w:rsidRDefault="00CB7048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/>
                <w:noProof/>
                <w:szCs w:val="21"/>
              </w:rPr>
              <w:lastRenderedPageBreak/>
              <w:drawing>
                <wp:inline distT="0" distB="0" distL="0" distR="0" wp14:anchorId="49002E9B" wp14:editId="2708DE3B">
                  <wp:extent cx="5278120" cy="232473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120" cy="2324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5C668" w14:textId="77777777" w:rsidR="009C0734" w:rsidRPr="002B74BF" w:rsidRDefault="009C0734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4B20F881" w14:textId="5379BDBB" w:rsidR="004C1593" w:rsidRPr="002B74BF" w:rsidRDefault="004B1BCC" w:rsidP="00A10678">
            <w:pPr>
              <w:spacing w:line="276" w:lineRule="auto"/>
              <w:ind w:right="1123" w:firstLineChars="200" w:firstLine="420"/>
              <w:outlineLvl w:val="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/>
                <w:szCs w:val="21"/>
              </w:rPr>
              <w:t>五、实验结果</w:t>
            </w:r>
          </w:p>
          <w:p w14:paraId="2A08233F" w14:textId="3A33575E" w:rsidR="00ED12EE" w:rsidRPr="002B74BF" w:rsidRDefault="00EE3C25" w:rsidP="006358A9">
            <w:pPr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答：</w:t>
            </w:r>
            <w:r w:rsidR="00900383" w:rsidRPr="002B74BF">
              <w:rPr>
                <w:rFonts w:ascii="Times New Roman" w:eastAsia="等线" w:hAnsi="Times New Roman" w:cs="Times New Roman" w:hint="eastAsia"/>
                <w:szCs w:val="21"/>
              </w:rPr>
              <w:t>登录页面：</w:t>
            </w:r>
          </w:p>
          <w:p w14:paraId="035602AD" w14:textId="5B2C7D4C" w:rsidR="00DF6829" w:rsidRPr="002B74BF" w:rsidRDefault="00C049C8" w:rsidP="006358A9">
            <w:pPr>
              <w:ind w:right="1123" w:firstLineChars="200" w:firstLine="420"/>
              <w:rPr>
                <w:rFonts w:ascii="Times New Roman" w:eastAsia="等线" w:hAnsi="Times New Roman" w:cs="Times New Roman"/>
              </w:rPr>
            </w:pPr>
            <w:r w:rsidRPr="002B74BF">
              <w:rPr>
                <w:rFonts w:ascii="Times New Roman" w:eastAsia="等线" w:hAnsi="Times New Roman" w:cs="Times New Roman"/>
                <w:noProof/>
                <w:szCs w:val="21"/>
              </w:rPr>
              <w:drawing>
                <wp:inline distT="0" distB="0" distL="0" distR="0" wp14:anchorId="625228D8" wp14:editId="25040CE1">
                  <wp:extent cx="5276682" cy="2564765"/>
                  <wp:effectExtent l="0" t="0" r="635" b="698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879" cy="2574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303CDB" w14:textId="6837A22E" w:rsidR="00C67858" w:rsidRPr="002B74BF" w:rsidRDefault="00C67858" w:rsidP="006358A9">
            <w:pPr>
              <w:ind w:right="1123" w:firstLineChars="200" w:firstLine="420"/>
              <w:rPr>
                <w:rFonts w:ascii="Times New Roman" w:eastAsia="等线" w:hAnsi="Times New Roman" w:cs="Times New Roman"/>
              </w:rPr>
            </w:pPr>
            <w:r w:rsidRPr="002B74BF">
              <w:rPr>
                <w:rFonts w:ascii="Times New Roman" w:eastAsia="等线" w:hAnsi="Times New Roman" w:cs="Times New Roman" w:hint="eastAsia"/>
              </w:rPr>
              <w:t>注册页面：</w:t>
            </w:r>
          </w:p>
          <w:p w14:paraId="3F22A514" w14:textId="07A086EE" w:rsidR="00C67858" w:rsidRPr="002B74BF" w:rsidRDefault="00C67858" w:rsidP="006358A9">
            <w:pPr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noProof/>
                <w:szCs w:val="21"/>
              </w:rPr>
              <w:drawing>
                <wp:inline distT="0" distB="0" distL="0" distR="0" wp14:anchorId="3465026C" wp14:editId="239AC58E">
                  <wp:extent cx="5275658" cy="2743200"/>
                  <wp:effectExtent l="0" t="0" r="127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108" cy="2753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DCEF02" w14:textId="77777777" w:rsidR="005C316C" w:rsidRPr="002B74BF" w:rsidRDefault="004B1BCC" w:rsidP="00A10678">
            <w:pPr>
              <w:spacing w:line="276" w:lineRule="auto"/>
              <w:ind w:right="1123" w:firstLineChars="200" w:firstLine="420"/>
              <w:outlineLvl w:val="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/>
                <w:szCs w:val="21"/>
              </w:rPr>
              <w:lastRenderedPageBreak/>
              <w:t>六、实验总结</w:t>
            </w:r>
          </w:p>
          <w:p w14:paraId="5F86991B" w14:textId="17807CBB" w:rsidR="00ED12EE" w:rsidRPr="002B74BF" w:rsidRDefault="005C316C" w:rsidP="00A10678">
            <w:pPr>
              <w:tabs>
                <w:tab w:val="left" w:pos="1956"/>
              </w:tabs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答：</w:t>
            </w:r>
            <w:r w:rsidR="004B1BCC" w:rsidRPr="002B74BF">
              <w:rPr>
                <w:rFonts w:ascii="Times New Roman" w:eastAsia="等线" w:hAnsi="Times New Roman" w:cs="Times New Roman"/>
                <w:szCs w:val="21"/>
              </w:rPr>
              <w:tab/>
            </w:r>
          </w:p>
          <w:p w14:paraId="05FD272E" w14:textId="77777777" w:rsidR="0021447D" w:rsidRPr="002B74BF" w:rsidRDefault="0021447D" w:rsidP="00A10678">
            <w:pPr>
              <w:tabs>
                <w:tab w:val="left" w:pos="1956"/>
              </w:tabs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1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）通过本次实验掌握的技能：</w:t>
            </w:r>
          </w:p>
          <w:p w14:paraId="5BD4D1F1" w14:textId="77777777" w:rsidR="0021447D" w:rsidRPr="002B74BF" w:rsidRDefault="0021447D" w:rsidP="00A10678">
            <w:pPr>
              <w:tabs>
                <w:tab w:val="left" w:pos="1956"/>
              </w:tabs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通过本次</w:t>
            </w:r>
            <w:proofErr w:type="spellStart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JavaWeb</w:t>
            </w:r>
            <w:proofErr w:type="spellEnd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环境搭建实验，我掌握了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Web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开发环境的完整配置流程。具体包括：独立完成了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Tomcat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服务器的下载、解压与系统环境变量的配置，并深入理解了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bin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、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conf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、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logs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、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webapps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等核心目录的作用；熟练掌握了在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IDEA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中创建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Web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项目、配置本地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Tomcat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服务器的方法；同时，利用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HTML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和基础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CSS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技术设计了登录与注册页面，并成功通过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Tomcat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在浏览器中访问和测试了这些页面，直观地理解了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B/S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架构的运行机制。</w:t>
            </w:r>
          </w:p>
          <w:p w14:paraId="0E86F2A5" w14:textId="77777777" w:rsidR="0021447D" w:rsidRPr="002B74BF" w:rsidRDefault="0021447D" w:rsidP="00A10678">
            <w:pPr>
              <w:tabs>
                <w:tab w:val="left" w:pos="1956"/>
              </w:tabs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6A17535E" w14:textId="77777777" w:rsidR="0021447D" w:rsidRPr="002B74BF" w:rsidRDefault="0021447D" w:rsidP="00A10678">
            <w:pPr>
              <w:tabs>
                <w:tab w:val="left" w:pos="1956"/>
              </w:tabs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2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）编程能力提升及体现：</w:t>
            </w:r>
          </w:p>
          <w:p w14:paraId="1BE63C87" w14:textId="77777777" w:rsidR="0021447D" w:rsidRPr="002B74BF" w:rsidRDefault="0021447D" w:rsidP="00A10678">
            <w:pPr>
              <w:tabs>
                <w:tab w:val="left" w:pos="1956"/>
              </w:tabs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本次实验对我的编程能力有显著提升，主要体现在以下几个方面：</w:t>
            </w:r>
          </w:p>
          <w:p w14:paraId="6AACD8CA" w14:textId="77777777" w:rsidR="0021447D" w:rsidRPr="002B74BF" w:rsidRDefault="0021447D" w:rsidP="00A10678">
            <w:pPr>
              <w:tabs>
                <w:tab w:val="left" w:pos="1956"/>
              </w:tabs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04059DBF" w14:textId="77777777" w:rsidR="0021447D" w:rsidRPr="002B74BF" w:rsidRDefault="0021447D" w:rsidP="00A10678">
            <w:pPr>
              <w:tabs>
                <w:tab w:val="left" w:pos="1956"/>
              </w:tabs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环境配置与排错能力：从配置系统环境变量到在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IDEA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中集成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Tomcat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，我学会了如何排查端口冲突、路径错误等基础环境问题（例如通过查看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Tomcat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控制台日志定位错误）。</w:t>
            </w:r>
          </w:p>
          <w:p w14:paraId="66814C20" w14:textId="77777777" w:rsidR="0021447D" w:rsidRPr="002B74BF" w:rsidRDefault="0021447D" w:rsidP="00A10678">
            <w:pPr>
              <w:tabs>
                <w:tab w:val="left" w:pos="1956"/>
              </w:tabs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09525A1E" w14:textId="77777777" w:rsidR="0021447D" w:rsidRPr="002B74BF" w:rsidRDefault="0021447D" w:rsidP="00A10678">
            <w:pPr>
              <w:tabs>
                <w:tab w:val="left" w:pos="1956"/>
              </w:tabs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前端界面设计能力：通过编写登录和注册页面的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HTML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结构，并搭配简单的卡片样式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CSS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，提升了我对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Web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前端页面排版和表单设计的动手能力，理解了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form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表单的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action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和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method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属性在数据</w:t>
            </w:r>
            <w:proofErr w:type="gramStart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交互中</w:t>
            </w:r>
            <w:proofErr w:type="gramEnd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的作用。</w:t>
            </w:r>
          </w:p>
          <w:p w14:paraId="3757F95B" w14:textId="77777777" w:rsidR="0021447D" w:rsidRPr="002B74BF" w:rsidRDefault="0021447D" w:rsidP="00A10678">
            <w:pPr>
              <w:tabs>
                <w:tab w:val="left" w:pos="1956"/>
              </w:tabs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4505E456" w14:textId="77777777" w:rsidR="0021447D" w:rsidRPr="002B74BF" w:rsidRDefault="0021447D" w:rsidP="00A10678">
            <w:pPr>
              <w:tabs>
                <w:tab w:val="left" w:pos="1956"/>
              </w:tabs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编码规范与统一：在配置环境和编写页面的过程中，我意识到了字符编码（如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UTF-8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）的重要性，并掌握了在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IDEA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和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Tomcat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中进行相关设置的方法，避免了页面中文乱码问题。</w:t>
            </w:r>
          </w:p>
          <w:p w14:paraId="0E158DA3" w14:textId="77777777" w:rsidR="0021447D" w:rsidRPr="002B74BF" w:rsidRDefault="0021447D" w:rsidP="00A10678">
            <w:pPr>
              <w:tabs>
                <w:tab w:val="left" w:pos="1956"/>
              </w:tabs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6BE76A3F" w14:textId="77777777" w:rsidR="0021447D" w:rsidRPr="002B74BF" w:rsidRDefault="0021447D" w:rsidP="00A10678">
            <w:pPr>
              <w:tabs>
                <w:tab w:val="left" w:pos="1956"/>
              </w:tabs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总体心得：</w:t>
            </w:r>
          </w:p>
          <w:p w14:paraId="49AC7B19" w14:textId="27E3F065" w:rsidR="0021447D" w:rsidRPr="002B74BF" w:rsidRDefault="0021447D" w:rsidP="00A10678">
            <w:pPr>
              <w:tabs>
                <w:tab w:val="left" w:pos="1956"/>
              </w:tabs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本次实验是</w:t>
            </w:r>
            <w:proofErr w:type="spellStart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JavaWeb</w:t>
            </w:r>
            <w:proofErr w:type="spellEnd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课程的起点，虽然只是静态页面的搭建，但让我真切体会到了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Web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项目从开发</w:t>
            </w:r>
            <w:proofErr w:type="gramStart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到部署</w:t>
            </w:r>
            <w:proofErr w:type="gramEnd"/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的完整闭环。通过亲手启动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Tomcat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并在浏览器中输入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localhost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访问页面，我建立起了学习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Web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开发的信心，也为后续学习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Servlet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和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JSP</w:t>
            </w:r>
            <w:r w:rsidRPr="002B74BF">
              <w:rPr>
                <w:rFonts w:ascii="Times New Roman" w:eastAsia="等线" w:hAnsi="Times New Roman" w:cs="Times New Roman" w:hint="eastAsia"/>
                <w:szCs w:val="21"/>
              </w:rPr>
              <w:t>动态交互打下了坚实的基础。</w:t>
            </w:r>
          </w:p>
          <w:p w14:paraId="78FB4333" w14:textId="688498E7" w:rsidR="00ED12EE" w:rsidRPr="002B74BF" w:rsidRDefault="00ED12EE" w:rsidP="006358A9">
            <w:pPr>
              <w:tabs>
                <w:tab w:val="left" w:pos="1956"/>
              </w:tabs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0B0985BB" w14:textId="77777777" w:rsidR="00ED12EE" w:rsidRPr="002B74BF" w:rsidRDefault="00ED12EE" w:rsidP="006358A9">
            <w:pPr>
              <w:tabs>
                <w:tab w:val="left" w:pos="1956"/>
              </w:tabs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5A4DE28D" w14:textId="77777777" w:rsidR="0009137B" w:rsidRPr="002B74BF" w:rsidRDefault="0009137B" w:rsidP="0009137B">
            <w:pPr>
              <w:tabs>
                <w:tab w:val="left" w:pos="1956"/>
              </w:tabs>
              <w:spacing w:line="276" w:lineRule="auto"/>
              <w:ind w:right="1123"/>
              <w:rPr>
                <w:rFonts w:ascii="Times New Roman" w:eastAsia="等线" w:hAnsi="Times New Roman" w:cs="Times New Roman"/>
                <w:szCs w:val="21"/>
              </w:rPr>
            </w:pPr>
          </w:p>
        </w:tc>
      </w:tr>
      <w:tr w:rsidR="00FC5B5F" w:rsidRPr="002B74BF" w14:paraId="66FD014C" w14:textId="77777777" w:rsidTr="005D4BEA">
        <w:trPr>
          <w:trHeight w:val="3934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E46C0" w14:textId="77777777" w:rsidR="003E71DA" w:rsidRPr="005D4BEA" w:rsidRDefault="003E71DA">
            <w:pPr>
              <w:spacing w:line="276" w:lineRule="auto"/>
              <w:ind w:right="1124"/>
              <w:rPr>
                <w:rFonts w:ascii="Times New Roman" w:eastAsia="等线" w:hAnsi="Times New Roman" w:cs="Times New Roman" w:hint="eastAsia"/>
                <w:szCs w:val="21"/>
              </w:rPr>
            </w:pPr>
          </w:p>
        </w:tc>
      </w:tr>
    </w:tbl>
    <w:p w14:paraId="040C14F1" w14:textId="77777777" w:rsidR="0009137B" w:rsidRPr="002B74BF" w:rsidRDefault="0009137B" w:rsidP="00827015">
      <w:pPr>
        <w:widowControl/>
        <w:jc w:val="left"/>
        <w:rPr>
          <w:rFonts w:ascii="Times New Roman" w:eastAsia="等线" w:hAnsi="Times New Roman" w:cs="Times New Roman"/>
          <w:b/>
          <w:sz w:val="28"/>
          <w:szCs w:val="28"/>
        </w:rPr>
      </w:pPr>
    </w:p>
    <w:sectPr w:rsidR="0009137B" w:rsidRPr="002B74BF" w:rsidSect="00FC5B5F">
      <w:footerReference w:type="default" r:id="rId24"/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FC975" w14:textId="77777777" w:rsidR="0025484E" w:rsidRDefault="0025484E">
      <w:pPr>
        <w:rPr>
          <w:rFonts w:hint="eastAsia"/>
        </w:rPr>
      </w:pPr>
      <w:r>
        <w:separator/>
      </w:r>
    </w:p>
  </w:endnote>
  <w:endnote w:type="continuationSeparator" w:id="0">
    <w:p w14:paraId="32D6D33D" w14:textId="77777777" w:rsidR="0025484E" w:rsidRDefault="0025484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5815C" w14:textId="068FB26D" w:rsidR="00ED12EE" w:rsidRDefault="004B1BCC">
    <w:pPr>
      <w:pStyle w:val="a5"/>
      <w:rPr>
        <w:rFonts w:ascii="宋体" w:eastAsia="宋体" w:hAnsi="宋体" w:hint="eastAsia"/>
        <w:b/>
        <w:sz w:val="28"/>
        <w:szCs w:val="28"/>
      </w:rPr>
    </w:pPr>
    <w:r>
      <w:rPr>
        <w:rFonts w:ascii="宋体" w:eastAsia="宋体" w:hAnsi="宋体" w:hint="eastAsia"/>
        <w:b/>
        <w:sz w:val="28"/>
        <w:szCs w:val="28"/>
      </w:rPr>
      <w:t>共</w:t>
    </w:r>
    <w:r>
      <w:rPr>
        <w:rFonts w:ascii="宋体" w:eastAsia="宋体" w:hAnsi="宋体"/>
        <w:b/>
        <w:sz w:val="28"/>
        <w:szCs w:val="28"/>
        <w:u w:val="single"/>
      </w:rPr>
      <w:t xml:space="preserve"> </w:t>
    </w:r>
    <w:r w:rsidR="004017AA">
      <w:rPr>
        <w:rFonts w:ascii="宋体" w:eastAsia="宋体" w:hAnsi="宋体" w:hint="eastAsia"/>
        <w:b/>
        <w:sz w:val="28"/>
        <w:szCs w:val="28"/>
        <w:u w:val="single"/>
      </w:rPr>
      <w:t>11</w:t>
    </w:r>
    <w:r>
      <w:rPr>
        <w:rFonts w:ascii="宋体" w:eastAsia="宋体" w:hAnsi="宋体"/>
        <w:b/>
        <w:sz w:val="28"/>
        <w:szCs w:val="28"/>
        <w:u w:val="single"/>
      </w:rPr>
      <w:t xml:space="preserve"> </w:t>
    </w:r>
    <w:r>
      <w:rPr>
        <w:rFonts w:ascii="宋体" w:eastAsia="宋体" w:hAnsi="宋体" w:hint="eastAsia"/>
        <w:b/>
        <w:sz w:val="28"/>
        <w:szCs w:val="28"/>
      </w:rPr>
      <w:t xml:space="preserve">页 </w:t>
    </w:r>
    <w:r>
      <w:rPr>
        <w:rFonts w:ascii="宋体" w:eastAsia="宋体" w:hAnsi="宋体"/>
        <w:b/>
        <w:sz w:val="28"/>
        <w:szCs w:val="28"/>
      </w:rPr>
      <w:t xml:space="preserve">                                      </w:t>
    </w:r>
    <w:r>
      <w:rPr>
        <w:rFonts w:ascii="宋体" w:eastAsia="宋体" w:hAnsi="宋体" w:hint="eastAsia"/>
        <w:b/>
        <w:sz w:val="28"/>
        <w:szCs w:val="28"/>
      </w:rPr>
      <w:t>第</w:t>
    </w:r>
    <w:r>
      <w:rPr>
        <w:rFonts w:ascii="宋体" w:eastAsia="宋体" w:hAnsi="宋体" w:hint="eastAsia"/>
        <w:b/>
        <w:sz w:val="28"/>
        <w:szCs w:val="28"/>
        <w:u w:val="single"/>
      </w:rPr>
      <w:t xml:space="preserve"> </w:t>
    </w:r>
    <w:r>
      <w:rPr>
        <w:rFonts w:ascii="宋体" w:eastAsia="宋体" w:hAnsi="宋体"/>
        <w:b/>
        <w:sz w:val="28"/>
        <w:szCs w:val="28"/>
        <w:u w:val="single"/>
      </w:rPr>
      <w:t xml:space="preserve">  </w:t>
    </w:r>
    <w:r>
      <w:rPr>
        <w:rFonts w:ascii="宋体" w:eastAsia="宋体" w:hAnsi="宋体" w:hint="eastAsia"/>
        <w:b/>
        <w:sz w:val="28"/>
        <w:szCs w:val="28"/>
      </w:rPr>
      <w:t>页</w:t>
    </w:r>
  </w:p>
  <w:p w14:paraId="4140AA85" w14:textId="77777777" w:rsidR="00ED12EE" w:rsidRDefault="00ED12EE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3BF62" w14:textId="77777777" w:rsidR="0025484E" w:rsidRDefault="0025484E">
      <w:pPr>
        <w:rPr>
          <w:rFonts w:hint="eastAsia"/>
        </w:rPr>
      </w:pPr>
      <w:r>
        <w:separator/>
      </w:r>
    </w:p>
  </w:footnote>
  <w:footnote w:type="continuationSeparator" w:id="0">
    <w:p w14:paraId="225C7676" w14:textId="77777777" w:rsidR="0025484E" w:rsidRDefault="0025484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85EBF"/>
    <w:multiLevelType w:val="hybridMultilevel"/>
    <w:tmpl w:val="CAA4A7B0"/>
    <w:lvl w:ilvl="0" w:tplc="A4BA152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43F00DBC"/>
    <w:multiLevelType w:val="hybridMultilevel"/>
    <w:tmpl w:val="7FC88408"/>
    <w:lvl w:ilvl="0" w:tplc="86365BCE">
      <w:start w:val="1"/>
      <w:numFmt w:val="japaneseCounting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66603960"/>
    <w:multiLevelType w:val="hybridMultilevel"/>
    <w:tmpl w:val="8AFA345A"/>
    <w:lvl w:ilvl="0" w:tplc="04090017">
      <w:start w:val="1"/>
      <w:numFmt w:val="chineseCountingThousand"/>
      <w:lvlText w:val="(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68F5DB3B"/>
    <w:multiLevelType w:val="singleLevel"/>
    <w:tmpl w:val="68F5DB3B"/>
    <w:lvl w:ilvl="0">
      <w:start w:val="1"/>
      <w:numFmt w:val="decimal"/>
      <w:suff w:val="nothing"/>
      <w:lvlText w:val="%1."/>
      <w:lvlJc w:val="left"/>
    </w:lvl>
  </w:abstractNum>
  <w:num w:numId="1" w16cid:durableId="163908418">
    <w:abstractNumId w:val="3"/>
  </w:num>
  <w:num w:numId="2" w16cid:durableId="829563310">
    <w:abstractNumId w:val="0"/>
  </w:num>
  <w:num w:numId="3" w16cid:durableId="1486582023">
    <w:abstractNumId w:val="2"/>
  </w:num>
  <w:num w:numId="4" w16cid:durableId="1285817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UzMzQzNmIyOTYxMWYxYjI0YTI2ZmU2M2U0NTQ1ZDMifQ=="/>
  </w:docVars>
  <w:rsids>
    <w:rsidRoot w:val="005B3CA8"/>
    <w:rsid w:val="00047536"/>
    <w:rsid w:val="00073DAD"/>
    <w:rsid w:val="00077862"/>
    <w:rsid w:val="00085517"/>
    <w:rsid w:val="0009137B"/>
    <w:rsid w:val="00095F7C"/>
    <w:rsid w:val="000B7EDA"/>
    <w:rsid w:val="000C55DE"/>
    <w:rsid w:val="000D0F99"/>
    <w:rsid w:val="000E257A"/>
    <w:rsid w:val="000E7FB5"/>
    <w:rsid w:val="000F63B9"/>
    <w:rsid w:val="0011780A"/>
    <w:rsid w:val="001229D7"/>
    <w:rsid w:val="00130855"/>
    <w:rsid w:val="001348F7"/>
    <w:rsid w:val="00145DE3"/>
    <w:rsid w:val="00152E5A"/>
    <w:rsid w:val="00191931"/>
    <w:rsid w:val="00195343"/>
    <w:rsid w:val="001A6274"/>
    <w:rsid w:val="001C162A"/>
    <w:rsid w:val="001C35C6"/>
    <w:rsid w:val="001F0140"/>
    <w:rsid w:val="001F5FFE"/>
    <w:rsid w:val="002071A9"/>
    <w:rsid w:val="0021447D"/>
    <w:rsid w:val="0023103B"/>
    <w:rsid w:val="00236A71"/>
    <w:rsid w:val="0025484E"/>
    <w:rsid w:val="00263E14"/>
    <w:rsid w:val="00264FDC"/>
    <w:rsid w:val="00266DBD"/>
    <w:rsid w:val="0027280F"/>
    <w:rsid w:val="00273945"/>
    <w:rsid w:val="002B5928"/>
    <w:rsid w:val="002B74BF"/>
    <w:rsid w:val="002C24EF"/>
    <w:rsid w:val="002D002F"/>
    <w:rsid w:val="002D4F91"/>
    <w:rsid w:val="002E2E09"/>
    <w:rsid w:val="002F032F"/>
    <w:rsid w:val="00305014"/>
    <w:rsid w:val="003145CB"/>
    <w:rsid w:val="00323A3F"/>
    <w:rsid w:val="00331104"/>
    <w:rsid w:val="0034078A"/>
    <w:rsid w:val="003437E2"/>
    <w:rsid w:val="00347951"/>
    <w:rsid w:val="0037137C"/>
    <w:rsid w:val="003740A8"/>
    <w:rsid w:val="003858D7"/>
    <w:rsid w:val="003A113C"/>
    <w:rsid w:val="003A6B65"/>
    <w:rsid w:val="003C41B2"/>
    <w:rsid w:val="003D378E"/>
    <w:rsid w:val="003E71DA"/>
    <w:rsid w:val="003F50AB"/>
    <w:rsid w:val="004017AA"/>
    <w:rsid w:val="00404663"/>
    <w:rsid w:val="00404F8C"/>
    <w:rsid w:val="00405921"/>
    <w:rsid w:val="00407065"/>
    <w:rsid w:val="004214F4"/>
    <w:rsid w:val="00440A48"/>
    <w:rsid w:val="00443B63"/>
    <w:rsid w:val="00461370"/>
    <w:rsid w:val="004664CA"/>
    <w:rsid w:val="00473262"/>
    <w:rsid w:val="00481B86"/>
    <w:rsid w:val="00484E34"/>
    <w:rsid w:val="00493434"/>
    <w:rsid w:val="004A5544"/>
    <w:rsid w:val="004B1BCC"/>
    <w:rsid w:val="004B1E0A"/>
    <w:rsid w:val="004B7EA2"/>
    <w:rsid w:val="004C108F"/>
    <w:rsid w:val="004C1593"/>
    <w:rsid w:val="004E4FFD"/>
    <w:rsid w:val="005008A8"/>
    <w:rsid w:val="00514830"/>
    <w:rsid w:val="005239FF"/>
    <w:rsid w:val="005322D4"/>
    <w:rsid w:val="00537757"/>
    <w:rsid w:val="005422A6"/>
    <w:rsid w:val="00551A49"/>
    <w:rsid w:val="005614F8"/>
    <w:rsid w:val="005774C6"/>
    <w:rsid w:val="005B3CA8"/>
    <w:rsid w:val="005C316C"/>
    <w:rsid w:val="005D40C9"/>
    <w:rsid w:val="005D4BEA"/>
    <w:rsid w:val="005E0446"/>
    <w:rsid w:val="005E50A0"/>
    <w:rsid w:val="005F31A3"/>
    <w:rsid w:val="00604D26"/>
    <w:rsid w:val="006050F5"/>
    <w:rsid w:val="006116B8"/>
    <w:rsid w:val="00623090"/>
    <w:rsid w:val="006358A9"/>
    <w:rsid w:val="00636E03"/>
    <w:rsid w:val="00686D33"/>
    <w:rsid w:val="006950C5"/>
    <w:rsid w:val="00696A27"/>
    <w:rsid w:val="006D14EA"/>
    <w:rsid w:val="006D7F1F"/>
    <w:rsid w:val="007035D9"/>
    <w:rsid w:val="00710BA3"/>
    <w:rsid w:val="0071460B"/>
    <w:rsid w:val="0072794C"/>
    <w:rsid w:val="007859BC"/>
    <w:rsid w:val="00787101"/>
    <w:rsid w:val="007A303D"/>
    <w:rsid w:val="007A4F2F"/>
    <w:rsid w:val="007B2228"/>
    <w:rsid w:val="007D53D6"/>
    <w:rsid w:val="007E58B2"/>
    <w:rsid w:val="007F25D2"/>
    <w:rsid w:val="007F35DC"/>
    <w:rsid w:val="00813502"/>
    <w:rsid w:val="00827015"/>
    <w:rsid w:val="00834070"/>
    <w:rsid w:val="00862838"/>
    <w:rsid w:val="00872C03"/>
    <w:rsid w:val="00883C13"/>
    <w:rsid w:val="00895F9B"/>
    <w:rsid w:val="008975A9"/>
    <w:rsid w:val="008A0CED"/>
    <w:rsid w:val="008A73AA"/>
    <w:rsid w:val="008E4682"/>
    <w:rsid w:val="008F0AB3"/>
    <w:rsid w:val="008F13FC"/>
    <w:rsid w:val="00900383"/>
    <w:rsid w:val="009006F5"/>
    <w:rsid w:val="009115A7"/>
    <w:rsid w:val="009155E6"/>
    <w:rsid w:val="00915BB3"/>
    <w:rsid w:val="00925A56"/>
    <w:rsid w:val="009524F7"/>
    <w:rsid w:val="0095419F"/>
    <w:rsid w:val="00954862"/>
    <w:rsid w:val="00954953"/>
    <w:rsid w:val="00956250"/>
    <w:rsid w:val="00964AF3"/>
    <w:rsid w:val="00975AB8"/>
    <w:rsid w:val="00983F18"/>
    <w:rsid w:val="00987EAA"/>
    <w:rsid w:val="00991EBC"/>
    <w:rsid w:val="009C0734"/>
    <w:rsid w:val="009F7365"/>
    <w:rsid w:val="00A10678"/>
    <w:rsid w:val="00A416C4"/>
    <w:rsid w:val="00A5164A"/>
    <w:rsid w:val="00A60160"/>
    <w:rsid w:val="00A60DD1"/>
    <w:rsid w:val="00A6213B"/>
    <w:rsid w:val="00A66AC0"/>
    <w:rsid w:val="00A80DE6"/>
    <w:rsid w:val="00A82D7B"/>
    <w:rsid w:val="00A84EC4"/>
    <w:rsid w:val="00A902AD"/>
    <w:rsid w:val="00AB5B2E"/>
    <w:rsid w:val="00AC1644"/>
    <w:rsid w:val="00AD2718"/>
    <w:rsid w:val="00AE1D0F"/>
    <w:rsid w:val="00AF087D"/>
    <w:rsid w:val="00AF31D7"/>
    <w:rsid w:val="00B17957"/>
    <w:rsid w:val="00B3459C"/>
    <w:rsid w:val="00B72CD1"/>
    <w:rsid w:val="00BA6324"/>
    <w:rsid w:val="00BB01DA"/>
    <w:rsid w:val="00BD14B9"/>
    <w:rsid w:val="00BD1925"/>
    <w:rsid w:val="00BF3514"/>
    <w:rsid w:val="00BF7887"/>
    <w:rsid w:val="00C049C8"/>
    <w:rsid w:val="00C11D92"/>
    <w:rsid w:val="00C2768A"/>
    <w:rsid w:val="00C33319"/>
    <w:rsid w:val="00C67858"/>
    <w:rsid w:val="00C90DAE"/>
    <w:rsid w:val="00CA6B58"/>
    <w:rsid w:val="00CB19FE"/>
    <w:rsid w:val="00CB30BC"/>
    <w:rsid w:val="00CB462B"/>
    <w:rsid w:val="00CB7048"/>
    <w:rsid w:val="00CC2406"/>
    <w:rsid w:val="00CD36FB"/>
    <w:rsid w:val="00CF45CD"/>
    <w:rsid w:val="00CF5CF7"/>
    <w:rsid w:val="00D15317"/>
    <w:rsid w:val="00D1623D"/>
    <w:rsid w:val="00D34714"/>
    <w:rsid w:val="00D651EF"/>
    <w:rsid w:val="00D66B1C"/>
    <w:rsid w:val="00D67F0D"/>
    <w:rsid w:val="00D74081"/>
    <w:rsid w:val="00D76B98"/>
    <w:rsid w:val="00D92913"/>
    <w:rsid w:val="00DA40CA"/>
    <w:rsid w:val="00DD7172"/>
    <w:rsid w:val="00DE00A6"/>
    <w:rsid w:val="00DE631B"/>
    <w:rsid w:val="00DE7CB6"/>
    <w:rsid w:val="00DF6829"/>
    <w:rsid w:val="00E0177D"/>
    <w:rsid w:val="00E17C74"/>
    <w:rsid w:val="00E26033"/>
    <w:rsid w:val="00E54B3F"/>
    <w:rsid w:val="00E62F98"/>
    <w:rsid w:val="00E704ED"/>
    <w:rsid w:val="00E7276E"/>
    <w:rsid w:val="00E74BF3"/>
    <w:rsid w:val="00E75AAD"/>
    <w:rsid w:val="00EA44C1"/>
    <w:rsid w:val="00EA49D1"/>
    <w:rsid w:val="00EA6761"/>
    <w:rsid w:val="00EA7CDF"/>
    <w:rsid w:val="00EC3ED5"/>
    <w:rsid w:val="00EC7C5B"/>
    <w:rsid w:val="00ED12EE"/>
    <w:rsid w:val="00EE3C25"/>
    <w:rsid w:val="00EE6136"/>
    <w:rsid w:val="00EF0F92"/>
    <w:rsid w:val="00EF0FEE"/>
    <w:rsid w:val="00F14C34"/>
    <w:rsid w:val="00F23283"/>
    <w:rsid w:val="00F23612"/>
    <w:rsid w:val="00F27EDF"/>
    <w:rsid w:val="00F40936"/>
    <w:rsid w:val="00F53E18"/>
    <w:rsid w:val="00F54F0E"/>
    <w:rsid w:val="00F74326"/>
    <w:rsid w:val="00F76919"/>
    <w:rsid w:val="00F86201"/>
    <w:rsid w:val="00FB1C4B"/>
    <w:rsid w:val="00FC5B5F"/>
    <w:rsid w:val="00FD1BD5"/>
    <w:rsid w:val="00FF633E"/>
    <w:rsid w:val="0123362B"/>
    <w:rsid w:val="03B77A6D"/>
    <w:rsid w:val="1B8A054A"/>
    <w:rsid w:val="47155752"/>
    <w:rsid w:val="6A350C4E"/>
    <w:rsid w:val="776F22A8"/>
    <w:rsid w:val="77FAE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1EC6B6"/>
  <w15:docId w15:val="{04BA972B-3015-46E0-AD49-750B3E371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eastAsia="宋体" w:hAnsi="Courier New" w:cs="Times New Roman"/>
      <w:szCs w:val="20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Times New Roman"/>
      <w:szCs w:val="20"/>
    </w:rPr>
  </w:style>
  <w:style w:type="paragraph" w:styleId="ab">
    <w:name w:val="Revision"/>
    <w:hidden/>
    <w:uiPriority w:val="99"/>
    <w:unhideWhenUsed/>
    <w:rsid w:val="00FC5B5F"/>
    <w:rPr>
      <w:kern w:val="2"/>
      <w:sz w:val="21"/>
      <w:szCs w:val="22"/>
    </w:rPr>
  </w:style>
  <w:style w:type="paragraph" w:styleId="ac">
    <w:name w:val="List Paragraph"/>
    <w:basedOn w:val="a"/>
    <w:uiPriority w:val="99"/>
    <w:unhideWhenUsed/>
    <w:rsid w:val="006050F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0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8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1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2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3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5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DA1C772-5C42-41E2-8838-C15278FE8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11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 qin</dc:creator>
  <cp:lastModifiedBy>zhuigz Lc</cp:lastModifiedBy>
  <cp:revision>200</cp:revision>
  <cp:lastPrinted>2018-12-04T22:25:00Z</cp:lastPrinted>
  <dcterms:created xsi:type="dcterms:W3CDTF">2018-12-04T22:05:00Z</dcterms:created>
  <dcterms:modified xsi:type="dcterms:W3CDTF">2026-10-21T13:49:00Z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F1D8E153FE5A4C658311B7BAB626399B_12</vt:lpwstr>
  </property>
  <property fmtid="{D5CDD505-2E9C-101B-9397-08002B2CF9AE}" pid="4" name="KSOTemplateDocerSaveRecord">
    <vt:lpwstr>eyJoZGlkIjoiN2FhMGNiMDdiZjU4NzkzNWY3MzMxM2EzNWEwYjI1OTIifQ==</vt:lpwstr>
  </property>
</Properties>
</file>