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7FF8">
      <w:pPr>
        <w:jc w:val="center"/>
        <w:rPr>
          <w:rFonts w:hint="default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</w:rPr>
        <w:t xml:space="preserve">实验一   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JavaWeb环境搭建</w:t>
      </w:r>
    </w:p>
    <w:p w14:paraId="045759DD"/>
    <w:p w14:paraId="2B64C18D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6CFD96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掌握Web开发的相关概念；</w:t>
      </w:r>
    </w:p>
    <w:p w14:paraId="51B73D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掌握安装配置Java Web开发环境</w:t>
      </w:r>
    </w:p>
    <w:p w14:paraId="37939B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掌握Java Web网站的基本结构</w:t>
      </w:r>
    </w:p>
    <w:p w14:paraId="6B5592D8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38D9C5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安装Tomcat，并说明重要目录及文件的作用</w:t>
      </w:r>
    </w:p>
    <w:p w14:paraId="35CEDE1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安装IDEA集成开发环境，并创建Web项目</w:t>
      </w:r>
    </w:p>
    <w:p w14:paraId="3A5B9F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使用HTML技术设计登录和注册界面</w:t>
      </w:r>
    </w:p>
    <w:p w14:paraId="3B52745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启动Tomcat并访问页面</w:t>
      </w:r>
    </w:p>
    <w:p w14:paraId="6DA9CAF9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  <w:lang w:val="en-US" w:eastAsia="zh-Hans"/>
        </w:rPr>
        <w:t>步骤</w:t>
      </w:r>
      <w:bookmarkStart w:id="0" w:name="_GoBack"/>
      <w:bookmarkEnd w:id="0"/>
    </w:p>
    <w:p w14:paraId="36E1E2B5">
      <w:pPr>
        <w:spacing w:line="240" w:lineRule="auto"/>
        <w:ind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一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安装Tomcat</w:t>
      </w:r>
      <w:r>
        <w:rPr>
          <w:rFonts w:hint="eastAsia"/>
          <w:sz w:val="24"/>
        </w:rPr>
        <w:t>；</w:t>
      </w:r>
    </w:p>
    <w:p w14:paraId="0F0FF518">
      <w:pPr>
        <w:spacing w:line="240" w:lineRule="auto"/>
        <w:ind w:firstLine="435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要求：截图记录安装过程，并对重要目录进行说明</w:t>
      </w:r>
    </w:p>
    <w:p w14:paraId="77DD91DD">
      <w:pPr>
        <w:spacing w:line="240" w:lineRule="auto"/>
        <w:ind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如：bin</w:t>
      </w:r>
    </w:p>
    <w:p w14:paraId="4C8E5088">
      <w:pPr>
        <w:spacing w:line="240" w:lineRule="auto"/>
        <w:ind w:left="420" w:leftChars="0"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conf</w:t>
      </w:r>
      <w:r>
        <w:rPr>
          <w:rFonts w:hint="eastAsia"/>
          <w:sz w:val="24"/>
        </w:rPr>
        <w:t xml:space="preserve">  </w:t>
      </w:r>
    </w:p>
    <w:p w14:paraId="41FD8272">
      <w:pPr>
        <w:spacing w:line="240" w:lineRule="auto"/>
        <w:ind w:left="420" w:leftChars="0"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log</w:t>
      </w:r>
      <w:r>
        <w:rPr>
          <w:rFonts w:hint="eastAsia"/>
          <w:sz w:val="24"/>
        </w:rPr>
        <w:t xml:space="preserve">  </w:t>
      </w:r>
    </w:p>
    <w:p w14:paraId="418CDF04">
      <w:pPr>
        <w:spacing w:line="240" w:lineRule="auto"/>
        <w:ind w:left="420" w:leftChars="0"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webapps</w:t>
      </w:r>
      <w:r>
        <w:rPr>
          <w:rFonts w:hint="eastAsia"/>
          <w:sz w:val="24"/>
        </w:rPr>
        <w:t xml:space="preserve"> </w:t>
      </w:r>
    </w:p>
    <w:p w14:paraId="3B3148AD">
      <w:pPr>
        <w:spacing w:line="240" w:lineRule="auto"/>
        <w:ind w:left="420" w:leftChars="0" w:firstLine="435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server.xml</w:t>
      </w:r>
    </w:p>
    <w:p w14:paraId="3D2508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200" w:right="0" w:rightChars="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二、安装IDEA集成开发环境，并创建Web项目</w:t>
      </w:r>
    </w:p>
    <w:p w14:paraId="761FFCA5">
      <w:pPr>
        <w:spacing w:line="240" w:lineRule="auto"/>
        <w:ind w:firstLine="43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1、在IDEA中创建HelloWorld项目</w:t>
      </w:r>
    </w:p>
    <w:p w14:paraId="109AD62E">
      <w:pPr>
        <w:spacing w:line="240" w:lineRule="auto"/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要求：截图记录在IDEA中创建web项目的过程</w:t>
      </w:r>
    </w:p>
    <w:p w14:paraId="675D520A">
      <w:pPr>
        <w:numPr>
          <w:ilvl w:val="0"/>
          <w:numId w:val="3"/>
        </w:numPr>
        <w:spacing w:line="240" w:lineRule="auto"/>
        <w:ind w:firstLine="43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在IDEA中配置Tomcat并启动项目</w:t>
      </w:r>
    </w:p>
    <w:p w14:paraId="430343E7">
      <w:pPr>
        <w:numPr>
          <w:numId w:val="0"/>
        </w:numPr>
        <w:spacing w:line="240" w:lineRule="auto"/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要求：截图记录在IDEA中配置tomcat的过程</w:t>
      </w:r>
    </w:p>
    <w:p w14:paraId="4D1180ED">
      <w:pPr>
        <w:spacing w:line="240" w:lineRule="auto"/>
        <w:ind w:firstLine="435"/>
        <w:rPr>
          <w:rFonts w:hint="default"/>
          <w:sz w:val="24"/>
          <w:lang w:val="en-US" w:eastAsia="zh-CN"/>
        </w:rPr>
      </w:pPr>
    </w:p>
    <w:p w14:paraId="3CF17A53">
      <w:pPr>
        <w:numPr>
          <w:ilvl w:val="0"/>
          <w:numId w:val="4"/>
        </w:numPr>
        <w:spacing w:line="240" w:lineRule="auto"/>
        <w:ind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设置HTML页面</w:t>
      </w:r>
    </w:p>
    <w:p w14:paraId="6A957E7F">
      <w:pPr>
        <w:numPr>
          <w:ilvl w:val="0"/>
          <w:numId w:val="5"/>
        </w:numPr>
        <w:spacing w:line="240" w:lineRule="auto"/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设计登录页面</w:t>
      </w:r>
    </w:p>
    <w:p w14:paraId="00D1784E">
      <w:pPr>
        <w:numPr>
          <w:ilvl w:val="0"/>
          <w:numId w:val="5"/>
        </w:numPr>
        <w:spacing w:line="240" w:lineRule="auto"/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设计注册页面</w:t>
      </w:r>
    </w:p>
    <w:p w14:paraId="17DF4658">
      <w:pPr>
        <w:spacing w:line="240" w:lineRule="auto"/>
        <w:ind w:firstLine="435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要求：截图记录见面的创建过程，并粘贴页面的核心代码。</w:t>
      </w:r>
    </w:p>
    <w:p w14:paraId="76B638D4">
      <w:pPr>
        <w:spacing w:line="240" w:lineRule="auto"/>
        <w:ind w:firstLine="435"/>
        <w:rPr>
          <w:rFonts w:hint="eastAsia"/>
          <w:sz w:val="24"/>
        </w:rPr>
      </w:pPr>
    </w:p>
    <w:p w14:paraId="7591A02C">
      <w:pPr>
        <w:numPr>
          <w:ilvl w:val="0"/>
          <w:numId w:val="4"/>
        </w:numPr>
        <w:spacing w:line="240" w:lineRule="auto"/>
        <w:ind w:left="0" w:leftChars="0" w:firstLine="43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启动Tomcat并访问页面</w:t>
      </w:r>
    </w:p>
    <w:p w14:paraId="386C35EF">
      <w:pPr>
        <w:numPr>
          <w:ilvl w:val="0"/>
          <w:numId w:val="0"/>
        </w:numPr>
        <w:spacing w:line="240" w:lineRule="auto"/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要求：截图记录在浏览器访问效果</w:t>
      </w:r>
    </w:p>
    <w:p w14:paraId="6F571B24">
      <w:pPr>
        <w:numPr>
          <w:numId w:val="0"/>
        </w:numPr>
        <w:spacing w:line="240" w:lineRule="auto"/>
        <w:ind w:left="435" w:leftChars="0"/>
        <w:rPr>
          <w:rFonts w:hint="default"/>
          <w:sz w:val="24"/>
          <w:lang w:val="en-US" w:eastAsia="zh-CN"/>
        </w:rPr>
      </w:pPr>
    </w:p>
    <w:p w14:paraId="2CEB90C6">
      <w:pPr>
        <w:spacing w:line="240" w:lineRule="auto"/>
        <w:ind w:firstLine="435"/>
        <w:rPr>
          <w:rFonts w:hint="eastAsia" w:eastAsia="宋体"/>
          <w:b/>
          <w:bCs/>
          <w:i/>
          <w:iCs/>
          <w:color w:val="0D0D0D" w:themeColor="text1" w:themeTint="F2"/>
          <w:sz w:val="24"/>
          <w:u w:val="single"/>
          <w:lang w:val="en-US" w:eastAsia="zh-Han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pgSz w:w="11906" w:h="16838"/>
      <w:pgMar w:top="1418" w:right="1701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E491B"/>
    <w:multiLevelType w:val="singleLevel"/>
    <w:tmpl w:val="AC9E491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6D8F5E3"/>
    <w:multiLevelType w:val="singleLevel"/>
    <w:tmpl w:val="E6D8F5E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9700B13"/>
    <w:multiLevelType w:val="singleLevel"/>
    <w:tmpl w:val="19700B1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E253698"/>
    <w:multiLevelType w:val="singleLevel"/>
    <w:tmpl w:val="4E253698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68F5DB3B"/>
    <w:multiLevelType w:val="singleLevel"/>
    <w:tmpl w:val="68F5DB3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CB5"/>
    <w:rsid w:val="00111122"/>
    <w:rsid w:val="00164274"/>
    <w:rsid w:val="001A27DA"/>
    <w:rsid w:val="00262FE6"/>
    <w:rsid w:val="002D1111"/>
    <w:rsid w:val="0044515A"/>
    <w:rsid w:val="00446EDA"/>
    <w:rsid w:val="004E179E"/>
    <w:rsid w:val="00533F52"/>
    <w:rsid w:val="00534E1B"/>
    <w:rsid w:val="005A0688"/>
    <w:rsid w:val="006231A4"/>
    <w:rsid w:val="00634075"/>
    <w:rsid w:val="006418DE"/>
    <w:rsid w:val="00697425"/>
    <w:rsid w:val="007055AF"/>
    <w:rsid w:val="007825C7"/>
    <w:rsid w:val="007907E4"/>
    <w:rsid w:val="009D3456"/>
    <w:rsid w:val="00A61CB5"/>
    <w:rsid w:val="00B1034B"/>
    <w:rsid w:val="00B1104E"/>
    <w:rsid w:val="00B55CD4"/>
    <w:rsid w:val="00B62158"/>
    <w:rsid w:val="00C21BE3"/>
    <w:rsid w:val="00CB57E3"/>
    <w:rsid w:val="00D80DF1"/>
    <w:rsid w:val="00DF05D4"/>
    <w:rsid w:val="00E35992"/>
    <w:rsid w:val="00FA31E3"/>
    <w:rsid w:val="00FD34E7"/>
    <w:rsid w:val="00FD7087"/>
    <w:rsid w:val="272A10BE"/>
    <w:rsid w:val="342F7A89"/>
    <w:rsid w:val="37FB3424"/>
    <w:rsid w:val="3A151712"/>
    <w:rsid w:val="3F7FD788"/>
    <w:rsid w:val="5BA157BB"/>
    <w:rsid w:val="5C3D8EBE"/>
    <w:rsid w:val="5C841581"/>
    <w:rsid w:val="681808AF"/>
    <w:rsid w:val="7E9B36CE"/>
    <w:rsid w:val="7F7630D6"/>
    <w:rsid w:val="ADFF6D44"/>
    <w:rsid w:val="C37DEAD3"/>
    <w:rsid w:val="DEF3D9D6"/>
    <w:rsid w:val="EDBF2059"/>
    <w:rsid w:val="EFEBA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qFormat/>
    <w:uiPriority w:val="0"/>
    <w:rPr>
      <w:sz w:val="18"/>
      <w:szCs w:val="18"/>
    </w:rPr>
  </w:style>
  <w:style w:type="character" w:customStyle="1" w:styleId="6">
    <w:name w:val="批注框文本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598</Words>
  <Characters>863</Characters>
  <Lines>3</Lines>
  <Paragraphs>2</Paragraphs>
  <TotalTime>12</TotalTime>
  <ScaleCrop>false</ScaleCrop>
  <LinksUpToDate>false</LinksUpToDate>
  <CharactersWithSpaces>908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2018-12-13T06:22:00Z</dcterms:created>
  <dc:creator>Administrator</dc:creator>
  <cp:lastModifiedBy>℡笑西風å慶</cp:lastModifiedBy>
  <dcterms:modified xsi:type="dcterms:W3CDTF">2025-11-14T02:05:43Z</dcterms:modified>
  <dc:title>实验一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eyJoZGlkIjoiN2FhMGNiMDdiZjU4NzkzNWY3MzMxM2EzNWEwYjI1OTIiLCJ1c2VySWQiOiIxMDU4NzQ5MzM0In0=</vt:lpwstr>
  </property>
  <property fmtid="{D5CDD505-2E9C-101B-9397-08002B2CF9AE}" pid="4" name="ICV">
    <vt:lpwstr>94D72356195044B08999F20B25AF0A2E_12</vt:lpwstr>
  </property>
</Properties>
</file>