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37FF8">
      <w:pPr>
        <w:jc w:val="center"/>
        <w:rPr>
          <w:rFonts w:hint="default" w:ascii="黑体" w:hAnsi="黑体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/>
          <w:sz w:val="36"/>
          <w:szCs w:val="36"/>
        </w:rPr>
        <w:t>实验</w:t>
      </w:r>
      <w:r>
        <w:rPr>
          <w:rFonts w:hint="eastAsia" w:ascii="黑体" w:hAnsi="黑体" w:eastAsia="黑体"/>
          <w:sz w:val="36"/>
          <w:szCs w:val="36"/>
          <w:lang w:val="en-US" w:eastAsia="zh-CN"/>
        </w:rPr>
        <w:t>二 Servlet开发</w:t>
      </w:r>
    </w:p>
    <w:p w14:paraId="045759DD"/>
    <w:p w14:paraId="2B64C18D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6CFD96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掌握Servlet的相关API；</w:t>
      </w:r>
    </w:p>
    <w:p w14:paraId="51B73D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掌握Servlet开发步骤</w:t>
      </w:r>
    </w:p>
    <w:p w14:paraId="37939B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掌握Servlet常用API的使用</w:t>
      </w:r>
    </w:p>
    <w:p w14:paraId="6B5592D8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实验内容</w:t>
      </w:r>
    </w:p>
    <w:p w14:paraId="38D9C5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使用Servlet技术动态输出登录与注册界面</w:t>
      </w:r>
    </w:p>
    <w:p w14:paraId="2FB707F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val="en-US" w:eastAsia="zh-CN"/>
        </w:rPr>
        <w:t>使用Servlet技术实现登录与注册信息的提交</w:t>
      </w:r>
    </w:p>
    <w:p w14:paraId="660DAD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80" w:firstLineChars="200"/>
        <w:jc w:val="both"/>
        <w:textAlignment w:val="auto"/>
        <w:outlineLvl w:val="9"/>
        <w:rPr>
          <w:sz w:val="24"/>
        </w:rPr>
      </w:pPr>
      <w:r>
        <w:rPr>
          <w:rFonts w:hint="eastAsia"/>
          <w:sz w:val="24"/>
          <w:lang w:val="en-US" w:eastAsia="zh-CN"/>
        </w:rPr>
        <w:t>使用Servlet技术实现数据的返回</w:t>
      </w:r>
    </w:p>
    <w:p w14:paraId="6DA9CAF9">
      <w:pPr>
        <w:spacing w:line="360" w:lineRule="exact"/>
        <w:rPr>
          <w:b/>
          <w:sz w:val="24"/>
        </w:rPr>
      </w:pPr>
      <w:r>
        <w:rPr>
          <w:rFonts w:hint="eastAsia"/>
          <w:b/>
          <w:sz w:val="24"/>
        </w:rPr>
        <w:t>实验</w:t>
      </w:r>
      <w:r>
        <w:rPr>
          <w:rFonts w:hint="eastAsia"/>
          <w:b/>
          <w:sz w:val="24"/>
          <w:lang w:val="en-US" w:eastAsia="zh-Hans"/>
        </w:rPr>
        <w:t>步骤</w:t>
      </w:r>
    </w:p>
    <w:p w14:paraId="36E1E2B5">
      <w:pPr>
        <w:numPr>
          <w:ilvl w:val="0"/>
          <w:numId w:val="3"/>
        </w:numPr>
        <w:spacing w:line="240" w:lineRule="auto"/>
        <w:ind w:firstLine="435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开发LoginViewServlet用于输出登录界面</w:t>
      </w:r>
      <w:r>
        <w:rPr>
          <w:rFonts w:hint="eastAsia"/>
          <w:sz w:val="24"/>
        </w:rPr>
        <w:t>；</w:t>
      </w:r>
    </w:p>
    <w:p w14:paraId="40908197">
      <w:pPr>
        <w:numPr>
          <w:ilvl w:val="0"/>
          <w:numId w:val="0"/>
        </w:numPr>
        <w:spacing w:line="240" w:lineRule="auto"/>
        <w:ind w:firstLine="420" w:firstLineChars="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要求：粘贴核心代码</w:t>
      </w:r>
    </w:p>
    <w:p w14:paraId="3D25081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35" w:firstLine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开发RegViewServlet用户输出注册界面</w:t>
      </w:r>
    </w:p>
    <w:p w14:paraId="1E70F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35" w:leftChars="0" w:right="0" w:right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要求：粘贴核心代码</w:t>
      </w:r>
    </w:p>
    <w:p w14:paraId="29DA4E4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35" w:firstLine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开发UserLoginServlet用于处理登录功能，并输出登录结果</w:t>
      </w:r>
    </w:p>
    <w:p w14:paraId="6F1901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35" w:leftChars="0" w:right="0" w:rightChars="0"/>
        <w:jc w:val="both"/>
        <w:textAlignment w:val="auto"/>
        <w:outlineLvl w:val="9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注意：登录的用户名/密码统一设置成admin/123456</w:t>
      </w:r>
    </w:p>
    <w:p w14:paraId="1CB032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35" w:leftChars="0" w:right="0" w:right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要求：粘贴核心代码</w:t>
      </w:r>
    </w:p>
    <w:p w14:paraId="3592802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right="0" w:rightChars="0" w:firstLine="435" w:firstLine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开发UserRegServlet用于处理注册功能，并输出注册结果</w:t>
      </w:r>
    </w:p>
    <w:p w14:paraId="4F2B5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35" w:leftChars="0" w:right="0" w:rightChars="0"/>
        <w:jc w:val="both"/>
        <w:textAlignment w:val="auto"/>
        <w:outlineLvl w:val="9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注意：注册的逻辑只需要接收数据并完成后台打印即可</w:t>
      </w:r>
    </w:p>
    <w:p w14:paraId="65094E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35" w:leftChars="0" w:right="0" w:right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要求：粘贴核心代码</w:t>
      </w:r>
    </w:p>
    <w:p w14:paraId="7591A0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Chars="200" w:right="0" w:rightChars="0"/>
        <w:jc w:val="both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五、</w:t>
      </w:r>
      <w:bookmarkStart w:id="0" w:name="_GoBack"/>
      <w:bookmarkEnd w:id="0"/>
      <w:r>
        <w:rPr>
          <w:rFonts w:hint="eastAsia"/>
          <w:sz w:val="24"/>
          <w:lang w:val="en-US" w:eastAsia="zh-CN"/>
        </w:rPr>
        <w:t>启动Tomcat并访问页面</w:t>
      </w:r>
    </w:p>
    <w:p w14:paraId="386C35EF">
      <w:pPr>
        <w:numPr>
          <w:ilvl w:val="0"/>
          <w:numId w:val="0"/>
        </w:numPr>
        <w:spacing w:line="240" w:lineRule="auto"/>
        <w:ind w:firstLine="420" w:firstLineChars="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要求：截图记录在浏览器访问效果</w:t>
      </w:r>
    </w:p>
    <w:p w14:paraId="6F571B24">
      <w:pPr>
        <w:numPr>
          <w:ilvl w:val="0"/>
          <w:numId w:val="0"/>
        </w:numPr>
        <w:spacing w:line="240" w:lineRule="auto"/>
        <w:ind w:left="435" w:leftChars="0"/>
        <w:rPr>
          <w:rFonts w:hint="default"/>
          <w:sz w:val="24"/>
          <w:lang w:val="en-US" w:eastAsia="zh-CN"/>
        </w:rPr>
      </w:pPr>
    </w:p>
    <w:p w14:paraId="2CEB90C6">
      <w:pPr>
        <w:spacing w:line="240" w:lineRule="auto"/>
        <w:ind w:firstLine="435"/>
        <w:rPr>
          <w:rFonts w:hint="eastAsia" w:eastAsia="宋体"/>
          <w:b/>
          <w:bCs/>
          <w:i/>
          <w:iCs/>
          <w:color w:val="0D0D0D" w:themeColor="text1" w:themeTint="F2"/>
          <w:sz w:val="24"/>
          <w:u w:val="single"/>
          <w:lang w:val="en-US" w:eastAsia="zh-Han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pgSz w:w="11906" w:h="16838"/>
      <w:pgMar w:top="1418" w:right="1701" w:bottom="1418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3CBC27"/>
    <w:multiLevelType w:val="singleLevel"/>
    <w:tmpl w:val="F13CBC2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E253698"/>
    <w:multiLevelType w:val="singleLevel"/>
    <w:tmpl w:val="4E253698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68F5DB3B"/>
    <w:multiLevelType w:val="singleLevel"/>
    <w:tmpl w:val="68F5DB3B"/>
    <w:lvl w:ilvl="0" w:tentative="0">
      <w:start w:val="1"/>
      <w:numFmt w:val="decimal"/>
      <w:suff w:val="nothing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CB5"/>
    <w:rsid w:val="00111122"/>
    <w:rsid w:val="00164274"/>
    <w:rsid w:val="001A27DA"/>
    <w:rsid w:val="00262FE6"/>
    <w:rsid w:val="002D1111"/>
    <w:rsid w:val="0044515A"/>
    <w:rsid w:val="00446EDA"/>
    <w:rsid w:val="004E179E"/>
    <w:rsid w:val="00533F52"/>
    <w:rsid w:val="00534E1B"/>
    <w:rsid w:val="005A0688"/>
    <w:rsid w:val="006231A4"/>
    <w:rsid w:val="00634075"/>
    <w:rsid w:val="006418DE"/>
    <w:rsid w:val="00697425"/>
    <w:rsid w:val="007055AF"/>
    <w:rsid w:val="007825C7"/>
    <w:rsid w:val="007907E4"/>
    <w:rsid w:val="009D3456"/>
    <w:rsid w:val="00A61CB5"/>
    <w:rsid w:val="00B1034B"/>
    <w:rsid w:val="00B1104E"/>
    <w:rsid w:val="00B55CD4"/>
    <w:rsid w:val="00B62158"/>
    <w:rsid w:val="00C21BE3"/>
    <w:rsid w:val="00CB57E3"/>
    <w:rsid w:val="00D80DF1"/>
    <w:rsid w:val="00DF05D4"/>
    <w:rsid w:val="00E35992"/>
    <w:rsid w:val="00FA31E3"/>
    <w:rsid w:val="00FD34E7"/>
    <w:rsid w:val="00FD7087"/>
    <w:rsid w:val="272A10BE"/>
    <w:rsid w:val="342F7A89"/>
    <w:rsid w:val="37FB3424"/>
    <w:rsid w:val="3A151712"/>
    <w:rsid w:val="3EB01BAC"/>
    <w:rsid w:val="3F7FD788"/>
    <w:rsid w:val="41C53A51"/>
    <w:rsid w:val="5BA157BB"/>
    <w:rsid w:val="5C3D8EBE"/>
    <w:rsid w:val="5C841581"/>
    <w:rsid w:val="60B35076"/>
    <w:rsid w:val="681808AF"/>
    <w:rsid w:val="7E9B36CE"/>
    <w:rsid w:val="7F7630D6"/>
    <w:rsid w:val="ADFF6D44"/>
    <w:rsid w:val="C37DEAD3"/>
    <w:rsid w:val="DEF3D9D6"/>
    <w:rsid w:val="EDBF2059"/>
    <w:rsid w:val="EFEBA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6"/>
    <w:qFormat/>
    <w:uiPriority w:val="0"/>
    <w:rPr>
      <w:sz w:val="18"/>
      <w:szCs w:val="18"/>
    </w:rPr>
  </w:style>
  <w:style w:type="character" w:customStyle="1" w:styleId="6">
    <w:name w:val="批注框文本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249</Words>
  <Characters>367</Characters>
  <Lines>3</Lines>
  <Paragraphs>2</Paragraphs>
  <TotalTime>4</TotalTime>
  <ScaleCrop>false</ScaleCrop>
  <LinksUpToDate>false</LinksUpToDate>
  <CharactersWithSpaces>368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2018-12-13T06:22:00Z</dcterms:created>
  <dc:creator>Administrator</dc:creator>
  <cp:lastModifiedBy>℡笑西風å慶</cp:lastModifiedBy>
  <dcterms:modified xsi:type="dcterms:W3CDTF">2025-11-14T02:26:57Z</dcterms:modified>
  <dc:title>实验一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eyJoZGlkIjoiN2FhMGNiMDdiZjU4NzkzNWY3MzMxM2EzNWEwYjI1OTIiLCJ1c2VySWQiOiIxMDU4NzQ5MzM0In0=</vt:lpwstr>
  </property>
  <property fmtid="{D5CDD505-2E9C-101B-9397-08002B2CF9AE}" pid="4" name="ICV">
    <vt:lpwstr>94D72356195044B08999F20B25AF0A2E_12</vt:lpwstr>
  </property>
</Properties>
</file>