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32FA9" w14:textId="77777777" w:rsidR="00ED12EE" w:rsidRDefault="004B1BCC">
      <w:pPr>
        <w:spacing w:line="360" w:lineRule="auto"/>
        <w:jc w:val="center"/>
        <w:rPr>
          <w:rFonts w:ascii="Times New Roman" w:eastAsia="华文行楷" w:hAnsi="Times New Roman" w:cs="Times New Roman"/>
          <w:b/>
          <w:sz w:val="44"/>
          <w:szCs w:val="44"/>
        </w:rPr>
      </w:pPr>
      <w:r>
        <w:rPr>
          <w:rFonts w:ascii="Times New Roman" w:eastAsia="华文行楷" w:hAnsi="Times New Roman" w:cs="Times New Roman"/>
          <w:b/>
          <w:sz w:val="44"/>
          <w:szCs w:val="44"/>
        </w:rPr>
        <w:t>湖北文理学院理工学院实验报告</w:t>
      </w:r>
    </w:p>
    <w:p w14:paraId="2FA8214A" w14:textId="77777777" w:rsidR="00ED12EE" w:rsidRDefault="004B1BCC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学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</w:t>
      </w:r>
      <w:r>
        <w:rPr>
          <w:rFonts w:ascii="Times New Roman" w:eastAsia="宋体" w:hAnsi="Times New Roman" w:cs="Times New Roman"/>
          <w:sz w:val="24"/>
          <w:szCs w:val="24"/>
        </w:rPr>
        <w:t>期：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2025 </w:t>
      </w:r>
      <w:r>
        <w:rPr>
          <w:rFonts w:ascii="Times New Roman" w:eastAsia="宋体" w:hAnsi="Times New Roman" w:cs="Times New Roman"/>
          <w:sz w:val="24"/>
          <w:szCs w:val="24"/>
        </w:rPr>
        <w:t>―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2026 </w:t>
      </w:r>
      <w:r>
        <w:rPr>
          <w:rFonts w:ascii="Times New Roman" w:eastAsia="宋体" w:hAnsi="Times New Roman" w:cs="Times New Roman"/>
          <w:sz w:val="24"/>
          <w:szCs w:val="24"/>
        </w:rPr>
        <w:t>学年度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上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>学期</w:t>
      </w:r>
    </w:p>
    <w:p w14:paraId="6011F061" w14:textId="71F0A908" w:rsidR="00ED12EE" w:rsidRDefault="004B1BCC">
      <w:pPr>
        <w:spacing w:line="360" w:lineRule="auto"/>
        <w:rPr>
          <w:rFonts w:ascii="Times New Roman" w:eastAsia="宋体" w:hAnsi="Times New Roman" w:cs="Times New Roman"/>
          <w:sz w:val="24"/>
          <w:szCs w:val="24"/>
          <w:u w:val="single"/>
        </w:rPr>
      </w:pPr>
      <w:r>
        <w:rPr>
          <w:rFonts w:ascii="Times New Roman" w:eastAsia="宋体" w:hAnsi="Times New Roman" w:cs="Times New Roman"/>
          <w:sz w:val="24"/>
          <w:szCs w:val="24"/>
        </w:rPr>
        <w:t>课程名称：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javaweb</w:t>
      </w:r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程序设计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   </w:t>
      </w:r>
      <w:r>
        <w:rPr>
          <w:rFonts w:ascii="Times New Roman" w:eastAsia="宋体" w:hAnsi="Times New Roman" w:cs="Times New Roman"/>
          <w:sz w:val="24"/>
          <w:szCs w:val="24"/>
        </w:rPr>
        <w:t>指导教师：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  </w:t>
      </w:r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彭愿庆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  </w:t>
      </w:r>
    </w:p>
    <w:p w14:paraId="2B3FAF4A" w14:textId="6A4B6FF0" w:rsidR="00ED12EE" w:rsidRDefault="004B1BCC">
      <w:pPr>
        <w:spacing w:line="360" w:lineRule="auto"/>
        <w:rPr>
          <w:rFonts w:ascii="Times New Roman" w:eastAsia="宋体" w:hAnsi="Times New Roman" w:cs="Times New Roman"/>
          <w:sz w:val="24"/>
          <w:szCs w:val="24"/>
          <w:u w:val="single"/>
        </w:rPr>
      </w:pPr>
      <w:r>
        <w:rPr>
          <w:rFonts w:ascii="Times New Roman" w:eastAsia="宋体" w:hAnsi="Times New Roman" w:cs="Times New Roman"/>
          <w:sz w:val="24"/>
          <w:szCs w:val="24"/>
        </w:rPr>
        <w:t>学号：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266430069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</w:t>
      </w:r>
      <w:r>
        <w:rPr>
          <w:rFonts w:ascii="Times New Roman" w:eastAsia="宋体" w:hAnsi="Times New Roman" w:cs="Times New Roman"/>
          <w:sz w:val="24"/>
          <w:szCs w:val="24"/>
        </w:rPr>
        <w:t>姓名：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</w:t>
      </w:r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段辉园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   </w:t>
      </w:r>
      <w:r>
        <w:rPr>
          <w:rFonts w:ascii="Times New Roman" w:eastAsia="宋体" w:hAnsi="Times New Roman" w:cs="Times New Roman"/>
          <w:sz w:val="24"/>
          <w:szCs w:val="24"/>
        </w:rPr>
        <w:t>班级：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计科</w:t>
      </w:r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2632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</w:p>
    <w:tbl>
      <w:tblPr>
        <w:tblStyle w:val="a9"/>
        <w:tblW w:w="9640" w:type="dxa"/>
        <w:tblInd w:w="-754" w:type="dxa"/>
        <w:tblLook w:val="04A0" w:firstRow="1" w:lastRow="0" w:firstColumn="1" w:lastColumn="0" w:noHBand="0" w:noVBand="1"/>
      </w:tblPr>
      <w:tblGrid>
        <w:gridCol w:w="6276"/>
        <w:gridCol w:w="3375"/>
      </w:tblGrid>
      <w:tr w:rsidR="00ED12EE" w14:paraId="4DCF045A" w14:textId="77777777">
        <w:trPr>
          <w:trHeight w:val="1933"/>
        </w:trPr>
        <w:tc>
          <w:tcPr>
            <w:tcW w:w="6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47735" w14:textId="77777777" w:rsidR="00ED12EE" w:rsidRDefault="004B1BCC">
            <w:pPr>
              <w:spacing w:line="360" w:lineRule="auto"/>
              <w:ind w:right="1124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实验报告内容及格式参考：</w:t>
            </w:r>
          </w:p>
          <w:p w14:paraId="08CE177B" w14:textId="77777777" w:rsidR="00ED12EE" w:rsidRDefault="004B1BCC">
            <w:pPr>
              <w:spacing w:line="360" w:lineRule="auto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一、实验项目名称；二、实验器材；三、实验原理；四、实验内容及步骤；五、实验过程记录；六、实验数据处理；七、实验结果及分析；八、实验总结</w:t>
            </w:r>
            <w:r>
              <w:rPr>
                <w:rFonts w:ascii="Times New Roman" w:eastAsia="宋体" w:hAnsi="Times New Roman" w:cs="Times New Roman"/>
                <w:szCs w:val="21"/>
              </w:rPr>
              <w:t>/</w:t>
            </w:r>
            <w:r>
              <w:rPr>
                <w:rFonts w:ascii="Times New Roman" w:eastAsia="宋体" w:hAnsi="Times New Roman" w:cs="Times New Roman"/>
                <w:szCs w:val="21"/>
              </w:rPr>
              <w:t>心得。</w:t>
            </w:r>
          </w:p>
        </w:tc>
        <w:tc>
          <w:tcPr>
            <w:tcW w:w="3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77A63" w14:textId="77777777" w:rsidR="00ED12EE" w:rsidRDefault="004B1BCC">
            <w:pPr>
              <w:spacing w:line="360" w:lineRule="auto"/>
              <w:rPr>
                <w:rFonts w:ascii="Times New Roman" w:eastAsia="宋体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教师评分</w:t>
            </w: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：</w:t>
            </w:r>
            <w:r>
              <w:rPr>
                <w:rFonts w:ascii="Times New Roman" w:eastAsia="宋体" w:hAnsi="Times New Roman" w:cs="Times New Roman"/>
                <w:b/>
                <w:sz w:val="24"/>
                <w:szCs w:val="24"/>
                <w:u w:val="single"/>
              </w:rPr>
              <w:t xml:space="preserve">              </w:t>
            </w:r>
          </w:p>
        </w:tc>
      </w:tr>
      <w:tr w:rsidR="00ED12EE" w:rsidRPr="002B74BF" w14:paraId="78F93221" w14:textId="77777777">
        <w:trPr>
          <w:trHeight w:val="1420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6C91D" w14:textId="77777777" w:rsidR="00ED12EE" w:rsidRPr="002B74BF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一、实验项目名称</w:t>
            </w:r>
          </w:p>
          <w:p w14:paraId="775BC7B9" w14:textId="77777777" w:rsidR="00FC5B5F" w:rsidRPr="002B74BF" w:rsidRDefault="00FC5B5F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实验一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 xml:space="preserve"> JavaWeb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环境搭建</w:t>
            </w:r>
          </w:p>
          <w:p w14:paraId="17B9EE9D" w14:textId="77777777" w:rsidR="006D7F1F" w:rsidRPr="002B74BF" w:rsidRDefault="006D7F1F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298DDB85" w14:textId="20019271" w:rsidR="00ED12EE" w:rsidRPr="002B74BF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二、实验目的与要求</w:t>
            </w:r>
          </w:p>
          <w:p w14:paraId="0E9B5B20" w14:textId="77777777" w:rsidR="00CF5CF7" w:rsidRPr="002B74BF" w:rsidRDefault="00CF5CF7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1.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掌握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开发的相关概念；</w:t>
            </w:r>
          </w:p>
          <w:p w14:paraId="7903A4E0" w14:textId="77777777" w:rsidR="00CF5CF7" w:rsidRPr="002B74BF" w:rsidRDefault="00CF5CF7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2.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掌握安装配置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Java 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开发环境</w:t>
            </w:r>
          </w:p>
          <w:p w14:paraId="6BABF9A3" w14:textId="252A0180" w:rsidR="00CF5CF7" w:rsidRPr="002B74BF" w:rsidRDefault="00CF5CF7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3.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掌握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Java 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网站的基本结构</w:t>
            </w:r>
          </w:p>
          <w:p w14:paraId="4F49C6C1" w14:textId="77777777" w:rsidR="006D7F1F" w:rsidRPr="002B74BF" w:rsidRDefault="006D7F1F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10ECCB8A" w14:textId="77777777" w:rsidR="00ED12EE" w:rsidRPr="002B74BF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三、实验环境</w:t>
            </w:r>
          </w:p>
          <w:p w14:paraId="67491A9D" w14:textId="77777777" w:rsidR="00ED12EE" w:rsidRPr="002B74BF" w:rsidRDefault="004B1BC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ab/>
              <w:t>Windows11+Linux</w:t>
            </w:r>
          </w:p>
          <w:p w14:paraId="1E1290B0" w14:textId="77777777" w:rsidR="006D7F1F" w:rsidRPr="002B74BF" w:rsidRDefault="006D7F1F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A8EDCB0" w14:textId="77777777" w:rsidR="00ED12EE" w:rsidRPr="002B74BF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四、实验内容与步骤</w:t>
            </w:r>
          </w:p>
          <w:p w14:paraId="48330E20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0CE79B55" w14:textId="1F8B1F9E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实验内容</w:t>
            </w:r>
            <w:r w:rsidR="00925A56"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10357CA5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1.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安装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，并说明重要目录及文件的作用</w:t>
            </w:r>
          </w:p>
          <w:p w14:paraId="6EFB8A33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2.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安装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集成开发环境，并创建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项目</w:t>
            </w:r>
          </w:p>
          <w:p w14:paraId="42F1B293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3.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使用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技术设计登录和注册界面</w:t>
            </w:r>
          </w:p>
          <w:p w14:paraId="68406B37" w14:textId="0A5E1193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4.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启动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并访问页面</w:t>
            </w:r>
          </w:p>
          <w:p w14:paraId="7C333278" w14:textId="77777777" w:rsidR="00085517" w:rsidRPr="002B74BF" w:rsidRDefault="00085517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1EF1FD9" w14:textId="11EFBD8B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实验步骤</w:t>
            </w:r>
            <w:r w:rsidR="00925A56"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7FBB46A8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DA5C27C" w14:textId="1F747935" w:rsidR="00DD7172" w:rsidRPr="002B74BF" w:rsidRDefault="00DD7172" w:rsidP="007859BC">
            <w:pPr>
              <w:pStyle w:val="ac"/>
              <w:numPr>
                <w:ilvl w:val="0"/>
                <w:numId w:val="3"/>
              </w:numPr>
              <w:spacing w:line="276" w:lineRule="auto"/>
              <w:ind w:left="862" w:right="1123" w:firstLineChars="0" w:hanging="442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安装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="00A10678"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5B231C96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要求：截图记录安装过程，并对重要目录进行说明</w:t>
            </w:r>
          </w:p>
          <w:p w14:paraId="4587A2D6" w14:textId="77777777" w:rsidR="00956250" w:rsidRPr="002B74BF" w:rsidRDefault="00956250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D186317" w14:textId="4798EE3D" w:rsidR="00787101" w:rsidRPr="002B74BF" w:rsidRDefault="00787101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答：到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apache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官网下载指定版本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的二进制分发版本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zip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压缩包，解压到指定安装目录，</w:t>
            </w:r>
            <w:r w:rsidR="0034078A" w:rsidRPr="002B74BF">
              <w:rPr>
                <w:rFonts w:ascii="Times New Roman" w:eastAsia="等线" w:hAnsi="Times New Roman" w:cs="Times New Roman" w:hint="eastAsia"/>
                <w:szCs w:val="21"/>
              </w:rPr>
              <w:t>然后在系统设置中高级系统设置里面添加</w:t>
            </w:r>
            <w:r w:rsidR="0034078A"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="0034078A" w:rsidRPr="002B74BF">
              <w:rPr>
                <w:rFonts w:ascii="Times New Roman" w:eastAsia="等线" w:hAnsi="Times New Roman" w:cs="Times New Roman" w:hint="eastAsia"/>
                <w:szCs w:val="21"/>
              </w:rPr>
              <w:t>的</w:t>
            </w:r>
            <w:r w:rsidR="0034078A" w:rsidRPr="002B74BF">
              <w:rPr>
                <w:rFonts w:ascii="Times New Roman" w:eastAsia="等线" w:hAnsi="Times New Roman" w:cs="Times New Roman" w:hint="eastAsia"/>
                <w:szCs w:val="21"/>
              </w:rPr>
              <w:t>bin</w:t>
            </w:r>
            <w:r w:rsidR="0034078A" w:rsidRPr="002B74BF">
              <w:rPr>
                <w:rFonts w:ascii="Times New Roman" w:eastAsia="等线" w:hAnsi="Times New Roman" w:cs="Times New Roman" w:hint="eastAsia"/>
                <w:szCs w:val="21"/>
              </w:rPr>
              <w:t>目录到系统环境变量中</w:t>
            </w:r>
            <w:r w:rsidR="00EA44C1" w:rsidRPr="002B74BF">
              <w:rPr>
                <w:rFonts w:ascii="Times New Roman" w:eastAsia="等线" w:hAnsi="Times New Roman" w:cs="Times New Roman" w:hint="eastAsia"/>
                <w:szCs w:val="21"/>
              </w:rPr>
              <w:t>即可。</w:t>
            </w:r>
          </w:p>
          <w:p w14:paraId="502CE5A5" w14:textId="77777777" w:rsidR="00956250" w:rsidRPr="002B74BF" w:rsidRDefault="00956250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FF0F2F2" w14:textId="0DB6908D" w:rsidR="00956250" w:rsidRPr="002B74BF" w:rsidRDefault="00273945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截图：</w:t>
            </w:r>
          </w:p>
          <w:p w14:paraId="3D3A3453" w14:textId="20FAF86B" w:rsidR="00956250" w:rsidRPr="002B74BF" w:rsidRDefault="00273945" w:rsidP="0095419F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解压到指定目录：</w:t>
            </w:r>
          </w:p>
          <w:p w14:paraId="219F934A" w14:textId="5EA6BDB8" w:rsidR="00787101" w:rsidRPr="002B74BF" w:rsidRDefault="00787101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3DC91DC7" wp14:editId="1B7A35EB">
                  <wp:extent cx="5278120" cy="3318510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3318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FA4FB0" w14:textId="77777777" w:rsidR="00A80DE6" w:rsidRPr="002B74BF" w:rsidRDefault="00A80DE6" w:rsidP="0095419F">
            <w:pPr>
              <w:spacing w:line="276" w:lineRule="auto"/>
              <w:ind w:right="1123"/>
              <w:rPr>
                <w:rFonts w:ascii="Times New Roman" w:eastAsia="等线" w:hAnsi="Times New Roman" w:cs="Times New Roman"/>
                <w:szCs w:val="21"/>
              </w:rPr>
            </w:pPr>
          </w:p>
          <w:p w14:paraId="131B629A" w14:textId="05CB1946" w:rsidR="00A80DE6" w:rsidRPr="002B74BF" w:rsidRDefault="00A80DE6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配置环境变量：</w:t>
            </w:r>
          </w:p>
          <w:p w14:paraId="54D40E4E" w14:textId="77777777" w:rsidR="00A80DE6" w:rsidRPr="002B74BF" w:rsidRDefault="00A80DE6" w:rsidP="0095419F">
            <w:pPr>
              <w:spacing w:line="276" w:lineRule="auto"/>
              <w:ind w:right="1123"/>
              <w:rPr>
                <w:rFonts w:ascii="Times New Roman" w:eastAsia="等线" w:hAnsi="Times New Roman" w:cs="Times New Roman"/>
                <w:szCs w:val="21"/>
              </w:rPr>
            </w:pPr>
          </w:p>
          <w:p w14:paraId="4B07F9C1" w14:textId="4100E550" w:rsidR="006D14EA" w:rsidRPr="002B74BF" w:rsidRDefault="006D14EA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5A69F5C5" wp14:editId="29AD0A0B">
                  <wp:extent cx="5278120" cy="3284855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3284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BE0E23" w14:textId="77777777" w:rsidR="005E0446" w:rsidRDefault="005E0446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45647E2F" w14:textId="77777777" w:rsidR="00724C38" w:rsidRPr="002B74BF" w:rsidRDefault="00724C38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2F66194C" w14:textId="5718E581" w:rsidR="005E0446" w:rsidRPr="002B74BF" w:rsidRDefault="005E0446" w:rsidP="0095419F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>运行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79E134A9" w14:textId="12CAB54C" w:rsidR="001A6274" w:rsidRPr="002B74BF" w:rsidRDefault="001A6274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0599DCE2" wp14:editId="7ABB8D62">
                  <wp:extent cx="5278120" cy="2889250"/>
                  <wp:effectExtent l="0" t="0" r="0" b="635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288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A56A8B" w14:textId="50F53F2C" w:rsidR="003C41B2" w:rsidRPr="002B74BF" w:rsidRDefault="0072794C" w:rsidP="003C41B2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目录作用</w:t>
            </w:r>
            <w:r w:rsidR="00DD7172"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543D2DA6" w14:textId="3B49AC08" w:rsidR="0072794C" w:rsidRDefault="0072794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bin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：存放启动、关闭等可执行脚本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ab/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包含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.bat (Windows)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.sh (Linux/Unix)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两类脚本。核心脚本包括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startup (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启动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)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shutdown (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关闭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)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以及真正执行启动逻辑的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catalina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脚本。</w:t>
            </w:r>
          </w:p>
          <w:p w14:paraId="73A6E4BF" w14:textId="77777777" w:rsidR="003C41B2" w:rsidRPr="002B74BF" w:rsidRDefault="003C41B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4A0D22CE" w14:textId="51967EED" w:rsidR="0072794C" w:rsidRDefault="0072794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C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onf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：存放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Tomcat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的全局配置文件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ab/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服务器所有关键配置都在这里，如端口号、虚拟主机、数据源、管理员账户等。</w:t>
            </w:r>
          </w:p>
          <w:p w14:paraId="451CD1EA" w14:textId="77777777" w:rsidR="003C41B2" w:rsidRPr="002B74BF" w:rsidRDefault="003C41B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4FD0915" w14:textId="32687EF7" w:rsidR="0072794C" w:rsidRDefault="0072794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L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ogs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：存放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Tomcat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运行时的日志文件目录</w:t>
            </w:r>
            <w:r w:rsidR="00F86201" w:rsidRPr="002B74BF">
              <w:rPr>
                <w:rFonts w:ascii="Times New Roman" w:eastAsia="等线" w:hAnsi="Times New Roman" w:cs="Times New Roman" w:hint="eastAsia"/>
                <w:szCs w:val="21"/>
              </w:rPr>
              <w:t>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初始为空，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Tomcat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运行后才会生成日志。排查启动失败、应用报错等问题时，这里是首要查看的位置。</w:t>
            </w:r>
          </w:p>
          <w:p w14:paraId="1357F953" w14:textId="77777777" w:rsidR="003C41B2" w:rsidRPr="002B74BF" w:rsidRDefault="003C41B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2A525913" w14:textId="1595E46A" w:rsidR="0072794C" w:rsidRDefault="0072794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webapps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：默认的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Web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应用程序部署目录</w:t>
            </w:r>
            <w:r w:rsidR="00F86201" w:rsidRPr="002B74BF">
              <w:rPr>
                <w:rFonts w:ascii="Times New Roman" w:eastAsia="等线" w:hAnsi="Times New Roman" w:cs="Times New Roman" w:hint="eastAsia"/>
                <w:szCs w:val="21"/>
              </w:rPr>
              <w:t>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将你的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Web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项目（文件夹或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WAR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包）放在这里，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Tomcat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启动时会自动加载它们。</w:t>
            </w:r>
          </w:p>
          <w:p w14:paraId="17D070A1" w14:textId="77777777" w:rsidR="003C41B2" w:rsidRPr="002B74BF" w:rsidRDefault="003C41B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342FFDDA" w14:textId="44FB91E9" w:rsidR="0072794C" w:rsidRPr="002B74BF" w:rsidRDefault="0072794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server.xml</w:t>
            </w:r>
            <w:r w:rsidR="001C162A"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Tomcat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的核心配置文件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ab/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定义了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Tomcat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的整体架构，包括端口号、连接器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(Connector)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、引擎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(Engine)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、主机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(Host)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等组件，是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conf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目录中最重要的文件。</w:t>
            </w:r>
          </w:p>
          <w:p w14:paraId="61B40CB9" w14:textId="23408973" w:rsidR="00DD7172" w:rsidRPr="002B74BF" w:rsidRDefault="0072794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 (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根目录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)</w:t>
            </w:r>
            <w:r w:rsidR="001C162A"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服务器的安装根目录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ab/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通常被称为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$CATALINA_HOME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，是整个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Tomcat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服务器的基础路径，所有其他目录和文件都相对于它定位。</w:t>
            </w:r>
          </w:p>
          <w:p w14:paraId="48611511" w14:textId="77777777" w:rsidR="00B3459C" w:rsidRPr="002B74BF" w:rsidRDefault="00B3459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57B763E5" w14:textId="2E9348C3" w:rsidR="00DD7172" w:rsidRPr="002B74BF" w:rsidRDefault="00DD7172" w:rsidP="007859BC">
            <w:pPr>
              <w:pStyle w:val="ac"/>
              <w:numPr>
                <w:ilvl w:val="0"/>
                <w:numId w:val="3"/>
              </w:numPr>
              <w:spacing w:line="276" w:lineRule="auto"/>
              <w:ind w:left="862" w:right="1123" w:firstLineChars="0" w:hanging="442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安装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集成开发环境，并创建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项目</w:t>
            </w:r>
          </w:p>
          <w:p w14:paraId="4D03B9E7" w14:textId="77777777" w:rsidR="006050F5" w:rsidRPr="002B74BF" w:rsidRDefault="006050F5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31802A20" w14:textId="7A2935FA" w:rsidR="00DD7172" w:rsidRPr="002B74BF" w:rsidRDefault="00DD7172" w:rsidP="006050F5">
            <w:pPr>
              <w:pStyle w:val="ac"/>
              <w:numPr>
                <w:ilvl w:val="0"/>
                <w:numId w:val="2"/>
              </w:numPr>
              <w:spacing w:line="276" w:lineRule="auto"/>
              <w:ind w:right="1123" w:firstLineChars="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中创建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HelloWorld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项目</w:t>
            </w:r>
          </w:p>
          <w:p w14:paraId="2119E9C0" w14:textId="77777777" w:rsidR="006050F5" w:rsidRPr="002B74BF" w:rsidRDefault="006050F5" w:rsidP="006050F5">
            <w:pPr>
              <w:pStyle w:val="ac"/>
              <w:spacing w:line="276" w:lineRule="auto"/>
              <w:ind w:left="780" w:right="1123" w:firstLineChars="0" w:firstLine="0"/>
              <w:rPr>
                <w:rFonts w:ascii="Times New Roman" w:eastAsia="等线" w:hAnsi="Times New Roman" w:cs="Times New Roman"/>
                <w:szCs w:val="21"/>
              </w:rPr>
            </w:pPr>
          </w:p>
          <w:p w14:paraId="1CDCD09D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>要求：截图记录在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中创建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项目的过程</w:t>
            </w:r>
          </w:p>
          <w:p w14:paraId="44994B66" w14:textId="77777777" w:rsidR="006050F5" w:rsidRPr="002B74BF" w:rsidRDefault="006050F5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37D98396" w14:textId="382D98B7" w:rsidR="008E4682" w:rsidRPr="002B74BF" w:rsidRDefault="00CB462B" w:rsidP="0095419F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1DAA7DEA" w14:textId="77777777" w:rsidR="0095419F" w:rsidRPr="002B74BF" w:rsidRDefault="0095419F" w:rsidP="0095419F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2AF6D362" w14:textId="414A3B1C" w:rsidR="00C11D92" w:rsidRPr="002B74BF" w:rsidRDefault="00964AF3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57CA753E" wp14:editId="0D009DB9">
                  <wp:extent cx="5278120" cy="4751705"/>
                  <wp:effectExtent l="0" t="0" r="0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4751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2AEFB5" w14:textId="74A904DE" w:rsidR="00D1623D" w:rsidRPr="002B74BF" w:rsidRDefault="007D53D6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lastRenderedPageBreak/>
              <w:drawing>
                <wp:inline distT="0" distB="0" distL="0" distR="0" wp14:anchorId="132C9F01" wp14:editId="13B0EB51">
                  <wp:extent cx="5278120" cy="3711575"/>
                  <wp:effectExtent l="0" t="0" r="0" b="317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1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371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C02FF3" w14:textId="2A7E565D" w:rsidR="007D53D6" w:rsidRPr="002B74BF" w:rsidRDefault="007D53D6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4BC3EF7F" wp14:editId="406F94EC">
                  <wp:extent cx="5278120" cy="3714115"/>
                  <wp:effectExtent l="0" t="0" r="0" b="635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3714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3BD958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2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中配置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并启动项目</w:t>
            </w:r>
          </w:p>
          <w:p w14:paraId="390DFBA8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要求：截图记录在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中配置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的过程</w:t>
            </w:r>
          </w:p>
          <w:p w14:paraId="687C2B14" w14:textId="211344EA" w:rsidR="00DD7172" w:rsidRPr="002B74BF" w:rsidRDefault="00A66AC0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2B5E2F6B" w14:textId="34C0487B" w:rsidR="00964AF3" w:rsidRPr="002B74BF" w:rsidRDefault="00964AF3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noProof/>
                <w:szCs w:val="21"/>
              </w:rPr>
              <w:lastRenderedPageBreak/>
              <w:drawing>
                <wp:inline distT="0" distB="0" distL="0" distR="0" wp14:anchorId="4FA96FD9" wp14:editId="7CD4EB6E">
                  <wp:extent cx="5278120" cy="3882788"/>
                  <wp:effectExtent l="0" t="0" r="0" b="381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5251" cy="3888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284C65" w14:textId="01572EE8" w:rsidR="00964AF3" w:rsidRPr="002B74BF" w:rsidRDefault="00964AF3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08AF2405" wp14:editId="3D8E4844">
                  <wp:extent cx="5278120" cy="3841750"/>
                  <wp:effectExtent l="0" t="0" r="0" b="6350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0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384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8D904E" w14:textId="09E974E7" w:rsidR="00DD7172" w:rsidRPr="002B74BF" w:rsidRDefault="00DD7172" w:rsidP="007859BC">
            <w:pPr>
              <w:pStyle w:val="ac"/>
              <w:numPr>
                <w:ilvl w:val="0"/>
                <w:numId w:val="3"/>
              </w:numPr>
              <w:spacing w:line="276" w:lineRule="auto"/>
              <w:ind w:left="862" w:right="1123" w:firstLineChars="0" w:hanging="442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设置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页面</w:t>
            </w:r>
          </w:p>
          <w:p w14:paraId="17E5EBB6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1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、设计登录页面</w:t>
            </w:r>
          </w:p>
          <w:p w14:paraId="4052BD7E" w14:textId="71804D95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要求：截图记录</w:t>
            </w:r>
            <w:r w:rsidR="004214F4" w:rsidRPr="002B74BF">
              <w:rPr>
                <w:rFonts w:ascii="Times New Roman" w:eastAsia="等线" w:hAnsi="Times New Roman" w:cs="Times New Roman" w:hint="eastAsia"/>
                <w:szCs w:val="21"/>
              </w:rPr>
              <w:t>页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面的创建过程，并粘贴页面的核心代码。</w:t>
            </w:r>
          </w:p>
          <w:p w14:paraId="413C5FD1" w14:textId="7D6A75DC" w:rsidR="00DD7172" w:rsidRPr="002B74BF" w:rsidRDefault="00E74BF3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>答：</w:t>
            </w:r>
          </w:p>
          <w:p w14:paraId="68A82DD9" w14:textId="38D19805" w:rsidR="00493434" w:rsidRPr="002B74BF" w:rsidRDefault="00493434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创建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jsp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页面</w:t>
            </w:r>
          </w:p>
          <w:p w14:paraId="25F63468" w14:textId="0A1BFE28" w:rsidR="002B5928" w:rsidRPr="002B74BF" w:rsidRDefault="002B5928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6EF1ECC4" wp14:editId="3AE93C27">
                  <wp:extent cx="5277355" cy="320040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5656" cy="3217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D6DD38" w14:textId="7BFB4EC8" w:rsidR="00493434" w:rsidRPr="002B74BF" w:rsidRDefault="00493434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创建登录页面</w:t>
            </w:r>
          </w:p>
          <w:p w14:paraId="2B62FD2A" w14:textId="6DD74945" w:rsidR="00E74BF3" w:rsidRPr="002B74BF" w:rsidRDefault="002B5928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7722D12D" wp14:editId="2A201D83">
                  <wp:extent cx="5278120" cy="2924175"/>
                  <wp:effectExtent l="0" t="0" r="0" b="952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B99D14" w14:textId="544CFE1E" w:rsidR="00493434" w:rsidRPr="002B74BF" w:rsidRDefault="00493434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创建注册页面</w:t>
            </w:r>
          </w:p>
          <w:p w14:paraId="4F5104BD" w14:textId="2A7785CB" w:rsidR="002B5928" w:rsidRPr="002B74BF" w:rsidRDefault="002B5928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lastRenderedPageBreak/>
              <w:drawing>
                <wp:inline distT="0" distB="0" distL="0" distR="0" wp14:anchorId="46547338" wp14:editId="092C82FF">
                  <wp:extent cx="5278120" cy="3042285"/>
                  <wp:effectExtent l="0" t="0" r="0" b="5715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3042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BFE8F" w14:textId="44B2CB6B" w:rsidR="002E2E09" w:rsidRPr="002B74BF" w:rsidRDefault="002E2E0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index jsp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核心代码：</w:t>
            </w:r>
          </w:p>
          <w:p w14:paraId="6F963DA5" w14:textId="77777777" w:rsidR="002E2E09" w:rsidRPr="002B74BF" w:rsidRDefault="002E2E09" w:rsidP="006358A9">
            <w:pPr>
              <w:spacing w:line="276" w:lineRule="auto"/>
              <w:ind w:leftChars="200" w:left="420"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&lt;body&gt;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>&lt;main class="card"&gt;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&lt;span class="brand"&gt;lab01&lt;/span&gt;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&lt;h1&gt;Hello World!&lt;/h1&gt;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&lt;p class="subtitle"&gt;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请选择要进行的操作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&lt;/p&gt;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&lt;div class="actions"&gt;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&lt;a class="btn btn-primary" href="login.html"&gt;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用户登录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&lt;/a&gt;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&lt;a class="btn btn-ghost" href="register.html"&gt;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用户注册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&lt;/a&gt;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&lt;/div&gt;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>&lt;/main&gt;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>&lt;/body&gt;</w:t>
            </w:r>
          </w:p>
          <w:p w14:paraId="23CBB0C8" w14:textId="77777777" w:rsidR="002E2E09" w:rsidRPr="002B74BF" w:rsidRDefault="002E2E0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1CF5B1A6" w14:textId="77DD7A97" w:rsidR="00A6213B" w:rsidRPr="002B74BF" w:rsidRDefault="00A6213B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登录页面核心代码：</w:t>
            </w:r>
          </w:p>
          <w:p w14:paraId="54251A86" w14:textId="346D9CE6" w:rsidR="00EA7CDF" w:rsidRDefault="00EA7CDF" w:rsidP="006358A9">
            <w:pPr>
              <w:spacing w:line="276" w:lineRule="auto"/>
              <w:ind w:leftChars="200" w:left="420"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&lt;body&gt;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>&lt;main class="card"&gt;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&lt;span class="brand"&gt;lab01&lt;/span&gt;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&lt;h1&gt;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用户登录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&lt;/h1&gt;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&lt;p class="subtitle"&gt;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请输入账号信息以继续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&lt;/p&gt;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&lt;!--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登录需要后端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 xml:space="preserve"> Servlet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处理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 xml:space="preserve"> /login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；纯静态页面时提交会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 xml:space="preserve"> 404 --&gt;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&lt;form action="login" method="post"&gt;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&lt;div class="field"&gt;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    &lt;label for="userName"&gt;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用户名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&lt;/label&gt;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lastRenderedPageBreak/>
              <w:t xml:space="preserve">            &lt;input type="text" id="userName" name="userName" placeholder="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请输入用户名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"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           autocomplete="username" required&gt;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&lt;/div&gt;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&lt;div class="field"&gt;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    &lt;label for="password"&gt;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密码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&lt;/label&gt;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    &lt;input type="password" id="password" name="password" placeholder="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请输入密码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"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           autocomplete="current-password" required&gt;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&lt;/div&gt;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    &lt;button type="submit" class="btn"&gt;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登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录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&lt;/button&gt;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&lt;/form&gt;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 xml:space="preserve">    &lt;p class="foot"&gt;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还没有账号？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&lt;a href="register.html"&gt;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立即注册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t>&lt;/a&gt;&lt;/p&gt;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>&lt;/main&gt;</w:t>
            </w:r>
            <w:r w:rsidRPr="002B74BF">
              <w:rPr>
                <w:rFonts w:ascii="Times New Roman" w:eastAsia="等线" w:hAnsi="Times New Roman" w:cs="Times New Roman"/>
                <w:szCs w:val="21"/>
              </w:rPr>
              <w:br/>
              <w:t>&lt;/body&gt;</w:t>
            </w:r>
          </w:p>
          <w:p w14:paraId="0A9AFC5C" w14:textId="77777777" w:rsidR="005F45F0" w:rsidRPr="002B74BF" w:rsidRDefault="005F45F0" w:rsidP="006358A9">
            <w:pPr>
              <w:spacing w:line="276" w:lineRule="auto"/>
              <w:ind w:leftChars="200" w:left="420"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4638147" w14:textId="77777777" w:rsidR="005F45F0" w:rsidRPr="002B74BF" w:rsidRDefault="005F45F0" w:rsidP="005F45F0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2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、设计注册页面</w:t>
            </w:r>
          </w:p>
          <w:p w14:paraId="7B85B818" w14:textId="77777777" w:rsidR="00EA7CDF" w:rsidRPr="002B74BF" w:rsidRDefault="00EA7CDF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19E3C205" w14:textId="18F0AAE7" w:rsidR="00A6213B" w:rsidRPr="002B74BF" w:rsidRDefault="00A6213B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注册页面核心代码：</w:t>
            </w:r>
          </w:p>
          <w:p w14:paraId="72869FD5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&lt;body&gt;</w:t>
            </w:r>
          </w:p>
          <w:p w14:paraId="31AEB63A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&lt;main class="card"&gt;</w:t>
            </w:r>
          </w:p>
          <w:p w14:paraId="16918EB0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&lt;span class="brand"&gt;lab01&lt;/span&gt;</w:t>
            </w:r>
          </w:p>
          <w:p w14:paraId="691BB194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&lt;h1&gt;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用户注册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&lt;/h1&gt;</w:t>
            </w:r>
          </w:p>
          <w:p w14:paraId="66786B15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&lt;p class="subtitle"&gt;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创建一个新账号，只需几秒钟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&lt;/p&gt;</w:t>
            </w:r>
          </w:p>
          <w:p w14:paraId="34B0E92F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01EE80C7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&lt;!--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注册需要后端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Servlet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处理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/register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；纯静态页面时提交会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404 --&gt;</w:t>
            </w:r>
          </w:p>
          <w:p w14:paraId="35CEF775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&lt;form action="register" method="post"&gt;</w:t>
            </w:r>
          </w:p>
          <w:p w14:paraId="5FF820F1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&lt;div class="field"&gt;</w:t>
            </w:r>
          </w:p>
          <w:p w14:paraId="4D149B6F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    &lt;label for="userName"&gt;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用户名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&lt;/label&gt;</w:t>
            </w:r>
          </w:p>
          <w:p w14:paraId="2A9BE205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    &lt;input type="text" id="userName" name="userName" placeholder="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请输入用户名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"</w:t>
            </w:r>
          </w:p>
          <w:p w14:paraId="393A947C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           autocomplete="username" required&gt;</w:t>
            </w:r>
          </w:p>
          <w:p w14:paraId="175F3B81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    &lt;p class="hint"&gt;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建议使用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3-16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位字母或数字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&lt;/p&gt;</w:t>
            </w:r>
          </w:p>
          <w:p w14:paraId="3B7A9144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&lt;/div&gt;</w:t>
            </w:r>
          </w:p>
          <w:p w14:paraId="6823A987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&lt;div class="field"&gt;</w:t>
            </w:r>
          </w:p>
          <w:p w14:paraId="3B2B995A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    &lt;label for="password"&gt;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密码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&lt;/label&gt;</w:t>
            </w:r>
          </w:p>
          <w:p w14:paraId="12A6EE76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    &lt;input type="password" id="password" name="password"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>placeholder="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请输入密码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"</w:t>
            </w:r>
          </w:p>
          <w:p w14:paraId="2916D366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           autocomplete="new-password" required&gt;</w:t>
            </w:r>
          </w:p>
          <w:p w14:paraId="6BB8C22C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&lt;/div&gt;</w:t>
            </w:r>
          </w:p>
          <w:p w14:paraId="29FE152F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    &lt;button type="submit" class="btn"&gt;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&lt;/button&gt;</w:t>
            </w:r>
          </w:p>
          <w:p w14:paraId="137F8804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&lt;/form&gt;</w:t>
            </w:r>
          </w:p>
          <w:p w14:paraId="1E91B010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561C088A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 xml:space="preserve">    &lt;p class="foot"&gt;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已有账号？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&lt;a href="login.html"&gt;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返回登录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&lt;/a&gt;&lt;/p&gt;</w:t>
            </w:r>
          </w:p>
          <w:p w14:paraId="0C806EDA" w14:textId="77777777" w:rsidR="006358A9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&lt;/main&gt;</w:t>
            </w:r>
          </w:p>
          <w:p w14:paraId="783EBCF4" w14:textId="36295712" w:rsidR="00A6213B" w:rsidRPr="002B74BF" w:rsidRDefault="006358A9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&lt;/body&gt;</w:t>
            </w:r>
          </w:p>
          <w:p w14:paraId="781A92C7" w14:textId="77777777" w:rsidR="00404F8C" w:rsidRPr="002B74BF" w:rsidRDefault="00404F8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4434B4FC" w14:textId="1854F626" w:rsidR="00DD7172" w:rsidRPr="002B74BF" w:rsidRDefault="00DD7172" w:rsidP="007859BC">
            <w:pPr>
              <w:pStyle w:val="ac"/>
              <w:numPr>
                <w:ilvl w:val="0"/>
                <w:numId w:val="3"/>
              </w:numPr>
              <w:spacing w:line="276" w:lineRule="auto"/>
              <w:ind w:left="862" w:right="1123" w:firstLineChars="0" w:hanging="442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启动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并访问页面</w:t>
            </w:r>
          </w:p>
          <w:p w14:paraId="350FFC24" w14:textId="77777777" w:rsidR="00DD7172" w:rsidRPr="002B74BF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要求：截图记录在浏览器访问效果</w:t>
            </w:r>
          </w:p>
          <w:p w14:paraId="55B481A0" w14:textId="2590A2DF" w:rsidR="00DD7172" w:rsidRPr="002B74BF" w:rsidRDefault="007A4F2F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  <w:r w:rsidR="000D0F99" w:rsidRPr="002B74BF">
              <w:rPr>
                <w:rFonts w:ascii="Times New Roman" w:eastAsia="等线" w:hAnsi="Times New Roman" w:cs="Times New Roman" w:hint="eastAsia"/>
                <w:szCs w:val="21"/>
              </w:rPr>
              <w:t>见下图</w:t>
            </w:r>
            <w:r w:rsidR="00CC2406" w:rsidRPr="002B74BF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2BBCDC7C" w14:textId="13B602CF" w:rsidR="007A4F2F" w:rsidRPr="002B74BF" w:rsidRDefault="00F40936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489675F9" wp14:editId="0B4451FB">
                  <wp:extent cx="5278120" cy="2715905"/>
                  <wp:effectExtent l="0" t="0" r="0" b="825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39" cy="271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A7B0B6" w14:textId="5F152383" w:rsidR="00CB7048" w:rsidRPr="002B74BF" w:rsidRDefault="00CB7048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49002E9B" wp14:editId="2708DE3B">
                  <wp:extent cx="5278120" cy="2324735"/>
                  <wp:effectExtent l="0" t="0" r="0" b="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2324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D5C668" w14:textId="77777777" w:rsidR="009C0734" w:rsidRPr="002B74BF" w:rsidRDefault="009C0734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4B20F881" w14:textId="5379BDBB" w:rsidR="004C1593" w:rsidRPr="002B74BF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五、实验结果</w:t>
            </w:r>
          </w:p>
          <w:p w14:paraId="2A08233F" w14:textId="3A33575E" w:rsidR="00ED12EE" w:rsidRPr="002B74BF" w:rsidRDefault="00EE3C25" w:rsidP="006358A9">
            <w:pPr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>答：</w:t>
            </w:r>
            <w:r w:rsidR="00900383" w:rsidRPr="002B74BF">
              <w:rPr>
                <w:rFonts w:ascii="Times New Roman" w:eastAsia="等线" w:hAnsi="Times New Roman" w:cs="Times New Roman" w:hint="eastAsia"/>
                <w:szCs w:val="21"/>
              </w:rPr>
              <w:t>登录页面：</w:t>
            </w:r>
          </w:p>
          <w:p w14:paraId="035602AD" w14:textId="5B2C7D4C" w:rsidR="00DF6829" w:rsidRPr="002B74BF" w:rsidRDefault="00C049C8" w:rsidP="006358A9">
            <w:pPr>
              <w:ind w:right="1123" w:firstLineChars="200" w:firstLine="420"/>
              <w:rPr>
                <w:rFonts w:ascii="Times New Roman" w:eastAsia="等线" w:hAnsi="Times New Roman" w:cs="Times New Roman"/>
              </w:rPr>
            </w:pPr>
            <w:r w:rsidRPr="002B74BF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625228D8" wp14:editId="25040CE1">
                  <wp:extent cx="5276682" cy="2564765"/>
                  <wp:effectExtent l="0" t="0" r="635" b="6985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5879" cy="25740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303CDB" w14:textId="6837A22E" w:rsidR="00C67858" w:rsidRPr="002B74BF" w:rsidRDefault="00C67858" w:rsidP="006358A9">
            <w:pPr>
              <w:ind w:right="1123" w:firstLineChars="200" w:firstLine="420"/>
              <w:rPr>
                <w:rFonts w:ascii="Times New Roman" w:eastAsia="等线" w:hAnsi="Times New Roman" w:cs="Times New Roman"/>
              </w:rPr>
            </w:pPr>
            <w:r w:rsidRPr="002B74BF">
              <w:rPr>
                <w:rFonts w:ascii="Times New Roman" w:eastAsia="等线" w:hAnsi="Times New Roman" w:cs="Times New Roman" w:hint="eastAsia"/>
              </w:rPr>
              <w:t>注册页面：</w:t>
            </w:r>
          </w:p>
          <w:p w14:paraId="3F22A514" w14:textId="07A086EE" w:rsidR="00C67858" w:rsidRPr="002B74BF" w:rsidRDefault="00C67858" w:rsidP="006358A9">
            <w:pPr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3465026C" wp14:editId="239AC58E">
                  <wp:extent cx="5275658" cy="2743200"/>
                  <wp:effectExtent l="0" t="0" r="127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5108" cy="2753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DCEF02" w14:textId="77777777" w:rsidR="005C316C" w:rsidRPr="002B74BF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/>
                <w:szCs w:val="21"/>
              </w:rPr>
              <w:t>六、实验总结</w:t>
            </w:r>
          </w:p>
          <w:p w14:paraId="5F86991B" w14:textId="17807CBB" w:rsidR="00ED12EE" w:rsidRPr="002B74BF" w:rsidRDefault="005C316C" w:rsidP="00A10678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  <w:r w:rsidR="004B1BCC" w:rsidRPr="002B74BF">
              <w:rPr>
                <w:rFonts w:ascii="Times New Roman" w:eastAsia="等线" w:hAnsi="Times New Roman" w:cs="Times New Roman"/>
                <w:szCs w:val="21"/>
              </w:rPr>
              <w:tab/>
            </w:r>
          </w:p>
          <w:p w14:paraId="05FD272E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1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）通过本次实验掌握的技能：</w:t>
            </w:r>
          </w:p>
          <w:p w14:paraId="5BD4D1F1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通过本次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JavaWeb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环境搭建实验，我掌握了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开发环境的完整配置流程。具体包括：独立完成了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服务器的下载、解压与系统环境变量的配置，并深入理解了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bin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conf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logs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、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webapps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等核心目录的作用；熟练掌握了在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中创建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项目、配置本地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服务器的方法；同时，利用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和基础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CSS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技术设计了登录与注册页面，并成功通过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在浏览器中访问和测试了这些页面，直观地理解了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B/S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架构的运行机制。</w:t>
            </w:r>
          </w:p>
          <w:p w14:paraId="0E86F2A5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6A17535E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2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）编程能力提升及体现：</w:t>
            </w:r>
          </w:p>
          <w:p w14:paraId="1BE63C87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本次实验对我的编程能力有显著提升，主要体现在以下几个方面：</w:t>
            </w:r>
          </w:p>
          <w:p w14:paraId="6AACD8CA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04059DBF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环境配置与排错能力：从配置系统环境变量到在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中集成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，我学会了如何排查端口冲突、路径错误等基础环境问题（例如通过查看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控制台日志定位错误）。</w:t>
            </w:r>
          </w:p>
          <w:p w14:paraId="66814C20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09525A1E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前端界面设计能力：通过编写登录和注册页面的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结构，并搭配简单的卡片样式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CSS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，提升了我对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前端页面排版和表单设计的动手能力，理解了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form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表单的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action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method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属性在数据交互中的作用。</w:t>
            </w:r>
          </w:p>
          <w:p w14:paraId="3757F95B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4505E456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编码规范与统一：在配置环境和编写页面的过程中，我意识到了字符编码（如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UTF-8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）的重要性，并掌握了在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中进行相关设置的方法，避免了页面中文乱码问题。</w:t>
            </w:r>
          </w:p>
          <w:p w14:paraId="0E158DA3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6BE76A3F" w14:textId="77777777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总体心得：</w:t>
            </w:r>
          </w:p>
          <w:p w14:paraId="49AC7B19" w14:textId="27E3F065" w:rsidR="0021447D" w:rsidRPr="002B74BF" w:rsidRDefault="0021447D" w:rsidP="00A10678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本次实验是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JavaWeb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课程的起点，虽然只是静态页面的搭建，但让我真切体会到了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项目从开发到部署的完整闭环。通过亲手启动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并在浏览器中输入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localhost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访问页面，我建立起了学习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Web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开发的信心，也为后续学习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JSP</w:t>
            </w:r>
            <w:r w:rsidRPr="002B74BF">
              <w:rPr>
                <w:rFonts w:ascii="Times New Roman" w:eastAsia="等线" w:hAnsi="Times New Roman" w:cs="Times New Roman" w:hint="eastAsia"/>
                <w:szCs w:val="21"/>
              </w:rPr>
              <w:t>动态交互打下了坚实的基础。</w:t>
            </w:r>
          </w:p>
          <w:p w14:paraId="78FB4333" w14:textId="688498E7" w:rsidR="00ED12EE" w:rsidRPr="002B74BF" w:rsidRDefault="00ED12EE" w:rsidP="006358A9">
            <w:pPr>
              <w:tabs>
                <w:tab w:val="left" w:pos="1956"/>
              </w:tabs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0B0985BB" w14:textId="77777777" w:rsidR="00ED12EE" w:rsidRPr="002B74BF" w:rsidRDefault="00ED12EE" w:rsidP="006358A9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5A4DE28D" w14:textId="77777777" w:rsidR="0009137B" w:rsidRPr="002B74BF" w:rsidRDefault="0009137B" w:rsidP="0009137B">
            <w:pPr>
              <w:tabs>
                <w:tab w:val="left" w:pos="1956"/>
              </w:tabs>
              <w:spacing w:line="276" w:lineRule="auto"/>
              <w:ind w:right="1123"/>
              <w:rPr>
                <w:rFonts w:ascii="Times New Roman" w:eastAsia="等线" w:hAnsi="Times New Roman" w:cs="Times New Roman"/>
                <w:szCs w:val="21"/>
              </w:rPr>
            </w:pPr>
          </w:p>
        </w:tc>
      </w:tr>
      <w:tr w:rsidR="00FC5B5F" w:rsidRPr="002B74BF" w14:paraId="66FD014C" w14:textId="77777777" w:rsidTr="008E1C03">
        <w:trPr>
          <w:trHeight w:val="7763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E46C0" w14:textId="77777777" w:rsidR="003E71DA" w:rsidRPr="005D4BEA" w:rsidRDefault="003E71DA">
            <w:pPr>
              <w:spacing w:line="276" w:lineRule="auto"/>
              <w:ind w:right="1124"/>
              <w:rPr>
                <w:rFonts w:ascii="Times New Roman" w:eastAsia="等线" w:hAnsi="Times New Roman" w:cs="Times New Roman"/>
                <w:szCs w:val="21"/>
              </w:rPr>
            </w:pPr>
          </w:p>
        </w:tc>
      </w:tr>
    </w:tbl>
    <w:p w14:paraId="040C14F1" w14:textId="77777777" w:rsidR="0009137B" w:rsidRPr="008E1C03" w:rsidRDefault="0009137B" w:rsidP="00827015">
      <w:pPr>
        <w:widowControl/>
        <w:jc w:val="left"/>
        <w:rPr>
          <w:rFonts w:ascii="Times New Roman" w:eastAsia="等线" w:hAnsi="Times New Roman" w:cs="Times New Roman"/>
          <w:b/>
          <w:sz w:val="28"/>
          <w:szCs w:val="28"/>
        </w:rPr>
      </w:pPr>
    </w:p>
    <w:sectPr w:rsidR="0009137B" w:rsidRPr="008E1C03" w:rsidSect="00FC5B5F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 w:code="9"/>
      <w:pgMar w:top="1440" w:right="1797" w:bottom="1440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713D29" w14:textId="77777777" w:rsidR="004B5227" w:rsidRDefault="004B5227">
      <w:pPr>
        <w:rPr>
          <w:rFonts w:hint="eastAsia"/>
        </w:rPr>
      </w:pPr>
      <w:r>
        <w:separator/>
      </w:r>
    </w:p>
  </w:endnote>
  <w:endnote w:type="continuationSeparator" w:id="0">
    <w:p w14:paraId="1D466A18" w14:textId="77777777" w:rsidR="004B5227" w:rsidRDefault="004B522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auto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6578AE" w14:textId="77777777" w:rsidR="008E1C03" w:rsidRDefault="008E1C03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5815C" w14:textId="69C18747" w:rsidR="00ED12EE" w:rsidRDefault="004B1BCC">
    <w:pPr>
      <w:pStyle w:val="a5"/>
      <w:rPr>
        <w:rFonts w:ascii="宋体" w:eastAsia="宋体" w:hAnsi="宋体" w:hint="eastAsia"/>
        <w:b/>
        <w:sz w:val="28"/>
        <w:szCs w:val="28"/>
      </w:rPr>
    </w:pPr>
    <w:r>
      <w:rPr>
        <w:rFonts w:ascii="宋体" w:eastAsia="宋体" w:hAnsi="宋体" w:hint="eastAsia"/>
        <w:b/>
        <w:sz w:val="28"/>
        <w:szCs w:val="28"/>
      </w:rPr>
      <w:t>共</w:t>
    </w:r>
    <w:r>
      <w:rPr>
        <w:rFonts w:ascii="宋体" w:eastAsia="宋体" w:hAnsi="宋体"/>
        <w:b/>
        <w:sz w:val="28"/>
        <w:szCs w:val="28"/>
        <w:u w:val="single"/>
      </w:rPr>
      <w:t xml:space="preserve"> </w:t>
    </w:r>
    <w:r w:rsidR="008E1C03">
      <w:rPr>
        <w:rFonts w:ascii="宋体" w:eastAsia="宋体" w:hAnsi="宋体" w:hint="eastAsia"/>
        <w:b/>
        <w:sz w:val="28"/>
        <w:szCs w:val="28"/>
        <w:u w:val="single"/>
      </w:rPr>
      <w:t>12</w:t>
    </w:r>
    <w:r>
      <w:rPr>
        <w:rFonts w:ascii="宋体" w:eastAsia="宋体" w:hAnsi="宋体"/>
        <w:b/>
        <w:sz w:val="28"/>
        <w:szCs w:val="28"/>
        <w:u w:val="single"/>
      </w:rPr>
      <w:t xml:space="preserve"> </w:t>
    </w:r>
    <w:r>
      <w:rPr>
        <w:rFonts w:ascii="宋体" w:eastAsia="宋体" w:hAnsi="宋体" w:hint="eastAsia"/>
        <w:b/>
        <w:sz w:val="28"/>
        <w:szCs w:val="28"/>
      </w:rPr>
      <w:t xml:space="preserve">页 </w:t>
    </w:r>
    <w:r>
      <w:rPr>
        <w:rFonts w:ascii="宋体" w:eastAsia="宋体" w:hAnsi="宋体"/>
        <w:b/>
        <w:sz w:val="28"/>
        <w:szCs w:val="28"/>
      </w:rPr>
      <w:t xml:space="preserve">                                      </w:t>
    </w:r>
    <w:r>
      <w:rPr>
        <w:rFonts w:ascii="宋体" w:eastAsia="宋体" w:hAnsi="宋体" w:hint="eastAsia"/>
        <w:b/>
        <w:sz w:val="28"/>
        <w:szCs w:val="28"/>
      </w:rPr>
      <w:t>第</w:t>
    </w:r>
    <w:r>
      <w:rPr>
        <w:rFonts w:ascii="宋体" w:eastAsia="宋体" w:hAnsi="宋体" w:hint="eastAsia"/>
        <w:b/>
        <w:sz w:val="28"/>
        <w:szCs w:val="28"/>
        <w:u w:val="single"/>
      </w:rPr>
      <w:t xml:space="preserve"> </w:t>
    </w:r>
    <w:r>
      <w:rPr>
        <w:rFonts w:ascii="宋体" w:eastAsia="宋体" w:hAnsi="宋体"/>
        <w:b/>
        <w:sz w:val="28"/>
        <w:szCs w:val="28"/>
        <w:u w:val="single"/>
      </w:rPr>
      <w:t xml:space="preserve">  </w:t>
    </w:r>
    <w:r>
      <w:rPr>
        <w:rFonts w:ascii="宋体" w:eastAsia="宋体" w:hAnsi="宋体" w:hint="eastAsia"/>
        <w:b/>
        <w:sz w:val="28"/>
        <w:szCs w:val="28"/>
      </w:rPr>
      <w:t>页</w:t>
    </w:r>
  </w:p>
  <w:p w14:paraId="4140AA85" w14:textId="77777777" w:rsidR="00ED12EE" w:rsidRDefault="00ED12EE">
    <w:pPr>
      <w:pStyle w:val="a5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B44D6" w14:textId="77777777" w:rsidR="008E1C03" w:rsidRDefault="008E1C03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EE053" w14:textId="77777777" w:rsidR="004B5227" w:rsidRDefault="004B5227">
      <w:pPr>
        <w:rPr>
          <w:rFonts w:hint="eastAsia"/>
        </w:rPr>
      </w:pPr>
      <w:r>
        <w:separator/>
      </w:r>
    </w:p>
  </w:footnote>
  <w:footnote w:type="continuationSeparator" w:id="0">
    <w:p w14:paraId="26EB58A6" w14:textId="77777777" w:rsidR="004B5227" w:rsidRDefault="004B5227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C5407" w14:textId="77777777" w:rsidR="008E1C03" w:rsidRDefault="008E1C03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58906" w14:textId="77777777" w:rsidR="008E1C03" w:rsidRDefault="008E1C03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E177BD" w14:textId="77777777" w:rsidR="008E1C03" w:rsidRDefault="008E1C03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85EBF"/>
    <w:multiLevelType w:val="hybridMultilevel"/>
    <w:tmpl w:val="CAA4A7B0"/>
    <w:lvl w:ilvl="0" w:tplc="A4BA15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3F00DBC"/>
    <w:multiLevelType w:val="hybridMultilevel"/>
    <w:tmpl w:val="7FC88408"/>
    <w:lvl w:ilvl="0" w:tplc="86365BCE">
      <w:start w:val="1"/>
      <w:numFmt w:val="japaneseCounting"/>
      <w:lvlText w:val="%1、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66603960"/>
    <w:multiLevelType w:val="hybridMultilevel"/>
    <w:tmpl w:val="8AFA345A"/>
    <w:lvl w:ilvl="0" w:tplc="04090017">
      <w:start w:val="1"/>
      <w:numFmt w:val="chineseCountingThousand"/>
      <w:lvlText w:val="(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68F5DB3B"/>
    <w:multiLevelType w:val="singleLevel"/>
    <w:tmpl w:val="68F5DB3B"/>
    <w:lvl w:ilvl="0">
      <w:start w:val="1"/>
      <w:numFmt w:val="decimal"/>
      <w:suff w:val="nothing"/>
      <w:lvlText w:val="%1."/>
      <w:lvlJc w:val="left"/>
    </w:lvl>
  </w:abstractNum>
  <w:num w:numId="1" w16cid:durableId="163908418">
    <w:abstractNumId w:val="3"/>
  </w:num>
  <w:num w:numId="2" w16cid:durableId="829563310">
    <w:abstractNumId w:val="0"/>
  </w:num>
  <w:num w:numId="3" w16cid:durableId="1486582023">
    <w:abstractNumId w:val="2"/>
  </w:num>
  <w:num w:numId="4" w16cid:durableId="12858175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jUzMzQzNmIyOTYxMWYxYjI0YTI2ZmU2M2U0NTQ1ZDMifQ=="/>
  </w:docVars>
  <w:rsids>
    <w:rsidRoot w:val="005B3CA8"/>
    <w:rsid w:val="00047536"/>
    <w:rsid w:val="00073DAD"/>
    <w:rsid w:val="00077862"/>
    <w:rsid w:val="00085517"/>
    <w:rsid w:val="0009137B"/>
    <w:rsid w:val="00095F7C"/>
    <w:rsid w:val="000B7EDA"/>
    <w:rsid w:val="000C55DE"/>
    <w:rsid w:val="000D0F99"/>
    <w:rsid w:val="000E257A"/>
    <w:rsid w:val="000E7FB5"/>
    <w:rsid w:val="000F63B9"/>
    <w:rsid w:val="0011780A"/>
    <w:rsid w:val="001229D7"/>
    <w:rsid w:val="00130855"/>
    <w:rsid w:val="001348F7"/>
    <w:rsid w:val="00145DE3"/>
    <w:rsid w:val="00152E5A"/>
    <w:rsid w:val="00191931"/>
    <w:rsid w:val="00195343"/>
    <w:rsid w:val="001A6274"/>
    <w:rsid w:val="001C162A"/>
    <w:rsid w:val="001C35C6"/>
    <w:rsid w:val="001F0140"/>
    <w:rsid w:val="001F5FFE"/>
    <w:rsid w:val="002071A9"/>
    <w:rsid w:val="0021447D"/>
    <w:rsid w:val="0023103B"/>
    <w:rsid w:val="00236A71"/>
    <w:rsid w:val="0025484E"/>
    <w:rsid w:val="00263E14"/>
    <w:rsid w:val="00264FDC"/>
    <w:rsid w:val="00266DBD"/>
    <w:rsid w:val="0027280F"/>
    <w:rsid w:val="00273945"/>
    <w:rsid w:val="002827B4"/>
    <w:rsid w:val="002B5928"/>
    <w:rsid w:val="002B74BF"/>
    <w:rsid w:val="002C24EF"/>
    <w:rsid w:val="002D002F"/>
    <w:rsid w:val="002D4F91"/>
    <w:rsid w:val="002E2E09"/>
    <w:rsid w:val="002F032F"/>
    <w:rsid w:val="00305014"/>
    <w:rsid w:val="003145CB"/>
    <w:rsid w:val="00323A3F"/>
    <w:rsid w:val="00331104"/>
    <w:rsid w:val="0034078A"/>
    <w:rsid w:val="003437E2"/>
    <w:rsid w:val="00347951"/>
    <w:rsid w:val="0037137C"/>
    <w:rsid w:val="003740A8"/>
    <w:rsid w:val="003858D7"/>
    <w:rsid w:val="003A113C"/>
    <w:rsid w:val="003A6B65"/>
    <w:rsid w:val="003C41B2"/>
    <w:rsid w:val="003D378E"/>
    <w:rsid w:val="003E71DA"/>
    <w:rsid w:val="003F50AB"/>
    <w:rsid w:val="004017AA"/>
    <w:rsid w:val="00404663"/>
    <w:rsid w:val="00404F8C"/>
    <w:rsid w:val="00405921"/>
    <w:rsid w:val="00407065"/>
    <w:rsid w:val="004214F4"/>
    <w:rsid w:val="00440A48"/>
    <w:rsid w:val="00443B63"/>
    <w:rsid w:val="00461370"/>
    <w:rsid w:val="004664CA"/>
    <w:rsid w:val="00473262"/>
    <w:rsid w:val="00481B86"/>
    <w:rsid w:val="00484E34"/>
    <w:rsid w:val="00493434"/>
    <w:rsid w:val="004A5544"/>
    <w:rsid w:val="004B1BCC"/>
    <w:rsid w:val="004B1E0A"/>
    <w:rsid w:val="004B5227"/>
    <w:rsid w:val="004B7EA2"/>
    <w:rsid w:val="004C108F"/>
    <w:rsid w:val="004C1593"/>
    <w:rsid w:val="004E4FFD"/>
    <w:rsid w:val="005008A8"/>
    <w:rsid w:val="00514830"/>
    <w:rsid w:val="005239FF"/>
    <w:rsid w:val="005322D4"/>
    <w:rsid w:val="00537757"/>
    <w:rsid w:val="005422A6"/>
    <w:rsid w:val="00551A49"/>
    <w:rsid w:val="005614F8"/>
    <w:rsid w:val="005774C6"/>
    <w:rsid w:val="005B3CA8"/>
    <w:rsid w:val="005C316C"/>
    <w:rsid w:val="005D40C9"/>
    <w:rsid w:val="005D4BEA"/>
    <w:rsid w:val="005E0446"/>
    <w:rsid w:val="005E50A0"/>
    <w:rsid w:val="005F31A3"/>
    <w:rsid w:val="005F45F0"/>
    <w:rsid w:val="00604D26"/>
    <w:rsid w:val="006050F5"/>
    <w:rsid w:val="006116B8"/>
    <w:rsid w:val="00623090"/>
    <w:rsid w:val="006358A9"/>
    <w:rsid w:val="00636E03"/>
    <w:rsid w:val="00686D33"/>
    <w:rsid w:val="006950C5"/>
    <w:rsid w:val="00696A27"/>
    <w:rsid w:val="006D14EA"/>
    <w:rsid w:val="006D7F1F"/>
    <w:rsid w:val="007035D9"/>
    <w:rsid w:val="00710BA3"/>
    <w:rsid w:val="0071460B"/>
    <w:rsid w:val="00724C38"/>
    <w:rsid w:val="0072794C"/>
    <w:rsid w:val="007859BC"/>
    <w:rsid w:val="00787101"/>
    <w:rsid w:val="007972A5"/>
    <w:rsid w:val="007A303D"/>
    <w:rsid w:val="007A4F2F"/>
    <w:rsid w:val="007B2228"/>
    <w:rsid w:val="007D53D6"/>
    <w:rsid w:val="007E58B2"/>
    <w:rsid w:val="007F25D2"/>
    <w:rsid w:val="007F35DC"/>
    <w:rsid w:val="00813502"/>
    <w:rsid w:val="00827015"/>
    <w:rsid w:val="00834070"/>
    <w:rsid w:val="00862838"/>
    <w:rsid w:val="00872C03"/>
    <w:rsid w:val="00883620"/>
    <w:rsid w:val="00883C13"/>
    <w:rsid w:val="00895F9B"/>
    <w:rsid w:val="008975A9"/>
    <w:rsid w:val="008A0CED"/>
    <w:rsid w:val="008A73AA"/>
    <w:rsid w:val="008E1C03"/>
    <w:rsid w:val="008E4682"/>
    <w:rsid w:val="008F0AB3"/>
    <w:rsid w:val="008F13FC"/>
    <w:rsid w:val="00900383"/>
    <w:rsid w:val="009006F5"/>
    <w:rsid w:val="009115A7"/>
    <w:rsid w:val="009155E6"/>
    <w:rsid w:val="00915BB3"/>
    <w:rsid w:val="00925A56"/>
    <w:rsid w:val="009524F7"/>
    <w:rsid w:val="0095419F"/>
    <w:rsid w:val="00954862"/>
    <w:rsid w:val="00954953"/>
    <w:rsid w:val="00956250"/>
    <w:rsid w:val="00964AF3"/>
    <w:rsid w:val="00975AB8"/>
    <w:rsid w:val="00983F18"/>
    <w:rsid w:val="00987EAA"/>
    <w:rsid w:val="00991EBC"/>
    <w:rsid w:val="009C0734"/>
    <w:rsid w:val="009F7365"/>
    <w:rsid w:val="00A10678"/>
    <w:rsid w:val="00A416C4"/>
    <w:rsid w:val="00A5164A"/>
    <w:rsid w:val="00A60160"/>
    <w:rsid w:val="00A60DD1"/>
    <w:rsid w:val="00A6213B"/>
    <w:rsid w:val="00A66AC0"/>
    <w:rsid w:val="00A80DE6"/>
    <w:rsid w:val="00A82D7B"/>
    <w:rsid w:val="00A84EC4"/>
    <w:rsid w:val="00A902AD"/>
    <w:rsid w:val="00AB5B2E"/>
    <w:rsid w:val="00AC1644"/>
    <w:rsid w:val="00AD2718"/>
    <w:rsid w:val="00AE1D0F"/>
    <w:rsid w:val="00AF087D"/>
    <w:rsid w:val="00AF31D7"/>
    <w:rsid w:val="00B17957"/>
    <w:rsid w:val="00B3459C"/>
    <w:rsid w:val="00B72CD1"/>
    <w:rsid w:val="00BA6324"/>
    <w:rsid w:val="00BB01DA"/>
    <w:rsid w:val="00BD14B9"/>
    <w:rsid w:val="00BD1925"/>
    <w:rsid w:val="00BF3514"/>
    <w:rsid w:val="00BF7887"/>
    <w:rsid w:val="00C049C8"/>
    <w:rsid w:val="00C11D92"/>
    <w:rsid w:val="00C2768A"/>
    <w:rsid w:val="00C33319"/>
    <w:rsid w:val="00C67858"/>
    <w:rsid w:val="00C90DAE"/>
    <w:rsid w:val="00CA6B58"/>
    <w:rsid w:val="00CB19FE"/>
    <w:rsid w:val="00CB30BC"/>
    <w:rsid w:val="00CB462B"/>
    <w:rsid w:val="00CB7048"/>
    <w:rsid w:val="00CC2406"/>
    <w:rsid w:val="00CD36FB"/>
    <w:rsid w:val="00CF45CD"/>
    <w:rsid w:val="00CF5CF7"/>
    <w:rsid w:val="00D15317"/>
    <w:rsid w:val="00D1623D"/>
    <w:rsid w:val="00D34714"/>
    <w:rsid w:val="00D651EF"/>
    <w:rsid w:val="00D66B1C"/>
    <w:rsid w:val="00D67F0D"/>
    <w:rsid w:val="00D74081"/>
    <w:rsid w:val="00D76B98"/>
    <w:rsid w:val="00D92913"/>
    <w:rsid w:val="00DA40CA"/>
    <w:rsid w:val="00DD7172"/>
    <w:rsid w:val="00DE00A6"/>
    <w:rsid w:val="00DE631B"/>
    <w:rsid w:val="00DE7CB6"/>
    <w:rsid w:val="00DF6829"/>
    <w:rsid w:val="00E0177D"/>
    <w:rsid w:val="00E17C74"/>
    <w:rsid w:val="00E26033"/>
    <w:rsid w:val="00E54B3F"/>
    <w:rsid w:val="00E62F98"/>
    <w:rsid w:val="00E704ED"/>
    <w:rsid w:val="00E7276E"/>
    <w:rsid w:val="00E74BF3"/>
    <w:rsid w:val="00E75AAD"/>
    <w:rsid w:val="00EA44C1"/>
    <w:rsid w:val="00EA49D1"/>
    <w:rsid w:val="00EA6761"/>
    <w:rsid w:val="00EA7CDF"/>
    <w:rsid w:val="00EC3ED5"/>
    <w:rsid w:val="00EC7C5B"/>
    <w:rsid w:val="00ED12EE"/>
    <w:rsid w:val="00EE3C25"/>
    <w:rsid w:val="00EE6136"/>
    <w:rsid w:val="00EF0F92"/>
    <w:rsid w:val="00EF0FEE"/>
    <w:rsid w:val="00F14C34"/>
    <w:rsid w:val="00F23283"/>
    <w:rsid w:val="00F23612"/>
    <w:rsid w:val="00F27EDF"/>
    <w:rsid w:val="00F40936"/>
    <w:rsid w:val="00F53E18"/>
    <w:rsid w:val="00F54F0E"/>
    <w:rsid w:val="00F74326"/>
    <w:rsid w:val="00F76919"/>
    <w:rsid w:val="00F86201"/>
    <w:rsid w:val="00FA1853"/>
    <w:rsid w:val="00FB1C4B"/>
    <w:rsid w:val="00FC5B5F"/>
    <w:rsid w:val="00FD1BD5"/>
    <w:rsid w:val="00FD585E"/>
    <w:rsid w:val="00FF633E"/>
    <w:rsid w:val="0123362B"/>
    <w:rsid w:val="03B77A6D"/>
    <w:rsid w:val="1B8A054A"/>
    <w:rsid w:val="47155752"/>
    <w:rsid w:val="6A350C4E"/>
    <w:rsid w:val="776F22A8"/>
    <w:rsid w:val="77FAE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91EC6B6"/>
  <w15:docId w15:val="{04BA972B-3015-46E0-AD49-750B3E371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qFormat/>
    <w:rPr>
      <w:rFonts w:ascii="宋体" w:eastAsia="宋体" w:hAnsi="Courier New" w:cs="Times New Roman"/>
      <w:szCs w:val="20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customStyle="1" w:styleId="1">
    <w:name w:val="列表段落1"/>
    <w:basedOn w:val="a"/>
    <w:uiPriority w:val="34"/>
    <w:qFormat/>
    <w:pPr>
      <w:ind w:firstLineChars="200" w:firstLine="420"/>
    </w:pPr>
  </w:style>
  <w:style w:type="character" w:customStyle="1" w:styleId="a4">
    <w:name w:val="纯文本 字符"/>
    <w:basedOn w:val="a0"/>
    <w:link w:val="a3"/>
    <w:qFormat/>
    <w:rPr>
      <w:rFonts w:ascii="宋体" w:eastAsia="宋体" w:hAnsi="Courier New" w:cs="Times New Roman"/>
      <w:szCs w:val="20"/>
    </w:rPr>
  </w:style>
  <w:style w:type="paragraph" w:styleId="ab">
    <w:name w:val="Revision"/>
    <w:hidden/>
    <w:uiPriority w:val="99"/>
    <w:unhideWhenUsed/>
    <w:rsid w:val="00FC5B5F"/>
    <w:rPr>
      <w:kern w:val="2"/>
      <w:sz w:val="21"/>
      <w:szCs w:val="22"/>
    </w:rPr>
  </w:style>
  <w:style w:type="paragraph" w:styleId="ac">
    <w:name w:val="List Paragraph"/>
    <w:basedOn w:val="a"/>
    <w:uiPriority w:val="99"/>
    <w:unhideWhenUsed/>
    <w:rsid w:val="006050F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8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1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3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5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DA1C772-5C42-41E2-8838-C15278FE8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12</Pages>
  <Words>629</Words>
  <Characters>3589</Characters>
  <Application>Microsoft Office Word</Application>
  <DocSecurity>0</DocSecurity>
  <Lines>29</Lines>
  <Paragraphs>8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jerry qin</dc:creator>
  <cp:lastModifiedBy>zhuigz Lc</cp:lastModifiedBy>
  <cp:revision>203</cp:revision>
  <cp:lastPrinted>2018-12-04T22:25:00Z</cp:lastPrinted>
  <dcterms:created xsi:type="dcterms:W3CDTF">2018-12-04T22:05:00Z</dcterms:created>
  <dcterms:modified xsi:type="dcterms:W3CDTF">2026-10-29T05:19:00Z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F1D8E153FE5A4C658311B7BAB626399B_12</vt:lpwstr>
  </property>
  <property fmtid="{D5CDD505-2E9C-101B-9397-08002B2CF9AE}" pid="4" name="KSOTemplateDocerSaveRecord">
    <vt:lpwstr>eyJoZGlkIjoiN2FhMGNiMDdiZjU4NzkzNWY3MzMxM2EzNWEwYjI1OTIifQ==</vt:lpwstr>
  </property>
</Properties>
</file>