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4C080E" w:rsidRDefault="00AA285F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139BF16D" w:rsidR="004C080E" w:rsidRDefault="00AA285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C90198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C90198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4C080E" w:rsidRDefault="00AA285F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4C080E" w:rsidRDefault="00AA285F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4C080E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4C080E" w:rsidRDefault="00AA285F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4C080E" w:rsidRDefault="00AA285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4C080E" w:rsidRDefault="00AA285F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4C080E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7342DF6F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Pyth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基础知识</w:t>
            </w:r>
          </w:p>
          <w:p w14:paraId="0959CCF5" w14:textId="77777777" w:rsidR="004C080E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35E5E39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75EDE031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熟悉代码格式，能够归纳出注释、缩进和语句换行的规范</w:t>
            </w:r>
          </w:p>
          <w:p w14:paraId="7205F148" w14:textId="77777777" w:rsidR="004C080E" w:rsidRDefault="00AA285F">
            <w:pPr>
              <w:spacing w:line="276" w:lineRule="auto"/>
              <w:ind w:right="6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熟悉标识符的命名规则，能够在程序中使用合法的标识符</w:t>
            </w:r>
          </w:p>
          <w:p w14:paraId="6257D8FB" w14:textId="77777777" w:rsidR="004C080E" w:rsidRDefault="00AA285F">
            <w:pPr>
              <w:tabs>
                <w:tab w:val="left" w:pos="8190"/>
              </w:tabs>
              <w:spacing w:line="276" w:lineRule="auto"/>
              <w:ind w:right="1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熟悉关键字，能够列举至少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个关键字</w:t>
            </w:r>
          </w:p>
          <w:p w14:paraId="226AF524" w14:textId="77777777" w:rsidR="004C080E" w:rsidRDefault="00AA285F">
            <w:pPr>
              <w:tabs>
                <w:tab w:val="left" w:pos="8190"/>
              </w:tabs>
              <w:spacing w:line="276" w:lineRule="auto"/>
              <w:ind w:right="1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掌握变量的定义与使用，能够熟练定义并使用变量访问数据</w:t>
            </w:r>
          </w:p>
          <w:p w14:paraId="3EC17B8C" w14:textId="77777777" w:rsidR="004C080E" w:rsidRDefault="00AA285F">
            <w:pPr>
              <w:tabs>
                <w:tab w:val="left" w:pos="8190"/>
              </w:tabs>
              <w:spacing w:line="276" w:lineRule="auto"/>
              <w:ind w:right="1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了解常用的数据类型，能够复述每种数据类型的特点</w:t>
            </w:r>
          </w:p>
          <w:p w14:paraId="4CE9A2C8" w14:textId="77777777" w:rsidR="004C080E" w:rsidRDefault="00AA285F">
            <w:pPr>
              <w:tabs>
                <w:tab w:val="left" w:pos="8190"/>
              </w:tabs>
              <w:spacing w:line="276" w:lineRule="auto"/>
              <w:ind w:right="3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掌握变量的输入与输出，能够通过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input()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print()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函数实现输入与输出的功能</w:t>
            </w:r>
          </w:p>
          <w:p w14:paraId="264ED2E8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掌握数字类型，能够在程序中正确处理数字类型的数据</w:t>
            </w:r>
          </w:p>
          <w:p w14:paraId="11A4E1DF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掌握数字类型的转换，能够根据需要进行数字类型的转换</w:t>
            </w:r>
          </w:p>
          <w:p w14:paraId="4A7A907D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9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掌握运算符的使用，能够根据需要选择运算符进行运算</w:t>
            </w:r>
          </w:p>
          <w:p w14:paraId="6782A560" w14:textId="77777777" w:rsidR="004C080E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4C080E" w:rsidRDefault="00AA285F">
            <w:pPr>
              <w:spacing w:line="276" w:lineRule="auto"/>
              <w:ind w:right="1123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4C080E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48B33A2A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、设计一个间隔时间计算器</w:t>
            </w:r>
          </w:p>
          <w:p w14:paraId="0379793A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、设计程序，实现输出购物小票的功能</w:t>
            </w:r>
          </w:p>
          <w:p w14:paraId="39AE837A" w14:textId="77777777" w:rsidR="004C080E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4C080E" w:rsidRDefault="00AA285F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4C080E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4C080E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4C080E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4C080E" w:rsidRDefault="00AA285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4C080E" w:rsidRDefault="004C080E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4C080E" w:rsidRDefault="004C080E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4C080E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4C080E" w:rsidRDefault="004C080E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4C080E" w:rsidRDefault="004C080E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4C080E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B44C72" w14:textId="77777777" w:rsidR="00AA285F" w:rsidRDefault="00AA285F">
      <w:r>
        <w:separator/>
      </w:r>
    </w:p>
  </w:endnote>
  <w:endnote w:type="continuationSeparator" w:id="0">
    <w:p w14:paraId="701902E7" w14:textId="77777777" w:rsidR="00AA285F" w:rsidRDefault="00AA2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4C080E" w:rsidRDefault="00AA285F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4C080E" w:rsidRDefault="004C080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8CB7E4" w14:textId="77777777" w:rsidR="00AA285F" w:rsidRDefault="00AA285F">
      <w:r>
        <w:separator/>
      </w:r>
    </w:p>
  </w:footnote>
  <w:footnote w:type="continuationSeparator" w:id="0">
    <w:p w14:paraId="5CAF6B3D" w14:textId="77777777" w:rsidR="00AA285F" w:rsidRDefault="00AA2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C080E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A285F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E7602"/>
    <w:rsid w:val="00C61BCE"/>
    <w:rsid w:val="00C804EF"/>
    <w:rsid w:val="00C90198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E6418"/>
    <w:rsid w:val="00FE6D1F"/>
    <w:rsid w:val="0BA12222"/>
    <w:rsid w:val="3B756412"/>
    <w:rsid w:val="3BE7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B6E4"/>
  <w15:docId w15:val="{67A8790E-4FD6-4DC2-B53F-E74C7F33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D1B1E-7B94-44A5-8ADA-AB965F593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52BF2CA07D17419CA4DA6FB1E7899986_13</vt:lpwstr>
  </property>
</Properties>
</file>