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00D27" w:rsidRPr="00900D27" w:rsidRDefault="00900D27" w:rsidP="00900D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EC2</w:t>
      </w:r>
      <w:r w:rsidR="00FA205F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 (</w:t>
      </w:r>
      <w:r w:rsidR="00FA205F"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Elastic Compute Cloud</w:t>
      </w:r>
      <w:r w:rsidR="00FA205F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)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và triển khai Node.js (Express + EJS) + DynamoDB / MySQL trên EC2.</w:t>
      </w:r>
    </w:p>
    <w:p w:rsidR="00900D27" w:rsidRPr="00900D27" w:rsidRDefault="00900D27" w:rsidP="00900D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1) AWS EC2 là gì?</w:t>
      </w:r>
    </w:p>
    <w:p w:rsidR="00900D27" w:rsidRPr="00900D27" w:rsidRDefault="00900D27" w:rsidP="00900D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Amazon EC2 (Elastic Compute Cloud)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là dịch vụ cho thuê </w:t>
      </w: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máy chủ ảo (virtual server)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trên AWS. Bạn tự chọn hệ điều hành (Ubuntu/Amazon Linux/Windows), cấu hình CPU/RAM/SSD, mạng, firewall… rồi cài mọi thứ như một server thật. (</w:t>
      </w:r>
      <w:hyperlink r:id="rId5" w:tooltip="What is Amazon EC2? - Amazon Elastic Compute Cloud" w:history="1">
        <w:r w:rsidRPr="00900D27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VN"/>
            <w14:ligatures w14:val="none"/>
          </w:rPr>
          <w:t>AWS Docs</w:t>
        </w:r>
      </w:hyperlink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</w:p>
    <w:p w:rsidR="00900D27" w:rsidRPr="00900D27" w:rsidRDefault="00900D27" w:rsidP="00900D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Trong môn “New Technologies in IT Application Development”, EC2 thường nằm ở phần </w:t>
      </w: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Deploy web applications on cloud computing platform (EC2)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</w:p>
    <w:p w:rsidR="00900D27" w:rsidRPr="00900D27" w:rsidRDefault="00900D27" w:rsidP="00900D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2) EC2 dùng để làm gì (cách dùng EC2)?</w:t>
      </w:r>
    </w:p>
    <w:p w:rsidR="00900D27" w:rsidRPr="00900D27" w:rsidRDefault="00900D27" w:rsidP="00900D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Luồng dùng</w:t>
      </w:r>
      <w:r w:rsidRPr="00900D27">
        <w:rPr>
          <w:rFonts w:ascii="Times New Roman" w:eastAsia="Times New Roman" w:hAnsi="Times New Roman" w:cs="Times New Roman"/>
          <w:i/>
          <w:iCs/>
          <w:kern w:val="0"/>
          <w:lang w:val="en-VN"/>
          <w14:ligatures w14:val="none"/>
        </w:rPr>
        <w:t>Tạo instance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* (chọn OS + cấu hình).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br/>
        <w:t xml:space="preserve">2. </w:t>
      </w: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Mở firewall bằng Security Group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(mở cổng cần thiết).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br/>
        <w:t xml:space="preserve">3. </w:t>
      </w: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Kết nối vào server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(SSH hoặc Session Manager).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br/>
        <w:t xml:space="preserve">4. </w:t>
      </w: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Cài runtime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(Node.js, Nginx, DB nếu cần…).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br/>
        <w:t xml:space="preserve">5. </w:t>
      </w: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Deploy app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(copy code / git clone, cấu hình .env, chạy bằng systemd/pm2).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br/>
        <w:t xml:space="preserve">6. </w:t>
      </w: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Gắn domain + HTTPS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(tùy chọn).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br/>
        <w:t xml:space="preserve">7. </w:t>
      </w: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Vận hành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(log, backup, scaling, security).</w:t>
      </w:r>
    </w:p>
    <w:p w:rsidR="00900D27" w:rsidRPr="00900D27" w:rsidRDefault="00900D27" w:rsidP="00900D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AWS có tutorial “Get started with EC2” và hướng dẫn security group chính thức. (</w:t>
      </w:r>
      <w:hyperlink r:id="rId6" w:tooltip="Get started with Amazon EC2 - Amazon Elastic Compute Cloud" w:history="1">
        <w:r w:rsidRPr="00900D27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VN"/>
            <w14:ligatures w14:val="none"/>
          </w:rPr>
          <w:t>AWS Docs</w:t>
        </w:r>
      </w:hyperlink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</w:p>
    <w:p w:rsidR="00900D27" w:rsidRPr="00900D27" w:rsidRDefault="00900D27" w:rsidP="00900D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3) Ưu điểm / hạn chế EC2 so với “thuê host thông thường”</w:t>
      </w:r>
    </w:p>
    <w:p w:rsidR="00900D27" w:rsidRPr="00900D27" w:rsidRDefault="00900D27" w:rsidP="00900D2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Ưu điểm EC2</w:t>
      </w:r>
    </w:p>
    <w:p w:rsidR="00900D27" w:rsidRPr="00900D27" w:rsidRDefault="00900D27" w:rsidP="00900D2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Toàn quyền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như VPS/dedicated: cài gì cũng được (Node, Nginx, Docker, MySQL…).</w:t>
      </w:r>
    </w:p>
    <w:p w:rsidR="00900D27" w:rsidRPr="00900D27" w:rsidRDefault="00900D27" w:rsidP="00900D2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Mở rộng linh hoạt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 tăng/giảm cấu hình, scale nhiều máy (khi làm đúng kiến trúc).</w:t>
      </w:r>
    </w:p>
    <w:p w:rsidR="00900D27" w:rsidRPr="00900D27" w:rsidRDefault="00900D27" w:rsidP="00900D2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Tích hợp AWS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tốt: gắn IAM Role, dùng DynamoDB/S3/CloudWatch… “đúng chuẩn cloud”. (</w:t>
      </w:r>
      <w:hyperlink r:id="rId7" w:tooltip="Attach an IAM role to an instance - AWS Documentation" w:history="1">
        <w:r w:rsidRPr="00900D27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VN"/>
            <w14:ligatures w14:val="none"/>
          </w:rPr>
          <w:t>AWS Docs</w:t>
        </w:r>
      </w:hyperlink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</w:p>
    <w:p w:rsidR="00900D27" w:rsidRPr="00900D27" w:rsidRDefault="00900D27" w:rsidP="00900D2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Bảo mật theo mô hình cloud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(Security Group, IAM, VPC…).</w:t>
      </w:r>
    </w:p>
    <w:p w:rsidR="00900D27" w:rsidRPr="00900D27" w:rsidRDefault="00900D27" w:rsidP="00900D2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Hạn chế EC2</w:t>
      </w:r>
    </w:p>
    <w:p w:rsidR="00900D27" w:rsidRPr="00900D27" w:rsidRDefault="00900D27" w:rsidP="00900D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Bạn tự quản trị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 update OS, firewall, monitoring, backup, hardening.</w:t>
      </w:r>
    </w:p>
    <w:p w:rsidR="00900D27" w:rsidRPr="00900D27" w:rsidRDefault="00900D27" w:rsidP="00900D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Dễ “toang” nếu cấu hình sai security (mở SSH 0.0.0.0/0…), AWS cũng khuyến cáo </w:t>
      </w: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chỉ mở SSH theo IP tin cậy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 (</w:t>
      </w:r>
      <w:hyperlink r:id="rId8" w:tooltip="Control traffic to your AWS resources using security groups" w:history="1">
        <w:r w:rsidRPr="00900D27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VN"/>
            <w14:ligatures w14:val="none"/>
          </w:rPr>
          <w:t>AWS Docs</w:t>
        </w:r>
      </w:hyperlink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</w:p>
    <w:p w:rsidR="00900D27" w:rsidRPr="00900D27" w:rsidRDefault="00900D27" w:rsidP="00900D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Scale không tự động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nếu bạn chỉ chạy 1 con EC2 (cần thêm Load Balancer/Auto Scaling…).</w:t>
      </w:r>
    </w:p>
    <w:p w:rsidR="00900D27" w:rsidRPr="00900D27" w:rsidRDefault="00900D27" w:rsidP="00900D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Với DB kiểu MySQL: chạy trên EC2 nghĩa là bạn phải tự lo backup/replication; nhiều trường hợp </w:t>
      </w: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RDS dễ vận hành hơn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 (</w:t>
      </w:r>
      <w:hyperlink r:id="rId9" w:tooltip="Amazon RDS for MySQL" w:history="1">
        <w:r w:rsidRPr="00900D27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VN"/>
            <w14:ligatures w14:val="none"/>
          </w:rPr>
          <w:t>AWS Docs</w:t>
        </w:r>
      </w:hyperlink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</w:p>
    <w:p w:rsidR="00900D27" w:rsidRPr="00900D27" w:rsidRDefault="00900D27" w:rsidP="00900D2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lastRenderedPageBreak/>
        <w:t>“Host thông thường” (shared hosting) hợp khi nào?</w:t>
      </w:r>
    </w:p>
    <w:p w:rsidR="00900D27" w:rsidRPr="00900D27" w:rsidRDefault="00900D27" w:rsidP="00900D2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Website nhỏ, PHP/WordPress, ít tùy biến server.</w:t>
      </w:r>
    </w:p>
    <w:p w:rsidR="00900D27" w:rsidRPr="00900D27" w:rsidRDefault="00900D27" w:rsidP="00900D2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Không muốn quản trị hệ điều hành, không cần quyền root.</w:t>
      </w:r>
    </w:p>
    <w:p w:rsidR="00900D27" w:rsidRPr="00900D27" w:rsidRDefault="00900D27" w:rsidP="00900D2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Nhưng thường </w:t>
      </w: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không hợp Node.js/Express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hoặc bị giới hạn (process, port, daemon, package…).</w:t>
      </w:r>
    </w:p>
    <w:p w:rsidR="00900D27" w:rsidRPr="00900D27" w:rsidRDefault="00900D27" w:rsidP="00900D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4) Triển khai Node.js Express + EJS lên EC2 (chuẩn production)</w:t>
      </w:r>
    </w:p>
    <w:p w:rsidR="00900D27" w:rsidRPr="00900D27" w:rsidRDefault="00900D27" w:rsidP="00900D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Mình đưa 2 kịch bản:</w:t>
      </w:r>
    </w:p>
    <w:p w:rsidR="00900D27" w:rsidRPr="00900D27" w:rsidRDefault="00900D27" w:rsidP="00900D2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A) App + DynamoDB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(DB quản lý bởi AWS, EC2 chỉ chạy app)</w:t>
      </w:r>
    </w:p>
    <w:p w:rsidR="00900D27" w:rsidRPr="00900D27" w:rsidRDefault="00900D27" w:rsidP="00900D2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B) App + MySQL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(1) MySQL chạy ngay trên EC2 hoặc (2) dùng RDS MySQL (khuyên dùng)</w:t>
      </w:r>
    </w:p>
    <w:p w:rsidR="00900D27" w:rsidRPr="00900D27" w:rsidRDefault="00900D27" w:rsidP="00900D2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Chuẩn chung (áp dụng cho cả A và B)</w:t>
      </w:r>
    </w:p>
    <w:p w:rsidR="00900D27" w:rsidRPr="00900D27" w:rsidRDefault="00900D27" w:rsidP="00900D2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Bước 0 — Chuẩn bị</w:t>
      </w:r>
    </w:p>
    <w:p w:rsidR="00900D27" w:rsidRPr="00900D27" w:rsidRDefault="00900D27" w:rsidP="00900D2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Bạn đã có source Node.js Express + EJS chạy local.</w:t>
      </w:r>
    </w:p>
    <w:p w:rsidR="00900D27" w:rsidRPr="00900D27" w:rsidRDefault="00900D27" w:rsidP="00900D2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App có </w:t>
      </w: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package.json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, script </w:t>
      </w: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start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(hoặc bạn biết entry </w:t>
      </w: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node app.js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).</w:t>
      </w:r>
    </w:p>
    <w:p w:rsidR="00900D27" w:rsidRPr="00900D27" w:rsidRDefault="00900D27" w:rsidP="00900D2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Bước 1 — Tạo EC2 instance</w:t>
      </w:r>
    </w:p>
    <w:p w:rsidR="00900D27" w:rsidRPr="00900D27" w:rsidRDefault="00900D27" w:rsidP="00900D2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AWS Console → </w:t>
      </w: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EC2 → Launch instance</w:t>
      </w:r>
    </w:p>
    <w:p w:rsidR="00900D27" w:rsidRPr="00900D27" w:rsidRDefault="00900D27" w:rsidP="00900D2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Chọn OS:</w:t>
      </w:r>
    </w:p>
    <w:p w:rsidR="00900D27" w:rsidRPr="00900D27" w:rsidRDefault="00900D27" w:rsidP="00900D2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Gợi ý: </w:t>
      </w: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Amazon Linux 2023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(nhẹ, hợp AWS) hoặc </w:t>
      </w: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Ubuntu 22.04</w:t>
      </w:r>
    </w:p>
    <w:p w:rsidR="00900D27" w:rsidRPr="00900D27" w:rsidRDefault="00900D27" w:rsidP="00900D2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Chọn instance type (nhỏ để học/lab: t2.micro/t3.micro).</w:t>
      </w:r>
    </w:p>
    <w:p w:rsidR="00900D27" w:rsidRPr="00900D27" w:rsidRDefault="00900D27" w:rsidP="00900D2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Tạo </w:t>
      </w: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Key pair (.pem)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để SSH.</w:t>
      </w:r>
    </w:p>
    <w:p w:rsidR="00900D27" w:rsidRPr="00900D27" w:rsidRDefault="00900D27" w:rsidP="00900D2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Security Group (Inbound rules)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</w:t>
      </w:r>
    </w:p>
    <w:p w:rsidR="00900D27" w:rsidRPr="00900D27" w:rsidRDefault="00900D27" w:rsidP="00900D2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SSH 22: </w:t>
      </w: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chỉ IP của bạn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(không mở 0.0.0.0/0)</w:t>
      </w:r>
    </w:p>
    <w:p w:rsidR="00900D27" w:rsidRPr="00900D27" w:rsidRDefault="00900D27" w:rsidP="00900D2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HTTP 80: 0.0.0.0/0</w:t>
      </w:r>
    </w:p>
    <w:p w:rsidR="00900D27" w:rsidRPr="00900D27" w:rsidRDefault="00900D27" w:rsidP="00900D2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HTTPS 443: 0.0.0.0/0 (nếu làm SSL)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br/>
        <w:t>AWS có hướng dẫn quy tắc security group và nhắc không mở rộng port tùy tiện. (</w:t>
      </w:r>
      <w:hyperlink r:id="rId10" w:tooltip="Security group rules for different use cases" w:history="1">
        <w:r w:rsidRPr="00900D27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VN"/>
            <w14:ligatures w14:val="none"/>
          </w:rPr>
          <w:t>AWS Docs</w:t>
        </w:r>
      </w:hyperlink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</w:p>
    <w:p w:rsidR="00900D27" w:rsidRPr="00900D27" w:rsidRDefault="00900D27" w:rsidP="00900D2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Bước 2 — SSH vào server</w:t>
      </w:r>
    </w:p>
    <w:p w:rsidR="00900D27" w:rsidRPr="00900D27" w:rsidRDefault="00900D27" w:rsidP="00900D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Trên macOS/Linux:</w:t>
      </w:r>
    </w:p>
    <w:p w:rsidR="00900D27" w:rsidRPr="00900D27" w:rsidRDefault="00900D27" w:rsidP="0090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chmod 400 your-key.pem</w:t>
      </w:r>
    </w:p>
    <w:p w:rsidR="00900D27" w:rsidRPr="00900D27" w:rsidRDefault="00900D27" w:rsidP="0090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ssh -i your-key.pem ec2-user@&lt;PublicIPv4-or-DNS&gt;</w:t>
      </w:r>
    </w:p>
    <w:p w:rsidR="00900D27" w:rsidRPr="00900D27" w:rsidRDefault="00900D27" w:rsidP="00900D2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ec2-user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cho Amazon Linux; </w:t>
      </w: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ubuntu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cho Ubuntu.</w:t>
      </w:r>
    </w:p>
    <w:p w:rsidR="00900D27" w:rsidRPr="00900D27" w:rsidRDefault="00900D27" w:rsidP="00900D27">
      <w:pPr>
        <w:spacing w:beforeAutospacing="1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lastRenderedPageBreak/>
        <w:t xml:space="preserve">Mẹo an toàn: có thể dùng </w:t>
      </w: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AWS Systems Manager Session Manager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để vào server mà </w:t>
      </w: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không cần mở inbound SSH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(nâng cấp bảo mật). (</w:t>
      </w:r>
      <w:hyperlink r:id="rId11" w:tooltip="AWS Systems Manager Session Manager" w:history="1">
        <w:r w:rsidRPr="00900D27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VN"/>
            <w14:ligatures w14:val="none"/>
          </w:rPr>
          <w:t>AWS Docs</w:t>
        </w:r>
      </w:hyperlink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</w:p>
    <w:p w:rsidR="00900D27" w:rsidRPr="00900D27" w:rsidRDefault="00900D27" w:rsidP="00900D2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Bước 3 — Cài Node.js + tool cần thiết</w:t>
      </w:r>
    </w:p>
    <w:p w:rsidR="00900D27" w:rsidRPr="00900D27" w:rsidRDefault="00900D27" w:rsidP="00900D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Amazon Linux 2023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 Node.js có package namespaced (20/22/24). (</w:t>
      </w:r>
      <w:hyperlink r:id="rId12" w:tooltip="Node.js in AL2023 - Amazon Linux 2023" w:history="1">
        <w:r w:rsidRPr="00900D27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VN"/>
            <w14:ligatures w14:val="none"/>
          </w:rPr>
          <w:t>AWS Docs</w:t>
        </w:r>
      </w:hyperlink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br/>
        <w:t>Ví dụ cài Node 22:</w:t>
      </w:r>
    </w:p>
    <w:p w:rsidR="00900D27" w:rsidRPr="00900D27" w:rsidRDefault="00900D27" w:rsidP="0090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sudo dnf update -y</w:t>
      </w:r>
    </w:p>
    <w:p w:rsidR="00900D27" w:rsidRPr="00900D27" w:rsidRDefault="00900D27" w:rsidP="0090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sudo dnf install -y nodejs-22 git</w:t>
      </w:r>
    </w:p>
    <w:p w:rsidR="00900D27" w:rsidRPr="00900D27" w:rsidRDefault="00900D27" w:rsidP="0090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node -v</w:t>
      </w:r>
    </w:p>
    <w:p w:rsidR="00900D27" w:rsidRPr="00900D27" w:rsidRDefault="00900D27" w:rsidP="0090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npm -v</w:t>
      </w:r>
    </w:p>
    <w:p w:rsidR="00900D27" w:rsidRPr="00900D27" w:rsidRDefault="00900D27" w:rsidP="00900D2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Bước 4 — Đưa code lên EC2</w:t>
      </w:r>
    </w:p>
    <w:p w:rsidR="00900D27" w:rsidRPr="00900D27" w:rsidRDefault="00900D27" w:rsidP="00900D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Cách đơn giản (khuyên dùng): </w:t>
      </w: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git clone</w:t>
      </w:r>
    </w:p>
    <w:p w:rsidR="00900D27" w:rsidRPr="00900D27" w:rsidRDefault="00900D27" w:rsidP="0090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cd /opt</w:t>
      </w:r>
    </w:p>
    <w:p w:rsidR="00900D27" w:rsidRPr="00900D27" w:rsidRDefault="00900D27" w:rsidP="0090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sudo mkdir app &amp;&amp; sudo chown $USER:$USER app</w:t>
      </w:r>
    </w:p>
    <w:p w:rsidR="00900D27" w:rsidRPr="00900D27" w:rsidRDefault="00900D27" w:rsidP="0090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cd app</w:t>
      </w:r>
    </w:p>
    <w:p w:rsidR="00900D27" w:rsidRPr="00900D27" w:rsidRDefault="00900D27" w:rsidP="0090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git clone &lt;your_repo_url&gt; .</w:t>
      </w:r>
    </w:p>
    <w:p w:rsidR="00900D27" w:rsidRPr="00900D27" w:rsidRDefault="00900D27" w:rsidP="0090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npm ci --omit=dev   # hoặc npm install</w:t>
      </w:r>
    </w:p>
    <w:p w:rsidR="00900D27" w:rsidRPr="00900D27" w:rsidRDefault="00900D27" w:rsidP="00900D2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Bước 5 — Cấu hình biến môi trường (.env)</w:t>
      </w:r>
    </w:p>
    <w:p w:rsidR="00900D27" w:rsidRPr="00900D27" w:rsidRDefault="00900D27" w:rsidP="00900D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Tạo </w:t>
      </w: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.env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(không commit lên git):</w:t>
      </w:r>
    </w:p>
    <w:p w:rsidR="00900D27" w:rsidRPr="00900D27" w:rsidRDefault="00900D27" w:rsidP="0090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nano .env</w:t>
      </w:r>
    </w:p>
    <w:p w:rsidR="00900D27" w:rsidRPr="00900D27" w:rsidRDefault="00900D27" w:rsidP="00900D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Ví dụ:</w:t>
      </w:r>
    </w:p>
    <w:p w:rsidR="00900D27" w:rsidRPr="00900D27" w:rsidRDefault="00900D27" w:rsidP="00900D2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PORT=3000</w:t>
      </w:r>
    </w:p>
    <w:p w:rsidR="00900D27" w:rsidRPr="00900D27" w:rsidRDefault="00900D27" w:rsidP="00900D2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DB_*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hoặc </w:t>
      </w: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AWS_REGION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, </w:t>
      </w: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DDB_TABLE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, …</w:t>
      </w:r>
    </w:p>
    <w:p w:rsidR="00900D27" w:rsidRPr="00900D27" w:rsidRDefault="00900D27" w:rsidP="00900D2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Bước 6 — Chạy app dạng service (không chạy bằng terminal)</w:t>
      </w:r>
    </w:p>
    <w:p w:rsidR="00900D27" w:rsidRPr="00900D27" w:rsidRDefault="00900D27" w:rsidP="00900D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Bạn có 2 lựa chọn:</w:t>
      </w:r>
    </w:p>
    <w:p w:rsidR="00900D27" w:rsidRPr="00900D27" w:rsidRDefault="00900D27" w:rsidP="00900D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Option 1: systemd (chuẩn Linux, ổn định)</w:t>
      </w:r>
    </w:p>
    <w:p w:rsidR="00900D27" w:rsidRPr="00900D27" w:rsidRDefault="00900D27" w:rsidP="00900D2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Tạo service:</w:t>
      </w:r>
    </w:p>
    <w:p w:rsidR="00900D27" w:rsidRPr="00900D27" w:rsidRDefault="00900D27" w:rsidP="0090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sudo nano /etc/systemd/system/nodeapp.service</w:t>
      </w:r>
    </w:p>
    <w:p w:rsidR="00900D27" w:rsidRPr="00900D27" w:rsidRDefault="00900D27" w:rsidP="00900D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Nội dung mẫu:</w:t>
      </w:r>
    </w:p>
    <w:p w:rsidR="00900D27" w:rsidRPr="00900D27" w:rsidRDefault="00900D27" w:rsidP="0090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[Unit]</w:t>
      </w:r>
    </w:p>
    <w:p w:rsidR="00900D27" w:rsidRPr="00900D27" w:rsidRDefault="00900D27" w:rsidP="0090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Description=Node.js Express App</w:t>
      </w:r>
    </w:p>
    <w:p w:rsidR="00900D27" w:rsidRPr="00900D27" w:rsidRDefault="00900D27" w:rsidP="0090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After=network.target</w:t>
      </w:r>
    </w:p>
    <w:p w:rsidR="00900D27" w:rsidRPr="00900D27" w:rsidRDefault="00900D27" w:rsidP="0090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900D27" w:rsidRPr="00900D27" w:rsidRDefault="00900D27" w:rsidP="0090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[Service]</w:t>
      </w:r>
    </w:p>
    <w:p w:rsidR="00900D27" w:rsidRPr="00900D27" w:rsidRDefault="00900D27" w:rsidP="0090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Type=simple</w:t>
      </w:r>
    </w:p>
    <w:p w:rsidR="00900D27" w:rsidRPr="00900D27" w:rsidRDefault="00900D27" w:rsidP="0090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User=ec2-user</w:t>
      </w:r>
    </w:p>
    <w:p w:rsidR="00900D27" w:rsidRPr="00900D27" w:rsidRDefault="00900D27" w:rsidP="0090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WorkingDirectory=/opt/app</w:t>
      </w:r>
    </w:p>
    <w:p w:rsidR="00900D27" w:rsidRPr="00900D27" w:rsidRDefault="00900D27" w:rsidP="0090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EnvironmentFile=/opt/app/.env</w:t>
      </w:r>
    </w:p>
    <w:p w:rsidR="00900D27" w:rsidRPr="00900D27" w:rsidRDefault="00900D27" w:rsidP="0090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ExecStart=/usr/bin/node /opt/app/app.js</w:t>
      </w:r>
    </w:p>
    <w:p w:rsidR="00900D27" w:rsidRPr="00900D27" w:rsidRDefault="00900D27" w:rsidP="0090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Restart=always</w:t>
      </w:r>
    </w:p>
    <w:p w:rsidR="00900D27" w:rsidRPr="00900D27" w:rsidRDefault="00900D27" w:rsidP="0090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RestartSec=3</w:t>
      </w:r>
    </w:p>
    <w:p w:rsidR="00900D27" w:rsidRPr="00900D27" w:rsidRDefault="00900D27" w:rsidP="0090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900D27" w:rsidRPr="00900D27" w:rsidRDefault="00900D27" w:rsidP="0090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[Install]</w:t>
      </w:r>
    </w:p>
    <w:p w:rsidR="00900D27" w:rsidRPr="00900D27" w:rsidRDefault="00900D27" w:rsidP="0090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WantedBy=multi-user.target</w:t>
      </w:r>
    </w:p>
    <w:p w:rsidR="00900D27" w:rsidRPr="00900D27" w:rsidRDefault="00900D27" w:rsidP="00900D2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Enable + start:</w:t>
      </w:r>
    </w:p>
    <w:p w:rsidR="00900D27" w:rsidRPr="00900D27" w:rsidRDefault="00900D27" w:rsidP="0090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sudo systemctl daemon-reload</w:t>
      </w:r>
    </w:p>
    <w:p w:rsidR="00900D27" w:rsidRPr="00900D27" w:rsidRDefault="00900D27" w:rsidP="0090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sudo systemctl enable nodeapp</w:t>
      </w:r>
    </w:p>
    <w:p w:rsidR="00900D27" w:rsidRPr="00900D27" w:rsidRDefault="00900D27" w:rsidP="0090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sudo systemctl start nodeapp</w:t>
      </w:r>
    </w:p>
    <w:p w:rsidR="00900D27" w:rsidRPr="00900D27" w:rsidRDefault="00900D27" w:rsidP="0090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sudo systemctl status nodeapp</w:t>
      </w:r>
    </w:p>
    <w:p w:rsidR="00900D27" w:rsidRPr="00900D27" w:rsidRDefault="00900D27" w:rsidP="00900D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Option 2: PM2 (phổ biến Node)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br/>
        <w:t>(OK cho lab/production nhỏ, nhưng nhớ cấu hình startup cho reboot.)</w:t>
      </w:r>
    </w:p>
    <w:p w:rsidR="00900D27" w:rsidRPr="00900D27" w:rsidRDefault="00900D27" w:rsidP="00900D2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Bước 7 — Dùng Nginx làm reverse proxy (đưa app ra port 80/443)</w:t>
      </w:r>
    </w:p>
    <w:p w:rsidR="00900D27" w:rsidRPr="00900D27" w:rsidRDefault="00900D27" w:rsidP="00900D2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App chạy nội bộ </w:t>
      </w: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localhost:3000</w:t>
      </w:r>
    </w:p>
    <w:p w:rsidR="00900D27" w:rsidRPr="00900D27" w:rsidRDefault="00900D27" w:rsidP="00900D2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Nginx nhận </w:t>
      </w: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:80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rồi forward vào </w:t>
      </w: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:3000</w:t>
      </w:r>
    </w:p>
    <w:p w:rsidR="00900D27" w:rsidRPr="00900D27" w:rsidRDefault="00900D27" w:rsidP="00900D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(Trên Ubuntu dùng </w:t>
      </w: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apt install nginx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; trên Amazon Linux dùng </w:t>
      </w: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dnf install nginx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</w:p>
    <w:p w:rsidR="00900D27" w:rsidRPr="00900D27" w:rsidRDefault="00900D27" w:rsidP="00900D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Config Nginx (ý tưởng):</w:t>
      </w:r>
    </w:p>
    <w:p w:rsidR="00900D27" w:rsidRPr="00900D27" w:rsidRDefault="00900D27" w:rsidP="00900D2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server { listen 80; location / { proxy_pass http://127.0.0.1:3000; ... } }</w:t>
      </w:r>
    </w:p>
    <w:p w:rsidR="00900D27" w:rsidRPr="00900D27" w:rsidRDefault="00900D27" w:rsidP="00900D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Sau đó:</w:t>
      </w:r>
    </w:p>
    <w:p w:rsidR="00900D27" w:rsidRPr="00900D27" w:rsidRDefault="00900D27" w:rsidP="0090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sudo systemctl enable nginx</w:t>
      </w:r>
    </w:p>
    <w:p w:rsidR="00900D27" w:rsidRPr="00900D27" w:rsidRDefault="00900D27" w:rsidP="00900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sudo systemctl restart nginx</w:t>
      </w:r>
    </w:p>
    <w:p w:rsidR="00900D27" w:rsidRPr="00900D27" w:rsidRDefault="00900D27" w:rsidP="00900D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5) Kịch bản A — Node.js + DynamoDB trên EC2 (khuyến nghị cho “cloud-native”)</w:t>
      </w:r>
    </w:p>
    <w:p w:rsidR="00900D27" w:rsidRPr="00900D27" w:rsidRDefault="00900D27" w:rsidP="00900D2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Mấu chốt: Không nhét access key vào code</w:t>
      </w:r>
    </w:p>
    <w:p w:rsidR="00900D27" w:rsidRPr="00900D27" w:rsidRDefault="00900D27" w:rsidP="00900D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Hãy dùng </w:t>
      </w: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IAM Role gắn vào EC2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để app gọi DynamoDB.</w:t>
      </w:r>
    </w:p>
    <w:p w:rsidR="00900D27" w:rsidRPr="00900D27" w:rsidRDefault="00900D27" w:rsidP="00900D2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Bước A1 — Tạo IAM Role cho EC2</w:t>
      </w:r>
    </w:p>
    <w:p w:rsidR="00900D27" w:rsidRPr="00900D27" w:rsidRDefault="00900D27" w:rsidP="00900D2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lastRenderedPageBreak/>
        <w:t xml:space="preserve">IAM → Roles → Create role → AWS service → </w:t>
      </w: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EC2</w:t>
      </w:r>
    </w:p>
    <w:p w:rsidR="00900D27" w:rsidRPr="00900D27" w:rsidRDefault="00900D27" w:rsidP="00900D2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Attach policy cho DynamoDB (ít nhất phải có các quyền bạn dùng: GetItem/PutItem/Query/Scan…)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br/>
        <w:t>AWS có policy mẫu CRUD cho DynamoDB (thay Region/Account/Table). (</w:t>
      </w:r>
      <w:hyperlink r:id="rId13" w:tooltip="IAM policy to read, write, update, and delete access on a ..." w:history="1">
        <w:r w:rsidRPr="00900D27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VN"/>
            <w14:ligatures w14:val="none"/>
          </w:rPr>
          <w:t>AWS Docs</w:t>
        </w:r>
      </w:hyperlink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</w:p>
    <w:p w:rsidR="00900D27" w:rsidRPr="00900D27" w:rsidRDefault="00900D27" w:rsidP="00900D27">
      <w:pPr>
        <w:spacing w:beforeAutospacing="1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Bạn từng gặp lỗi </w:t>
      </w: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AccessDeniedException ... not authorized to perform: dynamodb:Scan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— chính là do IAM user/role </w:t>
      </w: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thiếu quyền Scan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(hoặc table ARN không đúng). Policy mẫu CRUD sẽ giải quyết nếu bạn cấu hình đúng table. (</w:t>
      </w:r>
      <w:hyperlink r:id="rId14" w:tooltip="IAM policy to read, write, update, and delete access on a ..." w:history="1">
        <w:r w:rsidRPr="00900D27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VN"/>
            <w14:ligatures w14:val="none"/>
          </w:rPr>
          <w:t>AWS Docs</w:t>
        </w:r>
      </w:hyperlink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</w:p>
    <w:p w:rsidR="00900D27" w:rsidRPr="00900D27" w:rsidRDefault="00900D27" w:rsidP="00900D2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Bước A2 — Gắn IAM Role vào EC2 instance</w:t>
      </w:r>
    </w:p>
    <w:p w:rsidR="00900D27" w:rsidRPr="00900D27" w:rsidRDefault="00900D27" w:rsidP="00900D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EC2 Console → Instances → chọn instance → Actions → Security → </w:t>
      </w: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Modify IAM role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</w:t>
      </w:r>
      <w:hyperlink r:id="rId15" w:tooltip="Attach an IAM role to an instance - AWS Documentation" w:history="1">
        <w:r w:rsidRPr="00900D27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VN"/>
            <w14:ligatures w14:val="none"/>
          </w:rPr>
          <w:t>AWS Docs</w:t>
        </w:r>
      </w:hyperlink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</w:p>
    <w:p w:rsidR="00900D27" w:rsidRPr="00900D27" w:rsidRDefault="00900D27" w:rsidP="00900D2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Bước A3 — Cấu hình app dùng SDK “default credential provider chain”</w:t>
      </w:r>
    </w:p>
    <w:p w:rsidR="00900D27" w:rsidRPr="00900D27" w:rsidRDefault="00900D27" w:rsidP="00900D2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Khi chạy trên EC2 có IAM role, AWS SDK sẽ tự lấy credential từ instance profile (bạn không cần set key).</w:t>
      </w:r>
    </w:p>
    <w:p w:rsidR="00900D27" w:rsidRPr="00900D27" w:rsidRDefault="00900D27" w:rsidP="00900D2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Trong </w:t>
      </w: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.env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thường chỉ cần:</w:t>
      </w:r>
    </w:p>
    <w:p w:rsidR="00900D27" w:rsidRPr="00900D27" w:rsidRDefault="00900D27" w:rsidP="00900D27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AWS_REGION=ap-southeast-1</w:t>
      </w:r>
    </w:p>
    <w:p w:rsidR="00900D27" w:rsidRPr="00900D27" w:rsidRDefault="00900D27" w:rsidP="00900D27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DDB_TABLE=Products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(ví dụ)</w:t>
      </w:r>
    </w:p>
    <w:p w:rsidR="00900D27" w:rsidRPr="00900D27" w:rsidRDefault="00900D27" w:rsidP="00900D2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Bước A4 — Test CRUD</w:t>
      </w:r>
    </w:p>
    <w:p w:rsidR="00900D27" w:rsidRPr="00900D27" w:rsidRDefault="00900D27" w:rsidP="00900D2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Chạy app, tạo 1 route test </w:t>
      </w: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list products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(Scan/Query)</w:t>
      </w:r>
    </w:p>
    <w:p w:rsidR="00900D27" w:rsidRPr="00900D27" w:rsidRDefault="00900D27" w:rsidP="00900D2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Nếu bị AccessDenied: kiểm tra lại policy + table ARN.</w:t>
      </w:r>
    </w:p>
    <w:p w:rsidR="00900D27" w:rsidRPr="00900D27" w:rsidRDefault="00900D27" w:rsidP="00900D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6) Kịch bản B — Node.js + MySQL trên EC2</w:t>
      </w:r>
    </w:p>
    <w:p w:rsidR="00900D27" w:rsidRPr="00900D27" w:rsidRDefault="00900D27" w:rsidP="00900D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Bạn có 2 cách:</w:t>
      </w:r>
    </w:p>
    <w:p w:rsidR="00900D27" w:rsidRPr="00900D27" w:rsidRDefault="00900D27" w:rsidP="00900D2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Cách B1 (dễ demo): Cài MySQL ngay trên EC2</w:t>
      </w:r>
    </w:p>
    <w:p w:rsidR="00900D27" w:rsidRPr="00900D27" w:rsidRDefault="00900D27" w:rsidP="00900D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Ưu: 1 máy là chạy được ngay.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br/>
        <w:t>Nhược: tự lo backup, update, security, hỏng disk là “mệt”.</w:t>
      </w:r>
    </w:p>
    <w:p w:rsidR="00900D27" w:rsidRPr="00900D27" w:rsidRDefault="00900D27" w:rsidP="00900D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Flow:</w:t>
      </w:r>
    </w:p>
    <w:p w:rsidR="00900D27" w:rsidRPr="00900D27" w:rsidRDefault="00900D27" w:rsidP="00900D2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Cài MySQL server</w:t>
      </w:r>
    </w:p>
    <w:p w:rsidR="00900D27" w:rsidRPr="00900D27" w:rsidRDefault="00900D27" w:rsidP="00900D2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Tạo DB/user</w:t>
      </w:r>
    </w:p>
    <w:p w:rsidR="00900D27" w:rsidRPr="00900D27" w:rsidRDefault="00900D27" w:rsidP="00900D2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Mở </w:t>
      </w: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3306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chỉ cho </w:t>
      </w: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localhost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(khuyến nghị), hoặc chỉ IP cần thiết</w:t>
      </w:r>
    </w:p>
    <w:p w:rsidR="00900D27" w:rsidRPr="00900D27" w:rsidRDefault="00900D27" w:rsidP="00900D2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App kết nối </w:t>
      </w: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DB_HOST=127.0.0.1</w:t>
      </w:r>
    </w:p>
    <w:p w:rsidR="00900D27" w:rsidRPr="00900D27" w:rsidRDefault="00900D27" w:rsidP="00900D2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Cách B2 (khuyên dùng khi làm nghiêm túc): RDS MySQL</w:t>
      </w:r>
    </w:p>
    <w:p w:rsidR="00900D27" w:rsidRPr="00900D27" w:rsidRDefault="00900D27" w:rsidP="00900D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lastRenderedPageBreak/>
        <w:t>Ưu: AWS lo nhiều thứ: backup/snapshot, Multi-AZ, read replica… (</w:t>
      </w:r>
      <w:hyperlink r:id="rId16" w:tooltip="Amazon RDS for MySQL" w:history="1">
        <w:r w:rsidRPr="00900D27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VN"/>
            <w14:ligatures w14:val="none"/>
          </w:rPr>
          <w:t>AWS Docs</w:t>
        </w:r>
      </w:hyperlink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br/>
        <w:t>Bạn tập trung vào app, giảm rủi ro vận hành DB.</w:t>
      </w:r>
    </w:p>
    <w:p w:rsidR="00900D27" w:rsidRPr="00900D27" w:rsidRDefault="00900D27" w:rsidP="00900D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Flow:</w:t>
      </w:r>
    </w:p>
    <w:p w:rsidR="00900D27" w:rsidRPr="00900D27" w:rsidRDefault="00900D27" w:rsidP="00900D2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Tạo RDS MySQL</w:t>
      </w:r>
    </w:p>
    <w:p w:rsidR="00900D27" w:rsidRPr="00900D27" w:rsidRDefault="00900D27" w:rsidP="00900D2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Security Group của RDS chỉ cho phép inbound 3306 từ SG của EC2</w:t>
      </w:r>
    </w:p>
    <w:p w:rsidR="00900D27" w:rsidRPr="00900D27" w:rsidRDefault="00900D27" w:rsidP="00900D2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App </w:t>
      </w: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.env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</w:t>
      </w:r>
    </w:p>
    <w:p w:rsidR="00900D27" w:rsidRPr="00900D27" w:rsidRDefault="00900D27" w:rsidP="00900D27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DB_HOST=&lt;rds-endpoint&gt;</w:t>
      </w:r>
    </w:p>
    <w:p w:rsidR="00900D27" w:rsidRPr="00900D27" w:rsidRDefault="00900D27" w:rsidP="00900D27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DB_PORT=3306</w:t>
      </w:r>
    </w:p>
    <w:p w:rsidR="00900D27" w:rsidRPr="00900D27" w:rsidRDefault="00900D27" w:rsidP="00900D27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DB_USER=...</w:t>
      </w:r>
    </w:p>
    <w:p w:rsidR="00900D27" w:rsidRPr="00900D27" w:rsidRDefault="00900D27" w:rsidP="00900D27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DB_PASS=...</w:t>
      </w:r>
    </w:p>
    <w:p w:rsidR="00900D27" w:rsidRPr="00900D27" w:rsidRDefault="00900D27" w:rsidP="00900D27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DB_NAME=...</w:t>
      </w:r>
    </w:p>
    <w:p w:rsidR="00900D27" w:rsidRPr="00900D27" w:rsidRDefault="00900D27" w:rsidP="00900D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7) Checklist “đúng bài” khi hướng dẫn sinh viên (hay bị sai)</w:t>
      </w:r>
    </w:p>
    <w:p w:rsidR="00900D27" w:rsidRPr="00900D27" w:rsidRDefault="00900D27" w:rsidP="00900D2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Security Group</w:t>
      </w:r>
    </w:p>
    <w:p w:rsidR="00900D27" w:rsidRPr="00900D27" w:rsidRDefault="00900D27" w:rsidP="00900D27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SSH 22: chỉ IP máy giảng viên/sinh viên (không mở toàn internet) (</w:t>
      </w:r>
      <w:hyperlink r:id="rId17" w:tooltip="Control traffic to your AWS resources using security groups" w:history="1">
        <w:r w:rsidRPr="00900D27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VN"/>
            <w14:ligatures w14:val="none"/>
          </w:rPr>
          <w:t>AWS Docs</w:t>
        </w:r>
      </w:hyperlink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</w:p>
    <w:p w:rsidR="00900D27" w:rsidRPr="00900D27" w:rsidRDefault="00900D27" w:rsidP="00900D27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HTTP/HTTPS: mở public</w:t>
      </w:r>
    </w:p>
    <w:p w:rsidR="00900D27" w:rsidRPr="00900D27" w:rsidRDefault="00900D27" w:rsidP="00900D2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App không chạy bằng terminal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→ dùng systemd/pm2</w:t>
      </w:r>
    </w:p>
    <w:p w:rsidR="00900D27" w:rsidRPr="00900D27" w:rsidRDefault="00900D27" w:rsidP="00900D2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Có reverse proxy Nginx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để chạy port 80/443</w:t>
      </w:r>
    </w:p>
    <w:p w:rsidR="00900D27" w:rsidRPr="00900D27" w:rsidRDefault="00900D27" w:rsidP="00900D2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DynamoDB dùng IAM role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(không hardcode key) (</w:t>
      </w:r>
      <w:hyperlink r:id="rId18" w:tooltip="Use instance profiles - IAM roles" w:history="1">
        <w:r w:rsidRPr="00900D27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VN"/>
            <w14:ligatures w14:val="none"/>
          </w:rPr>
          <w:t>AWS Docs</w:t>
        </w:r>
      </w:hyperlink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</w:p>
    <w:p w:rsidR="00900D27" w:rsidRPr="00900D27" w:rsidRDefault="00900D27" w:rsidP="00900D2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900D27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Nếu MySQL</w:t>
      </w:r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 giải thích rõ “MySQL on EC2” vs “RDS MySQL” (trade-off vận hành) (</w:t>
      </w:r>
      <w:hyperlink r:id="rId19" w:tooltip="Amazon RDS for MySQL" w:history="1">
        <w:r w:rsidRPr="00900D27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VN"/>
            <w14:ligatures w14:val="none"/>
          </w:rPr>
          <w:t>AWS Docs</w:t>
        </w:r>
      </w:hyperlink>
      <w:r w:rsidRPr="00900D27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</w:p>
    <w:p w:rsidR="00405630" w:rsidRDefault="00405630"/>
    <w:sectPr w:rsidR="004056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D1CDA"/>
    <w:multiLevelType w:val="multilevel"/>
    <w:tmpl w:val="33DE1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8377B"/>
    <w:multiLevelType w:val="multilevel"/>
    <w:tmpl w:val="6048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C5E50"/>
    <w:multiLevelType w:val="multilevel"/>
    <w:tmpl w:val="CC0E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75A28"/>
    <w:multiLevelType w:val="multilevel"/>
    <w:tmpl w:val="F46C53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B17B86"/>
    <w:multiLevelType w:val="multilevel"/>
    <w:tmpl w:val="46E05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494661"/>
    <w:multiLevelType w:val="multilevel"/>
    <w:tmpl w:val="732A6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5726FC"/>
    <w:multiLevelType w:val="multilevel"/>
    <w:tmpl w:val="A3E8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9344D"/>
    <w:multiLevelType w:val="multilevel"/>
    <w:tmpl w:val="5D4A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37723E"/>
    <w:multiLevelType w:val="multilevel"/>
    <w:tmpl w:val="185C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AF7358"/>
    <w:multiLevelType w:val="multilevel"/>
    <w:tmpl w:val="A026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50167"/>
    <w:multiLevelType w:val="multilevel"/>
    <w:tmpl w:val="DDFE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4728BB"/>
    <w:multiLevelType w:val="multilevel"/>
    <w:tmpl w:val="A392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F91CB9"/>
    <w:multiLevelType w:val="multilevel"/>
    <w:tmpl w:val="33FE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D63365"/>
    <w:multiLevelType w:val="multilevel"/>
    <w:tmpl w:val="D952D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3E5BAC"/>
    <w:multiLevelType w:val="multilevel"/>
    <w:tmpl w:val="41409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992558"/>
    <w:multiLevelType w:val="multilevel"/>
    <w:tmpl w:val="A5E6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4B428A"/>
    <w:multiLevelType w:val="multilevel"/>
    <w:tmpl w:val="EE08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8B4D1E"/>
    <w:multiLevelType w:val="multilevel"/>
    <w:tmpl w:val="6B9A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107205">
    <w:abstractNumId w:val="8"/>
  </w:num>
  <w:num w:numId="2" w16cid:durableId="2038892010">
    <w:abstractNumId w:val="16"/>
  </w:num>
  <w:num w:numId="3" w16cid:durableId="642857473">
    <w:abstractNumId w:val="1"/>
  </w:num>
  <w:num w:numId="4" w16cid:durableId="593049210">
    <w:abstractNumId w:val="17"/>
  </w:num>
  <w:num w:numId="5" w16cid:durableId="581528526">
    <w:abstractNumId w:val="2"/>
  </w:num>
  <w:num w:numId="6" w16cid:durableId="1189875611">
    <w:abstractNumId w:val="0"/>
  </w:num>
  <w:num w:numId="7" w16cid:durableId="538051098">
    <w:abstractNumId w:val="7"/>
  </w:num>
  <w:num w:numId="8" w16cid:durableId="2135905947">
    <w:abstractNumId w:val="9"/>
  </w:num>
  <w:num w:numId="9" w16cid:durableId="902562129">
    <w:abstractNumId w:val="5"/>
  </w:num>
  <w:num w:numId="10" w16cid:durableId="1469588924">
    <w:abstractNumId w:val="3"/>
  </w:num>
  <w:num w:numId="11" w16cid:durableId="836310523">
    <w:abstractNumId w:val="6"/>
  </w:num>
  <w:num w:numId="12" w16cid:durableId="414131885">
    <w:abstractNumId w:val="10"/>
  </w:num>
  <w:num w:numId="13" w16cid:durableId="775753980">
    <w:abstractNumId w:val="12"/>
  </w:num>
  <w:num w:numId="14" w16cid:durableId="411901422">
    <w:abstractNumId w:val="11"/>
  </w:num>
  <w:num w:numId="15" w16cid:durableId="1801730761">
    <w:abstractNumId w:val="15"/>
  </w:num>
  <w:num w:numId="16" w16cid:durableId="1414813524">
    <w:abstractNumId w:val="14"/>
  </w:num>
  <w:num w:numId="17" w16cid:durableId="79064175">
    <w:abstractNumId w:val="13"/>
  </w:num>
  <w:num w:numId="18" w16cid:durableId="20058203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D27"/>
    <w:rsid w:val="00005672"/>
    <w:rsid w:val="0000748E"/>
    <w:rsid w:val="0001399D"/>
    <w:rsid w:val="000166B3"/>
    <w:rsid w:val="00020E6E"/>
    <w:rsid w:val="00032B7E"/>
    <w:rsid w:val="00037309"/>
    <w:rsid w:val="0003798A"/>
    <w:rsid w:val="00040160"/>
    <w:rsid w:val="000443D8"/>
    <w:rsid w:val="00044AFF"/>
    <w:rsid w:val="00060F6D"/>
    <w:rsid w:val="000932F6"/>
    <w:rsid w:val="000A6D83"/>
    <w:rsid w:val="000B259A"/>
    <w:rsid w:val="000E5343"/>
    <w:rsid w:val="000F37FB"/>
    <w:rsid w:val="00104722"/>
    <w:rsid w:val="0011184A"/>
    <w:rsid w:val="001155F3"/>
    <w:rsid w:val="0012188A"/>
    <w:rsid w:val="00121AFF"/>
    <w:rsid w:val="00125327"/>
    <w:rsid w:val="0013134B"/>
    <w:rsid w:val="0013584D"/>
    <w:rsid w:val="00156E21"/>
    <w:rsid w:val="00163221"/>
    <w:rsid w:val="001734B3"/>
    <w:rsid w:val="00176B1D"/>
    <w:rsid w:val="00177441"/>
    <w:rsid w:val="00184213"/>
    <w:rsid w:val="0018635B"/>
    <w:rsid w:val="00190B2A"/>
    <w:rsid w:val="00193739"/>
    <w:rsid w:val="001A3D45"/>
    <w:rsid w:val="001B49EE"/>
    <w:rsid w:val="001D2101"/>
    <w:rsid w:val="001E2387"/>
    <w:rsid w:val="001F3C3D"/>
    <w:rsid w:val="001F5361"/>
    <w:rsid w:val="00206C74"/>
    <w:rsid w:val="0021297D"/>
    <w:rsid w:val="0022515A"/>
    <w:rsid w:val="00241125"/>
    <w:rsid w:val="002577DD"/>
    <w:rsid w:val="00260429"/>
    <w:rsid w:val="00261B7C"/>
    <w:rsid w:val="002671CE"/>
    <w:rsid w:val="00271B93"/>
    <w:rsid w:val="002739C3"/>
    <w:rsid w:val="0027575E"/>
    <w:rsid w:val="00283BEE"/>
    <w:rsid w:val="00290629"/>
    <w:rsid w:val="002916AB"/>
    <w:rsid w:val="00296C15"/>
    <w:rsid w:val="002B5599"/>
    <w:rsid w:val="002C1118"/>
    <w:rsid w:val="002C3A48"/>
    <w:rsid w:val="002D4BBD"/>
    <w:rsid w:val="002D6EBF"/>
    <w:rsid w:val="002E2328"/>
    <w:rsid w:val="002E77E1"/>
    <w:rsid w:val="00307C83"/>
    <w:rsid w:val="00310E82"/>
    <w:rsid w:val="00316AF7"/>
    <w:rsid w:val="0033490E"/>
    <w:rsid w:val="00354DB5"/>
    <w:rsid w:val="00363274"/>
    <w:rsid w:val="00365FD4"/>
    <w:rsid w:val="0037003E"/>
    <w:rsid w:val="003802AC"/>
    <w:rsid w:val="00384954"/>
    <w:rsid w:val="00393A75"/>
    <w:rsid w:val="003A19DF"/>
    <w:rsid w:val="003B2766"/>
    <w:rsid w:val="003B4E95"/>
    <w:rsid w:val="003D3077"/>
    <w:rsid w:val="003D4B59"/>
    <w:rsid w:val="003E14D3"/>
    <w:rsid w:val="003E22C5"/>
    <w:rsid w:val="003E75FF"/>
    <w:rsid w:val="003F2A73"/>
    <w:rsid w:val="00405630"/>
    <w:rsid w:val="004145CE"/>
    <w:rsid w:val="00422373"/>
    <w:rsid w:val="00424D87"/>
    <w:rsid w:val="0043469E"/>
    <w:rsid w:val="00445C07"/>
    <w:rsid w:val="004568E9"/>
    <w:rsid w:val="00471E62"/>
    <w:rsid w:val="00480BD0"/>
    <w:rsid w:val="004851B1"/>
    <w:rsid w:val="004962F9"/>
    <w:rsid w:val="00496410"/>
    <w:rsid w:val="004A2843"/>
    <w:rsid w:val="004C3C11"/>
    <w:rsid w:val="004D24B6"/>
    <w:rsid w:val="004E22E0"/>
    <w:rsid w:val="00505112"/>
    <w:rsid w:val="00513281"/>
    <w:rsid w:val="00530330"/>
    <w:rsid w:val="00532012"/>
    <w:rsid w:val="005362B4"/>
    <w:rsid w:val="00544E94"/>
    <w:rsid w:val="00546786"/>
    <w:rsid w:val="0055372C"/>
    <w:rsid w:val="00561804"/>
    <w:rsid w:val="00563BD0"/>
    <w:rsid w:val="00563E8C"/>
    <w:rsid w:val="005815BC"/>
    <w:rsid w:val="005818A0"/>
    <w:rsid w:val="005929C4"/>
    <w:rsid w:val="005A19B1"/>
    <w:rsid w:val="005A1E0E"/>
    <w:rsid w:val="005A268F"/>
    <w:rsid w:val="005A57E9"/>
    <w:rsid w:val="005B678E"/>
    <w:rsid w:val="005C0FEF"/>
    <w:rsid w:val="005C793B"/>
    <w:rsid w:val="005D0AEB"/>
    <w:rsid w:val="005D6BAA"/>
    <w:rsid w:val="005E23C8"/>
    <w:rsid w:val="005E58E7"/>
    <w:rsid w:val="005F4F93"/>
    <w:rsid w:val="005F5643"/>
    <w:rsid w:val="006155D0"/>
    <w:rsid w:val="00616CA7"/>
    <w:rsid w:val="0062094C"/>
    <w:rsid w:val="006226B3"/>
    <w:rsid w:val="00625F72"/>
    <w:rsid w:val="00627B25"/>
    <w:rsid w:val="00646976"/>
    <w:rsid w:val="00647E66"/>
    <w:rsid w:val="00650C4F"/>
    <w:rsid w:val="00655DB8"/>
    <w:rsid w:val="00661B55"/>
    <w:rsid w:val="00670CAE"/>
    <w:rsid w:val="0068553B"/>
    <w:rsid w:val="00692A2A"/>
    <w:rsid w:val="006A4261"/>
    <w:rsid w:val="006A5FF0"/>
    <w:rsid w:val="006B242E"/>
    <w:rsid w:val="006B2F84"/>
    <w:rsid w:val="006B7401"/>
    <w:rsid w:val="006C1F52"/>
    <w:rsid w:val="006E78B5"/>
    <w:rsid w:val="007010E8"/>
    <w:rsid w:val="00701FE0"/>
    <w:rsid w:val="00707A49"/>
    <w:rsid w:val="00710D43"/>
    <w:rsid w:val="0071392A"/>
    <w:rsid w:val="00722B9D"/>
    <w:rsid w:val="0072584C"/>
    <w:rsid w:val="007420C9"/>
    <w:rsid w:val="00742AF1"/>
    <w:rsid w:val="007501F9"/>
    <w:rsid w:val="0075068B"/>
    <w:rsid w:val="00754B9E"/>
    <w:rsid w:val="007602F0"/>
    <w:rsid w:val="00765F6F"/>
    <w:rsid w:val="0076618E"/>
    <w:rsid w:val="00767457"/>
    <w:rsid w:val="00770CB4"/>
    <w:rsid w:val="00790620"/>
    <w:rsid w:val="007B1DC3"/>
    <w:rsid w:val="007B5985"/>
    <w:rsid w:val="007D1B98"/>
    <w:rsid w:val="007D3831"/>
    <w:rsid w:val="007F7119"/>
    <w:rsid w:val="00827155"/>
    <w:rsid w:val="008355BF"/>
    <w:rsid w:val="00841319"/>
    <w:rsid w:val="008471E7"/>
    <w:rsid w:val="008621C9"/>
    <w:rsid w:val="00862486"/>
    <w:rsid w:val="00866839"/>
    <w:rsid w:val="00866E47"/>
    <w:rsid w:val="00883513"/>
    <w:rsid w:val="0088557A"/>
    <w:rsid w:val="00886E83"/>
    <w:rsid w:val="008A12B1"/>
    <w:rsid w:val="008A13ED"/>
    <w:rsid w:val="008A2123"/>
    <w:rsid w:val="008B18A3"/>
    <w:rsid w:val="008B1E88"/>
    <w:rsid w:val="008B394A"/>
    <w:rsid w:val="008C6021"/>
    <w:rsid w:val="008D2E9E"/>
    <w:rsid w:val="008D37E1"/>
    <w:rsid w:val="008E7FAC"/>
    <w:rsid w:val="008F2B2A"/>
    <w:rsid w:val="008F6FD6"/>
    <w:rsid w:val="00900D27"/>
    <w:rsid w:val="00902AEF"/>
    <w:rsid w:val="0090789D"/>
    <w:rsid w:val="00917F6C"/>
    <w:rsid w:val="00922D27"/>
    <w:rsid w:val="00924C47"/>
    <w:rsid w:val="00925CBA"/>
    <w:rsid w:val="00932B40"/>
    <w:rsid w:val="00934A30"/>
    <w:rsid w:val="00944350"/>
    <w:rsid w:val="00947CE8"/>
    <w:rsid w:val="009605F9"/>
    <w:rsid w:val="00960BB2"/>
    <w:rsid w:val="00964A42"/>
    <w:rsid w:val="00967260"/>
    <w:rsid w:val="00985C48"/>
    <w:rsid w:val="009A38A3"/>
    <w:rsid w:val="009A6AAF"/>
    <w:rsid w:val="009B282C"/>
    <w:rsid w:val="009B6D23"/>
    <w:rsid w:val="009D2891"/>
    <w:rsid w:val="009E3DD6"/>
    <w:rsid w:val="009E7E55"/>
    <w:rsid w:val="009F070C"/>
    <w:rsid w:val="009F0BA9"/>
    <w:rsid w:val="009F3D9C"/>
    <w:rsid w:val="00A02163"/>
    <w:rsid w:val="00A04A67"/>
    <w:rsid w:val="00A21783"/>
    <w:rsid w:val="00A26867"/>
    <w:rsid w:val="00A31A05"/>
    <w:rsid w:val="00A34590"/>
    <w:rsid w:val="00A368A3"/>
    <w:rsid w:val="00A44977"/>
    <w:rsid w:val="00A5322A"/>
    <w:rsid w:val="00A56CE5"/>
    <w:rsid w:val="00AA1F8C"/>
    <w:rsid w:val="00AB5617"/>
    <w:rsid w:val="00AB732E"/>
    <w:rsid w:val="00AD2DA7"/>
    <w:rsid w:val="00AD4623"/>
    <w:rsid w:val="00AD724E"/>
    <w:rsid w:val="00AF34F4"/>
    <w:rsid w:val="00AF5117"/>
    <w:rsid w:val="00B06543"/>
    <w:rsid w:val="00B11325"/>
    <w:rsid w:val="00B22679"/>
    <w:rsid w:val="00B36B0E"/>
    <w:rsid w:val="00B47263"/>
    <w:rsid w:val="00B50750"/>
    <w:rsid w:val="00B63675"/>
    <w:rsid w:val="00B64951"/>
    <w:rsid w:val="00B707F5"/>
    <w:rsid w:val="00BA6DDE"/>
    <w:rsid w:val="00BB0FDE"/>
    <w:rsid w:val="00BB3A91"/>
    <w:rsid w:val="00BE21F9"/>
    <w:rsid w:val="00BF3DF4"/>
    <w:rsid w:val="00BF4A16"/>
    <w:rsid w:val="00C01B14"/>
    <w:rsid w:val="00C13E06"/>
    <w:rsid w:val="00C31B6C"/>
    <w:rsid w:val="00C474DF"/>
    <w:rsid w:val="00C53B54"/>
    <w:rsid w:val="00C64225"/>
    <w:rsid w:val="00C8145F"/>
    <w:rsid w:val="00C94BCF"/>
    <w:rsid w:val="00C95ECA"/>
    <w:rsid w:val="00CA0A1F"/>
    <w:rsid w:val="00CB448E"/>
    <w:rsid w:val="00CC0BBA"/>
    <w:rsid w:val="00CF3ED2"/>
    <w:rsid w:val="00D06E53"/>
    <w:rsid w:val="00D07199"/>
    <w:rsid w:val="00D148E4"/>
    <w:rsid w:val="00D1525F"/>
    <w:rsid w:val="00D20530"/>
    <w:rsid w:val="00D324A4"/>
    <w:rsid w:val="00D40200"/>
    <w:rsid w:val="00D4157A"/>
    <w:rsid w:val="00D70238"/>
    <w:rsid w:val="00D82B84"/>
    <w:rsid w:val="00DB3A70"/>
    <w:rsid w:val="00DB40CC"/>
    <w:rsid w:val="00DB4DEA"/>
    <w:rsid w:val="00DC045D"/>
    <w:rsid w:val="00DD0FAF"/>
    <w:rsid w:val="00DF2938"/>
    <w:rsid w:val="00E0128D"/>
    <w:rsid w:val="00E15F2B"/>
    <w:rsid w:val="00E17B72"/>
    <w:rsid w:val="00E236FC"/>
    <w:rsid w:val="00E348D9"/>
    <w:rsid w:val="00E37B62"/>
    <w:rsid w:val="00E40513"/>
    <w:rsid w:val="00E535D8"/>
    <w:rsid w:val="00E53FFC"/>
    <w:rsid w:val="00E654C1"/>
    <w:rsid w:val="00E739C7"/>
    <w:rsid w:val="00E76114"/>
    <w:rsid w:val="00E80464"/>
    <w:rsid w:val="00E807F2"/>
    <w:rsid w:val="00E86C73"/>
    <w:rsid w:val="00E90CF2"/>
    <w:rsid w:val="00E931B1"/>
    <w:rsid w:val="00E9797A"/>
    <w:rsid w:val="00EB2814"/>
    <w:rsid w:val="00EB431F"/>
    <w:rsid w:val="00EB5B32"/>
    <w:rsid w:val="00ED359E"/>
    <w:rsid w:val="00ED75B8"/>
    <w:rsid w:val="00EF5E07"/>
    <w:rsid w:val="00EF64D0"/>
    <w:rsid w:val="00F0256B"/>
    <w:rsid w:val="00F339CD"/>
    <w:rsid w:val="00F4335F"/>
    <w:rsid w:val="00F728FC"/>
    <w:rsid w:val="00F7412E"/>
    <w:rsid w:val="00F76C38"/>
    <w:rsid w:val="00F77B71"/>
    <w:rsid w:val="00F81099"/>
    <w:rsid w:val="00F820A0"/>
    <w:rsid w:val="00F90282"/>
    <w:rsid w:val="00FA205F"/>
    <w:rsid w:val="00FB539D"/>
    <w:rsid w:val="00FB65EA"/>
    <w:rsid w:val="00FC6810"/>
    <w:rsid w:val="00FD48B6"/>
    <w:rsid w:val="00FE0AFE"/>
    <w:rsid w:val="00FE63D8"/>
    <w:rsid w:val="00FE6FFC"/>
    <w:rsid w:val="00FF310D"/>
    <w:rsid w:val="00FF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348F26"/>
  <w15:chartTrackingRefBased/>
  <w15:docId w15:val="{BF347F06-3C71-1B43-935C-E1043BE30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2">
    <w:name w:val="heading 2"/>
    <w:basedOn w:val="Normal"/>
    <w:link w:val="Heading2Char"/>
    <w:uiPriority w:val="9"/>
    <w:qFormat/>
    <w:rsid w:val="00900D2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V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00D2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V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900D27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val="en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0D2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00D2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00D27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00D2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VN"/>
      <w14:ligatures w14:val="none"/>
    </w:rPr>
  </w:style>
  <w:style w:type="character" w:styleId="Strong">
    <w:name w:val="Strong"/>
    <w:basedOn w:val="DefaultParagraphFont"/>
    <w:uiPriority w:val="22"/>
    <w:qFormat/>
    <w:rsid w:val="00900D2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00D27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900D2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00D2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0D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V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0D27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7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033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66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vpc/latest/userguide/vpc-security-groups.html?utm_source=chatgpt.com" TargetMode="External"/><Relationship Id="rId13" Type="http://schemas.openxmlformats.org/officeDocument/2006/relationships/hyperlink" Target="https://docs.aws.amazon.com/amazondynamodb/latest/developerguide/iam-policy-example-data-crud.html?utm_source=chatgpt.com" TargetMode="External"/><Relationship Id="rId18" Type="http://schemas.openxmlformats.org/officeDocument/2006/relationships/hyperlink" Target="https://docs.aws.amazon.com/IAM/latest/UserGuide/id_roles_use_switch-role-ec2_instance-profiles.html?utm_source=chatgpt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docs.aws.amazon.com/AWSEC2/latest/UserGuide/attach-iam-role.html?utm_source=chatgpt.com" TargetMode="External"/><Relationship Id="rId12" Type="http://schemas.openxmlformats.org/officeDocument/2006/relationships/hyperlink" Target="https://docs.aws.amazon.com/linux/al2023/ug/nodejs.html?utm_source=chatgpt.com" TargetMode="External"/><Relationship Id="rId17" Type="http://schemas.openxmlformats.org/officeDocument/2006/relationships/hyperlink" Target="https://docs.aws.amazon.com/vpc/latest/userguide/vpc-security-groups.html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aws.amazon.com/AmazonRDS/latest/UserGuide/CHAP_MySQL.html?utm_source=chatgpt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cs.aws.amazon.com/AWSEC2/latest/UserGuide/EC2_GetStarted.html?utm_source=chatgpt.com" TargetMode="External"/><Relationship Id="rId11" Type="http://schemas.openxmlformats.org/officeDocument/2006/relationships/hyperlink" Target="https://docs.aws.amazon.com/systems-manager/latest/userguide/session-manager.html?utm_source=chatgpt.com" TargetMode="External"/><Relationship Id="rId5" Type="http://schemas.openxmlformats.org/officeDocument/2006/relationships/hyperlink" Target="https://docs.aws.amazon.com/AWSEC2/latest/UserGuide/concepts.html?utm_source=chatgpt.com" TargetMode="External"/><Relationship Id="rId15" Type="http://schemas.openxmlformats.org/officeDocument/2006/relationships/hyperlink" Target="https://docs.aws.amazon.com/AWSEC2/latest/UserGuide/attach-iam-role.html?utm_source=chatgpt.com" TargetMode="External"/><Relationship Id="rId10" Type="http://schemas.openxmlformats.org/officeDocument/2006/relationships/hyperlink" Target="https://docs.aws.amazon.com/AWSEC2/latest/UserGuide/security-group-rules-reference.html?utm_source=chatgpt.com" TargetMode="External"/><Relationship Id="rId19" Type="http://schemas.openxmlformats.org/officeDocument/2006/relationships/hyperlink" Target="https://docs.aws.amazon.com/AmazonRDS/latest/UserGuide/CHAP_MySQL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AmazonRDS/latest/UserGuide/CHAP_MySQL.html?utm_source=chatgpt.com" TargetMode="External"/><Relationship Id="rId14" Type="http://schemas.openxmlformats.org/officeDocument/2006/relationships/hyperlink" Target="https://docs.aws.amazon.com/amazondynamodb/latest/developerguide/iam-policy-example-data-crud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1405</Words>
  <Characters>8012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2026-01-26T05:14:00Z</dcterms:created>
  <dcterms:modified xsi:type="dcterms:W3CDTF">2026-01-26T05:26:00Z</dcterms:modified>
</cp:coreProperties>
</file>