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"/>
        <w:gridCol w:w="8613"/>
        <w:gridCol w:w="110"/>
      </w:tblGrid>
      <w:tr w:rsidR="00652FFF" w:rsidRPr="00652FFF" w:rsidTr="004F6AEB">
        <w:trPr>
          <w:trHeight w:val="315"/>
        </w:trPr>
        <w:tc>
          <w:tcPr>
            <w:tcW w:w="934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Các lệnh cơ bản thao tác với Docker</w:t>
            </w: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 xml:space="preserve">docker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–</w:t>
            </w: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version</w:t>
            </w:r>
          </w:p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260FBB3E" wp14:editId="54363596">
                  <wp:extent cx="3686689" cy="885949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run hello-world</w:t>
            </w:r>
          </w:p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6361CC14" wp14:editId="07D14DCC">
                  <wp:extent cx="5943600" cy="243713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pull nginx</w:t>
            </w:r>
          </w:p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4CCC1808" wp14:editId="48C8CE8A">
                  <wp:extent cx="5943600" cy="2719705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images</w:t>
            </w:r>
          </w:p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46F56FF" wp14:editId="5533EB4E">
                  <wp:extent cx="4944165" cy="790685"/>
                  <wp:effectExtent l="0" t="0" r="889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run -d nginx</w:t>
            </w:r>
          </w:p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22F06620" wp14:editId="7D1B5523">
                  <wp:extent cx="5334744" cy="847843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4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ps</w:t>
            </w:r>
          </w:p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2369AF9F" wp14:editId="7FDA7E01">
                  <wp:extent cx="5943600" cy="621665"/>
                  <wp:effectExtent l="0" t="0" r="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 xml:space="preserve">docker ps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–</w:t>
            </w: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a</w:t>
            </w:r>
          </w:p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6B61675D" wp14:editId="3A7B8140">
                  <wp:extent cx="5943600" cy="88011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logs &lt;container_id&gt;</w:t>
            </w:r>
          </w:p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47E0B587" wp14:editId="62784AE0">
                  <wp:extent cx="5943600" cy="3406775"/>
                  <wp:effectExtent l="0" t="0" r="0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0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exec -it &lt;container_id&gt; /bin/sh</w:t>
            </w:r>
          </w:p>
          <w:p w:rsidR="004F6AEB" w:rsidRPr="00652FFF" w:rsidRDefault="004F6AEB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F6AEB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284E475D" wp14:editId="12DAC872">
                  <wp:extent cx="3286584" cy="438211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_GoBack"/>
            <w:r w:rsidRPr="00652FFF">
              <w:rPr>
                <w:rFonts w:ascii="Arial" w:eastAsia="Times New Roman" w:hAnsi="Arial" w:cs="Arial"/>
                <w:sz w:val="24"/>
                <w:szCs w:val="24"/>
              </w:rPr>
              <w:t xml:space="preserve">docker stop </w:t>
            </w:r>
            <w:bookmarkEnd w:id="0"/>
            <w:r w:rsidRPr="00652FFF">
              <w:rPr>
                <w:rFonts w:ascii="Arial" w:eastAsia="Times New Roman" w:hAnsi="Arial" w:cs="Arial"/>
                <w:sz w:val="24"/>
                <w:szCs w:val="24"/>
              </w:rPr>
              <w:t>&lt;container_id&gt;</w:t>
            </w:r>
          </w:p>
          <w:p w:rsidR="004F6AEB" w:rsidRPr="00652FFF" w:rsidRDefault="004F6AEB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11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restart &lt;container_id&gt;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12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rm &lt;container_id&gt;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13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container prune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14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rmi &lt;image_id&gt;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15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image prune -a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16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run -d -p 8080:80 nginx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17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inspect &lt;container_id&gt;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18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run -d -v mydata:/data nginx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19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volume ls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20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volume prune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21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run -d --name my_nginx nginx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22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stats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23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network ls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24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network create my_network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25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run -d --network my_network --name my_container nginx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26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network connect my_network my_nginx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27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run -d -e MY_ENV=hello_world nginx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28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logs -f my_nginx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29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FROM nginx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COPY index.html /usr/share/nginx/html/index.html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30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build -t my_nginx_image .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52FFF" w:rsidRPr="00652FFF" w:rsidTr="004F6AEB">
        <w:trPr>
          <w:trHeight w:val="315"/>
        </w:trPr>
        <w:tc>
          <w:tcPr>
            <w:tcW w:w="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31</w:t>
            </w:r>
          </w:p>
        </w:tc>
        <w:tc>
          <w:tcPr>
            <w:tcW w:w="8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52FFF">
              <w:rPr>
                <w:rFonts w:ascii="Arial" w:eastAsia="Times New Roman" w:hAnsi="Arial" w:cs="Arial"/>
                <w:sz w:val="24"/>
                <w:szCs w:val="24"/>
              </w:rPr>
              <w:t>docker run -d -p 8080:80 my_nginx_image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2FFF" w:rsidRPr="00652FFF" w:rsidRDefault="00652FFF" w:rsidP="00652FF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0E510E" w:rsidRDefault="000E510E"/>
    <w:sectPr w:rsidR="000E5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2517" w:rsidRDefault="00F72517" w:rsidP="00472393">
      <w:pPr>
        <w:spacing w:after="0" w:line="240" w:lineRule="auto"/>
      </w:pPr>
      <w:r>
        <w:separator/>
      </w:r>
    </w:p>
  </w:endnote>
  <w:endnote w:type="continuationSeparator" w:id="0">
    <w:p w:rsidR="00F72517" w:rsidRDefault="00F72517" w:rsidP="00472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2517" w:rsidRDefault="00F72517" w:rsidP="00472393">
      <w:pPr>
        <w:spacing w:after="0" w:line="240" w:lineRule="auto"/>
      </w:pPr>
      <w:r>
        <w:separator/>
      </w:r>
    </w:p>
  </w:footnote>
  <w:footnote w:type="continuationSeparator" w:id="0">
    <w:p w:rsidR="00F72517" w:rsidRDefault="00F72517" w:rsidP="004723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393"/>
    <w:rsid w:val="000E510E"/>
    <w:rsid w:val="00421D5C"/>
    <w:rsid w:val="00472393"/>
    <w:rsid w:val="004F6AEB"/>
    <w:rsid w:val="00652FFF"/>
    <w:rsid w:val="00F7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BA09A-9AC6-48B0-9FA3-6C6E29CC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2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393"/>
  </w:style>
  <w:style w:type="paragraph" w:styleId="Footer">
    <w:name w:val="footer"/>
    <w:basedOn w:val="Normal"/>
    <w:link w:val="FooterChar"/>
    <w:uiPriority w:val="99"/>
    <w:unhideWhenUsed/>
    <w:rsid w:val="00472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01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2026-03-25T12:52:00Z</dcterms:created>
  <dcterms:modified xsi:type="dcterms:W3CDTF">2026-03-25T13:10:00Z</dcterms:modified>
</cp:coreProperties>
</file>