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DEVOPS TECHNICAL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y3mws2jd41ha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1 – Linux &amp; Shell Script cho DevOps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8mx4sozf3pyk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Làm chủ hệ điều hành – nền móng DevOps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ejs1l1odzzlq" w:id="2"/>
      <w:bookmarkEnd w:id="2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Viết shell script: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Backup dữ liệu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Rotate log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Monitor disk / memory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Cronjob tự động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ly5s13i69yb3" w:id="3"/>
      <w:bookmarkEnd w:id="3"/>
      <w:r w:rsidDel="00000000" w:rsidR="00000000" w:rsidRPr="00000000">
        <w:rPr>
          <w:color w:val="000000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Bộ script automation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process, permission, system resource</w:t>
        <w:br w:type="textWrapping"/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biiqckjsguj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jjxjtkg0bla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bnlrhfa55wd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aqt8k8ss6qm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6ef9c4b4a1c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9cbldzh13lcu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Buổi 2 – Networking &amp; System Design cho DevOps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zfd1ceu8kai4" w:id="10"/>
      <w:bookmarkEnd w:id="10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hệ thống chạy trên mạng như thế nào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v24s3tagbpfi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Phân tích: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 / HTTPS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TCP vs UDP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Setup: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Reverse Proxy (Nginx)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Port mapping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Thiết kế kiến trúc:</w:t>
        <w:br w:type="textWrapping"/>
      </w:r>
    </w:p>
    <w:p w:rsidR="00000000" w:rsidDel="00000000" w:rsidP="00000000" w:rsidRDefault="00000000" w:rsidRPr="00000000" w14:paraId="0000001F">
      <w:pPr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Client → Load Balancer → App → DB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luhgkhw7f9c4" w:id="12"/>
      <w:bookmarkEnd w:id="12"/>
      <w:r w:rsidDel="00000000" w:rsidR="00000000" w:rsidRPr="00000000">
        <w:rPr>
          <w:color w:val="000000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network flow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Đọc được sơ đồ kiến trúc DevOps</w:t>
        <w:br w:type="textWrapping"/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ygkhf0malp6i" w:id="13"/>
      <w:bookmarkEnd w:id="13"/>
      <w:r w:rsidDel="00000000" w:rsidR="00000000" w:rsidRPr="00000000">
        <w:rPr>
          <w:sz w:val="30"/>
          <w:szCs w:val="30"/>
          <w:rtl w:val="0"/>
        </w:rPr>
        <w:t xml:space="preserve">Buổi 3 – Security &amp; Secrets Management (MỚI)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9ijlck8g8d64" w:id="14"/>
      <w:bookmarkEnd w:id="14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DevOps gắn liền với bảo mật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p0190ryy22kb" w:id="15"/>
      <w:bookmarkEnd w:id="15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Quản lý: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Environment variables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Secret file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Jenkins Credentials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Basic security hardening: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SSH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Firewall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Least privilege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jvey4cth6r8u" w:id="16"/>
      <w:bookmarkEnd w:id="16"/>
      <w:r w:rsidDel="00000000" w:rsidR="00000000" w:rsidRPr="00000000">
        <w:rPr>
          <w:color w:val="000000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hard-code secret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Pipeline an toàn</w:t>
        <w:br w:type="textWrapping"/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7ibku1h4s40e" w:id="17"/>
      <w:bookmarkEnd w:id="17"/>
      <w:r w:rsidDel="00000000" w:rsidR="00000000" w:rsidRPr="00000000">
        <w:rPr>
          <w:sz w:val="30"/>
          <w:szCs w:val="30"/>
          <w:rtl w:val="0"/>
        </w:rPr>
        <w:t xml:space="preserve">Buổi 4 – Jenkins CI: Cài đặt &amp; Job cơ bản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y8cpdfyr8iyo" w:id="18"/>
      <w:bookmarkEnd w:id="18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CI Server hoạt động ra sao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26fsmzorapyq" w:id="19"/>
      <w:bookmarkEnd w:id="19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Cài Jenkins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job: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Pull code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2p04fr41axm3" w:id="20"/>
      <w:bookmarkEnd w:id="20"/>
      <w:r w:rsidDel="00000000" w:rsidR="00000000" w:rsidRPr="00000000">
        <w:rPr>
          <w:color w:val="000000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Jenkins chạy ổn định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CI truyền thống</w:t>
        <w:br w:type="textWrapping"/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nmkgt4r5lcph" w:id="21"/>
      <w:bookmarkEnd w:id="21"/>
      <w:r w:rsidDel="00000000" w:rsidR="00000000" w:rsidRPr="00000000">
        <w:rPr>
          <w:sz w:val="30"/>
          <w:szCs w:val="30"/>
          <w:rtl w:val="0"/>
        </w:rPr>
        <w:t xml:space="preserve">Buổi 5 – Jenkins Pipeline as Code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2dm7qofkc1y3" w:id="22"/>
      <w:bookmarkEnd w:id="22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CI/CD viết bằng code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iqjsngqtrr2o" w:id="23"/>
      <w:bookmarkEnd w:id="23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Viết </w:t>
      </w:r>
      <w:r w:rsidDel="00000000" w:rsidR="00000000" w:rsidRPr="00000000">
        <w:rPr>
          <w:sz w:val="30"/>
          <w:szCs w:val="30"/>
          <w:rtl w:val="0"/>
        </w:rPr>
        <w:t xml:space="preserve">Jenkinsfile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Multi-stage pipeline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Credentials trong pipeline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yo10pvqlevf9" w:id="24"/>
      <w:bookmarkEnd w:id="24"/>
      <w:r w:rsidDel="00000000" w:rsidR="00000000" w:rsidRPr="00000000">
        <w:rPr>
          <w:color w:val="000000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Jenkinsfile chuẩn doanh nghiệp</w:t>
        <w:br w:type="textWrapping"/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d6wsjg26590l" w:id="25"/>
      <w:bookmarkEnd w:id="25"/>
      <w:r w:rsidDel="00000000" w:rsidR="00000000" w:rsidRPr="00000000">
        <w:rPr>
          <w:sz w:val="30"/>
          <w:szCs w:val="30"/>
          <w:rtl w:val="0"/>
        </w:rPr>
        <w:t xml:space="preserve">Buổi 6 – Continuous Deployment (CD)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gqjz6omhz9v2" w:id="26"/>
      <w:bookmarkEnd w:id="26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Tự động deploy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57mkvirmaaxm" w:id="27"/>
      <w:bookmarkEnd w:id="27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Jenkins deploy lên server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Restart service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Rollback version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a6mw542s7np1" w:id="28"/>
      <w:bookmarkEnd w:id="28"/>
      <w:r w:rsidDel="00000000" w:rsidR="00000000" w:rsidRPr="00000000">
        <w:rPr>
          <w:color w:val="000000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CI/CD hoàn chỉnh</w:t>
        <w:br w:type="textWrapping"/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jo88tnfxxdtr" w:id="29"/>
      <w:bookmarkEnd w:id="29"/>
      <w:r w:rsidDel="00000000" w:rsidR="00000000" w:rsidRPr="00000000">
        <w:rPr>
          <w:sz w:val="30"/>
          <w:szCs w:val="30"/>
          <w:rtl w:val="0"/>
        </w:rPr>
        <w:t xml:space="preserve">Buổi 7 – Kubernetes (K8s) cơ bản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kjh9yb5ijoot" w:id="30"/>
      <w:bookmarkEnd w:id="30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Orchestration container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orjgmyjtzhja" w:id="31"/>
      <w:bookmarkEnd w:id="31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Service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Scale pod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Update image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3p5jhxgg45h9" w:id="32"/>
      <w:bookmarkEnd w:id="32"/>
      <w:r w:rsidDel="00000000" w:rsidR="00000000" w:rsidRPr="00000000">
        <w:rPr>
          <w:color w:val="000000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YAML K8s đúng chuẩn</w:t>
        <w:br w:type="textWrapping"/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ijfjf8birq26" w:id="33"/>
      <w:bookmarkEnd w:id="33"/>
      <w:r w:rsidDel="00000000" w:rsidR="00000000" w:rsidRPr="00000000">
        <w:rPr>
          <w:sz w:val="30"/>
          <w:szCs w:val="30"/>
          <w:rtl w:val="0"/>
        </w:rPr>
        <w:t xml:space="preserve">Buổi 8 – Jenkins + Kubernetes (CI/CD nâng cao)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nll7hy7zqtwu" w:id="34"/>
      <w:bookmarkEnd w:id="34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Jenkins deploy trực tiếp lên K8s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aj6gz25fkqt6" w:id="35"/>
      <w:bookmarkEnd w:id="35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Pipeline:</w:t>
        <w:br w:type="textWrapping"/>
      </w:r>
    </w:p>
    <w:p w:rsidR="00000000" w:rsidDel="00000000" w:rsidP="00000000" w:rsidRDefault="00000000" w:rsidRPr="00000000" w14:paraId="00000066">
      <w:pPr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Build → Push Image → kubectl apply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Rolling update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Rollback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ndc8r55mtk1" w:id="36"/>
      <w:bookmarkEnd w:id="36"/>
      <w:r w:rsidDel="00000000" w:rsidR="00000000" w:rsidRPr="00000000">
        <w:rPr>
          <w:color w:val="000000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CI/CD production-ready</w:t>
        <w:br w:type="textWrapping"/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n0mtaowmkx0x" w:id="37"/>
      <w:bookmarkEnd w:id="37"/>
      <w:r w:rsidDel="00000000" w:rsidR="00000000" w:rsidRPr="00000000">
        <w:rPr>
          <w:sz w:val="30"/>
          <w:szCs w:val="30"/>
          <w:rtl w:val="0"/>
        </w:rPr>
        <w:t xml:space="preserve">Buổi 9 – Monitoring &amp; Logging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m96qli20unk4" w:id="38"/>
      <w:bookmarkEnd w:id="38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Quan sát hệ thống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2m5m5l6ir39f" w:id="39"/>
      <w:bookmarkEnd w:id="39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Prometheus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Grafana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Dashboard resource &amp; health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e3vtgnscd8o" w:id="40"/>
      <w:bookmarkEnd w:id="40"/>
      <w:r w:rsidDel="00000000" w:rsidR="00000000" w:rsidRPr="00000000">
        <w:rPr>
          <w:color w:val="000000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Dashboard monitoring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wmmemcuvz3bu" w:id="41"/>
      <w:bookmarkEnd w:id="41"/>
      <w:r w:rsidDel="00000000" w:rsidR="00000000" w:rsidRPr="00000000">
        <w:rPr>
          <w:sz w:val="30"/>
          <w:szCs w:val="30"/>
          <w:rtl w:val="0"/>
        </w:rPr>
        <w:t xml:space="preserve">Buổi 10 – Capstone DevOps Project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9rrqgr7wktnm" w:id="42"/>
      <w:bookmarkEnd w:id="42"/>
      <w:r w:rsidDel="00000000" w:rsidR="00000000" w:rsidRPr="00000000">
        <w:rPr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Tổng hợp toàn bộ DevOps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x0095x5nqqxj" w:id="43"/>
      <w:bookmarkEnd w:id="43"/>
      <w:r w:rsidDel="00000000" w:rsidR="00000000" w:rsidRPr="00000000">
        <w:rPr>
          <w:color w:val="000000"/>
          <w:sz w:val="30"/>
          <w:szCs w:val="30"/>
          <w:rtl w:val="0"/>
        </w:rPr>
        <w:t xml:space="preserve">Bài tập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Xây dựng hệ thống:</w:t>
      </w:r>
    </w:p>
    <w:p w:rsidR="00000000" w:rsidDel="00000000" w:rsidP="00000000" w:rsidRDefault="00000000" w:rsidRPr="00000000" w14:paraId="0000007B">
      <w:pPr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Git → Jenkins → K8s → Monitoring → Security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jkzbls2sxhde" w:id="44"/>
      <w:bookmarkEnd w:id="44"/>
      <w:r w:rsidDel="00000000" w:rsidR="00000000" w:rsidRPr="00000000">
        <w:rPr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Jenkinsfile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K8s YAML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Security config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w82s2fo9txkn" w:id="45"/>
      <w:bookmarkEnd w:id="45"/>
      <w:r w:rsidDel="00000000" w:rsidR="00000000" w:rsidRPr="00000000">
        <w:rPr>
          <w:color w:val="000000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Demo hoàn chỉnh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Báo cáo kiến trúc DevOps</w:t>
      </w:r>
    </w:p>
    <w:p w:rsidR="00000000" w:rsidDel="00000000" w:rsidP="00000000" w:rsidRDefault="00000000" w:rsidRPr="00000000" w14:paraId="0000008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