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F18A" w14:textId="77777777" w:rsidR="00C01FC7" w:rsidRPr="00C01FC7" w:rsidRDefault="00C01FC7" w:rsidP="00C01FC7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es-AR"/>
        </w:rPr>
      </w:pPr>
      <w:r w:rsidRPr="00C01FC7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es-AR"/>
        </w:rPr>
        <w:t>What is Data Analysis?</w:t>
      </w:r>
    </w:p>
    <w:p w14:paraId="0DD0A33B" w14:textId="14E36A54" w:rsidR="00C01FC7" w:rsidRDefault="00C01FC7" w:rsidP="00C01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1FC7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4C090905" wp14:editId="363270C5">
            <wp:extent cx="5400040" cy="3599180"/>
            <wp:effectExtent l="0" t="0" r="0" b="1270"/>
            <wp:docPr id="1" name="Imagen 1" descr="What is Data Analysi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Data Analysis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D3EE" w14:textId="77777777" w:rsidR="00C01FC7" w:rsidRPr="00C01FC7" w:rsidRDefault="00C01FC7" w:rsidP="00C01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12C7FB" w14:textId="77777777" w:rsidR="00C01FC7" w:rsidRPr="00C01FC7" w:rsidRDefault="00C01FC7" w:rsidP="00C01FC7">
      <w:pPr>
        <w:spacing w:after="360" w:line="360" w:lineRule="atLeast"/>
        <w:textAlignment w:val="baseline"/>
        <w:rPr>
          <w:rFonts w:ascii="inherit" w:eastAsia="Times New Roman" w:hAnsi="inherit" w:cs="Times New Roman"/>
          <w:sz w:val="41"/>
          <w:szCs w:val="41"/>
          <w:lang w:val="en-US" w:eastAsia="es-AR"/>
        </w:rPr>
      </w:pPr>
      <w:r w:rsidRPr="00C01FC7">
        <w:rPr>
          <w:rFonts w:ascii="inherit" w:eastAsia="Times New Roman" w:hAnsi="inherit" w:cs="Times New Roman"/>
          <w:sz w:val="41"/>
          <w:szCs w:val="41"/>
          <w:lang w:val="en-US" w:eastAsia="es-AR"/>
        </w:rPr>
        <w:t>Data are everywhere nowadays. And with each passing year, the amount of data we are producing will only continue to increase.</w:t>
      </w:r>
    </w:p>
    <w:p w14:paraId="238EAED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There is a large amount of data available, but what do we do with all that data? How is it all used? And what does all that data mean?</w:t>
      </w:r>
    </w:p>
    <w:p w14:paraId="33D652F6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It’s not much use if we just collect and store data in a spreadsheet or database and don't look at it,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explor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 it, or research it.</w:t>
      </w:r>
    </w:p>
    <w:p w14:paraId="40396D93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analysts use tools and processes to derive meaning from data. They are responsible for collecting, manipulating, investigating, analyzing, gathering insights, and gaining knowledge from it.</w:t>
      </w:r>
    </w:p>
    <w:p w14:paraId="762D81CE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This is one of the reasons data analysts are very high in demand: they play an integral role in business and science.</w:t>
      </w:r>
    </w:p>
    <w:p w14:paraId="4AD9C12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In this article, I will first go over what data analysis means as a term and explain why it is so important.</w:t>
      </w:r>
    </w:p>
    <w:p w14:paraId="1ED31496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 will also break down the data analysis process and list some of the necessary skills required for conducting data analysis.</w:t>
      </w:r>
    </w:p>
    <w:p w14:paraId="22C9932A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Here is an overview of what we will cover:</w:t>
      </w:r>
    </w:p>
    <w:p w14:paraId="2A1F6F7A" w14:textId="77777777" w:rsidR="00C01FC7" w:rsidRPr="00C01FC7" w:rsidRDefault="00C01FC7" w:rsidP="00C01FC7">
      <w:pPr>
        <w:numPr>
          <w:ilvl w:val="0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6" w:anchor="data-intro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What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is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data?</w:t>
        </w:r>
      </w:hyperlink>
    </w:p>
    <w:p w14:paraId="13045E29" w14:textId="77777777" w:rsidR="00C01FC7" w:rsidRPr="00C01FC7" w:rsidRDefault="00C01FC7" w:rsidP="00C01FC7">
      <w:pPr>
        <w:numPr>
          <w:ilvl w:val="0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7" w:anchor="data-analysis-intro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What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is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data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analysis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?</w:t>
        </w:r>
      </w:hyperlink>
    </w:p>
    <w:p w14:paraId="299CFF45" w14:textId="77777777" w:rsidR="00C01FC7" w:rsidRPr="00C01FC7" w:rsidRDefault="00C01FC7" w:rsidP="00C01FC7">
      <w:pPr>
        <w:numPr>
          <w:ilvl w:val="0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8" w:anchor="importance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Why is data analysis important?</w:t>
        </w:r>
      </w:hyperlink>
    </w:p>
    <w:p w14:paraId="06F9D2A3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9" w:anchor="targeting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Effective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customer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targeting</w:t>
        </w:r>
      </w:hyperlink>
    </w:p>
    <w:p w14:paraId="39125F27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10" w:anchor="performance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Measure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success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and performance</w:t>
        </w:r>
      </w:hyperlink>
    </w:p>
    <w:p w14:paraId="10D92DE4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11" w:anchor="problem-solving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Problem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solving</w:t>
        </w:r>
        <w:proofErr w:type="spellEnd"/>
      </w:hyperlink>
    </w:p>
    <w:p w14:paraId="76C24BAE" w14:textId="77777777" w:rsidR="00C01FC7" w:rsidRPr="00C01FC7" w:rsidRDefault="00C01FC7" w:rsidP="00C01FC7">
      <w:pPr>
        <w:numPr>
          <w:ilvl w:val="0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12" w:anchor="overview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An overview of the data analysis process</w:t>
        </w:r>
      </w:hyperlink>
    </w:p>
    <w:p w14:paraId="16DE59D6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13" w:anchor="step-1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 xml:space="preserve">Step 1: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recognising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 xml:space="preserve"> and identifying the questions that need answering</w:t>
        </w:r>
      </w:hyperlink>
    </w:p>
    <w:p w14:paraId="6B291186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14" w:anchor="step-2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Step 2: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collecting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raw data</w:t>
        </w:r>
      </w:hyperlink>
    </w:p>
    <w:p w14:paraId="21923705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15" w:anchor="step-3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Step 3: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cleaning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the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data</w:t>
        </w:r>
      </w:hyperlink>
    </w:p>
    <w:p w14:paraId="01557FAE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16" w:anchor="step-4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Step 4: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analyzing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the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data</w:t>
        </w:r>
      </w:hyperlink>
    </w:p>
    <w:p w14:paraId="480FE6EA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17" w:anchor="step-5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Step 5: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sharing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the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results</w:t>
        </w:r>
        <w:proofErr w:type="spellEnd"/>
      </w:hyperlink>
    </w:p>
    <w:p w14:paraId="251A7B66" w14:textId="77777777" w:rsidR="00C01FC7" w:rsidRPr="00C01FC7" w:rsidRDefault="00C01FC7" w:rsidP="00C01FC7">
      <w:pPr>
        <w:numPr>
          <w:ilvl w:val="0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18" w:anchor="skills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What skills are required for data analysis?</w:t>
        </w:r>
      </w:hyperlink>
    </w:p>
    <w:p w14:paraId="03FCB593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19" w:anchor="maths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 xml:space="preserve">A good grasp of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maths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 xml:space="preserve"> and statistics</w:t>
        </w:r>
      </w:hyperlink>
    </w:p>
    <w:p w14:paraId="10CE80C0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20" w:anchor="sql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Knowledge of SQL and Relational Databases</w:t>
        </w:r>
      </w:hyperlink>
    </w:p>
    <w:p w14:paraId="5D2E1001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21" w:anchor="programming-language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Knowledge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of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a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programming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language</w:t>
        </w:r>
        <w:proofErr w:type="spellEnd"/>
      </w:hyperlink>
    </w:p>
    <w:p w14:paraId="4B28D06D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22" w:anchor="data-viz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Knowledge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of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data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visualization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tools</w:t>
        </w:r>
        <w:proofErr w:type="spellEnd"/>
      </w:hyperlink>
    </w:p>
    <w:p w14:paraId="77D0CC2C" w14:textId="77777777" w:rsidR="00C01FC7" w:rsidRPr="00C01FC7" w:rsidRDefault="00C01FC7" w:rsidP="00C01FC7">
      <w:pPr>
        <w:numPr>
          <w:ilvl w:val="1"/>
          <w:numId w:val="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23" w:anchor="excel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Knowledge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of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Excel</w:t>
        </w:r>
      </w:hyperlink>
    </w:p>
    <w:p w14:paraId="2B6D0B3D" w14:textId="77777777" w:rsidR="00C01FC7" w:rsidRDefault="00C01FC7" w:rsidP="00C01FC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</w:p>
    <w:p w14:paraId="2035A760" w14:textId="1E79382E" w:rsidR="00C01FC7" w:rsidRPr="00C01FC7" w:rsidRDefault="00C01FC7" w:rsidP="00C01FC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What Is Data? Meaning and Definition of Data</w:t>
      </w:r>
      <w:bookmarkStart w:id="0" w:name="data-intro"/>
      <w:bookmarkEnd w:id="0"/>
    </w:p>
    <w:p w14:paraId="4562DD39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refers to collections of facts and individual pieces of information.</w:t>
      </w:r>
    </w:p>
    <w:p w14:paraId="7CCDBB41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Data is vital for decision-making, planning, and even telling a story.</w:t>
      </w:r>
    </w:p>
    <w:p w14:paraId="7B95ADD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There are two broad and general types of data:</w:t>
      </w:r>
    </w:p>
    <w:p w14:paraId="383BDDDD" w14:textId="77777777" w:rsidR="00C01FC7" w:rsidRPr="00C01FC7" w:rsidRDefault="00C01FC7" w:rsidP="00C01FC7">
      <w:pPr>
        <w:numPr>
          <w:ilvl w:val="0"/>
          <w:numId w:val="2"/>
        </w:numPr>
        <w:spacing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Qualitative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data</w:t>
      </w:r>
    </w:p>
    <w:p w14:paraId="6BBB3462" w14:textId="77777777" w:rsidR="00C01FC7" w:rsidRPr="00C01FC7" w:rsidRDefault="00C01FC7" w:rsidP="00C01FC7">
      <w:pPr>
        <w:numPr>
          <w:ilvl w:val="0"/>
          <w:numId w:val="2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Quantitative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data</w:t>
      </w:r>
    </w:p>
    <w:p w14:paraId="07D59049" w14:textId="77777777" w:rsidR="00C01FC7" w:rsidRPr="00C01FC7" w:rsidRDefault="00C01FC7" w:rsidP="00C01FC7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Qualitative data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is data expressed in non-numerical characters.</w:t>
      </w:r>
    </w:p>
    <w:p w14:paraId="270CFD9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is expressed as images, videos, text documents, or audio.</w:t>
      </w:r>
    </w:p>
    <w:p w14:paraId="38693EC1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type of data can’t be measured or counted.</w:t>
      </w:r>
    </w:p>
    <w:p w14:paraId="3899551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is used to determine how people feel about something – it’s about people's feelings, motivations, opinions, perceptions and involves bias.</w:t>
      </w:r>
    </w:p>
    <w:p w14:paraId="6D62518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is descriptive and aims to answer questions such as ‘Why’, ‘How’, and ‘What’.</w:t>
      </w:r>
    </w:p>
    <w:p w14:paraId="6FDECA1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Qualitative data is gathered from observations, surveys, or user interviews.</w:t>
      </w:r>
    </w:p>
    <w:p w14:paraId="50FC902D" w14:textId="77777777" w:rsidR="00C01FC7" w:rsidRPr="00C01FC7" w:rsidRDefault="00C01FC7" w:rsidP="00C01FC7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Quantitative data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is expressed in numerical characters.</w:t>
      </w:r>
    </w:p>
    <w:p w14:paraId="0433FFDE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type of data is countable, measurable, and comparable.</w:t>
      </w:r>
    </w:p>
    <w:p w14:paraId="59EBA23E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is about amounts of numbers and involves things such as quantity and the average of numbers.</w:t>
      </w:r>
    </w:p>
    <w:p w14:paraId="3FBC0003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aims to answer questions such as ‘How much, ‘How many’, ‘How often’, ‘and 'How long’.</w:t>
      </w:r>
    </w:p>
    <w:p w14:paraId="2A59449D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 act of collecting, analyzing, and interpreting quantitative data is known as performing statistical analysis.</w:t>
      </w:r>
    </w:p>
    <w:p w14:paraId="3DAA067D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Statistical analysis helps uncover underlying patterns and trends in data.</w:t>
      </w:r>
    </w:p>
    <w:p w14:paraId="3EC7BFE1" w14:textId="77777777" w:rsidR="00C01FC7" w:rsidRPr="00C01FC7" w:rsidRDefault="00C01FC7" w:rsidP="00C01FC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What Is Data Analysis? A Definition </w:t>
      </w:r>
      <w:proofErr w:type="gramStart"/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For</w:t>
      </w:r>
      <w:proofErr w:type="gramEnd"/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 Beginners</w:t>
      </w:r>
      <w:bookmarkStart w:id="1" w:name="data-analysis-intro"/>
      <w:bookmarkEnd w:id="1"/>
    </w:p>
    <w:p w14:paraId="1018E5B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analysis is the act of turning raw, messy data into useful insights by cleaning the data up, transforming it, manipulating it, and inspecting it.</w:t>
      </w:r>
    </w:p>
    <w:p w14:paraId="26327D0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 insights gathered from the data are then presented visually in the form of charts, graphs, or dashboards.</w:t>
      </w:r>
    </w:p>
    <w:p w14:paraId="79F3F2B9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 insights discovered can help aid the company’s or organization’s growth. Decision-makers will be able to come to an actionable conclusion and make the right business decisions.</w:t>
      </w:r>
    </w:p>
    <w:p w14:paraId="1EB39A5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Extracting knowledge from raw data will help the company/organization take steps towards achieving greater customer reach, improving performance, and increasing profit.</w:t>
      </w:r>
    </w:p>
    <w:p w14:paraId="6B34F49D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At its core, data analysis is about identifying and predicting trends and figuring out patterns, correlations, and relationships in the available data, and finding solutions to complex problems.</w:t>
      </w:r>
    </w:p>
    <w:p w14:paraId="69991249" w14:textId="77777777" w:rsidR="00C01FC7" w:rsidRPr="00C01FC7" w:rsidRDefault="00C01FC7" w:rsidP="00C01FC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Why Is Data Analysis Important?</w:t>
      </w:r>
      <w:bookmarkStart w:id="2" w:name="importance"/>
      <w:bookmarkEnd w:id="2"/>
    </w:p>
    <w:p w14:paraId="305F600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equals knowledge.</w:t>
      </w:r>
    </w:p>
    <w:p w14:paraId="55F48AEB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means that data analysis is integral for every business.</w:t>
      </w:r>
    </w:p>
    <w:p w14:paraId="21823C0E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can be useful and greatly beneficial for every department, whether it's administration, accounting, logistics, marketing, design, or engineering, to name a few.</w:t>
      </w:r>
    </w:p>
    <w:p w14:paraId="1C46A10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Below I will explain why exploring data and giving data context and meaning is really important.</w:t>
      </w:r>
    </w:p>
    <w:p w14:paraId="5C9C6F5E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Data Analysis Improves Customer Targeting</w:t>
      </w:r>
      <w:bookmarkStart w:id="3" w:name="targeting"/>
      <w:bookmarkEnd w:id="3"/>
    </w:p>
    <w:p w14:paraId="78696394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analyzing data, you understand your competitors, and you will be able to match your product/service to the current market needs.</w:t>
      </w:r>
    </w:p>
    <w:p w14:paraId="7E1E1D5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also helps you determine the appropriate audience and demographic best suited to your product or service.</w:t>
      </w:r>
    </w:p>
    <w:p w14:paraId="6457DD0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way, you will be able to come up with an effective pricing strategy to make sure that your product/service will be profitable.</w:t>
      </w:r>
    </w:p>
    <w:p w14:paraId="19C75AB1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You will also be able to create more targeted campaigns and know what methods and forms of advertising and content to use to reach your audience directly and effectively.</w:t>
      </w:r>
    </w:p>
    <w:p w14:paraId="0FEF098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Knowing the right audience for your product or service will transform your whole strategy. It will become more customer-oriented and customized to fit customers' needs.</w:t>
      </w:r>
    </w:p>
    <w:p w14:paraId="604D2F9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Essentially, with the appropriate information and tools, you will be able to figure out how your product or service can be of value and high quality.</w:t>
      </w:r>
    </w:p>
    <w:p w14:paraId="0C28CDB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You'll also be able to make sure that your product or service helps solve a problem for your customers.</w:t>
      </w:r>
    </w:p>
    <w:p w14:paraId="1468AEFD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is especially important in the product development phases since it cuts down on expenses and saves time.</w:t>
      </w:r>
    </w:p>
    <w:p w14:paraId="0F0DDAA8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Data Analysis Measures Success and Performance</w:t>
      </w:r>
      <w:bookmarkStart w:id="4" w:name="performance"/>
      <w:bookmarkEnd w:id="4"/>
    </w:p>
    <w:p w14:paraId="218A221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By analyzing data, you can measure how well your product/service performs in the market compared to others.</w:t>
      </w:r>
    </w:p>
    <w:p w14:paraId="4B4ABC00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You are able to identify the stronger areas that have seen the most success and desired results. And you will be able to identify weaker areas that are facing problems.</w:t>
      </w:r>
    </w:p>
    <w:p w14:paraId="0D1B183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Additionally, you can predict what areas could possibly face problems before the problem actually occurs. This way, you can take action and prevent the problem from happening.</w:t>
      </w:r>
    </w:p>
    <w:p w14:paraId="637C5250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Analyzing data will give you a better idea of what you should focus more on and what you should focus less on going forward.</w:t>
      </w:r>
    </w:p>
    <w:p w14:paraId="336EB59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creating performance maps, you can then go on to set goals and identify potential opportunities.</w:t>
      </w:r>
    </w:p>
    <w:p w14:paraId="3938EBE6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Data Analysis Can Aid Problem Solving</w:t>
      </w:r>
      <w:bookmarkStart w:id="5" w:name="problem-solving"/>
      <w:bookmarkEnd w:id="5"/>
    </w:p>
    <w:p w14:paraId="57BE9711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performing data analysis on relevant, correct, and accurate data, you will have a better understanding of the right choices you need to make and how to make more informed and wiser decisions.</w:t>
      </w:r>
    </w:p>
    <w:p w14:paraId="45B65013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analysis means having better insights, which helps improve decision-making and leads to solving problems.</w:t>
      </w:r>
    </w:p>
    <w:p w14:paraId="7E2ACE21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All the above will help a business grow.</w:t>
      </w:r>
    </w:p>
    <w:p w14:paraId="4B32B10A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Not analyzing data, or having insufficient data, could be one of the reasons why your business is not growing.</w:t>
      </w:r>
    </w:p>
    <w:p w14:paraId="72BE999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If that is the case, performing data analysis will help you come up with a more effective strategy for the future.</w:t>
      </w:r>
    </w:p>
    <w:p w14:paraId="1516D7E0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And if your business is growing, analyzing data will help it grow even further.</w:t>
      </w:r>
    </w:p>
    <w:p w14:paraId="286471D6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It will help reach its full potential and meet different goals – such as boosting customer retention, finding new customers, or providing a smoother and more pleasant customer experience.</w:t>
      </w:r>
    </w:p>
    <w:p w14:paraId="306FE0D5" w14:textId="77777777" w:rsidR="00C01FC7" w:rsidRPr="00C01FC7" w:rsidRDefault="00C01FC7" w:rsidP="00C01FC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An Overview </w:t>
      </w:r>
      <w:proofErr w:type="gramStart"/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Of</w:t>
      </w:r>
      <w:proofErr w:type="gramEnd"/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 The Data Analysis Process</w:t>
      </w:r>
      <w:bookmarkStart w:id="6" w:name="overview"/>
      <w:bookmarkEnd w:id="6"/>
    </w:p>
    <w:p w14:paraId="4F1106CC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Step 1: </w:t>
      </w:r>
      <w:proofErr w:type="spellStart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Recognising</w:t>
      </w:r>
      <w:proofErr w:type="spellEnd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 and Identifying </w:t>
      </w:r>
      <w:proofErr w:type="gramStart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The</w:t>
      </w:r>
      <w:proofErr w:type="gramEnd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 Questions That Need Answering</w:t>
      </w:r>
      <w:bookmarkStart w:id="7" w:name="step-1"/>
      <w:bookmarkEnd w:id="7"/>
    </w:p>
    <w:p w14:paraId="5B3E9B8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 first step in the data analysis process is setting a clear objective.</w:t>
      </w:r>
    </w:p>
    <w:p w14:paraId="0BE12E3D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Before setting out to gather a large amount of data, it is important to think of why you are actually performing the data analysis in the first place.</w:t>
      </w:r>
    </w:p>
    <w:p w14:paraId="58B7835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What problem are you trying to solve?</w:t>
      </w:r>
    </w:p>
    <w:p w14:paraId="1337A99B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What is the purpose of this data analysis?</w:t>
      </w:r>
    </w:p>
    <w:p w14:paraId="59726DD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What are you trying to do?</w:t>
      </w:r>
    </w:p>
    <w:p w14:paraId="15EC6C0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What do you want to achieve?</w:t>
      </w:r>
    </w:p>
    <w:p w14:paraId="29F84439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What is the end goal?</w:t>
      </w:r>
    </w:p>
    <w:p w14:paraId="345DFABA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What do you want to gain from the analysis?</w:t>
      </w:r>
    </w:p>
    <w:p w14:paraId="1468780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Why do you even need data analysis?</w:t>
      </w:r>
    </w:p>
    <w:p w14:paraId="06D08E51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At this stage, it is paramount to have an insight and understanding of your business goals.</w:t>
      </w:r>
    </w:p>
    <w:p w14:paraId="09F065A3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Start by defining the right questions you want to answer and the immediate and long-term business goals.</w:t>
      </w:r>
    </w:p>
    <w:p w14:paraId="6677D82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Identify what is needed for the analysis, what kind of data you would need, what data you want to track and measure, and think of a specific problem you want to solve.</w:t>
      </w:r>
    </w:p>
    <w:p w14:paraId="1EAB79DA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Step 2: Collecting Raw Data</w:t>
      </w:r>
      <w:bookmarkStart w:id="8" w:name="step-2"/>
      <w:bookmarkEnd w:id="8"/>
    </w:p>
    <w:p w14:paraId="336E707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The next step is to identify what type of data you want to collect – whether it will be qualitative (non-numerical, </w:t>
      </w:r>
      <w:proofErr w:type="gramStart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descriptive )</w:t>
      </w:r>
      <w:proofErr w:type="gramEnd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 or quantitative (numerical).</w:t>
      </w:r>
    </w:p>
    <w:p w14:paraId="2EDC8D7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 way you go about collecting the data and the sources you gather from will depend on whether it is qualitative or quantitative.</w:t>
      </w:r>
    </w:p>
    <w:p w14:paraId="5E2D10E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Some of the ways you could collect relevant and suitable data are:</w:t>
      </w:r>
    </w:p>
    <w:p w14:paraId="01EF8BD3" w14:textId="77777777" w:rsidR="00C01FC7" w:rsidRPr="00C01FC7" w:rsidRDefault="00C01FC7" w:rsidP="00C01FC7">
      <w:pPr>
        <w:numPr>
          <w:ilvl w:val="0"/>
          <w:numId w:val="3"/>
        </w:numPr>
        <w:spacing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viewing the results of user groups, surveys, forms, questionnaires, internal documents, and interviews that have already been conducted in the business.</w:t>
      </w:r>
    </w:p>
    <w:p w14:paraId="5DD3DFD0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viewing customer reviews and feedback on customer satisfaction.</w:t>
      </w:r>
    </w:p>
    <w:p w14:paraId="243E1751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viewing transactions and purchase history records, as well as sales and financial figure reports created by the finance or marketing department of the business.</w:t>
      </w:r>
    </w:p>
    <w:p w14:paraId="7D11465B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using a customer relationship management system (CRM) in the company.</w:t>
      </w:r>
    </w:p>
    <w:p w14:paraId="1AC4F949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monitoring website and social media activity and monthly visitors.</w:t>
      </w:r>
    </w:p>
    <w:p w14:paraId="119C3279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monitoring social media engagement.</w:t>
      </w:r>
    </w:p>
    <w:p w14:paraId="30491457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tracking commonly searched keywords and search queries.</w:t>
      </w:r>
    </w:p>
    <w:p w14:paraId="7E9E12E9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By checking which ads are regularly clicked on.</w:t>
      </w:r>
    </w:p>
    <w:p w14:paraId="11487586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checking customer conversion rates.</w:t>
      </w:r>
    </w:p>
    <w:p w14:paraId="23D15958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checking email open rates.</w:t>
      </w:r>
    </w:p>
    <w:p w14:paraId="315D3945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comparing the company’s data to competitors using third-party services.</w:t>
      </w:r>
    </w:p>
    <w:p w14:paraId="606ADDA9" w14:textId="77777777" w:rsidR="00C01FC7" w:rsidRPr="00C01FC7" w:rsidRDefault="00C01FC7" w:rsidP="00C01FC7">
      <w:pPr>
        <w:numPr>
          <w:ilvl w:val="0"/>
          <w:numId w:val="3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By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querying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a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database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.</w:t>
      </w:r>
    </w:p>
    <w:p w14:paraId="7EC6952D" w14:textId="77777777" w:rsidR="00C01FC7" w:rsidRPr="00C01FC7" w:rsidRDefault="00C01FC7" w:rsidP="00C01FC7">
      <w:pPr>
        <w:numPr>
          <w:ilvl w:val="0"/>
          <w:numId w:val="3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gathering data through open data sets using web scraping. </w:t>
      </w:r>
      <w:hyperlink r:id="rId24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Web scraping</w:t>
        </w:r>
      </w:hyperlink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is the act of extracting and collecting data and content from websites.</w:t>
      </w:r>
    </w:p>
    <w:p w14:paraId="2355D80F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Step 3: Cleaning </w:t>
      </w:r>
      <w:proofErr w:type="gramStart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The</w:t>
      </w:r>
      <w:proofErr w:type="gramEnd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 Data</w:t>
      </w:r>
      <w:bookmarkStart w:id="9" w:name="step-3"/>
      <w:bookmarkEnd w:id="9"/>
    </w:p>
    <w:p w14:paraId="2F4E82E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Once you have gathered the data from multiple sources, it is important to understand the structure of that data.</w:t>
      </w:r>
    </w:p>
    <w:p w14:paraId="7200AE6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It is also important to check if you have gathered all the </w:t>
      </w:r>
      <w:proofErr w:type="gramStart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</w:t>
      </w:r>
      <w:proofErr w:type="gramEnd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 you needed and if any crucial data is missing.</w:t>
      </w:r>
    </w:p>
    <w:p w14:paraId="1F2ED6F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If you used multiple sources for the data collection, your data will likely be unstructured.</w:t>
      </w:r>
    </w:p>
    <w:p w14:paraId="62F9BB30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Raw, unstructured data is not usable. Not all data is necessarily good data.</w:t>
      </w:r>
    </w:p>
    <w:p w14:paraId="218F0B23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Cleaning data is the most important part of the data analysis process and one on which data analysts spend most of their time.</w:t>
      </w:r>
    </w:p>
    <w:p w14:paraId="07AB0A5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needs to be cleaned, which means correcting errors, polishing, and sorting through the data.</w:t>
      </w:r>
    </w:p>
    <w:p w14:paraId="47B98B0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This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could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include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:</w:t>
      </w:r>
    </w:p>
    <w:p w14:paraId="3417149C" w14:textId="77777777" w:rsidR="00C01FC7" w:rsidRPr="00C01FC7" w:rsidRDefault="00C01FC7" w:rsidP="00C01FC7">
      <w:pPr>
        <w:numPr>
          <w:ilvl w:val="0"/>
          <w:numId w:val="4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Looking for </w:t>
      </w:r>
      <w:hyperlink r:id="rId25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outliers</w:t>
        </w:r>
      </w:hyperlink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(values that are unusually big or small).</w:t>
      </w:r>
    </w:p>
    <w:p w14:paraId="747E7DAF" w14:textId="77777777" w:rsidR="00C01FC7" w:rsidRPr="00C01FC7" w:rsidRDefault="00C01FC7" w:rsidP="00C01FC7">
      <w:pPr>
        <w:numPr>
          <w:ilvl w:val="0"/>
          <w:numId w:val="4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Fixing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typos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.</w:t>
      </w:r>
    </w:p>
    <w:p w14:paraId="33A89AAF" w14:textId="77777777" w:rsidR="00C01FC7" w:rsidRPr="00C01FC7" w:rsidRDefault="00C01FC7" w:rsidP="00C01FC7">
      <w:pPr>
        <w:numPr>
          <w:ilvl w:val="0"/>
          <w:numId w:val="4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lastRenderedPageBreak/>
        <w:t>Removing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errors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.</w:t>
      </w:r>
    </w:p>
    <w:p w14:paraId="66430C01" w14:textId="77777777" w:rsidR="00C01FC7" w:rsidRPr="00C01FC7" w:rsidRDefault="00C01FC7" w:rsidP="00C01FC7">
      <w:pPr>
        <w:numPr>
          <w:ilvl w:val="0"/>
          <w:numId w:val="4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Removing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duplicate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data.</w:t>
      </w:r>
    </w:p>
    <w:p w14:paraId="353079CD" w14:textId="77777777" w:rsidR="00C01FC7" w:rsidRPr="00C01FC7" w:rsidRDefault="00C01FC7" w:rsidP="00C01FC7">
      <w:pPr>
        <w:numPr>
          <w:ilvl w:val="0"/>
          <w:numId w:val="4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Managing inconsistencies in the format.</w:t>
      </w:r>
    </w:p>
    <w:p w14:paraId="1FBD757B" w14:textId="77777777" w:rsidR="00C01FC7" w:rsidRPr="00C01FC7" w:rsidRDefault="00C01FC7" w:rsidP="00C01FC7">
      <w:pPr>
        <w:numPr>
          <w:ilvl w:val="0"/>
          <w:numId w:val="4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Checking for missing values or correcting incorrect data.</w:t>
      </w:r>
    </w:p>
    <w:p w14:paraId="4250B884" w14:textId="77777777" w:rsidR="00C01FC7" w:rsidRPr="00C01FC7" w:rsidRDefault="00C01FC7" w:rsidP="00C01FC7">
      <w:pPr>
        <w:numPr>
          <w:ilvl w:val="0"/>
          <w:numId w:val="4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Checking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for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inconsistencies</w:t>
      </w:r>
      <w:proofErr w:type="spellEnd"/>
    </w:p>
    <w:p w14:paraId="2DC368B6" w14:textId="77777777" w:rsidR="00C01FC7" w:rsidRPr="00C01FC7" w:rsidRDefault="00C01FC7" w:rsidP="00C01FC7">
      <w:pPr>
        <w:numPr>
          <w:ilvl w:val="0"/>
          <w:numId w:val="4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Getting rid of irrelevant data and data that is not useful or needed for the analysis.</w:t>
      </w:r>
    </w:p>
    <w:p w14:paraId="3C94CFE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step will ensure that you are focusing on and analyzing the correct and appropriate data and that your data is high-quality.</w:t>
      </w:r>
    </w:p>
    <w:p w14:paraId="33F8BD31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If you analyze irrelevant or incorrect data, it will affect the results of your analysis and have a negative impact overall.</w:t>
      </w:r>
    </w:p>
    <w:p w14:paraId="687EC65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So, the accuracy of your end analysis will depend on this step.</w:t>
      </w:r>
    </w:p>
    <w:p w14:paraId="628B9A4C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Step 4: Analyzing </w:t>
      </w:r>
      <w:proofErr w:type="gramStart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The</w:t>
      </w:r>
      <w:proofErr w:type="gramEnd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 Data</w:t>
      </w:r>
      <w:bookmarkStart w:id="10" w:name="step-4"/>
      <w:bookmarkEnd w:id="10"/>
    </w:p>
    <w:p w14:paraId="20AB3346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 next step is to analyze the data based on the questions and objectives from step 1.</w:t>
      </w:r>
    </w:p>
    <w:p w14:paraId="62DAB9DA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There are four different data analysis techniques used, and they depend on the goals and aims of the business:</w:t>
      </w:r>
    </w:p>
    <w:p w14:paraId="7C18CD96" w14:textId="77777777" w:rsidR="00C01FC7" w:rsidRPr="00C01FC7" w:rsidRDefault="00C01FC7" w:rsidP="00C01FC7">
      <w:pPr>
        <w:numPr>
          <w:ilvl w:val="0"/>
          <w:numId w:val="5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Descriptive Analysis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: This step is the initial and fundamental step in the analysis process. It provides a summary of the collected data and aims to answer the question: “</w:t>
      </w: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What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happened?”. It goes over the key points in the data and emphasizes what has already taken place.</w:t>
      </w:r>
    </w:p>
    <w:p w14:paraId="5E93FB30" w14:textId="77777777" w:rsidR="00C01FC7" w:rsidRPr="00C01FC7" w:rsidRDefault="00C01FC7" w:rsidP="00C01FC7">
      <w:pPr>
        <w:numPr>
          <w:ilvl w:val="0"/>
          <w:numId w:val="5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Diagnostic Analysis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: This step is about using the collected data and trying to understand the cause 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behind the issue at hand and identify patterns. It aims to answer the question: “</w:t>
      </w: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Why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has this happened?”.</w:t>
      </w:r>
    </w:p>
    <w:p w14:paraId="6E18387A" w14:textId="77777777" w:rsidR="00C01FC7" w:rsidRPr="00C01FC7" w:rsidRDefault="00C01FC7" w:rsidP="00C01FC7">
      <w:pPr>
        <w:numPr>
          <w:ilvl w:val="0"/>
          <w:numId w:val="5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Predictive Analysis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: This step is about detecting and predicting future trends and is important for the future growth of the business. It aims to answer the question: “</w:t>
      </w: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What is likely to happen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in the future?</w:t>
      </w:r>
    </w:p>
    <w:p w14:paraId="323B8A92" w14:textId="77777777" w:rsidR="00C01FC7" w:rsidRPr="00C01FC7" w:rsidRDefault="00C01FC7" w:rsidP="00C01FC7">
      <w:pPr>
        <w:numPr>
          <w:ilvl w:val="0"/>
          <w:numId w:val="5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Prescriptive Analysis: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 This step is about gathering all the insights from the three previous steps, making recommendations for the future, and creating an actionable plan. It aims to answer the question: “</w:t>
      </w: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What needs to be done?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”</w:t>
      </w:r>
    </w:p>
    <w:p w14:paraId="313FCC65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Step 5: Sharing </w:t>
      </w:r>
      <w:proofErr w:type="gramStart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The</w:t>
      </w:r>
      <w:proofErr w:type="gramEnd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 Results</w:t>
      </w:r>
      <w:bookmarkStart w:id="11" w:name="step-5"/>
      <w:bookmarkEnd w:id="11"/>
    </w:p>
    <w:p w14:paraId="779111D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 last step is to interpret your findings.</w:t>
      </w:r>
    </w:p>
    <w:p w14:paraId="1367169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is usually done by creating reports, charts, graphs, or interactive dashboards using data visualization tools.</w:t>
      </w:r>
    </w:p>
    <w:p w14:paraId="74DA677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All the above will help support the presentation of your findings and the results of your analysis to stakeholders, business executives, and decision-makers.</w:t>
      </w:r>
    </w:p>
    <w:p w14:paraId="79BFF414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analysts are storytellers, which means having strong communication skills is important.</w:t>
      </w:r>
    </w:p>
    <w:p w14:paraId="540397C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They need to showcase the findings and present the results in a clear, concise, and straightforward way by taking the data and creating a narrative.</w:t>
      </w:r>
    </w:p>
    <w:p w14:paraId="28E29884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step will influence decision-making and the future steps of the business.</w:t>
      </w:r>
    </w:p>
    <w:p w14:paraId="1801D706" w14:textId="77777777" w:rsidR="00C01FC7" w:rsidRPr="00C01FC7" w:rsidRDefault="00C01FC7" w:rsidP="00C01FC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What Skills Are Required </w:t>
      </w:r>
      <w:proofErr w:type="gramStart"/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For</w:t>
      </w:r>
      <w:proofErr w:type="gramEnd"/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 xml:space="preserve"> Data Analysis?</w:t>
      </w:r>
      <w:bookmarkStart w:id="12" w:name="skills"/>
      <w:bookmarkEnd w:id="12"/>
    </w:p>
    <w:p w14:paraId="19A2B735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A Good Grasp </w:t>
      </w:r>
      <w:proofErr w:type="gramStart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Of</w:t>
      </w:r>
      <w:proofErr w:type="gramEnd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Maths</w:t>
      </w:r>
      <w:proofErr w:type="spellEnd"/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 xml:space="preserve"> And Statistics</w:t>
      </w:r>
      <w:bookmarkStart w:id="13" w:name="maths"/>
      <w:bookmarkEnd w:id="13"/>
    </w:p>
    <w:p w14:paraId="125B1E4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The amount of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maths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 you will use as a data analyst will vary depending on the job. Some jobs may require working with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maths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 xml:space="preserve"> more than others.</w:t>
      </w:r>
    </w:p>
    <w:p w14:paraId="4CA67D10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You don’t necessarily need to be a math wizard, but with that said, having at least a fundamental understanding of math basics can be of great help.</w:t>
      </w:r>
    </w:p>
    <w:p w14:paraId="2A18A9C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Here are some math courses to get you started:</w:t>
      </w:r>
    </w:p>
    <w:p w14:paraId="0F35FE67" w14:textId="77777777" w:rsidR="00C01FC7" w:rsidRPr="00C01FC7" w:rsidRDefault="00C01FC7" w:rsidP="00C01FC7">
      <w:pPr>
        <w:numPr>
          <w:ilvl w:val="0"/>
          <w:numId w:val="6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26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College Algebra – Learn College Math Prerequisites with this Free 7-Hour Course</w:t>
        </w:r>
      </w:hyperlink>
    </w:p>
    <w:p w14:paraId="256D775B" w14:textId="77777777" w:rsidR="00C01FC7" w:rsidRPr="00C01FC7" w:rsidRDefault="00C01FC7" w:rsidP="00C01FC7">
      <w:pPr>
        <w:numPr>
          <w:ilvl w:val="0"/>
          <w:numId w:val="6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27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Precalculus – Learn College Math Prerequisites with this Free 5-Hour Course</w:t>
        </w:r>
      </w:hyperlink>
    </w:p>
    <w:p w14:paraId="7388B1E7" w14:textId="77777777" w:rsidR="00C01FC7" w:rsidRPr="00C01FC7" w:rsidRDefault="00C01FC7" w:rsidP="00C01FC7">
      <w:pPr>
        <w:numPr>
          <w:ilvl w:val="0"/>
          <w:numId w:val="6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28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Math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for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Programmers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Course</w:t>
        </w:r>
        <w:proofErr w:type="spellEnd"/>
      </w:hyperlink>
    </w:p>
    <w:p w14:paraId="5E1DCE9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analysts need to have good knowledge of statistics and probability for gathering and analyzing data, figuring out patterns, and drawing conclusions from the data.</w:t>
      </w:r>
    </w:p>
    <w:p w14:paraId="388AA75B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To get started, take an intro to statistics course, and then you can move on to more advanced topics:</w:t>
      </w:r>
    </w:p>
    <w:p w14:paraId="3A43329D" w14:textId="77777777" w:rsidR="00C01FC7" w:rsidRPr="00C01FC7" w:rsidRDefault="00C01FC7" w:rsidP="00C01FC7">
      <w:pPr>
        <w:numPr>
          <w:ilvl w:val="0"/>
          <w:numId w:val="7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29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Learn College-level Statistics in this free 8-hour course</w:t>
        </w:r>
      </w:hyperlink>
    </w:p>
    <w:p w14:paraId="3EF981BC" w14:textId="77777777" w:rsidR="00C01FC7" w:rsidRPr="00C01FC7" w:rsidRDefault="00C01FC7" w:rsidP="00C01FC7">
      <w:pPr>
        <w:numPr>
          <w:ilvl w:val="0"/>
          <w:numId w:val="7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0" w:anchor=".esdiw8wnk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If you want to learn Data Science, take a few of these statistics classes</w:t>
        </w:r>
      </w:hyperlink>
    </w:p>
    <w:p w14:paraId="04F2D4D4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Knowledge of SQL and Relational Databases</w:t>
      </w:r>
      <w:bookmarkStart w:id="14" w:name="sql"/>
      <w:bookmarkEnd w:id="14"/>
    </w:p>
    <w:p w14:paraId="72DB8016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analysts need to know how to interact with relational databases to extract data.</w:t>
      </w:r>
    </w:p>
    <w:p w14:paraId="69CDB93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 database is an electronic storage localization for data. Data can be easily retrieved and searched through.</w:t>
      </w:r>
    </w:p>
    <w:p w14:paraId="14482CB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 relational database is structured in format and all data items stored have pre-defined relationships with each other.</w:t>
      </w:r>
    </w:p>
    <w:p w14:paraId="2FE7E389" w14:textId="77777777" w:rsidR="00C01FC7" w:rsidRPr="00C01FC7" w:rsidRDefault="00C01FC7" w:rsidP="00C01FC7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SQL stands for </w:t>
      </w: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S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tructured </w:t>
      </w: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Q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uery </w:t>
      </w:r>
      <w:r w:rsidRPr="00C01FC7">
        <w:rPr>
          <w:rFonts w:ascii="inherit" w:eastAsia="Times New Roman" w:hAnsi="inherit" w:cs="Times New Roman"/>
          <w:b/>
          <w:bCs/>
          <w:sz w:val="33"/>
          <w:szCs w:val="33"/>
          <w:bdr w:val="none" w:sz="0" w:space="0" w:color="auto" w:frame="1"/>
          <w:lang w:val="en-US" w:eastAsia="es-AR"/>
        </w:rPr>
        <w:t>L</w:t>
      </w: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anguage and is the language used for querying and interacting with relational databases.</w:t>
      </w:r>
    </w:p>
    <w:p w14:paraId="6E10D90E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By writing SQL queries you can perform CRUD (Create, Read, Update, and Delete) operations on data.</w:t>
      </w:r>
    </w:p>
    <w:p w14:paraId="1763E992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To learn SQL, check out the following resources:</w:t>
      </w:r>
    </w:p>
    <w:p w14:paraId="6F0446B3" w14:textId="77777777" w:rsidR="00C01FC7" w:rsidRPr="00C01FC7" w:rsidRDefault="00C01FC7" w:rsidP="00C01FC7">
      <w:pPr>
        <w:numPr>
          <w:ilvl w:val="0"/>
          <w:numId w:val="8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1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SQL Commands Cheat Sheet – How to Learn SQL in 10 Minutes</w:t>
        </w:r>
      </w:hyperlink>
    </w:p>
    <w:p w14:paraId="121937DE" w14:textId="77777777" w:rsidR="00C01FC7" w:rsidRPr="00C01FC7" w:rsidRDefault="00C01FC7" w:rsidP="00C01FC7">
      <w:pPr>
        <w:numPr>
          <w:ilvl w:val="0"/>
          <w:numId w:val="8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2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Learn SQL – Free Relational Database Courses for Beginners</w:t>
        </w:r>
      </w:hyperlink>
    </w:p>
    <w:p w14:paraId="6C80F66B" w14:textId="77777777" w:rsidR="00C01FC7" w:rsidRPr="00C01FC7" w:rsidRDefault="00C01FC7" w:rsidP="00C01FC7">
      <w:pPr>
        <w:numPr>
          <w:ilvl w:val="0"/>
          <w:numId w:val="8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33" w:history="1"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Relational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Database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Certification</w:t>
        </w:r>
        <w:proofErr w:type="spellEnd"/>
      </w:hyperlink>
    </w:p>
    <w:p w14:paraId="2A7A5E9C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</w:pPr>
      <w:proofErr w:type="spellStart"/>
      <w:r w:rsidRPr="00C01FC7"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  <w:t>Knowledge</w:t>
      </w:r>
      <w:proofErr w:type="spellEnd"/>
      <w:r w:rsidRPr="00C01FC7"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  <w:t xml:space="preserve"> </w:t>
      </w:r>
      <w:proofErr w:type="spellStart"/>
      <w:r w:rsidRPr="00C01FC7"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  <w:t>Of</w:t>
      </w:r>
      <w:proofErr w:type="spellEnd"/>
      <w:r w:rsidRPr="00C01FC7"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  <w:t xml:space="preserve"> A </w:t>
      </w:r>
      <w:proofErr w:type="spellStart"/>
      <w:r w:rsidRPr="00C01FC7"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  <w:t>Programming</w:t>
      </w:r>
      <w:proofErr w:type="spellEnd"/>
      <w:r w:rsidRPr="00C01FC7"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  <w:t xml:space="preserve"> </w:t>
      </w:r>
      <w:proofErr w:type="spellStart"/>
      <w:r w:rsidRPr="00C01FC7">
        <w:rPr>
          <w:rFonts w:ascii="Segoe UI" w:eastAsia="Times New Roman" w:hAnsi="Segoe UI" w:cs="Segoe UI"/>
          <w:b/>
          <w:bCs/>
          <w:sz w:val="27"/>
          <w:szCs w:val="27"/>
          <w:lang w:eastAsia="es-AR"/>
        </w:rPr>
        <w:t>Language</w:t>
      </w:r>
      <w:bookmarkStart w:id="15" w:name="programming-language"/>
      <w:bookmarkEnd w:id="15"/>
      <w:proofErr w:type="spellEnd"/>
    </w:p>
    <w:p w14:paraId="338C445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To further organize and manipulate databases, data analysts benefit from knowing a programming language.</w:t>
      </w:r>
    </w:p>
    <w:p w14:paraId="272683E4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Two of the most popular ones used in the data analysis field are Python and R.</w:t>
      </w:r>
    </w:p>
    <w:p w14:paraId="0B9E83D8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Python is a general-purpose programming language, and it is very beginner-friendly thanks to its syntax that resembles the English language. It is also one of the most used technical tools for data analysis.</w:t>
      </w:r>
    </w:p>
    <w:p w14:paraId="5B34A9EB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Python offers a wealth of packages and libraries for data manipulation, such as Pandas and NumPy, as well as for data visualization, such as Matplotlib.</w:t>
      </w:r>
    </w:p>
    <w:p w14:paraId="0E677BE8" w14:textId="77777777" w:rsidR="00C01FC7" w:rsidRPr="00C01FC7" w:rsidRDefault="00C01FC7" w:rsidP="00C01FC7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To get started, </w:t>
      </w:r>
      <w:hyperlink r:id="rId34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first see how to go about learning Python as a complete beginner</w:t>
        </w:r>
      </w:hyperlink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.</w:t>
      </w:r>
    </w:p>
    <w:p w14:paraId="33093D76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Once you understand the fundamentals, you can move on to learning about Pandas, NumPy, and Matplotlib.</w:t>
      </w:r>
    </w:p>
    <w:p w14:paraId="0487AAF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Here are some resources to get you started:</w:t>
      </w:r>
    </w:p>
    <w:p w14:paraId="63B68A10" w14:textId="77777777" w:rsidR="00C01FC7" w:rsidRPr="00C01FC7" w:rsidRDefault="00C01FC7" w:rsidP="00C01FC7">
      <w:pPr>
        <w:numPr>
          <w:ilvl w:val="0"/>
          <w:numId w:val="9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5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How to Get Started with Pandas in Python – a Beginner's Guide</w:t>
        </w:r>
      </w:hyperlink>
    </w:p>
    <w:p w14:paraId="6CDB7AD3" w14:textId="77777777" w:rsidR="00C01FC7" w:rsidRPr="00C01FC7" w:rsidRDefault="00C01FC7" w:rsidP="00C01FC7">
      <w:pPr>
        <w:numPr>
          <w:ilvl w:val="0"/>
          <w:numId w:val="9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6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The Ultimate Guide to the Pandas Library for Data Science in Python</w:t>
        </w:r>
      </w:hyperlink>
    </w:p>
    <w:p w14:paraId="3B03E9E3" w14:textId="77777777" w:rsidR="00C01FC7" w:rsidRPr="00C01FC7" w:rsidRDefault="00C01FC7" w:rsidP="00C01FC7">
      <w:pPr>
        <w:numPr>
          <w:ilvl w:val="0"/>
          <w:numId w:val="9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7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The Ultimate Guide to the NumPy Package for Scientific Computing in Python</w:t>
        </w:r>
      </w:hyperlink>
    </w:p>
    <w:p w14:paraId="20307F69" w14:textId="77777777" w:rsidR="00C01FC7" w:rsidRPr="00C01FC7" w:rsidRDefault="00C01FC7" w:rsidP="00C01FC7">
      <w:pPr>
        <w:numPr>
          <w:ilvl w:val="0"/>
          <w:numId w:val="9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8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Learn NumPy and start doing scientific computing in Python</w:t>
        </w:r>
      </w:hyperlink>
    </w:p>
    <w:p w14:paraId="7F949FBB" w14:textId="77777777" w:rsidR="00C01FC7" w:rsidRPr="00C01FC7" w:rsidRDefault="00C01FC7" w:rsidP="00C01FC7">
      <w:pPr>
        <w:numPr>
          <w:ilvl w:val="0"/>
          <w:numId w:val="9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39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 xml:space="preserve">How to Analyze Data with Python, Pandas &amp;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Numpy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 xml:space="preserve"> - 10 Hour Course</w:t>
        </w:r>
      </w:hyperlink>
    </w:p>
    <w:p w14:paraId="03C0B8CE" w14:textId="77777777" w:rsidR="00C01FC7" w:rsidRPr="00C01FC7" w:rsidRDefault="00C01FC7" w:rsidP="00C01FC7">
      <w:pPr>
        <w:numPr>
          <w:ilvl w:val="0"/>
          <w:numId w:val="9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40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Matplotlib Course – Learn Python Data Visualization</w:t>
        </w:r>
      </w:hyperlink>
    </w:p>
    <w:p w14:paraId="137E71A8" w14:textId="77777777" w:rsidR="00C01FC7" w:rsidRPr="00C01FC7" w:rsidRDefault="00C01FC7" w:rsidP="00C01FC7">
      <w:pPr>
        <w:numPr>
          <w:ilvl w:val="0"/>
          <w:numId w:val="9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41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 xml:space="preserve">Python Data Science – A Free 12-Hour Course for Beginners.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Learn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Pandas,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NumPy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,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Matplotlib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, and More.</w:t>
        </w:r>
      </w:hyperlink>
    </w:p>
    <w:p w14:paraId="74DB040F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R is a language used for statistical analysis and data analysis. That said, it is not as beginner-friendly as Python.</w:t>
      </w:r>
    </w:p>
    <w:p w14:paraId="11379EF9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To get started learning it, check out the following courses:</w:t>
      </w:r>
    </w:p>
    <w:p w14:paraId="1DDA831C" w14:textId="77777777" w:rsidR="00C01FC7" w:rsidRPr="00C01FC7" w:rsidRDefault="00C01FC7" w:rsidP="00C01FC7">
      <w:pPr>
        <w:numPr>
          <w:ilvl w:val="0"/>
          <w:numId w:val="10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hyperlink r:id="rId42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R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Programming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Language</w:t>
        </w:r>
        <w:proofErr w:type="spellEnd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s-AR"/>
          </w:rPr>
          <w:t>Explained</w:t>
        </w:r>
        <w:proofErr w:type="spellEnd"/>
      </w:hyperlink>
    </w:p>
    <w:p w14:paraId="62E49C0A" w14:textId="77777777" w:rsidR="00C01FC7" w:rsidRPr="00C01FC7" w:rsidRDefault="00C01FC7" w:rsidP="00C01FC7">
      <w:pPr>
        <w:numPr>
          <w:ilvl w:val="0"/>
          <w:numId w:val="10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43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Learn R programming language basics in just 2 hours with this free course on statistical programming</w:t>
        </w:r>
      </w:hyperlink>
    </w:p>
    <w:p w14:paraId="774327C9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Knowledge of data visualization tools</w:t>
      </w:r>
      <w:bookmarkStart w:id="16" w:name="data-viz"/>
      <w:bookmarkEnd w:id="16"/>
    </w:p>
    <w:p w14:paraId="665A496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visualization is the graphical interpretation and presentation of data.</w:t>
      </w:r>
    </w:p>
    <w:p w14:paraId="30BE9FCD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includes creating graphs, charts, interactive dashboards, or maps that can be easily shared with other team members and important stakeholders.</w:t>
      </w:r>
    </w:p>
    <w:p w14:paraId="1C055BD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Data visualization tools are essentially used to tell a story with data and drive decision-making.</w:t>
      </w:r>
    </w:p>
    <w:p w14:paraId="14A0C47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One of the most popular data visualization tools used is Tableau.</w:t>
      </w:r>
    </w:p>
    <w:p w14:paraId="769E952C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To learn Tableau, check out the following course:</w:t>
      </w:r>
    </w:p>
    <w:p w14:paraId="3CCDA7CE" w14:textId="77777777" w:rsidR="00C01FC7" w:rsidRPr="00C01FC7" w:rsidRDefault="00C01FC7" w:rsidP="00C01FC7">
      <w:pPr>
        <w:numPr>
          <w:ilvl w:val="0"/>
          <w:numId w:val="11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44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Tableau for Data Science and Data Visualization - Crash Course</w:t>
        </w:r>
      </w:hyperlink>
    </w:p>
    <w:p w14:paraId="38AB5630" w14:textId="77777777" w:rsidR="00C01FC7" w:rsidRPr="00C01FC7" w:rsidRDefault="00C01FC7" w:rsidP="00C01FC7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27"/>
          <w:szCs w:val="27"/>
          <w:lang w:val="en-US" w:eastAsia="es-AR"/>
        </w:rPr>
        <w:t>Knowledge of Excel</w:t>
      </w:r>
      <w:bookmarkStart w:id="17" w:name="excel"/>
      <w:bookmarkEnd w:id="17"/>
    </w:p>
    <w:p w14:paraId="20164CCD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Excel is one of the most essential tools used in Data analysis.</w:t>
      </w:r>
    </w:p>
    <w:p w14:paraId="128D1464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lastRenderedPageBreak/>
        <w:t>It is used for storing, structuring, and formatting data, performing calculations, summarizing data and identifying trends, sorting data into categories, and creating reports.</w:t>
      </w:r>
    </w:p>
    <w:p w14:paraId="4953F17B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You can also use Excel to create charts and graphs.</w:t>
      </w:r>
    </w:p>
    <w:p w14:paraId="3463DB8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To learn how to use Excel, check out the following courses:</w:t>
      </w:r>
    </w:p>
    <w:p w14:paraId="75E93D01" w14:textId="77777777" w:rsidR="00C01FC7" w:rsidRPr="00C01FC7" w:rsidRDefault="00C01FC7" w:rsidP="00C01FC7">
      <w:pPr>
        <w:numPr>
          <w:ilvl w:val="0"/>
          <w:numId w:val="12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45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Learn Microsoft Excel - Full Video Course</w:t>
        </w:r>
      </w:hyperlink>
    </w:p>
    <w:p w14:paraId="0FD63857" w14:textId="77777777" w:rsidR="00C01FC7" w:rsidRPr="00C01FC7" w:rsidRDefault="00C01FC7" w:rsidP="00C01FC7">
      <w:pPr>
        <w:numPr>
          <w:ilvl w:val="0"/>
          <w:numId w:val="12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46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Excel Classes Online – 11 Free Excel Training Courses</w:t>
        </w:r>
      </w:hyperlink>
    </w:p>
    <w:p w14:paraId="283C2784" w14:textId="77777777" w:rsidR="00C01FC7" w:rsidRPr="00C01FC7" w:rsidRDefault="00C01FC7" w:rsidP="00C01FC7">
      <w:pPr>
        <w:numPr>
          <w:ilvl w:val="0"/>
          <w:numId w:val="12"/>
        </w:numPr>
        <w:spacing w:after="0" w:line="384" w:lineRule="atLeast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hyperlink r:id="rId47" w:history="1">
        <w:r w:rsidRPr="00C01FC7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val="en-US" w:eastAsia="es-AR"/>
          </w:rPr>
          <w:t>Data Analysis with Python for Excel Users Course</w:t>
        </w:r>
      </w:hyperlink>
    </w:p>
    <w:p w14:paraId="02F7441D" w14:textId="77777777" w:rsidR="00C01FC7" w:rsidRDefault="00C01FC7" w:rsidP="00C01FC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</w:p>
    <w:p w14:paraId="26C4B87D" w14:textId="278A62A6" w:rsidR="00C01FC7" w:rsidRPr="00C01FC7" w:rsidRDefault="00C01FC7" w:rsidP="00C01FC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</w:pPr>
      <w:r w:rsidRPr="00C01FC7">
        <w:rPr>
          <w:rFonts w:ascii="Segoe UI" w:eastAsia="Times New Roman" w:hAnsi="Segoe UI" w:cs="Segoe UI"/>
          <w:b/>
          <w:bCs/>
          <w:sz w:val="36"/>
          <w:szCs w:val="36"/>
          <w:lang w:val="en-US" w:eastAsia="es-AR"/>
        </w:rPr>
        <w:t>Conclusion</w:t>
      </w:r>
    </w:p>
    <w:p w14:paraId="63E65C77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This marks the end of the article – thank you so much for making it to the end!</w:t>
      </w:r>
    </w:p>
    <w:p w14:paraId="17761EE5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val="en-US" w:eastAsia="es-AR"/>
        </w:rPr>
      </w:pPr>
      <w:r w:rsidRPr="00C01FC7">
        <w:rPr>
          <w:rFonts w:ascii="inherit" w:eastAsia="Times New Roman" w:hAnsi="inherit" w:cs="Times New Roman"/>
          <w:sz w:val="33"/>
          <w:szCs w:val="33"/>
          <w:lang w:val="en-US" w:eastAsia="es-AR"/>
        </w:rPr>
        <w:t>Hopefully this guide was helpful, and it gave you some insight into what data analysis is, why it is important, and what skills you need to enter the field.</w:t>
      </w:r>
    </w:p>
    <w:p w14:paraId="298BEC9E" w14:textId="77777777" w:rsidR="00C01FC7" w:rsidRPr="00C01FC7" w:rsidRDefault="00C01FC7" w:rsidP="00C01FC7">
      <w:pPr>
        <w:spacing w:after="360" w:line="240" w:lineRule="auto"/>
        <w:textAlignment w:val="baseline"/>
        <w:rPr>
          <w:rFonts w:ascii="inherit" w:eastAsia="Times New Roman" w:hAnsi="inherit" w:cs="Times New Roman"/>
          <w:sz w:val="33"/>
          <w:szCs w:val="33"/>
          <w:lang w:eastAsia="es-AR"/>
        </w:rPr>
      </w:pP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Thank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you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for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 xml:space="preserve"> </w:t>
      </w:r>
      <w:proofErr w:type="spellStart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reading</w:t>
      </w:r>
      <w:proofErr w:type="spellEnd"/>
      <w:r w:rsidRPr="00C01FC7">
        <w:rPr>
          <w:rFonts w:ascii="inherit" w:eastAsia="Times New Roman" w:hAnsi="inherit" w:cs="Times New Roman"/>
          <w:sz w:val="33"/>
          <w:szCs w:val="33"/>
          <w:lang w:eastAsia="es-AR"/>
        </w:rPr>
        <w:t>!</w:t>
      </w:r>
    </w:p>
    <w:p w14:paraId="0C4ADF8D" w14:textId="77777777" w:rsidR="00EE3D7C" w:rsidRDefault="00EE3D7C"/>
    <w:sectPr w:rsidR="00EE3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6FA"/>
    <w:multiLevelType w:val="multilevel"/>
    <w:tmpl w:val="76A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D2B92"/>
    <w:multiLevelType w:val="multilevel"/>
    <w:tmpl w:val="524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71DD5"/>
    <w:multiLevelType w:val="multilevel"/>
    <w:tmpl w:val="593E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66FAE"/>
    <w:multiLevelType w:val="multilevel"/>
    <w:tmpl w:val="6EE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B30142"/>
    <w:multiLevelType w:val="multilevel"/>
    <w:tmpl w:val="ECB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D45AA"/>
    <w:multiLevelType w:val="multilevel"/>
    <w:tmpl w:val="955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72D5E"/>
    <w:multiLevelType w:val="multilevel"/>
    <w:tmpl w:val="71F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2A17A1"/>
    <w:multiLevelType w:val="multilevel"/>
    <w:tmpl w:val="5A7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C2199D"/>
    <w:multiLevelType w:val="multilevel"/>
    <w:tmpl w:val="ACE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054843"/>
    <w:multiLevelType w:val="multilevel"/>
    <w:tmpl w:val="E8C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811CE"/>
    <w:multiLevelType w:val="multilevel"/>
    <w:tmpl w:val="7A1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4D0181"/>
    <w:multiLevelType w:val="multilevel"/>
    <w:tmpl w:val="AC80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11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C7"/>
    <w:rsid w:val="00C01FC7"/>
    <w:rsid w:val="00E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5C35"/>
  <w15:chartTrackingRefBased/>
  <w15:docId w15:val="{7FC1EF1D-257F-4406-BFCC-667D0387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1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01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01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C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01FC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01FC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author-card-name">
    <w:name w:val="author-card-name"/>
    <w:basedOn w:val="Fuentedeprrafopredeter"/>
    <w:rsid w:val="00C01FC7"/>
  </w:style>
  <w:style w:type="character" w:styleId="Hipervnculo">
    <w:name w:val="Hyperlink"/>
    <w:basedOn w:val="Fuentedeprrafopredeter"/>
    <w:uiPriority w:val="99"/>
    <w:semiHidden/>
    <w:unhideWhenUsed/>
    <w:rsid w:val="00C01F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01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what-is-data-analysis/" TargetMode="External"/><Relationship Id="rId18" Type="http://schemas.openxmlformats.org/officeDocument/2006/relationships/hyperlink" Target="https://www.freecodecamp.org/news/what-is-data-analysis/" TargetMode="External"/><Relationship Id="rId26" Type="http://schemas.openxmlformats.org/officeDocument/2006/relationships/hyperlink" Target="https://www.freecodecamp.org/news/learn-algebra-to-improve-your-programming-skills/" TargetMode="External"/><Relationship Id="rId39" Type="http://schemas.openxmlformats.org/officeDocument/2006/relationships/hyperlink" Target="https://www.freecodecamp.org/news/how-to-analyze-data-with-python-pandas/" TargetMode="External"/><Relationship Id="rId21" Type="http://schemas.openxmlformats.org/officeDocument/2006/relationships/hyperlink" Target="https://www.freecodecamp.org/news/what-is-data-analysis/" TargetMode="External"/><Relationship Id="rId34" Type="http://schemas.openxmlformats.org/officeDocument/2006/relationships/hyperlink" Target="https://www.freecodecamp.org/news/how-to-learn-python/" TargetMode="External"/><Relationship Id="rId42" Type="http://schemas.openxmlformats.org/officeDocument/2006/relationships/hyperlink" Target="https://www.freecodecamp.org/news/r-programming-language-explained/" TargetMode="External"/><Relationship Id="rId47" Type="http://schemas.openxmlformats.org/officeDocument/2006/relationships/hyperlink" Target="https://www.freecodecamp.org/news/data-analysis-with-python-for-excel-users-course/" TargetMode="External"/><Relationship Id="rId7" Type="http://schemas.openxmlformats.org/officeDocument/2006/relationships/hyperlink" Target="https://www.freecodecamp.org/news/what-is-data-analys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what-is-data-analysis/" TargetMode="External"/><Relationship Id="rId29" Type="http://schemas.openxmlformats.org/officeDocument/2006/relationships/hyperlink" Target="https://www.freecodecamp.org/news/free-statistics-course/" TargetMode="External"/><Relationship Id="rId11" Type="http://schemas.openxmlformats.org/officeDocument/2006/relationships/hyperlink" Target="https://www.freecodecamp.org/news/what-is-data-analysis/" TargetMode="External"/><Relationship Id="rId24" Type="http://schemas.openxmlformats.org/officeDocument/2006/relationships/hyperlink" Target="https://www.freecodecamp.org/news/how-to-scrape-websites-with-python-2/" TargetMode="External"/><Relationship Id="rId32" Type="http://schemas.openxmlformats.org/officeDocument/2006/relationships/hyperlink" Target="https://www.freecodecamp.org/news/learn-sql-free-relational-database-courses-for-beginners/" TargetMode="External"/><Relationship Id="rId37" Type="http://schemas.openxmlformats.org/officeDocument/2006/relationships/hyperlink" Target="https://www.freecodecamp.org/news/the-ultimate-guide-to-the-numpy-scientific-computing-library-for-python/" TargetMode="External"/><Relationship Id="rId40" Type="http://schemas.openxmlformats.org/officeDocument/2006/relationships/hyperlink" Target="https://www.freecodecamp.org/news/matplotlib-course-learn-python-data-visualization/" TargetMode="External"/><Relationship Id="rId45" Type="http://schemas.openxmlformats.org/officeDocument/2006/relationships/hyperlink" Target="https://www.freecodecamp.org/news/learn-microsoft-excel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reecodecamp.org/news/what-is-data-analysis/" TargetMode="External"/><Relationship Id="rId23" Type="http://schemas.openxmlformats.org/officeDocument/2006/relationships/hyperlink" Target="https://www.freecodecamp.org/news/what-is-data-analysis/" TargetMode="External"/><Relationship Id="rId28" Type="http://schemas.openxmlformats.org/officeDocument/2006/relationships/hyperlink" Target="https://www.freecodecamp.org/news/maths-for-programmers/" TargetMode="External"/><Relationship Id="rId36" Type="http://schemas.openxmlformats.org/officeDocument/2006/relationships/hyperlink" Target="https://www.freecodecamp.org/news/the-ultimate-guide-to-the-pandas-library-for-data-science-in-python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freecodecamp.org/news/what-is-data-analysis/" TargetMode="External"/><Relationship Id="rId19" Type="http://schemas.openxmlformats.org/officeDocument/2006/relationships/hyperlink" Target="https://www.freecodecamp.org/news/what-is-data-analysis/" TargetMode="External"/><Relationship Id="rId31" Type="http://schemas.openxmlformats.org/officeDocument/2006/relationships/hyperlink" Target="https://www.freecodecamp.org/news/learn-sql-in-10-minutes/" TargetMode="External"/><Relationship Id="rId44" Type="http://schemas.openxmlformats.org/officeDocument/2006/relationships/hyperlink" Target="https://www.freecodecamp.org/news/tableau-for-data-science-and-data-visualization-crash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what-is-data-analysis/" TargetMode="External"/><Relationship Id="rId14" Type="http://schemas.openxmlformats.org/officeDocument/2006/relationships/hyperlink" Target="https://www.freecodecamp.org/news/what-is-data-analysis/" TargetMode="External"/><Relationship Id="rId22" Type="http://schemas.openxmlformats.org/officeDocument/2006/relationships/hyperlink" Target="https://www.freecodecamp.org/news/what-is-data-analysis/" TargetMode="External"/><Relationship Id="rId27" Type="http://schemas.openxmlformats.org/officeDocument/2006/relationships/hyperlink" Target="https://www.freecodecamp.org/news/precalculus-learn-college-math-prerequisites-with-this-free-5-hour-course/" TargetMode="External"/><Relationship Id="rId30" Type="http://schemas.openxmlformats.org/officeDocument/2006/relationships/hyperlink" Target="https://www.freecodecamp.org/news/if-you-want-to-learn-data-science-take-a-few-of-these-statistics-classes-9bbabab098b9" TargetMode="External"/><Relationship Id="rId35" Type="http://schemas.openxmlformats.org/officeDocument/2006/relationships/hyperlink" Target="https://www.freecodecamp.org/news/python-pandas-functions/" TargetMode="External"/><Relationship Id="rId43" Type="http://schemas.openxmlformats.org/officeDocument/2006/relationships/hyperlink" Target="https://www.freecodecamp.org/news/r-programming-course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freecodecamp.org/news/what-is-data-analysi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reecodecamp.org/news/what-is-data-analysis/" TargetMode="External"/><Relationship Id="rId17" Type="http://schemas.openxmlformats.org/officeDocument/2006/relationships/hyperlink" Target="https://www.freecodecamp.org/news/what-is-data-analysis/" TargetMode="External"/><Relationship Id="rId25" Type="http://schemas.openxmlformats.org/officeDocument/2006/relationships/hyperlink" Target="https://www.freecodecamp.org/news/what-is-an-outlier-definition-and-how-to-find-outliers-in-statistics/" TargetMode="External"/><Relationship Id="rId33" Type="http://schemas.openxmlformats.org/officeDocument/2006/relationships/hyperlink" Target="https://www.freecodecamp.org/learn/relational-database/" TargetMode="External"/><Relationship Id="rId38" Type="http://schemas.openxmlformats.org/officeDocument/2006/relationships/hyperlink" Target="https://www.freecodecamp.org/news/numpy-python-tutorial/" TargetMode="External"/><Relationship Id="rId46" Type="http://schemas.openxmlformats.org/officeDocument/2006/relationships/hyperlink" Target="https://www.freecodecamp.org/news/excel-classes-online-free-excel-training-courses/" TargetMode="External"/><Relationship Id="rId20" Type="http://schemas.openxmlformats.org/officeDocument/2006/relationships/hyperlink" Target="https://www.freecodecamp.org/news/what-is-data-analysis/" TargetMode="External"/><Relationship Id="rId41" Type="http://schemas.openxmlformats.org/officeDocument/2006/relationships/hyperlink" Target="https://www.freecodecamp.org/news/python-data-science-course-matplotlib-pandas-nump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what-is-data-analysi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3201</Words>
  <Characters>17608</Characters>
  <Application>Microsoft Office Word</Application>
  <DocSecurity>0</DocSecurity>
  <Lines>146</Lines>
  <Paragraphs>41</Paragraphs>
  <ScaleCrop>false</ScaleCrop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Altamirano</dc:creator>
  <cp:keywords/>
  <dc:description/>
  <cp:lastModifiedBy>Lucio Altamirano</cp:lastModifiedBy>
  <cp:revision>1</cp:revision>
  <dcterms:created xsi:type="dcterms:W3CDTF">2023-08-20T18:41:00Z</dcterms:created>
  <dcterms:modified xsi:type="dcterms:W3CDTF">2023-08-20T18:42:00Z</dcterms:modified>
</cp:coreProperties>
</file>