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9811" w14:textId="0DC71271" w:rsidR="00E22B7E" w:rsidRDefault="00CF12E2" w:rsidP="00481F6C">
      <w:pPr>
        <w:jc w:val="center"/>
        <w:rPr>
          <w:sz w:val="32"/>
          <w:szCs w:val="32"/>
        </w:rPr>
      </w:pPr>
      <w:r w:rsidRPr="00481F6C">
        <w:rPr>
          <w:sz w:val="32"/>
          <w:szCs w:val="32"/>
        </w:rPr>
        <w:t>Caleb Damler</w:t>
      </w:r>
      <w:r w:rsidRPr="00481F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&amp; </w:t>
      </w:r>
      <w:r w:rsidR="00A36BF8" w:rsidRPr="00481F6C">
        <w:rPr>
          <w:sz w:val="32"/>
          <w:szCs w:val="32"/>
        </w:rPr>
        <w:t>Lucas Damler</w:t>
      </w:r>
    </w:p>
    <w:p w14:paraId="01C22E65" w14:textId="18A8E4FD" w:rsidR="00CF12E2" w:rsidRPr="00481F6C" w:rsidRDefault="00CF12E2" w:rsidP="00481F6C">
      <w:pPr>
        <w:jc w:val="center"/>
        <w:rPr>
          <w:sz w:val="32"/>
          <w:szCs w:val="32"/>
        </w:rPr>
      </w:pPr>
      <w:r>
        <w:rPr>
          <w:sz w:val="32"/>
          <w:szCs w:val="32"/>
        </w:rPr>
        <w:t>Z1731660 &amp; Z1761739</w:t>
      </w:r>
    </w:p>
    <w:p w14:paraId="35B284EA" w14:textId="77777777" w:rsidR="00A36BF8" w:rsidRPr="00481F6C" w:rsidRDefault="00A36BF8" w:rsidP="00481F6C">
      <w:pPr>
        <w:jc w:val="center"/>
        <w:rPr>
          <w:sz w:val="32"/>
          <w:szCs w:val="32"/>
        </w:rPr>
      </w:pPr>
      <w:r w:rsidRPr="00481F6C">
        <w:rPr>
          <w:sz w:val="32"/>
          <w:szCs w:val="32"/>
        </w:rPr>
        <w:t>CSCI 467 – 1</w:t>
      </w:r>
    </w:p>
    <w:p w14:paraId="1CA1DC74" w14:textId="77777777" w:rsidR="00A36BF8" w:rsidRPr="00481F6C" w:rsidRDefault="00A36BF8" w:rsidP="00481F6C">
      <w:pPr>
        <w:jc w:val="center"/>
        <w:rPr>
          <w:sz w:val="32"/>
          <w:szCs w:val="32"/>
        </w:rPr>
      </w:pPr>
      <w:r w:rsidRPr="00481F6C">
        <w:rPr>
          <w:sz w:val="32"/>
          <w:szCs w:val="32"/>
        </w:rPr>
        <w:t>Assignment 3</w:t>
      </w:r>
    </w:p>
    <w:p w14:paraId="089300A5" w14:textId="142D228C" w:rsidR="00A36BF8" w:rsidRDefault="00A36BF8" w:rsidP="00481F6C">
      <w:pPr>
        <w:jc w:val="center"/>
        <w:rPr>
          <w:sz w:val="32"/>
          <w:szCs w:val="32"/>
        </w:rPr>
      </w:pPr>
      <w:r w:rsidRPr="00481F6C">
        <w:rPr>
          <w:sz w:val="32"/>
          <w:szCs w:val="32"/>
        </w:rPr>
        <w:t>Due: OCT 11</w:t>
      </w:r>
    </w:p>
    <w:p w14:paraId="22930F15" w14:textId="7EB65145" w:rsidR="007C6276" w:rsidRDefault="007C6276" w:rsidP="00481F6C">
      <w:pPr>
        <w:jc w:val="center"/>
        <w:rPr>
          <w:sz w:val="32"/>
          <w:szCs w:val="32"/>
        </w:rPr>
      </w:pPr>
    </w:p>
    <w:p w14:paraId="3358D08F" w14:textId="7145C79A" w:rsidR="007C6276" w:rsidRDefault="007C6276" w:rsidP="00481F6C">
      <w:pPr>
        <w:jc w:val="center"/>
        <w:rPr>
          <w:sz w:val="32"/>
          <w:szCs w:val="32"/>
        </w:rPr>
      </w:pPr>
    </w:p>
    <w:p w14:paraId="1D074DFE" w14:textId="3C47C43E" w:rsidR="007C6276" w:rsidRDefault="007C6276" w:rsidP="00481F6C">
      <w:pPr>
        <w:jc w:val="center"/>
        <w:rPr>
          <w:sz w:val="32"/>
          <w:szCs w:val="32"/>
        </w:rPr>
      </w:pPr>
    </w:p>
    <w:p w14:paraId="2840567E" w14:textId="4742DCB1" w:rsidR="007C6276" w:rsidRDefault="007C6276" w:rsidP="00481F6C">
      <w:pPr>
        <w:jc w:val="center"/>
        <w:rPr>
          <w:sz w:val="32"/>
          <w:szCs w:val="32"/>
        </w:rPr>
      </w:pPr>
    </w:p>
    <w:p w14:paraId="6B193FA0" w14:textId="77777777" w:rsidR="007C6276" w:rsidRPr="00481F6C" w:rsidRDefault="007C6276" w:rsidP="00481F6C">
      <w:pPr>
        <w:jc w:val="center"/>
        <w:rPr>
          <w:sz w:val="32"/>
          <w:szCs w:val="32"/>
        </w:rPr>
      </w:pPr>
      <w:bookmarkStart w:id="0" w:name="_GoBack"/>
      <w:bookmarkEnd w:id="0"/>
    </w:p>
    <w:sectPr w:rsidR="007C6276" w:rsidRPr="0048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F8"/>
    <w:rsid w:val="00481F6C"/>
    <w:rsid w:val="007C6276"/>
    <w:rsid w:val="00A36BF8"/>
    <w:rsid w:val="00CF12E2"/>
    <w:rsid w:val="00E2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1759"/>
  <w15:chartTrackingRefBased/>
  <w15:docId w15:val="{9F1C63DC-1B4A-449F-8D8D-0202DF16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4</cp:revision>
  <dcterms:created xsi:type="dcterms:W3CDTF">2018-10-08T23:47:00Z</dcterms:created>
  <dcterms:modified xsi:type="dcterms:W3CDTF">2018-10-08T23:53:00Z</dcterms:modified>
</cp:coreProperties>
</file>