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08ADE" w14:textId="77777777" w:rsidR="00B842FE" w:rsidRDefault="008D2D00">
      <w:r>
        <w:t>Chimp</w:t>
      </w:r>
    </w:p>
    <w:p w14:paraId="102C2D62" w14:textId="1A325C7C" w:rsidR="008D2D00" w:rsidRDefault="008D2D00">
      <w:r>
        <w:t>Mis match = 1.5%</w:t>
      </w:r>
    </w:p>
    <w:p w14:paraId="1912BC8B" w14:textId="768AADF3" w:rsidR="008D2D00" w:rsidRDefault="008D2D00">
      <w:r>
        <w:t>Trans/trans &gt; 2</w:t>
      </w:r>
    </w:p>
    <w:p w14:paraId="76E279C9" w14:textId="41402B81" w:rsidR="008D2D00" w:rsidRDefault="008D2D00">
      <w:r>
        <w:t>Gap = .1%</w:t>
      </w:r>
    </w:p>
    <w:p w14:paraId="55D1C0D0" w14:textId="460CB7CF" w:rsidR="008D2D00" w:rsidRDefault="008D2D00"/>
    <w:p w14:paraId="70F4523E" w14:textId="680410C1" w:rsidR="008D2D00" w:rsidRDefault="008D2D00"/>
    <w:p w14:paraId="7F039C3E" w14:textId="77777777" w:rsidR="008D2D00" w:rsidRDefault="008D2D00"/>
    <w:p w14:paraId="0269CE03" w14:textId="1AA10E8F" w:rsidR="008D2D00" w:rsidRDefault="008D2D00">
      <w:r>
        <w:t>Mouse</w:t>
      </w:r>
    </w:p>
    <w:p w14:paraId="2FB84A3C" w14:textId="28D1DEF9" w:rsidR="008D2D00" w:rsidRDefault="008D2D00">
      <w:r>
        <w:t>Mis match = 30 – 34%</w:t>
      </w:r>
    </w:p>
    <w:p w14:paraId="1663B89F" w14:textId="06C6C42E" w:rsidR="008D2D00" w:rsidRDefault="008D2D00">
      <w:r>
        <w:t>Trans = 1.4%</w:t>
      </w:r>
    </w:p>
    <w:p w14:paraId="1260DFBF" w14:textId="488DF873" w:rsidR="008D2D00" w:rsidRDefault="008D2D00">
      <w:r>
        <w:t>Gap = 3 – 4%</w:t>
      </w:r>
    </w:p>
    <w:p w14:paraId="09812C6C" w14:textId="3B91DA24" w:rsidR="008D2D00" w:rsidRDefault="008D2D00"/>
    <w:p w14:paraId="656A65AD" w14:textId="0DC78B9B" w:rsidR="008D2D00" w:rsidRDefault="008D2D00">
      <w:r>
        <w:t xml:space="preserve">Aligned 6-7 million. </w:t>
      </w:r>
      <w:proofErr w:type="spellStart"/>
      <w:r>
        <w:t>Matches+mismatches</w:t>
      </w:r>
      <w:proofErr w:type="spellEnd"/>
    </w:p>
    <w:p w14:paraId="35841512" w14:textId="4FDE3605" w:rsidR="008D2D00" w:rsidRDefault="008D2D00">
      <w:r>
        <w:t>Matches = 66%</w:t>
      </w:r>
      <w:bookmarkStart w:id="0" w:name="_GoBack"/>
      <w:bookmarkEnd w:id="0"/>
    </w:p>
    <w:p w14:paraId="69D83452" w14:textId="6BA9F73C" w:rsidR="008D2D00" w:rsidRDefault="008D2D00">
      <w:r>
        <w:t>Mismatch 33/34%</w:t>
      </w:r>
    </w:p>
    <w:sectPr w:rsidR="008D2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00"/>
    <w:rsid w:val="008D2D00"/>
    <w:rsid w:val="00B8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0B8A8"/>
  <w15:chartTrackingRefBased/>
  <w15:docId w15:val="{3EE9D5E0-00BD-4397-A017-75F0F80D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Damler</dc:creator>
  <cp:keywords/>
  <dc:description/>
  <cp:lastModifiedBy>Lucas Damler</cp:lastModifiedBy>
  <cp:revision>1</cp:revision>
  <dcterms:created xsi:type="dcterms:W3CDTF">2018-10-02T19:26:00Z</dcterms:created>
  <dcterms:modified xsi:type="dcterms:W3CDTF">2018-10-02T19:29:00Z</dcterms:modified>
</cp:coreProperties>
</file>