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5AD8" w14:textId="4B3C3988" w:rsidR="00C5478F" w:rsidRDefault="00674F8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A070522" wp14:editId="5D8606F8">
            <wp:simplePos x="0" y="0"/>
            <wp:positionH relativeFrom="column">
              <wp:posOffset>3505200</wp:posOffset>
            </wp:positionH>
            <wp:positionV relativeFrom="paragraph">
              <wp:posOffset>3124200</wp:posOffset>
            </wp:positionV>
            <wp:extent cx="3802380" cy="3034030"/>
            <wp:effectExtent l="0" t="0" r="7620" b="13970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3FEE0F9-160F-498A-ADEF-24D0D56FD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5DB6F0" wp14:editId="4EF4D0BE">
            <wp:simplePos x="0" y="0"/>
            <wp:positionH relativeFrom="column">
              <wp:posOffset>-457200</wp:posOffset>
            </wp:positionH>
            <wp:positionV relativeFrom="paragraph">
              <wp:posOffset>3124200</wp:posOffset>
            </wp:positionV>
            <wp:extent cx="3962400" cy="3034030"/>
            <wp:effectExtent l="0" t="0" r="0" b="1397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CDD08C7-A8A0-4C2F-A0F1-C2C7ED945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964202" wp14:editId="57EBC15D">
            <wp:simplePos x="0" y="0"/>
            <wp:positionH relativeFrom="column">
              <wp:posOffset>-457200</wp:posOffset>
            </wp:positionH>
            <wp:positionV relativeFrom="paragraph">
              <wp:posOffset>6283325</wp:posOffset>
            </wp:positionV>
            <wp:extent cx="3962400" cy="2849880"/>
            <wp:effectExtent l="0" t="0" r="0" b="762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BF4CF26-B908-4E52-A486-B7E6A5798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D9DC83" wp14:editId="676600B0">
            <wp:simplePos x="0" y="0"/>
            <wp:positionH relativeFrom="column">
              <wp:posOffset>3505200</wp:posOffset>
            </wp:positionH>
            <wp:positionV relativeFrom="paragraph">
              <wp:posOffset>6283325</wp:posOffset>
            </wp:positionV>
            <wp:extent cx="3810000" cy="2842895"/>
            <wp:effectExtent l="0" t="0" r="0" b="14605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5086CDC-208A-4F49-A1B0-2E0E9A0A8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3DE89D" wp14:editId="15340A9A">
            <wp:simplePos x="0" y="0"/>
            <wp:positionH relativeFrom="page">
              <wp:posOffset>3962400</wp:posOffset>
            </wp:positionH>
            <wp:positionV relativeFrom="paragraph">
              <wp:posOffset>0</wp:posOffset>
            </wp:positionV>
            <wp:extent cx="3802380" cy="2941320"/>
            <wp:effectExtent l="0" t="0" r="7620" b="1143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CEA746B-E2C4-420D-BC11-002A4DD62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5D493" wp14:editId="07F5CF3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962400" cy="29337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2D8D0-206D-4CF8-95AC-629D19E6D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E23E5" w14:textId="4881FE61" w:rsidR="001D416C" w:rsidRDefault="00C5478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19A3310" wp14:editId="7110B6E9">
            <wp:simplePos x="0" y="0"/>
            <wp:positionH relativeFrom="column">
              <wp:posOffset>3429000</wp:posOffset>
            </wp:positionH>
            <wp:positionV relativeFrom="paragraph">
              <wp:posOffset>6263640</wp:posOffset>
            </wp:positionV>
            <wp:extent cx="3870960" cy="2861310"/>
            <wp:effectExtent l="0" t="0" r="15240" b="15240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ACDF8F9-B3FA-4333-AE60-BCC9BF47C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3D62181" wp14:editId="704514E4">
            <wp:simplePos x="0" y="0"/>
            <wp:positionH relativeFrom="column">
              <wp:posOffset>-457200</wp:posOffset>
            </wp:positionH>
            <wp:positionV relativeFrom="paragraph">
              <wp:posOffset>6263640</wp:posOffset>
            </wp:positionV>
            <wp:extent cx="3886200" cy="2858135"/>
            <wp:effectExtent l="0" t="0" r="0" b="18415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CBDF16E-B338-4F7A-900A-22EABAF8D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0F43657" wp14:editId="528BFE7D">
            <wp:simplePos x="0" y="0"/>
            <wp:positionH relativeFrom="column">
              <wp:posOffset>3429000</wp:posOffset>
            </wp:positionH>
            <wp:positionV relativeFrom="paragraph">
              <wp:posOffset>3040380</wp:posOffset>
            </wp:positionV>
            <wp:extent cx="3886200" cy="3155315"/>
            <wp:effectExtent l="0" t="0" r="0" b="698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239182-41D2-4ED7-93B8-B1B2BC571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C58B9E" wp14:editId="461D383B">
            <wp:simplePos x="0" y="0"/>
            <wp:positionH relativeFrom="column">
              <wp:posOffset>-457200</wp:posOffset>
            </wp:positionH>
            <wp:positionV relativeFrom="paragraph">
              <wp:posOffset>3048000</wp:posOffset>
            </wp:positionV>
            <wp:extent cx="3886200" cy="3131820"/>
            <wp:effectExtent l="0" t="0" r="0" b="1143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1592C9E-8268-4321-BD7F-5BBE64CA7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137A9B9" wp14:editId="2FAB4366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3870960" cy="2895600"/>
            <wp:effectExtent l="0" t="0" r="15240" b="0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52B6F67-A95F-4B60-AA7E-CC97E52ED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4E94A4" wp14:editId="6C8F29C2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3886200" cy="2895600"/>
            <wp:effectExtent l="0" t="0" r="0" b="0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4C4D918-89B5-4A2F-A12E-AA99DACC6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2CCE4" w14:textId="36451688" w:rsidR="001C64E3" w:rsidRDefault="001C64E3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8A2BB64" wp14:editId="45CB5CCA">
            <wp:simplePos x="0" y="0"/>
            <wp:positionH relativeFrom="column">
              <wp:posOffset>3467100</wp:posOffset>
            </wp:positionH>
            <wp:positionV relativeFrom="paragraph">
              <wp:posOffset>6035675</wp:posOffset>
            </wp:positionV>
            <wp:extent cx="3848100" cy="3095625"/>
            <wp:effectExtent l="0" t="0" r="0" b="9525"/>
            <wp:wrapSquare wrapText="bothSides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F5086CDC-208A-4F49-A1B0-2E0E9A0A8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B52E8C4" wp14:editId="59C46765">
            <wp:simplePos x="0" y="0"/>
            <wp:positionH relativeFrom="column">
              <wp:posOffset>-457200</wp:posOffset>
            </wp:positionH>
            <wp:positionV relativeFrom="paragraph">
              <wp:posOffset>6035040</wp:posOffset>
            </wp:positionV>
            <wp:extent cx="3924300" cy="3094355"/>
            <wp:effectExtent l="0" t="0" r="0" b="10795"/>
            <wp:wrapSquare wrapText="bothSides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3FEE0F9-160F-498A-ADEF-24D0D56FD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4DD1840" wp14:editId="5AA6220B">
            <wp:simplePos x="0" y="0"/>
            <wp:positionH relativeFrom="column">
              <wp:posOffset>3467100</wp:posOffset>
            </wp:positionH>
            <wp:positionV relativeFrom="paragraph">
              <wp:posOffset>2964180</wp:posOffset>
            </wp:positionV>
            <wp:extent cx="3840480" cy="2804160"/>
            <wp:effectExtent l="0" t="0" r="7620" b="15240"/>
            <wp:wrapSquare wrapText="bothSides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FCEA746B-E2C4-420D-BC11-002A4DD62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F89">
        <w:rPr>
          <w:noProof/>
        </w:rPr>
        <w:drawing>
          <wp:anchor distT="0" distB="0" distL="114300" distR="114300" simplePos="0" relativeHeight="251672576" behindDoc="0" locked="0" layoutInCell="1" allowOverlap="1" wp14:anchorId="085421E4" wp14:editId="74A29038">
            <wp:simplePos x="0" y="0"/>
            <wp:positionH relativeFrom="column">
              <wp:posOffset>-457200</wp:posOffset>
            </wp:positionH>
            <wp:positionV relativeFrom="paragraph">
              <wp:posOffset>2964180</wp:posOffset>
            </wp:positionV>
            <wp:extent cx="3924300" cy="2804160"/>
            <wp:effectExtent l="0" t="0" r="0" b="15240"/>
            <wp:wrapSquare wrapText="bothSides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8BF4CF26-B908-4E52-A486-B7E6A5798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F89">
        <w:rPr>
          <w:noProof/>
        </w:rPr>
        <w:drawing>
          <wp:anchor distT="0" distB="0" distL="114300" distR="114300" simplePos="0" relativeHeight="251671552" behindDoc="0" locked="0" layoutInCell="1" allowOverlap="1" wp14:anchorId="491659AE" wp14:editId="1E5C38F9">
            <wp:simplePos x="0" y="0"/>
            <wp:positionH relativeFrom="column">
              <wp:posOffset>3467100</wp:posOffset>
            </wp:positionH>
            <wp:positionV relativeFrom="paragraph">
              <wp:posOffset>0</wp:posOffset>
            </wp:positionV>
            <wp:extent cx="3841750" cy="2788920"/>
            <wp:effectExtent l="0" t="0" r="6350" b="11430"/>
            <wp:wrapSquare wrapText="bothSides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5CDD08C7-A8A0-4C2F-A0F1-C2C7ED945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F89">
        <w:rPr>
          <w:noProof/>
        </w:rPr>
        <w:drawing>
          <wp:anchor distT="0" distB="0" distL="114300" distR="114300" simplePos="0" relativeHeight="251670528" behindDoc="0" locked="0" layoutInCell="1" allowOverlap="1" wp14:anchorId="439A707C" wp14:editId="46DE69F6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3924300" cy="2788920"/>
            <wp:effectExtent l="0" t="0" r="0" b="11430"/>
            <wp:wrapSquare wrapText="bothSides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D592D8D0-206D-4CF8-95AC-629D19E6D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64E3" w:rsidSect="00674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7876E" w14:textId="77777777" w:rsidR="009D274D" w:rsidRDefault="009D274D" w:rsidP="001D416C">
      <w:pPr>
        <w:spacing w:after="0" w:line="240" w:lineRule="auto"/>
      </w:pPr>
      <w:r>
        <w:separator/>
      </w:r>
    </w:p>
  </w:endnote>
  <w:endnote w:type="continuationSeparator" w:id="0">
    <w:p w14:paraId="1C458F82" w14:textId="77777777" w:rsidR="009D274D" w:rsidRDefault="009D274D" w:rsidP="001D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80F4B" w14:textId="77777777" w:rsidR="009D274D" w:rsidRDefault="009D274D" w:rsidP="001D416C">
      <w:pPr>
        <w:spacing w:after="0" w:line="240" w:lineRule="auto"/>
      </w:pPr>
      <w:r>
        <w:separator/>
      </w:r>
    </w:p>
  </w:footnote>
  <w:footnote w:type="continuationSeparator" w:id="0">
    <w:p w14:paraId="03D1D0DA" w14:textId="77777777" w:rsidR="009D274D" w:rsidRDefault="009D274D" w:rsidP="001D4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80"/>
    <w:rsid w:val="00064BF2"/>
    <w:rsid w:val="00177F89"/>
    <w:rsid w:val="001C64E3"/>
    <w:rsid w:val="001D416C"/>
    <w:rsid w:val="002A094D"/>
    <w:rsid w:val="00591505"/>
    <w:rsid w:val="005F527B"/>
    <w:rsid w:val="00674F80"/>
    <w:rsid w:val="006802D5"/>
    <w:rsid w:val="009D274D"/>
    <w:rsid w:val="00B87AE7"/>
    <w:rsid w:val="00C5478F"/>
    <w:rsid w:val="00C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04F5"/>
  <w15:chartTrackingRefBased/>
  <w15:docId w15:val="{20E706BB-78D2-4A14-A763-4FDB74DA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16C"/>
  </w:style>
  <w:style w:type="paragraph" w:styleId="Footer">
    <w:name w:val="footer"/>
    <w:basedOn w:val="Normal"/>
    <w:link w:val="FooterChar"/>
    <w:uiPriority w:val="99"/>
    <w:unhideWhenUsed/>
    <w:rsid w:val="001D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5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5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5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5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T1_T2_C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T1,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Data!$G$13:$H$13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69-4838-9A71-679C1B2114CA}"/>
            </c:ext>
          </c:extLst>
        </c:ser>
        <c:ser>
          <c:idx val="1"/>
          <c:order val="1"/>
          <c:tx>
            <c:strRef>
              <c:f>Data!$F$14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Data!$G$14:$H$14</c:f>
              <c:numCache>
                <c:formatCode>General</c:formatCode>
                <c:ptCount val="2"/>
                <c:pt idx="0">
                  <c:v>65.626199999999997</c:v>
                </c:pt>
                <c:pt idx="1">
                  <c:v>80.001800000000003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69-4838-9A71-679C1B2114CA}"/>
            </c:ext>
          </c:extLst>
        </c:ser>
        <c:ser>
          <c:idx val="2"/>
          <c:order val="2"/>
          <c:tx>
            <c:strRef>
              <c:f>Data!$F$15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Data!$G$15:$H$15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69-4838-9A71-679C1B2114CA}"/>
            </c:ext>
          </c:extLst>
        </c:ser>
        <c:ser>
          <c:idx val="3"/>
          <c:order val="3"/>
          <c:tx>
            <c:strRef>
              <c:f>Data!$F$16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Data!$G$16:$H$16</c:f>
              <c:numCache>
                <c:formatCode>General</c:formatCode>
                <c:ptCount val="2"/>
                <c:pt idx="0">
                  <c:v>60.166899999999998</c:v>
                </c:pt>
                <c:pt idx="1">
                  <c:v>76.852099999999993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69-4838-9A71-679C1B2114CA}"/>
            </c:ext>
          </c:extLst>
        </c:ser>
        <c:ser>
          <c:idx val="4"/>
          <c:order val="4"/>
          <c:tx>
            <c:strRef>
              <c:f>Data!$F$17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Data!$G$17:$H$17</c:f>
              <c:numCache>
                <c:formatCode>General</c:formatCode>
                <c:ptCount val="2"/>
                <c:pt idx="0">
                  <c:v>61.437600000000003</c:v>
                </c:pt>
                <c:pt idx="1">
                  <c:v>77.473100000000002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69-4838-9A71-679C1B2114CA}"/>
            </c:ext>
          </c:extLst>
        </c:ser>
        <c:ser>
          <c:idx val="5"/>
          <c:order val="5"/>
          <c:tx>
            <c:strRef>
              <c:f>Data!$F$18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Data!$G$18:$H$18</c:f>
              <c:numCache>
                <c:formatCode>General</c:formatCode>
                <c:ptCount val="2"/>
                <c:pt idx="0">
                  <c:v>44.548400000000001</c:v>
                </c:pt>
                <c:pt idx="1">
                  <c:v>67.415599999999998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169-4838-9A71-679C1B2114CA}"/>
            </c:ext>
          </c:extLst>
        </c:ser>
        <c:ser>
          <c:idx val="6"/>
          <c:order val="6"/>
          <c:tx>
            <c:strRef>
              <c:f>Data!$F$19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Data!$G$19:$H$19</c:f>
              <c:numCache>
                <c:formatCode>General</c:formatCode>
                <c:ptCount val="2"/>
                <c:pt idx="0">
                  <c:v>64.830699999999993</c:v>
                </c:pt>
                <c:pt idx="1">
                  <c:v>77.694800000000001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169-4838-9A71-679C1B2114CA}"/>
            </c:ext>
          </c:extLst>
        </c:ser>
        <c:ser>
          <c:idx val="7"/>
          <c:order val="7"/>
          <c:tx>
            <c:strRef>
              <c:f>Data!$F$20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Data!$G$20:$H$20</c:f>
              <c:numCache>
                <c:formatCode>General</c:formatCode>
                <c:ptCount val="2"/>
                <c:pt idx="0">
                  <c:v>52.159700000000001</c:v>
                </c:pt>
                <c:pt idx="1">
                  <c:v>69.854200000000006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169-4838-9A71-679C1B211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15608"/>
        <c:axId val="604213640"/>
      </c:lineChart>
      <c:catAx>
        <c:axId val="60421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3640"/>
        <c:crosses val="autoZero"/>
        <c:auto val="1"/>
        <c:lblAlgn val="ctr"/>
        <c:lblOffset val="100"/>
        <c:noMultiLvlLbl val="0"/>
      </c:catAx>
      <c:valAx>
        <c:axId val="6042136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Data!$Q$3:$S$3</c:f>
              <c:numCache>
                <c:formatCode>General</c:formatCode>
                <c:ptCount val="3"/>
                <c:pt idx="0">
                  <c:v>92.427499999999995</c:v>
                </c:pt>
                <c:pt idx="1">
                  <c:v>92.427499999999995</c:v>
                </c:pt>
                <c:pt idx="2">
                  <c:v>92.427499999999995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09-471D-9E75-867E09AAA557}"/>
            </c:ext>
          </c:extLst>
        </c:ser>
        <c:ser>
          <c:idx val="1"/>
          <c:order val="1"/>
          <c:tx>
            <c:strRef>
              <c:f>Data!$P$4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Data!$Q$4:$S$4</c:f>
              <c:numCache>
                <c:formatCode>General</c:formatCode>
                <c:ptCount val="3"/>
                <c:pt idx="0">
                  <c:v>65.563699999999997</c:v>
                </c:pt>
                <c:pt idx="1">
                  <c:v>65.578500000000005</c:v>
                </c:pt>
                <c:pt idx="2">
                  <c:v>67.672300000000007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09-471D-9E75-867E09AAA557}"/>
            </c:ext>
          </c:extLst>
        </c:ser>
        <c:ser>
          <c:idx val="2"/>
          <c:order val="2"/>
          <c:tx>
            <c:strRef>
              <c:f>Data!$P$5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Data!$Q$5:$S$5</c:f>
              <c:numCache>
                <c:formatCode>General</c:formatCode>
                <c:ptCount val="3"/>
                <c:pt idx="0">
                  <c:v>98.031499999999994</c:v>
                </c:pt>
                <c:pt idx="1">
                  <c:v>98.031499999999994</c:v>
                </c:pt>
                <c:pt idx="2">
                  <c:v>98.031499999999994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09-471D-9E75-867E09AAA557}"/>
            </c:ext>
          </c:extLst>
        </c:ser>
        <c:ser>
          <c:idx val="3"/>
          <c:order val="3"/>
          <c:tx>
            <c:strRef>
              <c:f>Data!$P$6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Data!$Q$6:$S$6</c:f>
              <c:numCache>
                <c:formatCode>General</c:formatCode>
                <c:ptCount val="3"/>
                <c:pt idx="0">
                  <c:v>60.776000000000003</c:v>
                </c:pt>
                <c:pt idx="1">
                  <c:v>61.3962</c:v>
                </c:pt>
                <c:pt idx="2">
                  <c:v>63.494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09-471D-9E75-867E09AAA557}"/>
            </c:ext>
          </c:extLst>
        </c:ser>
        <c:ser>
          <c:idx val="4"/>
          <c:order val="4"/>
          <c:tx>
            <c:strRef>
              <c:f>Data!$P$7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Data!$Q$7:$S$7</c:f>
              <c:numCache>
                <c:formatCode>General</c:formatCode>
                <c:ptCount val="3"/>
                <c:pt idx="0">
                  <c:v>61.842799999999997</c:v>
                </c:pt>
                <c:pt idx="1">
                  <c:v>63.520800000000001</c:v>
                </c:pt>
                <c:pt idx="2">
                  <c:v>64.150700000000001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09-471D-9E75-867E09AAA557}"/>
            </c:ext>
          </c:extLst>
        </c:ser>
        <c:ser>
          <c:idx val="5"/>
          <c:order val="5"/>
          <c:tx>
            <c:strRef>
              <c:f>Data!$P$8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Data!$Q$8:$S$8</c:f>
              <c:numCache>
                <c:formatCode>General</c:formatCode>
                <c:ptCount val="3"/>
                <c:pt idx="0">
                  <c:v>45.265999999999998</c:v>
                </c:pt>
                <c:pt idx="1">
                  <c:v>38.499400000000001</c:v>
                </c:pt>
                <c:pt idx="2">
                  <c:v>13.390599999999999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709-471D-9E75-867E09AAA557}"/>
            </c:ext>
          </c:extLst>
        </c:ser>
        <c:ser>
          <c:idx val="6"/>
          <c:order val="6"/>
          <c:tx>
            <c:strRef>
              <c:f>Data!$P$9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Data!$Q$9:$S$9</c:f>
              <c:numCache>
                <c:formatCode>General</c:formatCode>
                <c:ptCount val="3"/>
                <c:pt idx="0">
                  <c:v>64.848600000000005</c:v>
                </c:pt>
                <c:pt idx="1">
                  <c:v>65.119299999999996</c:v>
                </c:pt>
                <c:pt idx="2">
                  <c:v>66.080699999999993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709-471D-9E75-867E09AAA557}"/>
            </c:ext>
          </c:extLst>
        </c:ser>
        <c:ser>
          <c:idx val="7"/>
          <c:order val="7"/>
          <c:tx>
            <c:strRef>
              <c:f>Data!$P$10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Data!$Q$10:$S$10</c:f>
              <c:numCache>
                <c:formatCode>General</c:formatCode>
                <c:ptCount val="3"/>
                <c:pt idx="0">
                  <c:v>51.2971</c:v>
                </c:pt>
                <c:pt idx="1">
                  <c:v>42.632100000000001</c:v>
                </c:pt>
                <c:pt idx="2">
                  <c:v>21.378900000000002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709-471D-9E75-867E09AAA5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356528"/>
        <c:axId val="552357840"/>
      </c:lineChart>
      <c:catAx>
        <c:axId val="55235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7840"/>
        <c:crosses val="autoZero"/>
        <c:auto val="1"/>
        <c:lblAlgn val="ctr"/>
        <c:lblOffset val="100"/>
        <c:noMultiLvlLbl val="0"/>
      </c:catAx>
      <c:valAx>
        <c:axId val="5523578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Data!$L$13:$M$13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95.414400000000001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91-4159-B2BD-FC707E9EA2B8}"/>
            </c:ext>
          </c:extLst>
        </c:ser>
        <c:ser>
          <c:idx val="1"/>
          <c:order val="1"/>
          <c:tx>
            <c:strRef>
              <c:f>Data!$K$14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Data!$L$14:$M$14</c:f>
              <c:numCache>
                <c:formatCode>General</c:formatCode>
                <c:ptCount val="2"/>
                <c:pt idx="0">
                  <c:v>59.116</c:v>
                </c:pt>
                <c:pt idx="1">
                  <c:v>59.672199999999997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91-4159-B2BD-FC707E9EA2B8}"/>
            </c:ext>
          </c:extLst>
        </c:ser>
        <c:ser>
          <c:idx val="2"/>
          <c:order val="2"/>
          <c:tx>
            <c:strRef>
              <c:f>Data!$K$15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Data!$L$15:$M$15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91-4159-B2BD-FC707E9EA2B8}"/>
            </c:ext>
          </c:extLst>
        </c:ser>
        <c:ser>
          <c:idx val="3"/>
          <c:order val="3"/>
          <c:tx>
            <c:strRef>
              <c:f>Data!$K$16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Data!$L$16:$M$16</c:f>
              <c:numCache>
                <c:formatCode>General</c:formatCode>
                <c:ptCount val="2"/>
                <c:pt idx="0">
                  <c:v>56.7956</c:v>
                </c:pt>
                <c:pt idx="1">
                  <c:v>56.089599999999997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191-4159-B2BD-FC707E9EA2B8}"/>
            </c:ext>
          </c:extLst>
        </c:ser>
        <c:ser>
          <c:idx val="4"/>
          <c:order val="4"/>
          <c:tx>
            <c:strRef>
              <c:f>Data!$K$17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Data!$L$17:$M$17</c:f>
              <c:numCache>
                <c:formatCode>General</c:formatCode>
                <c:ptCount val="2"/>
                <c:pt idx="0">
                  <c:v>59.197899999999997</c:v>
                </c:pt>
                <c:pt idx="1">
                  <c:v>59.764899999999997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191-4159-B2BD-FC707E9EA2B8}"/>
            </c:ext>
          </c:extLst>
        </c:ser>
        <c:ser>
          <c:idx val="5"/>
          <c:order val="5"/>
          <c:tx>
            <c:strRef>
              <c:f>Data!$K$18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Data!$L$18:$M$18</c:f>
              <c:numCache>
                <c:formatCode>General</c:formatCode>
                <c:ptCount val="2"/>
                <c:pt idx="0">
                  <c:v>27.62</c:v>
                </c:pt>
                <c:pt idx="1">
                  <c:v>23.283200000000001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191-4159-B2BD-FC707E9EA2B8}"/>
            </c:ext>
          </c:extLst>
        </c:ser>
        <c:ser>
          <c:idx val="6"/>
          <c:order val="6"/>
          <c:tx>
            <c:strRef>
              <c:f>Data!$K$19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Data!$L$19:$M$19</c:f>
              <c:numCache>
                <c:formatCode>General</c:formatCode>
                <c:ptCount val="2"/>
                <c:pt idx="0">
                  <c:v>61.261000000000003</c:v>
                </c:pt>
                <c:pt idx="1">
                  <c:v>61.887900000000002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191-4159-B2BD-FC707E9EA2B8}"/>
            </c:ext>
          </c:extLst>
        </c:ser>
        <c:ser>
          <c:idx val="7"/>
          <c:order val="7"/>
          <c:tx>
            <c:strRef>
              <c:f>Data!$K$20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Data!$L$20:$M$20</c:f>
              <c:numCache>
                <c:formatCode>General</c:formatCode>
                <c:ptCount val="2"/>
                <c:pt idx="0">
                  <c:v>23.650500000000001</c:v>
                </c:pt>
                <c:pt idx="1">
                  <c:v>19.074000000000002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191-4159-B2BD-FC707E9EA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655320"/>
        <c:axId val="483655648"/>
      </c:lineChart>
      <c:catAx>
        <c:axId val="48365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648"/>
        <c:crosses val="autoZero"/>
        <c:auto val="1"/>
        <c:lblAlgn val="ctr"/>
        <c:lblOffset val="100"/>
        <c:noMultiLvlLbl val="0"/>
      </c:catAx>
      <c:valAx>
        <c:axId val="4836556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Data!$L$3:$N$3</c:f>
              <c:numCache>
                <c:formatCode>General</c:formatCode>
                <c:ptCount val="3"/>
                <c:pt idx="0">
                  <c:v>95.228300000000004</c:v>
                </c:pt>
                <c:pt idx="1">
                  <c:v>95.228300000000004</c:v>
                </c:pt>
                <c:pt idx="2">
                  <c:v>95.228300000000004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74-428D-90CF-73E9183CB81C}"/>
            </c:ext>
          </c:extLst>
        </c:ser>
        <c:ser>
          <c:idx val="1"/>
          <c:order val="1"/>
          <c:tx>
            <c:strRef>
              <c:f>Data!$K$4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Data!$L$4:$N$4</c:f>
              <c:numCache>
                <c:formatCode>General</c:formatCode>
                <c:ptCount val="3"/>
                <c:pt idx="0">
                  <c:v>59.116</c:v>
                </c:pt>
                <c:pt idx="1">
                  <c:v>58.180300000000003</c:v>
                </c:pt>
                <c:pt idx="2">
                  <c:v>56.023899999999998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74-428D-90CF-73E9183CB81C}"/>
            </c:ext>
          </c:extLst>
        </c:ser>
        <c:ser>
          <c:idx val="2"/>
          <c:order val="2"/>
          <c:tx>
            <c:strRef>
              <c:f>Data!$K$5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Data!$L$5:$N$5</c:f>
              <c:numCache>
                <c:formatCode>General</c:formatCode>
                <c:ptCount val="3"/>
                <c:pt idx="0">
                  <c:v>99.422700000000006</c:v>
                </c:pt>
                <c:pt idx="1">
                  <c:v>99.422700000000006</c:v>
                </c:pt>
                <c:pt idx="2">
                  <c:v>99.422700000000006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74-428D-90CF-73E9183CB81C}"/>
            </c:ext>
          </c:extLst>
        </c:ser>
        <c:ser>
          <c:idx val="3"/>
          <c:order val="3"/>
          <c:tx>
            <c:strRef>
              <c:f>Data!$K$6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Data!$L$6:$N$6</c:f>
              <c:numCache>
                <c:formatCode>General</c:formatCode>
                <c:ptCount val="3"/>
                <c:pt idx="0">
                  <c:v>56.7956</c:v>
                </c:pt>
                <c:pt idx="1">
                  <c:v>55.830800000000004</c:v>
                </c:pt>
                <c:pt idx="2">
                  <c:v>50.982900000000001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74-428D-90CF-73E9183CB81C}"/>
            </c:ext>
          </c:extLst>
        </c:ser>
        <c:ser>
          <c:idx val="4"/>
          <c:order val="4"/>
          <c:tx>
            <c:strRef>
              <c:f>Data!$K$7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Data!$L$7:$N$7</c:f>
              <c:numCache>
                <c:formatCode>General</c:formatCode>
                <c:ptCount val="3"/>
                <c:pt idx="0">
                  <c:v>59.197899999999997</c:v>
                </c:pt>
                <c:pt idx="1">
                  <c:v>58.392099999999999</c:v>
                </c:pt>
                <c:pt idx="2">
                  <c:v>51.646700000000003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C74-428D-90CF-73E9183CB81C}"/>
            </c:ext>
          </c:extLst>
        </c:ser>
        <c:ser>
          <c:idx val="5"/>
          <c:order val="5"/>
          <c:tx>
            <c:strRef>
              <c:f>Data!$K$8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Data!$L$8:$N$8</c:f>
              <c:numCache>
                <c:formatCode>General</c:formatCode>
                <c:ptCount val="3"/>
                <c:pt idx="0">
                  <c:v>27.62</c:v>
                </c:pt>
                <c:pt idx="1">
                  <c:v>15.614599999999999</c:v>
                </c:pt>
                <c:pt idx="2">
                  <c:v>5.6023399999999999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C74-428D-90CF-73E9183CB81C}"/>
            </c:ext>
          </c:extLst>
        </c:ser>
        <c:ser>
          <c:idx val="6"/>
          <c:order val="6"/>
          <c:tx>
            <c:strRef>
              <c:f>Data!$K$9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Data!$L$9:$N$9</c:f>
              <c:numCache>
                <c:formatCode>General</c:formatCode>
                <c:ptCount val="3"/>
                <c:pt idx="0">
                  <c:v>61.261000000000003</c:v>
                </c:pt>
                <c:pt idx="1">
                  <c:v>61.128700000000002</c:v>
                </c:pt>
                <c:pt idx="2">
                  <c:v>56.395899999999997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C74-428D-90CF-73E9183CB81C}"/>
            </c:ext>
          </c:extLst>
        </c:ser>
        <c:ser>
          <c:idx val="7"/>
          <c:order val="7"/>
          <c:tx>
            <c:strRef>
              <c:f>Data!$K$10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Data!$L$10:$N$10</c:f>
              <c:numCache>
                <c:formatCode>General</c:formatCode>
                <c:ptCount val="3"/>
                <c:pt idx="0">
                  <c:v>23.650500000000001</c:v>
                </c:pt>
                <c:pt idx="1">
                  <c:v>17.5032</c:v>
                </c:pt>
                <c:pt idx="2">
                  <c:v>4.5857900000000003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C74-428D-90CF-73E9183CB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827768"/>
        <c:axId val="485825144"/>
      </c:lineChart>
      <c:catAx>
        <c:axId val="485827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5144"/>
        <c:crosses val="autoZero"/>
        <c:auto val="1"/>
        <c:lblAlgn val="ctr"/>
        <c:lblOffset val="100"/>
        <c:noMultiLvlLbl val="0"/>
      </c:catAx>
      <c:valAx>
        <c:axId val="4858251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T1, C5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Data!$G$23:$H$23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98.462999999999994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4D-47E6-A9A4-55054225E485}"/>
            </c:ext>
          </c:extLst>
        </c:ser>
        <c:ser>
          <c:idx val="1"/>
          <c:order val="1"/>
          <c:tx>
            <c:strRef>
              <c:f>Data!$F$24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Data!$G$24:$H$24</c:f>
              <c:numCache>
                <c:formatCode>General</c:formatCode>
                <c:ptCount val="2"/>
                <c:pt idx="0">
                  <c:v>75.112499999999997</c:v>
                </c:pt>
                <c:pt idx="1">
                  <c:v>91.2607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4D-47E6-A9A4-55054225E485}"/>
            </c:ext>
          </c:extLst>
        </c:ser>
        <c:ser>
          <c:idx val="2"/>
          <c:order val="2"/>
          <c:tx>
            <c:strRef>
              <c:f>Data!$F$25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Data!$G$25:$H$25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4D-47E6-A9A4-55054225E485}"/>
            </c:ext>
          </c:extLst>
        </c:ser>
        <c:ser>
          <c:idx val="3"/>
          <c:order val="3"/>
          <c:tx>
            <c:strRef>
              <c:f>Data!$F$26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Data!$G$26:$H$26</c:f>
              <c:numCache>
                <c:formatCode>General</c:formatCode>
                <c:ptCount val="2"/>
                <c:pt idx="0">
                  <c:v>69.617500000000007</c:v>
                </c:pt>
                <c:pt idx="1">
                  <c:v>88.577100000000002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44D-47E6-A9A4-55054225E485}"/>
            </c:ext>
          </c:extLst>
        </c:ser>
        <c:ser>
          <c:idx val="4"/>
          <c:order val="4"/>
          <c:tx>
            <c:strRef>
              <c:f>Data!$F$27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Data!$G$27:$H$27</c:f>
              <c:numCache>
                <c:formatCode>General</c:formatCode>
                <c:ptCount val="2"/>
                <c:pt idx="0">
                  <c:v>70.894800000000004</c:v>
                </c:pt>
                <c:pt idx="1">
                  <c:v>90.464100000000002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44D-47E6-A9A4-55054225E485}"/>
            </c:ext>
          </c:extLst>
        </c:ser>
        <c:ser>
          <c:idx val="5"/>
          <c:order val="5"/>
          <c:tx>
            <c:strRef>
              <c:f>Data!$F$28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Data!$G$28:$H$28</c:f>
              <c:numCache>
                <c:formatCode>General</c:formatCode>
                <c:ptCount val="2"/>
                <c:pt idx="0">
                  <c:v>57.2986</c:v>
                </c:pt>
                <c:pt idx="1">
                  <c:v>25.2683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44D-47E6-A9A4-55054225E485}"/>
            </c:ext>
          </c:extLst>
        </c:ser>
        <c:ser>
          <c:idx val="6"/>
          <c:order val="6"/>
          <c:tx>
            <c:strRef>
              <c:f>Data!$F$29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Data!$G$29:$H$29</c:f>
              <c:numCache>
                <c:formatCode>General</c:formatCode>
                <c:ptCount val="2"/>
                <c:pt idx="0">
                  <c:v>75.055899999999994</c:v>
                </c:pt>
                <c:pt idx="1">
                  <c:v>89.529300000000006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44D-47E6-A9A4-55054225E485}"/>
            </c:ext>
          </c:extLst>
        </c:ser>
        <c:ser>
          <c:idx val="7"/>
          <c:order val="7"/>
          <c:tx>
            <c:strRef>
              <c:f>Data!$F$30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Data!$G$30:$H$30</c:f>
              <c:numCache>
                <c:formatCode>General</c:formatCode>
                <c:ptCount val="2"/>
                <c:pt idx="0">
                  <c:v>66.431899999999999</c:v>
                </c:pt>
                <c:pt idx="1">
                  <c:v>38.704900000000002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44D-47E6-A9A4-55054225E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293952"/>
        <c:axId val="478296576"/>
      </c:lineChart>
      <c:catAx>
        <c:axId val="47829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6576"/>
        <c:crosses val="autoZero"/>
        <c:auto val="1"/>
        <c:lblAlgn val="ctr"/>
        <c:lblOffset val="100"/>
        <c:noMultiLvlLbl val="0"/>
      </c:catAx>
      <c:valAx>
        <c:axId val="47829657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Data!$G$13:$H$13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98.461799999999997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02-474E-8064-10B7F14F67A0}"/>
            </c:ext>
          </c:extLst>
        </c:ser>
        <c:ser>
          <c:idx val="1"/>
          <c:order val="1"/>
          <c:tx>
            <c:strRef>
              <c:f>Data!$F$14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Data!$G$14:$H$14</c:f>
              <c:numCache>
                <c:formatCode>General</c:formatCode>
                <c:ptCount val="2"/>
                <c:pt idx="0">
                  <c:v>75.112499999999997</c:v>
                </c:pt>
                <c:pt idx="1">
                  <c:v>90.955399999999997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02-474E-8064-10B7F14F67A0}"/>
            </c:ext>
          </c:extLst>
        </c:ser>
        <c:ser>
          <c:idx val="2"/>
          <c:order val="2"/>
          <c:tx>
            <c:strRef>
              <c:f>Data!$F$15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Data!$G$15:$H$15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02-474E-8064-10B7F14F67A0}"/>
            </c:ext>
          </c:extLst>
        </c:ser>
        <c:ser>
          <c:idx val="3"/>
          <c:order val="3"/>
          <c:tx>
            <c:strRef>
              <c:f>Data!$F$16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Data!$G$16:$H$16</c:f>
              <c:numCache>
                <c:formatCode>General</c:formatCode>
                <c:ptCount val="2"/>
                <c:pt idx="0">
                  <c:v>69.617500000000007</c:v>
                </c:pt>
                <c:pt idx="1">
                  <c:v>87.683199999999999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02-474E-8064-10B7F14F67A0}"/>
            </c:ext>
          </c:extLst>
        </c:ser>
        <c:ser>
          <c:idx val="4"/>
          <c:order val="4"/>
          <c:tx>
            <c:strRef>
              <c:f>Data!$F$17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Data!$G$17:$H$17</c:f>
              <c:numCache>
                <c:formatCode>General</c:formatCode>
                <c:ptCount val="2"/>
                <c:pt idx="0">
                  <c:v>70.894800000000004</c:v>
                </c:pt>
                <c:pt idx="1">
                  <c:v>89.252099999999999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302-474E-8064-10B7F14F67A0}"/>
            </c:ext>
          </c:extLst>
        </c:ser>
        <c:ser>
          <c:idx val="5"/>
          <c:order val="5"/>
          <c:tx>
            <c:strRef>
              <c:f>Data!$F$18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Data!$G$18:$H$18</c:f>
              <c:numCache>
                <c:formatCode>General</c:formatCode>
                <c:ptCount val="2"/>
                <c:pt idx="0">
                  <c:v>57.2986</c:v>
                </c:pt>
                <c:pt idx="1">
                  <c:v>83.377899999999997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302-474E-8064-10B7F14F67A0}"/>
            </c:ext>
          </c:extLst>
        </c:ser>
        <c:ser>
          <c:idx val="6"/>
          <c:order val="6"/>
          <c:tx>
            <c:strRef>
              <c:f>Data!$F$19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Data!$G$19:$H$19</c:f>
              <c:numCache>
                <c:formatCode>General</c:formatCode>
                <c:ptCount val="2"/>
                <c:pt idx="0">
                  <c:v>75.055899999999994</c:v>
                </c:pt>
                <c:pt idx="1">
                  <c:v>89.253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302-474E-8064-10B7F14F67A0}"/>
            </c:ext>
          </c:extLst>
        </c:ser>
        <c:ser>
          <c:idx val="7"/>
          <c:order val="7"/>
          <c:tx>
            <c:strRef>
              <c:f>Data!$F$20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Data!$G$20:$H$20</c:f>
              <c:numCache>
                <c:formatCode>General</c:formatCode>
                <c:ptCount val="2"/>
                <c:pt idx="0">
                  <c:v>66.431899999999999</c:v>
                </c:pt>
                <c:pt idx="1">
                  <c:v>85.813999999999993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302-474E-8064-10B7F14F6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15608"/>
        <c:axId val="604213640"/>
      </c:lineChart>
      <c:catAx>
        <c:axId val="60421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3640"/>
        <c:crosses val="autoZero"/>
        <c:auto val="1"/>
        <c:lblAlgn val="ctr"/>
        <c:lblOffset val="100"/>
        <c:noMultiLvlLbl val="0"/>
      </c:catAx>
      <c:valAx>
        <c:axId val="6042136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Data!$G$3:$I$3</c:f>
              <c:numCache>
                <c:formatCode>General</c:formatCode>
                <c:ptCount val="3"/>
                <c:pt idx="0">
                  <c:v>93.975399999999993</c:v>
                </c:pt>
                <c:pt idx="1">
                  <c:v>93.975399999999993</c:v>
                </c:pt>
                <c:pt idx="2">
                  <c:v>93.975399999999993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B2-4111-AE5E-CF7AFD3B864C}"/>
            </c:ext>
          </c:extLst>
        </c:ser>
        <c:ser>
          <c:idx val="1"/>
          <c:order val="1"/>
          <c:tx>
            <c:strRef>
              <c:f>Data!$F$4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Data!$G$4:$I$4</c:f>
              <c:numCache>
                <c:formatCode>General</c:formatCode>
                <c:ptCount val="3"/>
                <c:pt idx="0">
                  <c:v>75.112499999999997</c:v>
                </c:pt>
                <c:pt idx="1">
                  <c:v>75.045299999999997</c:v>
                </c:pt>
                <c:pt idx="2">
                  <c:v>77.284700000000001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B2-4111-AE5E-CF7AFD3B864C}"/>
            </c:ext>
          </c:extLst>
        </c:ser>
        <c:ser>
          <c:idx val="2"/>
          <c:order val="2"/>
          <c:tx>
            <c:strRef>
              <c:f>Data!$F$5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Data!$G$5:$I$5</c:f>
              <c:numCache>
                <c:formatCode>General</c:formatCode>
                <c:ptCount val="3"/>
                <c:pt idx="0">
                  <c:v>98.366299999999995</c:v>
                </c:pt>
                <c:pt idx="1">
                  <c:v>98.366299999999995</c:v>
                </c:pt>
                <c:pt idx="2">
                  <c:v>98.366299999999995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B2-4111-AE5E-CF7AFD3B864C}"/>
            </c:ext>
          </c:extLst>
        </c:ser>
        <c:ser>
          <c:idx val="3"/>
          <c:order val="3"/>
          <c:tx>
            <c:strRef>
              <c:f>Data!$F$6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Data!$G$6:$I$6</c:f>
              <c:numCache>
                <c:formatCode>General</c:formatCode>
                <c:ptCount val="3"/>
                <c:pt idx="0">
                  <c:v>69.617500000000007</c:v>
                </c:pt>
                <c:pt idx="1">
                  <c:v>70.446799999999996</c:v>
                </c:pt>
                <c:pt idx="2">
                  <c:v>72.894999999999996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B2-4111-AE5E-CF7AFD3B864C}"/>
            </c:ext>
          </c:extLst>
        </c:ser>
        <c:ser>
          <c:idx val="4"/>
          <c:order val="4"/>
          <c:tx>
            <c:strRef>
              <c:f>Data!$F$7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Data!$G$7:$I$7</c:f>
              <c:numCache>
                <c:formatCode>General</c:formatCode>
                <c:ptCount val="3"/>
                <c:pt idx="0">
                  <c:v>70.894800000000004</c:v>
                </c:pt>
                <c:pt idx="1">
                  <c:v>72.610900000000001</c:v>
                </c:pt>
                <c:pt idx="2">
                  <c:v>73.7072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0B2-4111-AE5E-CF7AFD3B864C}"/>
            </c:ext>
          </c:extLst>
        </c:ser>
        <c:ser>
          <c:idx val="5"/>
          <c:order val="5"/>
          <c:tx>
            <c:strRef>
              <c:f>Data!$F$8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Data!$G$8:$I$8</c:f>
              <c:numCache>
                <c:formatCode>General</c:formatCode>
                <c:ptCount val="3"/>
                <c:pt idx="0">
                  <c:v>57.2986</c:v>
                </c:pt>
                <c:pt idx="1">
                  <c:v>58.139000000000003</c:v>
                </c:pt>
                <c:pt idx="2">
                  <c:v>16.563800000000001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0B2-4111-AE5E-CF7AFD3B864C}"/>
            </c:ext>
          </c:extLst>
        </c:ser>
        <c:ser>
          <c:idx val="6"/>
          <c:order val="6"/>
          <c:tx>
            <c:strRef>
              <c:f>Data!$F$9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Data!$G$9:$I$9</c:f>
              <c:numCache>
                <c:formatCode>General</c:formatCode>
                <c:ptCount val="3"/>
                <c:pt idx="0">
                  <c:v>75.055899999999994</c:v>
                </c:pt>
                <c:pt idx="1">
                  <c:v>75.225700000000003</c:v>
                </c:pt>
                <c:pt idx="2">
                  <c:v>76.648300000000006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0B2-4111-AE5E-CF7AFD3B864C}"/>
            </c:ext>
          </c:extLst>
        </c:ser>
        <c:ser>
          <c:idx val="7"/>
          <c:order val="7"/>
          <c:tx>
            <c:strRef>
              <c:f>Data!$F$10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Data!$G$10:$I$10</c:f>
              <c:numCache>
                <c:formatCode>General</c:formatCode>
                <c:ptCount val="3"/>
                <c:pt idx="0">
                  <c:v>66.431899999999999</c:v>
                </c:pt>
                <c:pt idx="1">
                  <c:v>58.514899999999997</c:v>
                </c:pt>
                <c:pt idx="2">
                  <c:v>26.947600000000001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0B2-4111-AE5E-CF7AFD3B8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694576"/>
        <c:axId val="545688672"/>
      </c:lineChart>
      <c:catAx>
        <c:axId val="5456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88672"/>
        <c:crosses val="autoZero"/>
        <c:auto val="1"/>
        <c:lblAlgn val="ctr"/>
        <c:lblOffset val="100"/>
        <c:noMultiLvlLbl val="0"/>
      </c:catAx>
      <c:valAx>
        <c:axId val="54568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Data!$B$23:$C$23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96.831299999999999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A7-4092-B5CD-AE5412C8A9FB}"/>
            </c:ext>
          </c:extLst>
        </c:ser>
        <c:ser>
          <c:idx val="1"/>
          <c:order val="1"/>
          <c:tx>
            <c:strRef>
              <c:f>Data!$A$24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Data!$B$24:$C$24</c:f>
              <c:numCache>
                <c:formatCode>General</c:formatCode>
                <c:ptCount val="2"/>
                <c:pt idx="0">
                  <c:v>68.112399999999994</c:v>
                </c:pt>
                <c:pt idx="1">
                  <c:v>61.801900000000003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A7-4092-B5CD-AE5412C8A9FB}"/>
            </c:ext>
          </c:extLst>
        </c:ser>
        <c:ser>
          <c:idx val="2"/>
          <c:order val="2"/>
          <c:tx>
            <c:strRef>
              <c:f>Data!$A$25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Data!$B$25:$C$25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A7-4092-B5CD-AE5412C8A9FB}"/>
            </c:ext>
          </c:extLst>
        </c:ser>
        <c:ser>
          <c:idx val="3"/>
          <c:order val="3"/>
          <c:tx>
            <c:strRef>
              <c:f>Data!$A$26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Data!$B$26:$C$26</c:f>
              <c:numCache>
                <c:formatCode>General</c:formatCode>
                <c:ptCount val="2"/>
                <c:pt idx="0">
                  <c:v>66.125299999999996</c:v>
                </c:pt>
                <c:pt idx="1">
                  <c:v>50.102899999999998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5A7-4092-B5CD-AE5412C8A9FB}"/>
            </c:ext>
          </c:extLst>
        </c:ser>
        <c:ser>
          <c:idx val="4"/>
          <c:order val="4"/>
          <c:tx>
            <c:strRef>
              <c:f>Data!$A$27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Data!$B$27:$C$27</c:f>
              <c:numCache>
                <c:formatCode>General</c:formatCode>
                <c:ptCount val="2"/>
                <c:pt idx="0">
                  <c:v>68.893900000000002</c:v>
                </c:pt>
                <c:pt idx="1">
                  <c:v>55.011000000000003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5A7-4092-B5CD-AE5412C8A9FB}"/>
            </c:ext>
          </c:extLst>
        </c:ser>
        <c:ser>
          <c:idx val="5"/>
          <c:order val="5"/>
          <c:tx>
            <c:strRef>
              <c:f>Data!$A$28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Data!$B$28:$C$28</c:f>
              <c:numCache>
                <c:formatCode>General</c:formatCode>
                <c:ptCount val="2"/>
                <c:pt idx="0">
                  <c:v>37.308100000000003</c:v>
                </c:pt>
                <c:pt idx="1">
                  <c:v>2.6869800000000001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5A7-4092-B5CD-AE5412C8A9FB}"/>
            </c:ext>
          </c:extLst>
        </c:ser>
        <c:ser>
          <c:idx val="6"/>
          <c:order val="6"/>
          <c:tx>
            <c:strRef>
              <c:f>Data!$A$29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Data!$B$29:$C$29</c:f>
              <c:numCache>
                <c:formatCode>General</c:formatCode>
                <c:ptCount val="2"/>
                <c:pt idx="0">
                  <c:v>71.457099999999997</c:v>
                </c:pt>
                <c:pt idx="1">
                  <c:v>63.757399999999997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5A7-4092-B5CD-AE5412C8A9FB}"/>
            </c:ext>
          </c:extLst>
        </c:ser>
        <c:ser>
          <c:idx val="7"/>
          <c:order val="7"/>
          <c:tx>
            <c:strRef>
              <c:f>Data!$A$30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Data!$B$30:$C$30</c:f>
              <c:numCache>
                <c:formatCode>General</c:formatCode>
                <c:ptCount val="2"/>
                <c:pt idx="0">
                  <c:v>34.724699999999999</c:v>
                </c:pt>
                <c:pt idx="1">
                  <c:v>1.6364000000000001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5A7-4092-B5CD-AE5412C8A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440744"/>
        <c:axId val="547441072"/>
      </c:lineChart>
      <c:catAx>
        <c:axId val="54744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1072"/>
        <c:crosses val="autoZero"/>
        <c:auto val="1"/>
        <c:lblAlgn val="ctr"/>
        <c:lblOffset val="100"/>
        <c:noMultiLvlLbl val="0"/>
      </c:catAx>
      <c:valAx>
        <c:axId val="5474410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Data!$B$13:$C$13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96.847099999999998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2E-40A0-A5FF-D1D488E2A17E}"/>
            </c:ext>
          </c:extLst>
        </c:ser>
        <c:ser>
          <c:idx val="1"/>
          <c:order val="1"/>
          <c:tx>
            <c:strRef>
              <c:f>Data!$A$14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Data!$B$14:$C$14</c:f>
              <c:numCache>
                <c:formatCode>General</c:formatCode>
                <c:ptCount val="2"/>
                <c:pt idx="0">
                  <c:v>68.112399999999994</c:v>
                </c:pt>
                <c:pt idx="1">
                  <c:v>68.489999999999995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2E-40A0-A5FF-D1D488E2A17E}"/>
            </c:ext>
          </c:extLst>
        </c:ser>
        <c:ser>
          <c:idx val="2"/>
          <c:order val="2"/>
          <c:tx>
            <c:strRef>
              <c:f>Data!$A$15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Data!$B$15:$C$15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2E-40A0-A5FF-D1D488E2A17E}"/>
            </c:ext>
          </c:extLst>
        </c:ser>
        <c:ser>
          <c:idx val="3"/>
          <c:order val="3"/>
          <c:tx>
            <c:strRef>
              <c:f>Data!$A$16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Data!$B$16:$C$16</c:f>
              <c:numCache>
                <c:formatCode>General</c:formatCode>
                <c:ptCount val="2"/>
                <c:pt idx="0">
                  <c:v>66.125299999999996</c:v>
                </c:pt>
                <c:pt idx="1">
                  <c:v>64.534999999999997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2E-40A0-A5FF-D1D488E2A17E}"/>
            </c:ext>
          </c:extLst>
        </c:ser>
        <c:ser>
          <c:idx val="4"/>
          <c:order val="4"/>
          <c:tx>
            <c:strRef>
              <c:f>Data!$A$17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Data!$B$17:$C$17</c:f>
              <c:numCache>
                <c:formatCode>General</c:formatCode>
                <c:ptCount val="2"/>
                <c:pt idx="0">
                  <c:v>68.893900000000002</c:v>
                </c:pt>
                <c:pt idx="1">
                  <c:v>69.025700000000001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42E-40A0-A5FF-D1D488E2A17E}"/>
            </c:ext>
          </c:extLst>
        </c:ser>
        <c:ser>
          <c:idx val="5"/>
          <c:order val="5"/>
          <c:tx>
            <c:strRef>
              <c:f>Data!$A$18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Data!$B$18:$C$18</c:f>
              <c:numCache>
                <c:formatCode>General</c:formatCode>
                <c:ptCount val="2"/>
                <c:pt idx="0">
                  <c:v>37.308100000000003</c:v>
                </c:pt>
                <c:pt idx="1">
                  <c:v>32.004600000000003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42E-40A0-A5FF-D1D488E2A17E}"/>
            </c:ext>
          </c:extLst>
        </c:ser>
        <c:ser>
          <c:idx val="6"/>
          <c:order val="6"/>
          <c:tx>
            <c:strRef>
              <c:f>Data!$A$19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Data!$B$19:$C$19</c:f>
              <c:numCache>
                <c:formatCode>General</c:formatCode>
                <c:ptCount val="2"/>
                <c:pt idx="0">
                  <c:v>71.457099999999997</c:v>
                </c:pt>
                <c:pt idx="1">
                  <c:v>71.400899999999993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42E-40A0-A5FF-D1D488E2A17E}"/>
            </c:ext>
          </c:extLst>
        </c:ser>
        <c:ser>
          <c:idx val="7"/>
          <c:order val="7"/>
          <c:tx>
            <c:strRef>
              <c:f>Data!$A$20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Data!$B$20:$C$20</c:f>
              <c:numCache>
                <c:formatCode>General</c:formatCode>
                <c:ptCount val="2"/>
                <c:pt idx="0">
                  <c:v>34.724699999999999</c:v>
                </c:pt>
                <c:pt idx="1">
                  <c:v>29.541499999999999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42E-40A0-A5FF-D1D488E2A1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28688"/>
        <c:axId val="484227048"/>
      </c:lineChart>
      <c:catAx>
        <c:axId val="48422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7048"/>
        <c:crosses val="autoZero"/>
        <c:auto val="1"/>
        <c:lblAlgn val="ctr"/>
        <c:lblOffset val="100"/>
        <c:noMultiLvlLbl val="0"/>
      </c:catAx>
      <c:valAx>
        <c:axId val="4842270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T1, C5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Data!$B$3:$D$3</c:f>
              <c:numCache>
                <c:formatCode>General</c:formatCode>
                <c:ptCount val="3"/>
                <c:pt idx="0">
                  <c:v>96.813699999999997</c:v>
                </c:pt>
                <c:pt idx="1">
                  <c:v>96.813699999999997</c:v>
                </c:pt>
                <c:pt idx="2">
                  <c:v>96.813699999999997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8A-480A-B6B5-499628490E8D}"/>
            </c:ext>
          </c:extLst>
        </c:ser>
        <c:ser>
          <c:idx val="1"/>
          <c:order val="1"/>
          <c:tx>
            <c:strRef>
              <c:f>Data!$A$4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Data!$B$4:$D$4</c:f>
              <c:numCache>
                <c:formatCode>General</c:formatCode>
                <c:ptCount val="3"/>
                <c:pt idx="0">
                  <c:v>68.112399999999994</c:v>
                </c:pt>
                <c:pt idx="1">
                  <c:v>66.789199999999994</c:v>
                </c:pt>
                <c:pt idx="2">
                  <c:v>64.108900000000006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8A-480A-B6B5-499628490E8D}"/>
            </c:ext>
          </c:extLst>
        </c:ser>
        <c:ser>
          <c:idx val="2"/>
          <c:order val="2"/>
          <c:tx>
            <c:strRef>
              <c:f>Data!$A$5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Data!$B$5:$D$5</c:f>
              <c:numCache>
                <c:formatCode>General</c:formatCode>
                <c:ptCount val="3"/>
                <c:pt idx="0">
                  <c:v>99.770700000000005</c:v>
                </c:pt>
                <c:pt idx="1">
                  <c:v>99.770700000000005</c:v>
                </c:pt>
                <c:pt idx="2">
                  <c:v>99.770700000000005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8A-480A-B6B5-499628490E8D}"/>
            </c:ext>
          </c:extLst>
        </c:ser>
        <c:ser>
          <c:idx val="3"/>
          <c:order val="3"/>
          <c:tx>
            <c:strRef>
              <c:f>Data!$A$6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Data!$B$6:$D$6</c:f>
              <c:numCache>
                <c:formatCode>General</c:formatCode>
                <c:ptCount val="3"/>
                <c:pt idx="0">
                  <c:v>66.125299999999996</c:v>
                </c:pt>
                <c:pt idx="1">
                  <c:v>64.857299999999995</c:v>
                </c:pt>
                <c:pt idx="2">
                  <c:v>58.676499999999997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8A-480A-B6B5-499628490E8D}"/>
            </c:ext>
          </c:extLst>
        </c:ser>
        <c:ser>
          <c:idx val="4"/>
          <c:order val="4"/>
          <c:tx>
            <c:strRef>
              <c:f>Data!$A$7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Data!$B$7:$D$7</c:f>
              <c:numCache>
                <c:formatCode>General</c:formatCode>
                <c:ptCount val="3"/>
                <c:pt idx="0">
                  <c:v>68.893900000000002</c:v>
                </c:pt>
                <c:pt idx="1">
                  <c:v>68.087900000000005</c:v>
                </c:pt>
                <c:pt idx="2">
                  <c:v>60.155900000000003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98A-480A-B6B5-499628490E8D}"/>
            </c:ext>
          </c:extLst>
        </c:ser>
        <c:ser>
          <c:idx val="5"/>
          <c:order val="5"/>
          <c:tx>
            <c:strRef>
              <c:f>Data!$A$8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Data!$B$8:$D$8</c:f>
              <c:numCache>
                <c:formatCode>General</c:formatCode>
                <c:ptCount val="3"/>
                <c:pt idx="0">
                  <c:v>37.308100000000003</c:v>
                </c:pt>
                <c:pt idx="1">
                  <c:v>25.966999999999999</c:v>
                </c:pt>
                <c:pt idx="2">
                  <c:v>6.9452100000000003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98A-480A-B6B5-499628490E8D}"/>
            </c:ext>
          </c:extLst>
        </c:ser>
        <c:ser>
          <c:idx val="6"/>
          <c:order val="6"/>
          <c:tx>
            <c:strRef>
              <c:f>Data!$A$9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Data!$B$9:$D$9</c:f>
              <c:numCache>
                <c:formatCode>General</c:formatCode>
                <c:ptCount val="3"/>
                <c:pt idx="0">
                  <c:v>71.457099999999997</c:v>
                </c:pt>
                <c:pt idx="1">
                  <c:v>71.003900000000002</c:v>
                </c:pt>
                <c:pt idx="2">
                  <c:v>67.073099999999997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98A-480A-B6B5-499628490E8D}"/>
            </c:ext>
          </c:extLst>
        </c:ser>
        <c:ser>
          <c:idx val="7"/>
          <c:order val="7"/>
          <c:tx>
            <c:strRef>
              <c:f>Data!$A$10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Data!$B$10:$D$10</c:f>
              <c:numCache>
                <c:formatCode>General</c:formatCode>
                <c:ptCount val="3"/>
                <c:pt idx="0">
                  <c:v>34.724699999999999</c:v>
                </c:pt>
                <c:pt idx="1">
                  <c:v>27.3569</c:v>
                </c:pt>
                <c:pt idx="2">
                  <c:v>5.8771100000000001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98A-480A-B6B5-499628490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44944"/>
        <c:axId val="556309520"/>
      </c:lineChart>
      <c:catAx>
        <c:axId val="54644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09520"/>
        <c:crosses val="autoZero"/>
        <c:auto val="1"/>
        <c:lblAlgn val="ctr"/>
        <c:lblOffset val="100"/>
        <c:noMultiLvlLbl val="0"/>
      </c:catAx>
      <c:valAx>
        <c:axId val="5563095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4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T1,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Data!$B$13:$C$13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95.414400000000001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FD-4936-BF45-1309E0566D15}"/>
            </c:ext>
          </c:extLst>
        </c:ser>
        <c:ser>
          <c:idx val="1"/>
          <c:order val="1"/>
          <c:tx>
            <c:strRef>
              <c:f>Data!$A$14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Data!$B$14:$C$14</c:f>
              <c:numCache>
                <c:formatCode>General</c:formatCode>
                <c:ptCount val="2"/>
                <c:pt idx="0">
                  <c:v>59.358499999999999</c:v>
                </c:pt>
                <c:pt idx="1">
                  <c:v>60.174999999999997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FD-4936-BF45-1309E0566D15}"/>
            </c:ext>
          </c:extLst>
        </c:ser>
        <c:ser>
          <c:idx val="2"/>
          <c:order val="2"/>
          <c:tx>
            <c:strRef>
              <c:f>Data!$A$15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Data!$B$15:$C$15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FD-4936-BF45-1309E0566D15}"/>
            </c:ext>
          </c:extLst>
        </c:ser>
        <c:ser>
          <c:idx val="3"/>
          <c:order val="3"/>
          <c:tx>
            <c:strRef>
              <c:f>Data!$A$16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Data!$B$16:$C$16</c:f>
              <c:numCache>
                <c:formatCode>General</c:formatCode>
                <c:ptCount val="2"/>
                <c:pt idx="0">
                  <c:v>57.149299999999997</c:v>
                </c:pt>
                <c:pt idx="1">
                  <c:v>56.5398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FD-4936-BF45-1309E0566D15}"/>
            </c:ext>
          </c:extLst>
        </c:ser>
        <c:ser>
          <c:idx val="4"/>
          <c:order val="4"/>
          <c:tx>
            <c:strRef>
              <c:f>Data!$A$17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Data!$B$17:$C$17</c:f>
              <c:numCache>
                <c:formatCode>General</c:formatCode>
                <c:ptCount val="2"/>
                <c:pt idx="0">
                  <c:v>59.578899999999997</c:v>
                </c:pt>
                <c:pt idx="1">
                  <c:v>59.984900000000003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6FD-4936-BF45-1309E0566D15}"/>
            </c:ext>
          </c:extLst>
        </c:ser>
        <c:ser>
          <c:idx val="5"/>
          <c:order val="5"/>
          <c:tx>
            <c:strRef>
              <c:f>Data!$A$18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Data!$B$18:$C$18</c:f>
              <c:numCache>
                <c:formatCode>General</c:formatCode>
                <c:ptCount val="2"/>
                <c:pt idx="0">
                  <c:v>29.020099999999999</c:v>
                </c:pt>
                <c:pt idx="1">
                  <c:v>25.799399999999999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6FD-4936-BF45-1309E0566D15}"/>
            </c:ext>
          </c:extLst>
        </c:ser>
        <c:ser>
          <c:idx val="6"/>
          <c:order val="6"/>
          <c:tx>
            <c:strRef>
              <c:f>Data!$A$19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Data!$B$19:$C$19</c:f>
              <c:numCache>
                <c:formatCode>General</c:formatCode>
                <c:ptCount val="2"/>
                <c:pt idx="0">
                  <c:v>61.650799999999997</c:v>
                </c:pt>
                <c:pt idx="1">
                  <c:v>62.115499999999997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6FD-4936-BF45-1309E0566D15}"/>
            </c:ext>
          </c:extLst>
        </c:ser>
        <c:ser>
          <c:idx val="7"/>
          <c:order val="7"/>
          <c:tx>
            <c:strRef>
              <c:f>Data!$A$20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Data!$B$20:$C$20</c:f>
              <c:numCache>
                <c:formatCode>General</c:formatCode>
                <c:ptCount val="2"/>
                <c:pt idx="0">
                  <c:v>26.839700000000001</c:v>
                </c:pt>
                <c:pt idx="1">
                  <c:v>23.710999999999999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6FD-4936-BF45-1309E0566D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28688"/>
        <c:axId val="484227048"/>
      </c:lineChart>
      <c:catAx>
        <c:axId val="48422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7048"/>
        <c:crosses val="autoZero"/>
        <c:auto val="1"/>
        <c:lblAlgn val="ctr"/>
        <c:lblOffset val="100"/>
        <c:noMultiLvlLbl val="0"/>
      </c:catAx>
      <c:valAx>
        <c:axId val="4842270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T1,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Data!$B$23:$C$23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95.398600000000002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58-4AE5-AEDD-5F42B239D19E}"/>
            </c:ext>
          </c:extLst>
        </c:ser>
        <c:ser>
          <c:idx val="1"/>
          <c:order val="1"/>
          <c:tx>
            <c:strRef>
              <c:f>Data!$A$24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Data!$B$24:$C$24</c:f>
              <c:numCache>
                <c:formatCode>General</c:formatCode>
                <c:ptCount val="2"/>
                <c:pt idx="0">
                  <c:v>59.358499999999999</c:v>
                </c:pt>
                <c:pt idx="1">
                  <c:v>54.371699999999997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58-4AE5-AEDD-5F42B239D19E}"/>
            </c:ext>
          </c:extLst>
        </c:ser>
        <c:ser>
          <c:idx val="2"/>
          <c:order val="2"/>
          <c:tx>
            <c:strRef>
              <c:f>Data!$A$25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Data!$B$25:$C$25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58-4AE5-AEDD-5F42B239D19E}"/>
            </c:ext>
          </c:extLst>
        </c:ser>
        <c:ser>
          <c:idx val="3"/>
          <c:order val="3"/>
          <c:tx>
            <c:strRef>
              <c:f>Data!$A$26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Data!$B$26:$C$26</c:f>
              <c:numCache>
                <c:formatCode>General</c:formatCode>
                <c:ptCount val="2"/>
                <c:pt idx="0">
                  <c:v>57.149299999999997</c:v>
                </c:pt>
                <c:pt idx="1">
                  <c:v>44.345100000000002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58-4AE5-AEDD-5F42B239D19E}"/>
            </c:ext>
          </c:extLst>
        </c:ser>
        <c:ser>
          <c:idx val="4"/>
          <c:order val="4"/>
          <c:tx>
            <c:strRef>
              <c:f>Data!$A$27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Data!$B$27:$C$27</c:f>
              <c:numCache>
                <c:formatCode>General</c:formatCode>
                <c:ptCount val="2"/>
                <c:pt idx="0">
                  <c:v>59.578899999999997</c:v>
                </c:pt>
                <c:pt idx="1">
                  <c:v>47.859400000000001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58-4AE5-AEDD-5F42B239D19E}"/>
            </c:ext>
          </c:extLst>
        </c:ser>
        <c:ser>
          <c:idx val="5"/>
          <c:order val="5"/>
          <c:tx>
            <c:strRef>
              <c:f>Data!$A$28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Data!$B$28:$C$28</c:f>
              <c:numCache>
                <c:formatCode>General</c:formatCode>
                <c:ptCount val="2"/>
                <c:pt idx="0">
                  <c:v>29.020099999999999</c:v>
                </c:pt>
                <c:pt idx="1">
                  <c:v>2.2224699999999999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158-4AE5-AEDD-5F42B239D19E}"/>
            </c:ext>
          </c:extLst>
        </c:ser>
        <c:ser>
          <c:idx val="6"/>
          <c:order val="6"/>
          <c:tx>
            <c:strRef>
              <c:f>Data!$A$29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Data!$B$29:$C$29</c:f>
              <c:numCache>
                <c:formatCode>General</c:formatCode>
                <c:ptCount val="2"/>
                <c:pt idx="0">
                  <c:v>61.650799999999997</c:v>
                </c:pt>
                <c:pt idx="1">
                  <c:v>55.840800000000002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158-4AE5-AEDD-5F42B239D19E}"/>
            </c:ext>
          </c:extLst>
        </c:ser>
        <c:ser>
          <c:idx val="7"/>
          <c:order val="7"/>
          <c:tx>
            <c:strRef>
              <c:f>Data!$A$30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Data!$B$30:$C$30</c:f>
              <c:numCache>
                <c:formatCode>General</c:formatCode>
                <c:ptCount val="2"/>
                <c:pt idx="0">
                  <c:v>26.839700000000001</c:v>
                </c:pt>
                <c:pt idx="1">
                  <c:v>1.4113500000000001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158-4AE5-AEDD-5F42B239D1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440744"/>
        <c:axId val="547441072"/>
      </c:lineChart>
      <c:catAx>
        <c:axId val="54744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1072"/>
        <c:crosses val="autoZero"/>
        <c:auto val="1"/>
        <c:lblAlgn val="ctr"/>
        <c:lblOffset val="100"/>
        <c:noMultiLvlLbl val="0"/>
      </c:catAx>
      <c:valAx>
        <c:axId val="5474410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T1, </a:t>
            </a:r>
            <a:r>
              <a:rPr lang="en-US" sz="1400" b="0" i="0" u="none" strike="noStrike" baseline="0">
                <a:effectLst/>
              </a:rPr>
              <a:t>C0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Data!$G$23:$H$23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97.003100000000003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44-4FC7-A738-A03EA6CA2BD8}"/>
            </c:ext>
          </c:extLst>
        </c:ser>
        <c:ser>
          <c:idx val="1"/>
          <c:order val="1"/>
          <c:tx>
            <c:strRef>
              <c:f>Data!$F$24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Data!$G$24:$H$24</c:f>
              <c:numCache>
                <c:formatCode>General</c:formatCode>
                <c:ptCount val="2"/>
                <c:pt idx="0">
                  <c:v>65.626199999999997</c:v>
                </c:pt>
                <c:pt idx="1">
                  <c:v>80.374200000000002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44-4FC7-A738-A03EA6CA2BD8}"/>
            </c:ext>
          </c:extLst>
        </c:ser>
        <c:ser>
          <c:idx val="2"/>
          <c:order val="2"/>
          <c:tx>
            <c:strRef>
              <c:f>Data!$F$25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Data!$G$25:$H$25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44-4FC7-A738-A03EA6CA2BD8}"/>
            </c:ext>
          </c:extLst>
        </c:ser>
        <c:ser>
          <c:idx val="3"/>
          <c:order val="3"/>
          <c:tx>
            <c:strRef>
              <c:f>Data!$F$26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Data!$G$26:$H$26</c:f>
              <c:numCache>
                <c:formatCode>General</c:formatCode>
                <c:ptCount val="2"/>
                <c:pt idx="0">
                  <c:v>60.166899999999998</c:v>
                </c:pt>
                <c:pt idx="1">
                  <c:v>78.403999999999996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44-4FC7-A738-A03EA6CA2BD8}"/>
            </c:ext>
          </c:extLst>
        </c:ser>
        <c:ser>
          <c:idx val="4"/>
          <c:order val="4"/>
          <c:tx>
            <c:strRef>
              <c:f>Data!$F$27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Data!$G$27:$H$27</c:f>
              <c:numCache>
                <c:formatCode>General</c:formatCode>
                <c:ptCount val="2"/>
                <c:pt idx="0">
                  <c:v>61.437600000000003</c:v>
                </c:pt>
                <c:pt idx="1">
                  <c:v>78.5441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844-4FC7-A738-A03EA6CA2BD8}"/>
            </c:ext>
          </c:extLst>
        </c:ser>
        <c:ser>
          <c:idx val="5"/>
          <c:order val="5"/>
          <c:tx>
            <c:strRef>
              <c:f>Data!$F$28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Data!$G$28:$H$28</c:f>
              <c:numCache>
                <c:formatCode>General</c:formatCode>
                <c:ptCount val="2"/>
                <c:pt idx="0">
                  <c:v>44.548400000000001</c:v>
                </c:pt>
                <c:pt idx="1">
                  <c:v>21.354199999999999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844-4FC7-A738-A03EA6CA2BD8}"/>
            </c:ext>
          </c:extLst>
        </c:ser>
        <c:ser>
          <c:idx val="6"/>
          <c:order val="6"/>
          <c:tx>
            <c:strRef>
              <c:f>Data!$F$29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Data!$G$29:$H$29</c:f>
              <c:numCache>
                <c:formatCode>General</c:formatCode>
                <c:ptCount val="2"/>
                <c:pt idx="0">
                  <c:v>64.830699999999993</c:v>
                </c:pt>
                <c:pt idx="1">
                  <c:v>78.530299999999997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844-4FC7-A738-A03EA6CA2BD8}"/>
            </c:ext>
          </c:extLst>
        </c:ser>
        <c:ser>
          <c:idx val="7"/>
          <c:order val="7"/>
          <c:tx>
            <c:strRef>
              <c:f>Data!$F$30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Data!$G$30:$H$30</c:f>
              <c:numCache>
                <c:formatCode>General</c:formatCode>
                <c:ptCount val="2"/>
                <c:pt idx="0">
                  <c:v>52.159700000000001</c:v>
                </c:pt>
                <c:pt idx="1">
                  <c:v>33.743000000000002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844-4FC7-A738-A03EA6CA2B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293952"/>
        <c:axId val="478296576"/>
      </c:lineChart>
      <c:catAx>
        <c:axId val="47829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6576"/>
        <c:crosses val="autoZero"/>
        <c:auto val="1"/>
        <c:lblAlgn val="ctr"/>
        <c:lblOffset val="100"/>
        <c:noMultiLvlLbl val="0"/>
      </c:catAx>
      <c:valAx>
        <c:axId val="47829657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T1, C0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Data!$G$3:$I$3</c:f>
              <c:numCache>
                <c:formatCode>General</c:formatCode>
                <c:ptCount val="3"/>
                <c:pt idx="0">
                  <c:v>92.427499999999995</c:v>
                </c:pt>
                <c:pt idx="1">
                  <c:v>92.427499999999995</c:v>
                </c:pt>
                <c:pt idx="2">
                  <c:v>92.427499999999995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FB-442B-99C8-769D44FF2859}"/>
            </c:ext>
          </c:extLst>
        </c:ser>
        <c:ser>
          <c:idx val="1"/>
          <c:order val="1"/>
          <c:tx>
            <c:strRef>
              <c:f>Data!$F$4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Data!$G$4:$I$4</c:f>
              <c:numCache>
                <c:formatCode>General</c:formatCode>
                <c:ptCount val="3"/>
                <c:pt idx="0">
                  <c:v>65.626199999999997</c:v>
                </c:pt>
                <c:pt idx="1">
                  <c:v>65.515600000000006</c:v>
                </c:pt>
                <c:pt idx="2">
                  <c:v>67.672300000000007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FB-442B-99C8-769D44FF2859}"/>
            </c:ext>
          </c:extLst>
        </c:ser>
        <c:ser>
          <c:idx val="2"/>
          <c:order val="2"/>
          <c:tx>
            <c:strRef>
              <c:f>Data!$F$5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Data!$G$5:$I$5</c:f>
              <c:numCache>
                <c:formatCode>General</c:formatCode>
                <c:ptCount val="3"/>
                <c:pt idx="0">
                  <c:v>98.031499999999994</c:v>
                </c:pt>
                <c:pt idx="1">
                  <c:v>98.031499999999994</c:v>
                </c:pt>
                <c:pt idx="2">
                  <c:v>98.031499999999994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FB-442B-99C8-769D44FF2859}"/>
            </c:ext>
          </c:extLst>
        </c:ser>
        <c:ser>
          <c:idx val="3"/>
          <c:order val="3"/>
          <c:tx>
            <c:strRef>
              <c:f>Data!$F$6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Data!$G$6:$I$6</c:f>
              <c:numCache>
                <c:formatCode>General</c:formatCode>
                <c:ptCount val="3"/>
                <c:pt idx="0">
                  <c:v>60.166899999999998</c:v>
                </c:pt>
                <c:pt idx="1">
                  <c:v>60.818100000000001</c:v>
                </c:pt>
                <c:pt idx="2">
                  <c:v>63.351700000000001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FB-442B-99C8-769D44FF2859}"/>
            </c:ext>
          </c:extLst>
        </c:ser>
        <c:ser>
          <c:idx val="4"/>
          <c:order val="4"/>
          <c:tx>
            <c:strRef>
              <c:f>Data!$F$7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Data!$G$7:$I$7</c:f>
              <c:numCache>
                <c:formatCode>General</c:formatCode>
                <c:ptCount val="3"/>
                <c:pt idx="0">
                  <c:v>61.437600000000003</c:v>
                </c:pt>
                <c:pt idx="1">
                  <c:v>62.881500000000003</c:v>
                </c:pt>
                <c:pt idx="2">
                  <c:v>63.9831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3FB-442B-99C8-769D44FF2859}"/>
            </c:ext>
          </c:extLst>
        </c:ser>
        <c:ser>
          <c:idx val="5"/>
          <c:order val="5"/>
          <c:tx>
            <c:strRef>
              <c:f>Data!$F$8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Data!$G$8:$I$8</c:f>
              <c:numCache>
                <c:formatCode>General</c:formatCode>
                <c:ptCount val="3"/>
                <c:pt idx="0">
                  <c:v>44.548400000000001</c:v>
                </c:pt>
                <c:pt idx="1">
                  <c:v>45.380600000000001</c:v>
                </c:pt>
                <c:pt idx="2">
                  <c:v>13.390599999999999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3FB-442B-99C8-769D44FF2859}"/>
            </c:ext>
          </c:extLst>
        </c:ser>
        <c:ser>
          <c:idx val="6"/>
          <c:order val="6"/>
          <c:tx>
            <c:strRef>
              <c:f>Data!$F$9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Data!$G$9:$I$9</c:f>
              <c:numCache>
                <c:formatCode>General</c:formatCode>
                <c:ptCount val="3"/>
                <c:pt idx="0">
                  <c:v>64.830699999999993</c:v>
                </c:pt>
                <c:pt idx="1">
                  <c:v>65.096000000000004</c:v>
                </c:pt>
                <c:pt idx="2">
                  <c:v>66.508700000000005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3FB-442B-99C8-769D44FF2859}"/>
            </c:ext>
          </c:extLst>
        </c:ser>
        <c:ser>
          <c:idx val="7"/>
          <c:order val="7"/>
          <c:tx>
            <c:strRef>
              <c:f>Data!$F$10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Data!$G$10:$I$10</c:f>
              <c:numCache>
                <c:formatCode>General</c:formatCode>
                <c:ptCount val="3"/>
                <c:pt idx="0">
                  <c:v>52.159700000000001</c:v>
                </c:pt>
                <c:pt idx="1">
                  <c:v>45.644500000000001</c:v>
                </c:pt>
                <c:pt idx="2">
                  <c:v>21.378900000000002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3FB-442B-99C8-769D44FF28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694576"/>
        <c:axId val="545688672"/>
      </c:lineChart>
      <c:catAx>
        <c:axId val="5456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88672"/>
        <c:crosses val="autoZero"/>
        <c:auto val="1"/>
        <c:lblAlgn val="ctr"/>
        <c:lblOffset val="100"/>
        <c:noMultiLvlLbl val="0"/>
      </c:catAx>
      <c:valAx>
        <c:axId val="5456886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T1, C0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Data!$B$3:$D$3</c:f>
              <c:numCache>
                <c:formatCode>General</c:formatCode>
                <c:ptCount val="3"/>
                <c:pt idx="0">
                  <c:v>95.228300000000004</c:v>
                </c:pt>
                <c:pt idx="1">
                  <c:v>95.228300000000004</c:v>
                </c:pt>
                <c:pt idx="2">
                  <c:v>95.228300000000004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B6-4C44-AEBA-F0EB7911522E}"/>
            </c:ext>
          </c:extLst>
        </c:ser>
        <c:ser>
          <c:idx val="1"/>
          <c:order val="1"/>
          <c:tx>
            <c:strRef>
              <c:f>Data!$A$4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Data!$B$4:$D$4</c:f>
              <c:numCache>
                <c:formatCode>General</c:formatCode>
                <c:ptCount val="3"/>
                <c:pt idx="0">
                  <c:v>59.358499999999999</c:v>
                </c:pt>
                <c:pt idx="1">
                  <c:v>58.180300000000003</c:v>
                </c:pt>
                <c:pt idx="2">
                  <c:v>56.023899999999998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B6-4C44-AEBA-F0EB7911522E}"/>
            </c:ext>
          </c:extLst>
        </c:ser>
        <c:ser>
          <c:idx val="2"/>
          <c:order val="2"/>
          <c:tx>
            <c:strRef>
              <c:f>Data!$A$5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Data!$B$5:$D$5</c:f>
              <c:numCache>
                <c:formatCode>General</c:formatCode>
                <c:ptCount val="3"/>
                <c:pt idx="0">
                  <c:v>99.422700000000006</c:v>
                </c:pt>
                <c:pt idx="1">
                  <c:v>99.422700000000006</c:v>
                </c:pt>
                <c:pt idx="2">
                  <c:v>99.422700000000006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B6-4C44-AEBA-F0EB7911522E}"/>
            </c:ext>
          </c:extLst>
        </c:ser>
        <c:ser>
          <c:idx val="3"/>
          <c:order val="3"/>
          <c:tx>
            <c:strRef>
              <c:f>Data!$A$6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Data!$B$6:$D$6</c:f>
              <c:numCache>
                <c:formatCode>General</c:formatCode>
                <c:ptCount val="3"/>
                <c:pt idx="0">
                  <c:v>57.149299999999997</c:v>
                </c:pt>
                <c:pt idx="1">
                  <c:v>55.989100000000001</c:v>
                </c:pt>
                <c:pt idx="2">
                  <c:v>50.982900000000001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B6-4C44-AEBA-F0EB7911522E}"/>
            </c:ext>
          </c:extLst>
        </c:ser>
        <c:ser>
          <c:idx val="4"/>
          <c:order val="4"/>
          <c:tx>
            <c:strRef>
              <c:f>Data!$A$7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Data!$B$7:$D$7</c:f>
              <c:numCache>
                <c:formatCode>General</c:formatCode>
                <c:ptCount val="3"/>
                <c:pt idx="0">
                  <c:v>59.578899999999997</c:v>
                </c:pt>
                <c:pt idx="1">
                  <c:v>58.865000000000002</c:v>
                </c:pt>
                <c:pt idx="2">
                  <c:v>52.113399999999999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6B6-4C44-AEBA-F0EB7911522E}"/>
            </c:ext>
          </c:extLst>
        </c:ser>
        <c:ser>
          <c:idx val="5"/>
          <c:order val="5"/>
          <c:tx>
            <c:strRef>
              <c:f>Data!$A$8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Data!$B$8:$D$8</c:f>
              <c:numCache>
                <c:formatCode>General</c:formatCode>
                <c:ptCount val="3"/>
                <c:pt idx="0">
                  <c:v>29.020099999999999</c:v>
                </c:pt>
                <c:pt idx="1">
                  <c:v>20.356100000000001</c:v>
                </c:pt>
                <c:pt idx="2">
                  <c:v>5.6023399999999999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6B6-4C44-AEBA-F0EB7911522E}"/>
            </c:ext>
          </c:extLst>
        </c:ser>
        <c:ser>
          <c:idx val="6"/>
          <c:order val="6"/>
          <c:tx>
            <c:strRef>
              <c:f>Data!$A$9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Data!$B$9:$D$9</c:f>
              <c:numCache>
                <c:formatCode>General</c:formatCode>
                <c:ptCount val="3"/>
                <c:pt idx="0">
                  <c:v>61.650799999999997</c:v>
                </c:pt>
                <c:pt idx="1">
                  <c:v>61.3705</c:v>
                </c:pt>
                <c:pt idx="2">
                  <c:v>58.096800000000002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6B6-4C44-AEBA-F0EB7911522E}"/>
            </c:ext>
          </c:extLst>
        </c:ser>
        <c:ser>
          <c:idx val="7"/>
          <c:order val="7"/>
          <c:tx>
            <c:strRef>
              <c:f>Data!$A$10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Data!$B$10:$D$10</c:f>
              <c:numCache>
                <c:formatCode>General</c:formatCode>
                <c:ptCount val="3"/>
                <c:pt idx="0">
                  <c:v>26.839700000000001</c:v>
                </c:pt>
                <c:pt idx="1">
                  <c:v>21.252199999999998</c:v>
                </c:pt>
                <c:pt idx="2">
                  <c:v>4.5857900000000003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6B6-4C44-AEBA-F0EB79115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44944"/>
        <c:axId val="556309520"/>
      </c:lineChart>
      <c:catAx>
        <c:axId val="54644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09520"/>
        <c:crosses val="autoZero"/>
        <c:auto val="1"/>
        <c:lblAlgn val="ctr"/>
        <c:lblOffset val="100"/>
        <c:noMultiLvlLbl val="0"/>
      </c:catAx>
      <c:valAx>
        <c:axId val="5563095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4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Data!$L$23:$M$23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95.398600000000002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F6-4494-9C2D-00A3B2BABED2}"/>
            </c:ext>
          </c:extLst>
        </c:ser>
        <c:ser>
          <c:idx val="1"/>
          <c:order val="1"/>
          <c:tx>
            <c:strRef>
              <c:f>Data!$K$24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Data!$L$24:$M$24</c:f>
              <c:numCache>
                <c:formatCode>General</c:formatCode>
                <c:ptCount val="2"/>
                <c:pt idx="0">
                  <c:v>59.116</c:v>
                </c:pt>
                <c:pt idx="1">
                  <c:v>54.371699999999997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F6-4494-9C2D-00A3B2BABED2}"/>
            </c:ext>
          </c:extLst>
        </c:ser>
        <c:ser>
          <c:idx val="2"/>
          <c:order val="2"/>
          <c:tx>
            <c:strRef>
              <c:f>Data!$K$25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Data!$L$25:$M$25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F6-4494-9C2D-00A3B2BABED2}"/>
            </c:ext>
          </c:extLst>
        </c:ser>
        <c:ser>
          <c:idx val="3"/>
          <c:order val="3"/>
          <c:tx>
            <c:strRef>
              <c:f>Data!$K$26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Data!$L$26:$M$26</c:f>
              <c:numCache>
                <c:formatCode>General</c:formatCode>
                <c:ptCount val="2"/>
                <c:pt idx="0">
                  <c:v>56.7956</c:v>
                </c:pt>
                <c:pt idx="1">
                  <c:v>44.345100000000002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F6-4494-9C2D-00A3B2BABED2}"/>
            </c:ext>
          </c:extLst>
        </c:ser>
        <c:ser>
          <c:idx val="4"/>
          <c:order val="4"/>
          <c:tx>
            <c:strRef>
              <c:f>Data!$K$27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Data!$L$27:$M$27</c:f>
              <c:numCache>
                <c:formatCode>General</c:formatCode>
                <c:ptCount val="2"/>
                <c:pt idx="0">
                  <c:v>59.197899999999997</c:v>
                </c:pt>
                <c:pt idx="1">
                  <c:v>47.386099999999999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EF6-4494-9C2D-00A3B2BABED2}"/>
            </c:ext>
          </c:extLst>
        </c:ser>
        <c:ser>
          <c:idx val="5"/>
          <c:order val="5"/>
          <c:tx>
            <c:strRef>
              <c:f>Data!$K$28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Data!$L$28:$M$28</c:f>
              <c:numCache>
                <c:formatCode>General</c:formatCode>
                <c:ptCount val="2"/>
                <c:pt idx="0">
                  <c:v>27.62</c:v>
                </c:pt>
                <c:pt idx="1">
                  <c:v>2.2224699999999999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EF6-4494-9C2D-00A3B2BABED2}"/>
            </c:ext>
          </c:extLst>
        </c:ser>
        <c:ser>
          <c:idx val="6"/>
          <c:order val="6"/>
          <c:tx>
            <c:strRef>
              <c:f>Data!$K$29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Data!$L$29:$M$29</c:f>
              <c:numCache>
                <c:formatCode>General</c:formatCode>
                <c:ptCount val="2"/>
                <c:pt idx="0">
                  <c:v>61.261000000000003</c:v>
                </c:pt>
                <c:pt idx="1">
                  <c:v>54.304900000000004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EF6-4494-9C2D-00A3B2BABED2}"/>
            </c:ext>
          </c:extLst>
        </c:ser>
        <c:ser>
          <c:idx val="7"/>
          <c:order val="7"/>
          <c:tx>
            <c:strRef>
              <c:f>Data!$K$30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Data!$L$30:$M$30</c:f>
              <c:numCache>
                <c:formatCode>General</c:formatCode>
                <c:ptCount val="2"/>
                <c:pt idx="0">
                  <c:v>23.650500000000001</c:v>
                </c:pt>
                <c:pt idx="1">
                  <c:v>1.4113500000000001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EF6-4494-9C2D-00A3B2BAB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977472"/>
        <c:axId val="577984360"/>
      </c:lineChart>
      <c:catAx>
        <c:axId val="57797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84360"/>
        <c:crosses val="autoZero"/>
        <c:auto val="1"/>
        <c:lblAlgn val="ctr"/>
        <c:lblOffset val="100"/>
        <c:noMultiLvlLbl val="0"/>
      </c:catAx>
      <c:valAx>
        <c:axId val="57798436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7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Data!$Q$23:$R$23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97.003100000000003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3A-4CA9-A3B3-3F594B131BA8}"/>
            </c:ext>
          </c:extLst>
        </c:ser>
        <c:ser>
          <c:idx val="1"/>
          <c:order val="1"/>
          <c:tx>
            <c:strRef>
              <c:f>Data!$P$24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Data!$Q$24:$R$24</c:f>
              <c:numCache>
                <c:formatCode>General</c:formatCode>
                <c:ptCount val="2"/>
                <c:pt idx="0">
                  <c:v>65.563699999999997</c:v>
                </c:pt>
                <c:pt idx="1">
                  <c:v>80.374200000000002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3A-4CA9-A3B3-3F594B131BA8}"/>
            </c:ext>
          </c:extLst>
        </c:ser>
        <c:ser>
          <c:idx val="2"/>
          <c:order val="2"/>
          <c:tx>
            <c:strRef>
              <c:f>Data!$P$25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Data!$Q$25:$R$25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3A-4CA9-A3B3-3F594B131BA8}"/>
            </c:ext>
          </c:extLst>
        </c:ser>
        <c:ser>
          <c:idx val="3"/>
          <c:order val="3"/>
          <c:tx>
            <c:strRef>
              <c:f>Data!$P$26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Data!$Q$26:$R$26</c:f>
              <c:numCache>
                <c:formatCode>General</c:formatCode>
                <c:ptCount val="2"/>
                <c:pt idx="0">
                  <c:v>60.776000000000003</c:v>
                </c:pt>
                <c:pt idx="1">
                  <c:v>78.593800000000002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3A-4CA9-A3B3-3F594B131BA8}"/>
            </c:ext>
          </c:extLst>
        </c:ser>
        <c:ser>
          <c:idx val="4"/>
          <c:order val="4"/>
          <c:tx>
            <c:strRef>
              <c:f>Data!$P$27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Data!$Q$27:$R$27</c:f>
              <c:numCache>
                <c:formatCode>General</c:formatCode>
                <c:ptCount val="2"/>
                <c:pt idx="0">
                  <c:v>61.842799999999997</c:v>
                </c:pt>
                <c:pt idx="1">
                  <c:v>78.831800000000001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03A-4CA9-A3B3-3F594B131BA8}"/>
            </c:ext>
          </c:extLst>
        </c:ser>
        <c:ser>
          <c:idx val="5"/>
          <c:order val="5"/>
          <c:tx>
            <c:strRef>
              <c:f>Data!$P$28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Data!$Q$28:$R$28</c:f>
              <c:numCache>
                <c:formatCode>General</c:formatCode>
                <c:ptCount val="2"/>
                <c:pt idx="0">
                  <c:v>45.265999999999998</c:v>
                </c:pt>
                <c:pt idx="1">
                  <c:v>21.354199999999999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03A-4CA9-A3B3-3F594B131BA8}"/>
            </c:ext>
          </c:extLst>
        </c:ser>
        <c:ser>
          <c:idx val="6"/>
          <c:order val="6"/>
          <c:tx>
            <c:strRef>
              <c:f>Data!$P$29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Data!$Q$29:$R$29</c:f>
              <c:numCache>
                <c:formatCode>General</c:formatCode>
                <c:ptCount val="2"/>
                <c:pt idx="0">
                  <c:v>64.848600000000005</c:v>
                </c:pt>
                <c:pt idx="1">
                  <c:v>78.166499999999999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03A-4CA9-A3B3-3F594B131BA8}"/>
            </c:ext>
          </c:extLst>
        </c:ser>
        <c:ser>
          <c:idx val="7"/>
          <c:order val="7"/>
          <c:tx>
            <c:strRef>
              <c:f>Data!$P$30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Data!$Q$30:$R$30</c:f>
              <c:numCache>
                <c:formatCode>General</c:formatCode>
                <c:ptCount val="2"/>
                <c:pt idx="0">
                  <c:v>51.2971</c:v>
                </c:pt>
                <c:pt idx="1">
                  <c:v>33.743000000000002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03A-4CA9-A3B3-3F594B131B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951704"/>
        <c:axId val="606953344"/>
      </c:lineChart>
      <c:catAx>
        <c:axId val="606951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3344"/>
        <c:crosses val="autoZero"/>
        <c:auto val="1"/>
        <c:lblAlgn val="ctr"/>
        <c:lblOffset val="100"/>
        <c:noMultiLvlLbl val="0"/>
      </c:catAx>
      <c:valAx>
        <c:axId val="6069533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1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T2, </a:t>
            </a:r>
            <a:r>
              <a:rPr lang="en-US" sz="1400" b="0" i="0" u="none" strike="noStrike" baseline="0">
                <a:effectLst/>
              </a:rPr>
              <a:t>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Data!$Q$13:$R$13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C2-43C7-8086-8A45B1276BE1}"/>
            </c:ext>
          </c:extLst>
        </c:ser>
        <c:ser>
          <c:idx val="1"/>
          <c:order val="1"/>
          <c:tx>
            <c:strRef>
              <c:f>Data!$P$14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Data!$Q$14:$R$14</c:f>
              <c:numCache>
                <c:formatCode>General</c:formatCode>
                <c:ptCount val="2"/>
                <c:pt idx="0">
                  <c:v>65.563699999999997</c:v>
                </c:pt>
                <c:pt idx="1">
                  <c:v>79.885400000000004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C2-43C7-8086-8A45B1276BE1}"/>
            </c:ext>
          </c:extLst>
        </c:ser>
        <c:ser>
          <c:idx val="2"/>
          <c:order val="2"/>
          <c:tx>
            <c:strRef>
              <c:f>Data!$P$15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Data!$Q$15:$R$15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C2-43C7-8086-8A45B1276BE1}"/>
            </c:ext>
          </c:extLst>
        </c:ser>
        <c:ser>
          <c:idx val="3"/>
          <c:order val="3"/>
          <c:tx>
            <c:strRef>
              <c:f>Data!$P$16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Data!$Q$16:$R$16</c:f>
              <c:numCache>
                <c:formatCode>General</c:formatCode>
                <c:ptCount val="2"/>
                <c:pt idx="0">
                  <c:v>60.776000000000003</c:v>
                </c:pt>
                <c:pt idx="1">
                  <c:v>77.210899999999995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C2-43C7-8086-8A45B1276BE1}"/>
            </c:ext>
          </c:extLst>
        </c:ser>
        <c:ser>
          <c:idx val="4"/>
          <c:order val="4"/>
          <c:tx>
            <c:strRef>
              <c:f>Data!$P$17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Data!$Q$17:$R$17</c:f>
              <c:numCache>
                <c:formatCode>General</c:formatCode>
                <c:ptCount val="2"/>
                <c:pt idx="0">
                  <c:v>61.842799999999997</c:v>
                </c:pt>
                <c:pt idx="1">
                  <c:v>77.659700000000001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C2-43C7-8086-8A45B1276BE1}"/>
            </c:ext>
          </c:extLst>
        </c:ser>
        <c:ser>
          <c:idx val="5"/>
          <c:order val="5"/>
          <c:tx>
            <c:strRef>
              <c:f>Data!$P$18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Data!$Q$18:$R$18</c:f>
              <c:numCache>
                <c:formatCode>General</c:formatCode>
                <c:ptCount val="2"/>
                <c:pt idx="0">
                  <c:v>45.265999999999998</c:v>
                </c:pt>
                <c:pt idx="1">
                  <c:v>67.725300000000004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DC2-43C7-8086-8A45B1276BE1}"/>
            </c:ext>
          </c:extLst>
        </c:ser>
        <c:ser>
          <c:idx val="6"/>
          <c:order val="6"/>
          <c:tx>
            <c:strRef>
              <c:f>Data!$P$19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Data!$Q$19:$R$19</c:f>
              <c:numCache>
                <c:formatCode>General</c:formatCode>
                <c:ptCount val="2"/>
                <c:pt idx="0">
                  <c:v>64.848600000000005</c:v>
                </c:pt>
                <c:pt idx="1">
                  <c:v>77.742599999999996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DC2-43C7-8086-8A45B1276BE1}"/>
            </c:ext>
          </c:extLst>
        </c:ser>
        <c:ser>
          <c:idx val="7"/>
          <c:order val="7"/>
          <c:tx>
            <c:strRef>
              <c:f>Data!$P$20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Data!$Q$20:$R$20</c:f>
              <c:numCache>
                <c:formatCode>General</c:formatCode>
                <c:ptCount val="2"/>
                <c:pt idx="0">
                  <c:v>51.2971</c:v>
                </c:pt>
                <c:pt idx="1">
                  <c:v>68.516300000000001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DC2-43C7-8086-8A45B1276B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574680"/>
        <c:axId val="605569104"/>
      </c:lineChart>
      <c:catAx>
        <c:axId val="60557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69104"/>
        <c:crosses val="autoZero"/>
        <c:auto val="1"/>
        <c:lblAlgn val="ctr"/>
        <c:lblOffset val="100"/>
        <c:noMultiLvlLbl val="0"/>
      </c:catAx>
      <c:valAx>
        <c:axId val="60556910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7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7</cp:revision>
  <dcterms:created xsi:type="dcterms:W3CDTF">2018-11-28T16:08:00Z</dcterms:created>
  <dcterms:modified xsi:type="dcterms:W3CDTF">2018-11-28T16:26:00Z</dcterms:modified>
</cp:coreProperties>
</file>