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F3" w:rsidRDefault="0073502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34759D6">
            <wp:simplePos x="0" y="0"/>
            <wp:positionH relativeFrom="page">
              <wp:align>left</wp:align>
            </wp:positionH>
            <wp:positionV relativeFrom="paragraph">
              <wp:posOffset>221</wp:posOffset>
            </wp:positionV>
            <wp:extent cx="5019675" cy="3384550"/>
            <wp:effectExtent l="0" t="0" r="9525" b="6350"/>
            <wp:wrapTight wrapText="bothSides">
              <wp:wrapPolygon edited="0">
                <wp:start x="0" y="0"/>
                <wp:lineTo x="0" y="21519"/>
                <wp:lineTo x="21559" y="21519"/>
                <wp:lineTo x="21559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92D8D0-206D-4CF8-95AC-629D19E6DA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r w:rsidR="00642B9B">
        <w:rPr>
          <w:noProof/>
        </w:rPr>
        <w:drawing>
          <wp:anchor distT="0" distB="0" distL="114300" distR="114300" simplePos="0" relativeHeight="251665408" behindDoc="1" locked="0" layoutInCell="1" allowOverlap="1" wp14:anchorId="5222CE7D">
            <wp:simplePos x="0" y="0"/>
            <wp:positionH relativeFrom="page">
              <wp:align>right</wp:align>
            </wp:positionH>
            <wp:positionV relativeFrom="paragraph">
              <wp:posOffset>3616325</wp:posOffset>
            </wp:positionV>
            <wp:extent cx="5031105" cy="3238500"/>
            <wp:effectExtent l="0" t="0" r="17145" b="0"/>
            <wp:wrapTight wrapText="bothSides">
              <wp:wrapPolygon edited="0">
                <wp:start x="0" y="0"/>
                <wp:lineTo x="0" y="21473"/>
                <wp:lineTo x="21592" y="21473"/>
                <wp:lineTo x="21592" y="0"/>
                <wp:lineTo x="0" y="0"/>
              </wp:wrapPolygon>
            </wp:wrapTight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E1592C9E-8268-4321-BD7F-5BBE64CA7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B9B">
        <w:rPr>
          <w:noProof/>
        </w:rPr>
        <w:drawing>
          <wp:anchor distT="0" distB="0" distL="114300" distR="114300" simplePos="0" relativeHeight="251664384" behindDoc="1" locked="0" layoutInCell="1" allowOverlap="1" wp14:anchorId="04ED267A">
            <wp:simplePos x="0" y="0"/>
            <wp:positionH relativeFrom="page">
              <wp:align>left</wp:align>
            </wp:positionH>
            <wp:positionV relativeFrom="paragraph">
              <wp:posOffset>3616325</wp:posOffset>
            </wp:positionV>
            <wp:extent cx="5019675" cy="3228340"/>
            <wp:effectExtent l="0" t="0" r="9525" b="10160"/>
            <wp:wrapTight wrapText="bothSides">
              <wp:wrapPolygon edited="0">
                <wp:start x="0" y="0"/>
                <wp:lineTo x="0" y="21541"/>
                <wp:lineTo x="21559" y="21541"/>
                <wp:lineTo x="21559" y="0"/>
                <wp:lineTo x="0" y="0"/>
              </wp:wrapPolygon>
            </wp:wrapTight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A4C4D918-89B5-4A2F-A12E-AA99DACC6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 w:rsidR="00A86646">
        <w:rPr>
          <w:noProof/>
        </w:rPr>
        <w:drawing>
          <wp:anchor distT="0" distB="0" distL="114300" distR="114300" simplePos="0" relativeHeight="251659264" behindDoc="1" locked="0" layoutInCell="1" allowOverlap="1" wp14:anchorId="0E9D25C6">
            <wp:simplePos x="0" y="0"/>
            <wp:positionH relativeFrom="page">
              <wp:posOffset>5019675</wp:posOffset>
            </wp:positionH>
            <wp:positionV relativeFrom="paragraph">
              <wp:posOffset>0</wp:posOffset>
            </wp:positionV>
            <wp:extent cx="5027295" cy="3394710"/>
            <wp:effectExtent l="0" t="0" r="1905" b="15240"/>
            <wp:wrapTight wrapText="bothSides">
              <wp:wrapPolygon edited="0">
                <wp:start x="0" y="0"/>
                <wp:lineTo x="0" y="21576"/>
                <wp:lineTo x="21526" y="21576"/>
                <wp:lineTo x="21526" y="0"/>
                <wp:lineTo x="0" y="0"/>
              </wp:wrapPolygon>
            </wp:wrapTight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FCEA746B-E2C4-420D-BC11-002A4DD62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</w:p>
    <w:p w:rsidR="00642B9B" w:rsidRDefault="00642B9B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1D1CAED">
            <wp:simplePos x="0" y="0"/>
            <wp:positionH relativeFrom="page">
              <wp:align>right</wp:align>
            </wp:positionH>
            <wp:positionV relativeFrom="paragraph">
              <wp:posOffset>3597275</wp:posOffset>
            </wp:positionV>
            <wp:extent cx="500062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59" y="21537"/>
                <wp:lineTo x="21559" y="0"/>
                <wp:lineTo x="0" y="0"/>
              </wp:wrapPolygon>
            </wp:wrapTight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39239182-41D2-4ED7-93B8-B1B2BC571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82AC4BD">
            <wp:simplePos x="0" y="0"/>
            <wp:positionH relativeFrom="page">
              <wp:align>left</wp:align>
            </wp:positionH>
            <wp:positionV relativeFrom="paragraph">
              <wp:posOffset>3616325</wp:posOffset>
            </wp:positionV>
            <wp:extent cx="5057775" cy="3238500"/>
            <wp:effectExtent l="0" t="0" r="9525" b="0"/>
            <wp:wrapTight wrapText="bothSides">
              <wp:wrapPolygon edited="0">
                <wp:start x="0" y="0"/>
                <wp:lineTo x="0" y="21473"/>
                <wp:lineTo x="21559" y="21473"/>
                <wp:lineTo x="21559" y="0"/>
                <wp:lineTo x="0" y="0"/>
              </wp:wrapPolygon>
            </wp:wrapTight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C52B6F67-A95F-4B60-AA7E-CC97E52ED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BC7400">
        <w:rPr>
          <w:noProof/>
        </w:rPr>
        <w:drawing>
          <wp:anchor distT="0" distB="0" distL="114300" distR="114300" simplePos="0" relativeHeight="251661312" behindDoc="1" locked="0" layoutInCell="1" allowOverlap="1" wp14:anchorId="485537C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006340" cy="3249930"/>
            <wp:effectExtent l="0" t="0" r="3810" b="7620"/>
            <wp:wrapTight wrapText="bothSides">
              <wp:wrapPolygon edited="0">
                <wp:start x="0" y="0"/>
                <wp:lineTo x="0" y="21524"/>
                <wp:lineTo x="21534" y="21524"/>
                <wp:lineTo x="21534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3FEE0F9-160F-498A-ADEF-24D0D56FDC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="00BC7400">
        <w:rPr>
          <w:noProof/>
        </w:rPr>
        <w:drawing>
          <wp:anchor distT="0" distB="0" distL="114300" distR="114300" simplePos="0" relativeHeight="251660288" behindDoc="1" locked="0" layoutInCell="1" allowOverlap="1" wp14:anchorId="0323DCD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038725" cy="3249930"/>
            <wp:effectExtent l="0" t="0" r="9525" b="7620"/>
            <wp:wrapTight wrapText="bothSides">
              <wp:wrapPolygon edited="0">
                <wp:start x="0" y="0"/>
                <wp:lineTo x="0" y="21524"/>
                <wp:lineTo x="21559" y="21524"/>
                <wp:lineTo x="21559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CDD08C7-A8A0-4C2F-A0F1-C2C7ED945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:rsidR="009F54A0" w:rsidRDefault="00642B9B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52EEE6F">
            <wp:simplePos x="0" y="0"/>
            <wp:positionH relativeFrom="page">
              <wp:posOffset>5124450</wp:posOffset>
            </wp:positionH>
            <wp:positionV relativeFrom="paragraph">
              <wp:posOffset>3597275</wp:posOffset>
            </wp:positionV>
            <wp:extent cx="492442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58" y="21537"/>
                <wp:lineTo x="21558" y="0"/>
                <wp:lineTo x="0" y="0"/>
              </wp:wrapPolygon>
            </wp:wrapTight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CCBDF16E-B338-4F7A-900A-22EABAF8D0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ECE669A">
            <wp:simplePos x="0" y="0"/>
            <wp:positionH relativeFrom="page">
              <wp:align>left</wp:align>
            </wp:positionH>
            <wp:positionV relativeFrom="paragraph">
              <wp:posOffset>3578225</wp:posOffset>
            </wp:positionV>
            <wp:extent cx="5133975" cy="3272790"/>
            <wp:effectExtent l="0" t="0" r="9525" b="3810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9ACDF8F9-B3FA-4333-AE60-BCC9BF47C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400">
        <w:rPr>
          <w:noProof/>
        </w:rPr>
        <w:drawing>
          <wp:anchor distT="0" distB="0" distL="114300" distR="114300" simplePos="0" relativeHeight="251663360" behindDoc="1" locked="0" layoutInCell="1" allowOverlap="1" wp14:anchorId="76283F5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953000" cy="3112770"/>
            <wp:effectExtent l="0" t="0" r="0" b="11430"/>
            <wp:wrapTight wrapText="bothSides">
              <wp:wrapPolygon edited="0">
                <wp:start x="0" y="0"/>
                <wp:lineTo x="0" y="21547"/>
                <wp:lineTo x="21517" y="21547"/>
                <wp:lineTo x="21517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5086CDC-208A-4F49-A1B0-2E0E9A0A88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  <w:r w:rsidR="00BC7400">
        <w:rPr>
          <w:noProof/>
        </w:rPr>
        <w:drawing>
          <wp:anchor distT="0" distB="0" distL="114300" distR="114300" simplePos="0" relativeHeight="251662336" behindDoc="1" locked="0" layoutInCell="1" allowOverlap="1" wp14:anchorId="05065E9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105400" cy="3112770"/>
            <wp:effectExtent l="0" t="0" r="0" b="11430"/>
            <wp:wrapTight wrapText="bothSides">
              <wp:wrapPolygon edited="0">
                <wp:start x="0" y="0"/>
                <wp:lineTo x="0" y="21547"/>
                <wp:lineTo x="21519" y="21547"/>
                <wp:lineTo x="21519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BF4CF26-B908-4E52-A486-B7E6A5798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sectPr w:rsidR="009F54A0" w:rsidSect="006102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F3"/>
    <w:rsid w:val="006102F3"/>
    <w:rsid w:val="00642B9B"/>
    <w:rsid w:val="006E76B1"/>
    <w:rsid w:val="00735027"/>
    <w:rsid w:val="007905BA"/>
    <w:rsid w:val="009F54A0"/>
    <w:rsid w:val="00A86646"/>
    <w:rsid w:val="00BC7400"/>
    <w:rsid w:val="00F6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EB16D-0A8E-4C68-ACFB-4A149AC0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T1_T2_C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T1,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Data!$B$3:$D$3</c:f>
              <c:numCache>
                <c:formatCode>General</c:formatCode>
                <c:ptCount val="3"/>
                <c:pt idx="0">
                  <c:v>96.813699999999997</c:v>
                </c:pt>
                <c:pt idx="1">
                  <c:v>96.813699999999997</c:v>
                </c:pt>
                <c:pt idx="2">
                  <c:v>96.813699999999997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0F-4EE4-9CA1-DAE5D2BD24BE}"/>
            </c:ext>
          </c:extLst>
        </c:ser>
        <c:ser>
          <c:idx val="1"/>
          <c:order val="1"/>
          <c:tx>
            <c:strRef>
              <c:f>Data!$A$4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Data!$B$4:$D$4</c:f>
              <c:numCache>
                <c:formatCode>General</c:formatCode>
                <c:ptCount val="3"/>
                <c:pt idx="0">
                  <c:v>68.112399999999994</c:v>
                </c:pt>
                <c:pt idx="1">
                  <c:v>66.789199999999994</c:v>
                </c:pt>
                <c:pt idx="2">
                  <c:v>64.108900000000006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0F-4EE4-9CA1-DAE5D2BD24BE}"/>
            </c:ext>
          </c:extLst>
        </c:ser>
        <c:ser>
          <c:idx val="2"/>
          <c:order val="2"/>
          <c:tx>
            <c:strRef>
              <c:f>Data!$A$5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Data!$B$5:$D$5</c:f>
              <c:numCache>
                <c:formatCode>General</c:formatCode>
                <c:ptCount val="3"/>
                <c:pt idx="0">
                  <c:v>99.770700000000005</c:v>
                </c:pt>
                <c:pt idx="1">
                  <c:v>99.770700000000005</c:v>
                </c:pt>
                <c:pt idx="2">
                  <c:v>99.770700000000005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0F-4EE4-9CA1-DAE5D2BD24BE}"/>
            </c:ext>
          </c:extLst>
        </c:ser>
        <c:ser>
          <c:idx val="3"/>
          <c:order val="3"/>
          <c:tx>
            <c:strRef>
              <c:f>Data!$A$6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Data!$B$6:$D$6</c:f>
              <c:numCache>
                <c:formatCode>General</c:formatCode>
                <c:ptCount val="3"/>
                <c:pt idx="0">
                  <c:v>66.125299999999996</c:v>
                </c:pt>
                <c:pt idx="1">
                  <c:v>64.857299999999995</c:v>
                </c:pt>
                <c:pt idx="2">
                  <c:v>58.676499999999997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0F-4EE4-9CA1-DAE5D2BD24BE}"/>
            </c:ext>
          </c:extLst>
        </c:ser>
        <c:ser>
          <c:idx val="4"/>
          <c:order val="4"/>
          <c:tx>
            <c:strRef>
              <c:f>Data!$A$7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Data!$B$7:$D$7</c:f>
              <c:numCache>
                <c:formatCode>General</c:formatCode>
                <c:ptCount val="3"/>
                <c:pt idx="0">
                  <c:v>68.893900000000002</c:v>
                </c:pt>
                <c:pt idx="1">
                  <c:v>68.087900000000005</c:v>
                </c:pt>
                <c:pt idx="2">
                  <c:v>60.155900000000003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40F-4EE4-9CA1-DAE5D2BD24BE}"/>
            </c:ext>
          </c:extLst>
        </c:ser>
        <c:ser>
          <c:idx val="5"/>
          <c:order val="5"/>
          <c:tx>
            <c:strRef>
              <c:f>Data!$A$8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Data!$B$8:$D$8</c:f>
              <c:numCache>
                <c:formatCode>General</c:formatCode>
                <c:ptCount val="3"/>
                <c:pt idx="0">
                  <c:v>37.308100000000003</c:v>
                </c:pt>
                <c:pt idx="1">
                  <c:v>25.966999999999999</c:v>
                </c:pt>
                <c:pt idx="2">
                  <c:v>6.9452100000000003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40F-4EE4-9CA1-DAE5D2BD24BE}"/>
            </c:ext>
          </c:extLst>
        </c:ser>
        <c:ser>
          <c:idx val="6"/>
          <c:order val="6"/>
          <c:tx>
            <c:strRef>
              <c:f>Data!$A$9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Data!$B$9:$D$9</c:f>
              <c:numCache>
                <c:formatCode>General</c:formatCode>
                <c:ptCount val="3"/>
                <c:pt idx="0">
                  <c:v>71.457099999999997</c:v>
                </c:pt>
                <c:pt idx="1">
                  <c:v>71.003900000000002</c:v>
                </c:pt>
                <c:pt idx="2">
                  <c:v>67.073099999999997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40F-4EE4-9CA1-DAE5D2BD24BE}"/>
            </c:ext>
          </c:extLst>
        </c:ser>
        <c:ser>
          <c:idx val="7"/>
          <c:order val="7"/>
          <c:tx>
            <c:strRef>
              <c:f>Data!$A$10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Data!$B$10:$D$10</c:f>
              <c:numCache>
                <c:formatCode>General</c:formatCode>
                <c:ptCount val="3"/>
                <c:pt idx="0">
                  <c:v>34.724699999999999</c:v>
                </c:pt>
                <c:pt idx="1">
                  <c:v>27.3569</c:v>
                </c:pt>
                <c:pt idx="2">
                  <c:v>5.8771100000000001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40F-4EE4-9CA1-DAE5D2BD2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444944"/>
        <c:axId val="556309520"/>
      </c:lineChart>
      <c:catAx>
        <c:axId val="54644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309520"/>
        <c:crosses val="autoZero"/>
        <c:auto val="1"/>
        <c:lblAlgn val="ctr"/>
        <c:lblOffset val="100"/>
        <c:noMultiLvlLbl val="0"/>
      </c:catAx>
      <c:valAx>
        <c:axId val="55630952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4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T2,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Data!$L$23:$M$23</c:f>
              <c:numCache>
                <c:formatCode>General</c:formatCode>
                <c:ptCount val="2"/>
                <c:pt idx="0">
                  <c:v>96.813699999999997</c:v>
                </c:pt>
                <c:pt idx="1">
                  <c:v>96.831299999999999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F5-4936-BA97-650507AE6354}"/>
            </c:ext>
          </c:extLst>
        </c:ser>
        <c:ser>
          <c:idx val="1"/>
          <c:order val="1"/>
          <c:tx>
            <c:strRef>
              <c:f>Data!$K$24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Data!$L$24:$M$24</c:f>
              <c:numCache>
                <c:formatCode>General</c:formatCode>
                <c:ptCount val="2"/>
                <c:pt idx="0">
                  <c:v>67.857299999999995</c:v>
                </c:pt>
                <c:pt idx="1">
                  <c:v>61.801900000000003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F5-4936-BA97-650507AE6354}"/>
            </c:ext>
          </c:extLst>
        </c:ser>
        <c:ser>
          <c:idx val="2"/>
          <c:order val="2"/>
          <c:tx>
            <c:strRef>
              <c:f>Data!$K$25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Data!$L$25:$M$25</c:f>
              <c:numCache>
                <c:formatCode>General</c:formatCode>
                <c:ptCount val="2"/>
                <c:pt idx="0">
                  <c:v>99.770700000000005</c:v>
                </c:pt>
                <c:pt idx="1">
                  <c:v>99.901899999999998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F5-4936-BA97-650507AE6354}"/>
            </c:ext>
          </c:extLst>
        </c:ser>
        <c:ser>
          <c:idx val="3"/>
          <c:order val="3"/>
          <c:tx>
            <c:strRef>
              <c:f>Data!$K$26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Data!$L$26:$M$26</c:f>
              <c:numCache>
                <c:formatCode>General</c:formatCode>
                <c:ptCount val="2"/>
                <c:pt idx="0">
                  <c:v>65.741299999999995</c:v>
                </c:pt>
                <c:pt idx="1">
                  <c:v>50.102899999999998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2F5-4936-BA97-650507AE6354}"/>
            </c:ext>
          </c:extLst>
        </c:ser>
        <c:ser>
          <c:idx val="4"/>
          <c:order val="4"/>
          <c:tx>
            <c:strRef>
              <c:f>Data!$K$27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Data!$L$27:$M$27</c:f>
              <c:numCache>
                <c:formatCode>General</c:formatCode>
                <c:ptCount val="2"/>
                <c:pt idx="0">
                  <c:v>68.489699999999999</c:v>
                </c:pt>
                <c:pt idx="1">
                  <c:v>54.421799999999998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2F5-4936-BA97-650507AE6354}"/>
            </c:ext>
          </c:extLst>
        </c:ser>
        <c:ser>
          <c:idx val="5"/>
          <c:order val="5"/>
          <c:tx>
            <c:strRef>
              <c:f>Data!$K$28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Data!$L$28:$M$28</c:f>
              <c:numCache>
                <c:formatCode>General</c:formatCode>
                <c:ptCount val="2"/>
                <c:pt idx="0">
                  <c:v>35.422899999999998</c:v>
                </c:pt>
                <c:pt idx="1">
                  <c:v>2.6869800000000001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2F5-4936-BA97-650507AE6354}"/>
            </c:ext>
          </c:extLst>
        </c:ser>
        <c:ser>
          <c:idx val="6"/>
          <c:order val="6"/>
          <c:tx>
            <c:strRef>
              <c:f>Data!$K$29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Data!$L$29:$M$29</c:f>
              <c:numCache>
                <c:formatCode>General</c:formatCode>
                <c:ptCount val="2"/>
                <c:pt idx="0">
                  <c:v>70.882000000000005</c:v>
                </c:pt>
                <c:pt idx="1">
                  <c:v>62.085000000000001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2F5-4936-BA97-650507AE6354}"/>
            </c:ext>
          </c:extLst>
        </c:ser>
        <c:ser>
          <c:idx val="7"/>
          <c:order val="7"/>
          <c:tx>
            <c:strRef>
              <c:f>Data!$K$30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Data!$L$30:$M$30</c:f>
              <c:numCache>
                <c:formatCode>General</c:formatCode>
                <c:ptCount val="2"/>
                <c:pt idx="0">
                  <c:v>30.573799999999999</c:v>
                </c:pt>
                <c:pt idx="1">
                  <c:v>1.6364000000000001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2F5-4936-BA97-650507AE6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977472"/>
        <c:axId val="577984360"/>
      </c:lineChart>
      <c:catAx>
        <c:axId val="57797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84360"/>
        <c:crosses val="autoZero"/>
        <c:auto val="1"/>
        <c:lblAlgn val="ctr"/>
        <c:lblOffset val="100"/>
        <c:noMultiLvlLbl val="0"/>
      </c:catAx>
      <c:valAx>
        <c:axId val="57798436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7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T1, C5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Data!$G$23:$H$23</c:f>
              <c:numCache>
                <c:formatCode>General</c:formatCode>
                <c:ptCount val="2"/>
                <c:pt idx="0">
                  <c:v>93.975399999999993</c:v>
                </c:pt>
                <c:pt idx="1">
                  <c:v>98.462999999999994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91-4ED1-A8B7-2E87FA504408}"/>
            </c:ext>
          </c:extLst>
        </c:ser>
        <c:ser>
          <c:idx val="1"/>
          <c:order val="1"/>
          <c:tx>
            <c:strRef>
              <c:f>Data!$F$24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Data!$G$24:$H$24</c:f>
              <c:numCache>
                <c:formatCode>General</c:formatCode>
                <c:ptCount val="2"/>
                <c:pt idx="0">
                  <c:v>75.112499999999997</c:v>
                </c:pt>
                <c:pt idx="1">
                  <c:v>91.2607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91-4ED1-A8B7-2E87FA504408}"/>
            </c:ext>
          </c:extLst>
        </c:ser>
        <c:ser>
          <c:idx val="2"/>
          <c:order val="2"/>
          <c:tx>
            <c:strRef>
              <c:f>Data!$F$25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Data!$G$25:$H$25</c:f>
              <c:numCache>
                <c:formatCode>General</c:formatCode>
                <c:ptCount val="2"/>
                <c:pt idx="0">
                  <c:v>98.366299999999995</c:v>
                </c:pt>
                <c:pt idx="1">
                  <c:v>99.796599999999998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91-4ED1-A8B7-2E87FA504408}"/>
            </c:ext>
          </c:extLst>
        </c:ser>
        <c:ser>
          <c:idx val="3"/>
          <c:order val="3"/>
          <c:tx>
            <c:strRef>
              <c:f>Data!$F$26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Data!$G$26:$H$26</c:f>
              <c:numCache>
                <c:formatCode>General</c:formatCode>
                <c:ptCount val="2"/>
                <c:pt idx="0">
                  <c:v>69.617500000000007</c:v>
                </c:pt>
                <c:pt idx="1">
                  <c:v>88.577100000000002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91-4ED1-A8B7-2E87FA504408}"/>
            </c:ext>
          </c:extLst>
        </c:ser>
        <c:ser>
          <c:idx val="4"/>
          <c:order val="4"/>
          <c:tx>
            <c:strRef>
              <c:f>Data!$F$27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Data!$G$27:$H$27</c:f>
              <c:numCache>
                <c:formatCode>General</c:formatCode>
                <c:ptCount val="2"/>
                <c:pt idx="0">
                  <c:v>70.894800000000004</c:v>
                </c:pt>
                <c:pt idx="1">
                  <c:v>90.464100000000002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91-4ED1-A8B7-2E87FA504408}"/>
            </c:ext>
          </c:extLst>
        </c:ser>
        <c:ser>
          <c:idx val="5"/>
          <c:order val="5"/>
          <c:tx>
            <c:strRef>
              <c:f>Data!$F$28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Data!$G$28:$H$28</c:f>
              <c:numCache>
                <c:formatCode>General</c:formatCode>
                <c:ptCount val="2"/>
                <c:pt idx="0">
                  <c:v>57.2986</c:v>
                </c:pt>
                <c:pt idx="1">
                  <c:v>25.2683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691-4ED1-A8B7-2E87FA504408}"/>
            </c:ext>
          </c:extLst>
        </c:ser>
        <c:ser>
          <c:idx val="6"/>
          <c:order val="6"/>
          <c:tx>
            <c:strRef>
              <c:f>Data!$F$29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Data!$G$29:$H$29</c:f>
              <c:numCache>
                <c:formatCode>General</c:formatCode>
                <c:ptCount val="2"/>
                <c:pt idx="0">
                  <c:v>75.055899999999994</c:v>
                </c:pt>
                <c:pt idx="1">
                  <c:v>89.529300000000006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691-4ED1-A8B7-2E87FA504408}"/>
            </c:ext>
          </c:extLst>
        </c:ser>
        <c:ser>
          <c:idx val="7"/>
          <c:order val="7"/>
          <c:tx>
            <c:strRef>
              <c:f>Data!$F$30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Data!$G$30:$H$30</c:f>
              <c:numCache>
                <c:formatCode>General</c:formatCode>
                <c:ptCount val="2"/>
                <c:pt idx="0">
                  <c:v>66.431899999999999</c:v>
                </c:pt>
                <c:pt idx="1">
                  <c:v>38.704900000000002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691-4ED1-A8B7-2E87FA504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293952"/>
        <c:axId val="478296576"/>
      </c:lineChart>
      <c:catAx>
        <c:axId val="47829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6576"/>
        <c:crosses val="autoZero"/>
        <c:auto val="1"/>
        <c:lblAlgn val="ctr"/>
        <c:lblOffset val="100"/>
        <c:noMultiLvlLbl val="0"/>
      </c:catAx>
      <c:valAx>
        <c:axId val="478296576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T1,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Data!$B$23:$C$23</c:f>
              <c:numCache>
                <c:formatCode>General</c:formatCode>
                <c:ptCount val="2"/>
                <c:pt idx="0">
                  <c:v>96.813699999999997</c:v>
                </c:pt>
                <c:pt idx="1">
                  <c:v>96.831299999999999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EA-4BE3-8F44-79B8FECC3380}"/>
            </c:ext>
          </c:extLst>
        </c:ser>
        <c:ser>
          <c:idx val="1"/>
          <c:order val="1"/>
          <c:tx>
            <c:strRef>
              <c:f>Data!$A$24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Data!$B$24:$C$24</c:f>
              <c:numCache>
                <c:formatCode>General</c:formatCode>
                <c:ptCount val="2"/>
                <c:pt idx="0">
                  <c:v>68.112399999999994</c:v>
                </c:pt>
                <c:pt idx="1">
                  <c:v>61.801900000000003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EA-4BE3-8F44-79B8FECC3380}"/>
            </c:ext>
          </c:extLst>
        </c:ser>
        <c:ser>
          <c:idx val="2"/>
          <c:order val="2"/>
          <c:tx>
            <c:strRef>
              <c:f>Data!$A$25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Data!$B$25:$C$25</c:f>
              <c:numCache>
                <c:formatCode>General</c:formatCode>
                <c:ptCount val="2"/>
                <c:pt idx="0">
                  <c:v>99.770700000000005</c:v>
                </c:pt>
                <c:pt idx="1">
                  <c:v>99.901899999999998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EA-4BE3-8F44-79B8FECC3380}"/>
            </c:ext>
          </c:extLst>
        </c:ser>
        <c:ser>
          <c:idx val="3"/>
          <c:order val="3"/>
          <c:tx>
            <c:strRef>
              <c:f>Data!$A$26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Data!$B$26:$C$26</c:f>
              <c:numCache>
                <c:formatCode>General</c:formatCode>
                <c:ptCount val="2"/>
                <c:pt idx="0">
                  <c:v>66.125299999999996</c:v>
                </c:pt>
                <c:pt idx="1">
                  <c:v>50.102899999999998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EA-4BE3-8F44-79B8FECC3380}"/>
            </c:ext>
          </c:extLst>
        </c:ser>
        <c:ser>
          <c:idx val="4"/>
          <c:order val="4"/>
          <c:tx>
            <c:strRef>
              <c:f>Data!$A$27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Data!$B$27:$C$27</c:f>
              <c:numCache>
                <c:formatCode>General</c:formatCode>
                <c:ptCount val="2"/>
                <c:pt idx="0">
                  <c:v>68.893900000000002</c:v>
                </c:pt>
                <c:pt idx="1">
                  <c:v>55.011000000000003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EA-4BE3-8F44-79B8FECC3380}"/>
            </c:ext>
          </c:extLst>
        </c:ser>
        <c:ser>
          <c:idx val="5"/>
          <c:order val="5"/>
          <c:tx>
            <c:strRef>
              <c:f>Data!$A$28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Data!$B$28:$C$28</c:f>
              <c:numCache>
                <c:formatCode>General</c:formatCode>
                <c:ptCount val="2"/>
                <c:pt idx="0">
                  <c:v>37.308100000000003</c:v>
                </c:pt>
                <c:pt idx="1">
                  <c:v>2.6869800000000001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BEA-4BE3-8F44-79B8FECC3380}"/>
            </c:ext>
          </c:extLst>
        </c:ser>
        <c:ser>
          <c:idx val="6"/>
          <c:order val="6"/>
          <c:tx>
            <c:strRef>
              <c:f>Data!$A$29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Data!$B$29:$C$29</c:f>
              <c:numCache>
                <c:formatCode>General</c:formatCode>
                <c:ptCount val="2"/>
                <c:pt idx="0">
                  <c:v>71.457099999999997</c:v>
                </c:pt>
                <c:pt idx="1">
                  <c:v>63.757399999999997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BEA-4BE3-8F44-79B8FECC3380}"/>
            </c:ext>
          </c:extLst>
        </c:ser>
        <c:ser>
          <c:idx val="7"/>
          <c:order val="7"/>
          <c:tx>
            <c:strRef>
              <c:f>Data!$A$30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Data!$B$30:$C$30</c:f>
              <c:numCache>
                <c:formatCode>General</c:formatCode>
                <c:ptCount val="2"/>
                <c:pt idx="0">
                  <c:v>34.724699999999999</c:v>
                </c:pt>
                <c:pt idx="1">
                  <c:v>1.6364000000000001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BEA-4BE3-8F44-79B8FECC3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440744"/>
        <c:axId val="547441072"/>
      </c:lineChart>
      <c:catAx>
        <c:axId val="547440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1072"/>
        <c:crosses val="autoZero"/>
        <c:auto val="1"/>
        <c:lblAlgn val="ctr"/>
        <c:lblOffset val="100"/>
        <c:noMultiLvlLbl val="0"/>
      </c:catAx>
      <c:valAx>
        <c:axId val="5474410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0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T2,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Data!$Q$3:$S$3</c:f>
              <c:numCache>
                <c:formatCode>General</c:formatCode>
                <c:ptCount val="3"/>
                <c:pt idx="0">
                  <c:v>93.975399999999993</c:v>
                </c:pt>
                <c:pt idx="1">
                  <c:v>93.975399999999993</c:v>
                </c:pt>
                <c:pt idx="2">
                  <c:v>93.975399999999993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E7-4526-816F-12786CC17453}"/>
            </c:ext>
          </c:extLst>
        </c:ser>
        <c:ser>
          <c:idx val="1"/>
          <c:order val="1"/>
          <c:tx>
            <c:strRef>
              <c:f>Data!$P$4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Data!$Q$4:$S$4</c:f>
              <c:numCache>
                <c:formatCode>General</c:formatCode>
                <c:ptCount val="3"/>
                <c:pt idx="0">
                  <c:v>75.072000000000003</c:v>
                </c:pt>
                <c:pt idx="1">
                  <c:v>75.122799999999998</c:v>
                </c:pt>
                <c:pt idx="2">
                  <c:v>77.284700000000001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E7-4526-816F-12786CC17453}"/>
            </c:ext>
          </c:extLst>
        </c:ser>
        <c:ser>
          <c:idx val="2"/>
          <c:order val="2"/>
          <c:tx>
            <c:strRef>
              <c:f>Data!$P$5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Data!$Q$5:$S$5</c:f>
              <c:numCache>
                <c:formatCode>General</c:formatCode>
                <c:ptCount val="3"/>
                <c:pt idx="0">
                  <c:v>98.366299999999995</c:v>
                </c:pt>
                <c:pt idx="1">
                  <c:v>98.366299999999995</c:v>
                </c:pt>
                <c:pt idx="2">
                  <c:v>98.366299999999995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E7-4526-816F-12786CC17453}"/>
            </c:ext>
          </c:extLst>
        </c:ser>
        <c:ser>
          <c:idx val="3"/>
          <c:order val="3"/>
          <c:tx>
            <c:strRef>
              <c:f>Data!$P$6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Data!$Q$6:$S$6</c:f>
              <c:numCache>
                <c:formatCode>General</c:formatCode>
                <c:ptCount val="3"/>
                <c:pt idx="0">
                  <c:v>70.331000000000003</c:v>
                </c:pt>
                <c:pt idx="1">
                  <c:v>71.103800000000007</c:v>
                </c:pt>
                <c:pt idx="2">
                  <c:v>73.055899999999994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E7-4526-816F-12786CC17453}"/>
            </c:ext>
          </c:extLst>
        </c:ser>
        <c:ser>
          <c:idx val="4"/>
          <c:order val="4"/>
          <c:tx>
            <c:strRef>
              <c:f>Data!$P$7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Data!$Q$7:$S$7</c:f>
              <c:numCache>
                <c:formatCode>General</c:formatCode>
                <c:ptCount val="3"/>
                <c:pt idx="0">
                  <c:v>71.4148</c:v>
                </c:pt>
                <c:pt idx="1">
                  <c:v>73.416799999999995</c:v>
                </c:pt>
                <c:pt idx="2">
                  <c:v>73.831199999999995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E7-4526-816F-12786CC17453}"/>
            </c:ext>
          </c:extLst>
        </c:ser>
        <c:ser>
          <c:idx val="5"/>
          <c:order val="5"/>
          <c:tx>
            <c:strRef>
              <c:f>Data!$P$8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Data!$Q$8:$S$8</c:f>
              <c:numCache>
                <c:formatCode>General</c:formatCode>
                <c:ptCount val="3"/>
                <c:pt idx="0">
                  <c:v>58.1081</c:v>
                </c:pt>
                <c:pt idx="1">
                  <c:v>48.832000000000001</c:v>
                </c:pt>
                <c:pt idx="2">
                  <c:v>16.563800000000001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DE7-4526-816F-12786CC17453}"/>
            </c:ext>
          </c:extLst>
        </c:ser>
        <c:ser>
          <c:idx val="6"/>
          <c:order val="6"/>
          <c:tx>
            <c:strRef>
              <c:f>Data!$P$9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Data!$Q$9:$S$9</c:f>
              <c:numCache>
                <c:formatCode>General</c:formatCode>
                <c:ptCount val="3"/>
                <c:pt idx="0">
                  <c:v>74.945800000000006</c:v>
                </c:pt>
                <c:pt idx="1">
                  <c:v>75.056899999999999</c:v>
                </c:pt>
                <c:pt idx="2">
                  <c:v>76.286699999999996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DE7-4526-816F-12786CC17453}"/>
            </c:ext>
          </c:extLst>
        </c:ser>
        <c:ser>
          <c:idx val="7"/>
          <c:order val="7"/>
          <c:tx>
            <c:strRef>
              <c:f>Data!$P$10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Data!$Q$10:$S$10</c:f>
              <c:numCache>
                <c:formatCode>General</c:formatCode>
                <c:ptCount val="3"/>
                <c:pt idx="0">
                  <c:v>65.162700000000001</c:v>
                </c:pt>
                <c:pt idx="1">
                  <c:v>54.813899999999997</c:v>
                </c:pt>
                <c:pt idx="2">
                  <c:v>26.947600000000001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DE7-4526-816F-12786CC17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2356528"/>
        <c:axId val="552357840"/>
      </c:lineChart>
      <c:catAx>
        <c:axId val="55235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357840"/>
        <c:crosses val="autoZero"/>
        <c:auto val="1"/>
        <c:lblAlgn val="ctr"/>
        <c:lblOffset val="100"/>
        <c:noMultiLvlLbl val="0"/>
      </c:catAx>
      <c:valAx>
        <c:axId val="5523578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35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T2,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Data!$L$3:$N$3</c:f>
              <c:numCache>
                <c:formatCode>General</c:formatCode>
                <c:ptCount val="3"/>
                <c:pt idx="0">
                  <c:v>96.813699999999997</c:v>
                </c:pt>
                <c:pt idx="1">
                  <c:v>96.813699999999997</c:v>
                </c:pt>
                <c:pt idx="2">
                  <c:v>96.813699999999997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53-4FA1-B005-11CCE20D154E}"/>
            </c:ext>
          </c:extLst>
        </c:ser>
        <c:ser>
          <c:idx val="1"/>
          <c:order val="1"/>
          <c:tx>
            <c:strRef>
              <c:f>Data!$K$4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Data!$L$4:$N$4</c:f>
              <c:numCache>
                <c:formatCode>General</c:formatCode>
                <c:ptCount val="3"/>
                <c:pt idx="0">
                  <c:v>67.857299999999995</c:v>
                </c:pt>
                <c:pt idx="1">
                  <c:v>66.789199999999994</c:v>
                </c:pt>
                <c:pt idx="2">
                  <c:v>64.108900000000006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53-4FA1-B005-11CCE20D154E}"/>
            </c:ext>
          </c:extLst>
        </c:ser>
        <c:ser>
          <c:idx val="2"/>
          <c:order val="2"/>
          <c:tx>
            <c:strRef>
              <c:f>Data!$K$5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Data!$L$5:$N$5</c:f>
              <c:numCache>
                <c:formatCode>General</c:formatCode>
                <c:ptCount val="3"/>
                <c:pt idx="0">
                  <c:v>99.770700000000005</c:v>
                </c:pt>
                <c:pt idx="1">
                  <c:v>99.770700000000005</c:v>
                </c:pt>
                <c:pt idx="2">
                  <c:v>99.770700000000005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53-4FA1-B005-11CCE20D154E}"/>
            </c:ext>
          </c:extLst>
        </c:ser>
        <c:ser>
          <c:idx val="3"/>
          <c:order val="3"/>
          <c:tx>
            <c:strRef>
              <c:f>Data!$K$6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Data!$L$6:$N$6</c:f>
              <c:numCache>
                <c:formatCode>General</c:formatCode>
                <c:ptCount val="3"/>
                <c:pt idx="0">
                  <c:v>65.741299999999995</c:v>
                </c:pt>
                <c:pt idx="1">
                  <c:v>64.684600000000003</c:v>
                </c:pt>
                <c:pt idx="2">
                  <c:v>58.676499999999997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53-4FA1-B005-11CCE20D154E}"/>
            </c:ext>
          </c:extLst>
        </c:ser>
        <c:ser>
          <c:idx val="4"/>
          <c:order val="4"/>
          <c:tx>
            <c:strRef>
              <c:f>Data!$K$7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Data!$L$7:$N$7</c:f>
              <c:numCache>
                <c:formatCode>General</c:formatCode>
                <c:ptCount val="3"/>
                <c:pt idx="0">
                  <c:v>68.489699999999999</c:v>
                </c:pt>
                <c:pt idx="1">
                  <c:v>67.579899999999995</c:v>
                </c:pt>
                <c:pt idx="2">
                  <c:v>59.594999999999999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653-4FA1-B005-11CCE20D154E}"/>
            </c:ext>
          </c:extLst>
        </c:ser>
        <c:ser>
          <c:idx val="5"/>
          <c:order val="5"/>
          <c:tx>
            <c:strRef>
              <c:f>Data!$K$8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Data!$L$8:$N$8</c:f>
              <c:numCache>
                <c:formatCode>General</c:formatCode>
                <c:ptCount val="3"/>
                <c:pt idx="0">
                  <c:v>35.422899999999998</c:v>
                </c:pt>
                <c:pt idx="1">
                  <c:v>19.809899999999999</c:v>
                </c:pt>
                <c:pt idx="2">
                  <c:v>6.9452100000000003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653-4FA1-B005-11CCE20D154E}"/>
            </c:ext>
          </c:extLst>
        </c:ser>
        <c:ser>
          <c:idx val="6"/>
          <c:order val="6"/>
          <c:tx>
            <c:strRef>
              <c:f>Data!$K$9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Data!$L$9:$N$9</c:f>
              <c:numCache>
                <c:formatCode>General</c:formatCode>
                <c:ptCount val="3"/>
                <c:pt idx="0">
                  <c:v>70.882000000000005</c:v>
                </c:pt>
                <c:pt idx="1">
                  <c:v>70.495500000000007</c:v>
                </c:pt>
                <c:pt idx="2">
                  <c:v>65.200900000000004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653-4FA1-B005-11CCE20D154E}"/>
            </c:ext>
          </c:extLst>
        </c:ser>
        <c:ser>
          <c:idx val="7"/>
          <c:order val="7"/>
          <c:tx>
            <c:strRef>
              <c:f>Data!$K$10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Data!$L$10:$N$10</c:f>
              <c:numCache>
                <c:formatCode>General</c:formatCode>
                <c:ptCount val="3"/>
                <c:pt idx="0">
                  <c:v>30.573799999999999</c:v>
                </c:pt>
                <c:pt idx="1">
                  <c:v>22.621600000000001</c:v>
                </c:pt>
                <c:pt idx="2">
                  <c:v>5.8771100000000001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653-4FA1-B005-11CCE20D1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827768"/>
        <c:axId val="485825144"/>
      </c:lineChart>
      <c:catAx>
        <c:axId val="485827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5144"/>
        <c:crosses val="autoZero"/>
        <c:auto val="1"/>
        <c:lblAlgn val="ctr"/>
        <c:lblOffset val="100"/>
        <c:noMultiLvlLbl val="0"/>
      </c:catAx>
      <c:valAx>
        <c:axId val="48582514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7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T1,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Data!$G$3:$I$3</c:f>
              <c:numCache>
                <c:formatCode>General</c:formatCode>
                <c:ptCount val="3"/>
                <c:pt idx="0">
                  <c:v>93.975399999999993</c:v>
                </c:pt>
                <c:pt idx="1">
                  <c:v>93.975399999999993</c:v>
                </c:pt>
                <c:pt idx="2">
                  <c:v>93.975399999999993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07-4F55-B4EF-62695AD7CC7A}"/>
            </c:ext>
          </c:extLst>
        </c:ser>
        <c:ser>
          <c:idx val="1"/>
          <c:order val="1"/>
          <c:tx>
            <c:strRef>
              <c:f>Data!$F$4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Data!$G$4:$I$4</c:f>
              <c:numCache>
                <c:formatCode>General</c:formatCode>
                <c:ptCount val="3"/>
                <c:pt idx="0">
                  <c:v>75.112499999999997</c:v>
                </c:pt>
                <c:pt idx="1">
                  <c:v>75.045299999999997</c:v>
                </c:pt>
                <c:pt idx="2">
                  <c:v>77.284700000000001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07-4F55-B4EF-62695AD7CC7A}"/>
            </c:ext>
          </c:extLst>
        </c:ser>
        <c:ser>
          <c:idx val="2"/>
          <c:order val="2"/>
          <c:tx>
            <c:strRef>
              <c:f>Data!$F$5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Data!$G$5:$I$5</c:f>
              <c:numCache>
                <c:formatCode>General</c:formatCode>
                <c:ptCount val="3"/>
                <c:pt idx="0">
                  <c:v>98.366299999999995</c:v>
                </c:pt>
                <c:pt idx="1">
                  <c:v>98.366299999999995</c:v>
                </c:pt>
                <c:pt idx="2">
                  <c:v>98.366299999999995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07-4F55-B4EF-62695AD7CC7A}"/>
            </c:ext>
          </c:extLst>
        </c:ser>
        <c:ser>
          <c:idx val="3"/>
          <c:order val="3"/>
          <c:tx>
            <c:strRef>
              <c:f>Data!$F$6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Data!$G$6:$I$6</c:f>
              <c:numCache>
                <c:formatCode>General</c:formatCode>
                <c:ptCount val="3"/>
                <c:pt idx="0">
                  <c:v>69.617500000000007</c:v>
                </c:pt>
                <c:pt idx="1">
                  <c:v>70.446799999999996</c:v>
                </c:pt>
                <c:pt idx="2">
                  <c:v>72.894999999999996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07-4F55-B4EF-62695AD7CC7A}"/>
            </c:ext>
          </c:extLst>
        </c:ser>
        <c:ser>
          <c:idx val="4"/>
          <c:order val="4"/>
          <c:tx>
            <c:strRef>
              <c:f>Data!$F$7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Data!$G$7:$I$7</c:f>
              <c:numCache>
                <c:formatCode>General</c:formatCode>
                <c:ptCount val="3"/>
                <c:pt idx="0">
                  <c:v>70.894800000000004</c:v>
                </c:pt>
                <c:pt idx="1">
                  <c:v>72.610900000000001</c:v>
                </c:pt>
                <c:pt idx="2">
                  <c:v>73.7072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507-4F55-B4EF-62695AD7CC7A}"/>
            </c:ext>
          </c:extLst>
        </c:ser>
        <c:ser>
          <c:idx val="5"/>
          <c:order val="5"/>
          <c:tx>
            <c:strRef>
              <c:f>Data!$F$8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Data!$G$8:$I$8</c:f>
              <c:numCache>
                <c:formatCode>General</c:formatCode>
                <c:ptCount val="3"/>
                <c:pt idx="0">
                  <c:v>57.2986</c:v>
                </c:pt>
                <c:pt idx="1">
                  <c:v>58.139000000000003</c:v>
                </c:pt>
                <c:pt idx="2">
                  <c:v>16.563800000000001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507-4F55-B4EF-62695AD7CC7A}"/>
            </c:ext>
          </c:extLst>
        </c:ser>
        <c:ser>
          <c:idx val="6"/>
          <c:order val="6"/>
          <c:tx>
            <c:strRef>
              <c:f>Data!$F$9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Data!$G$9:$I$9</c:f>
              <c:numCache>
                <c:formatCode>General</c:formatCode>
                <c:ptCount val="3"/>
                <c:pt idx="0">
                  <c:v>75.055899999999994</c:v>
                </c:pt>
                <c:pt idx="1">
                  <c:v>75.225700000000003</c:v>
                </c:pt>
                <c:pt idx="2">
                  <c:v>76.648300000000006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507-4F55-B4EF-62695AD7CC7A}"/>
            </c:ext>
          </c:extLst>
        </c:ser>
        <c:ser>
          <c:idx val="7"/>
          <c:order val="7"/>
          <c:tx>
            <c:strRef>
              <c:f>Data!$F$10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Data!$G$10:$I$10</c:f>
              <c:numCache>
                <c:formatCode>General</c:formatCode>
                <c:ptCount val="3"/>
                <c:pt idx="0">
                  <c:v>66.431899999999999</c:v>
                </c:pt>
                <c:pt idx="1">
                  <c:v>58.514899999999997</c:v>
                </c:pt>
                <c:pt idx="2">
                  <c:v>26.947600000000001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507-4F55-B4EF-62695AD7CC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694576"/>
        <c:axId val="545688672"/>
      </c:lineChart>
      <c:catAx>
        <c:axId val="54569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88672"/>
        <c:crosses val="autoZero"/>
        <c:auto val="1"/>
        <c:lblAlgn val="ctr"/>
        <c:lblOffset val="100"/>
        <c:noMultiLvlLbl val="0"/>
      </c:catAx>
      <c:valAx>
        <c:axId val="5456886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9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T2,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Data!$Q$13:$R$13</c:f>
              <c:numCache>
                <c:formatCode>General</c:formatCode>
                <c:ptCount val="2"/>
                <c:pt idx="0">
                  <c:v>93.975399999999993</c:v>
                </c:pt>
                <c:pt idx="1">
                  <c:v>98.461799999999997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BF-42CF-B7D6-99767941BB58}"/>
            </c:ext>
          </c:extLst>
        </c:ser>
        <c:ser>
          <c:idx val="1"/>
          <c:order val="1"/>
          <c:tx>
            <c:strRef>
              <c:f>Data!$P$14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Data!$Q$14:$R$14</c:f>
              <c:numCache>
                <c:formatCode>General</c:formatCode>
                <c:ptCount val="2"/>
                <c:pt idx="0">
                  <c:v>75.072000000000003</c:v>
                </c:pt>
                <c:pt idx="1">
                  <c:v>90.882800000000003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BF-42CF-B7D6-99767941BB58}"/>
            </c:ext>
          </c:extLst>
        </c:ser>
        <c:ser>
          <c:idx val="2"/>
          <c:order val="2"/>
          <c:tx>
            <c:strRef>
              <c:f>Data!$P$15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Data!$Q$15:$R$15</c:f>
              <c:numCache>
                <c:formatCode>General</c:formatCode>
                <c:ptCount val="2"/>
                <c:pt idx="0">
                  <c:v>98.366299999999995</c:v>
                </c:pt>
                <c:pt idx="1">
                  <c:v>99.796599999999998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BF-42CF-B7D6-99767941BB58}"/>
            </c:ext>
          </c:extLst>
        </c:ser>
        <c:ser>
          <c:idx val="3"/>
          <c:order val="3"/>
          <c:tx>
            <c:strRef>
              <c:f>Data!$P$16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Data!$Q$16:$R$16</c:f>
              <c:numCache>
                <c:formatCode>General</c:formatCode>
                <c:ptCount val="2"/>
                <c:pt idx="0">
                  <c:v>70.331000000000003</c:v>
                </c:pt>
                <c:pt idx="1">
                  <c:v>88.000600000000006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BF-42CF-B7D6-99767941BB58}"/>
            </c:ext>
          </c:extLst>
        </c:ser>
        <c:ser>
          <c:idx val="4"/>
          <c:order val="4"/>
          <c:tx>
            <c:strRef>
              <c:f>Data!$P$17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Data!$Q$17:$R$17</c:f>
              <c:numCache>
                <c:formatCode>General</c:formatCode>
                <c:ptCount val="2"/>
                <c:pt idx="0">
                  <c:v>71.4148</c:v>
                </c:pt>
                <c:pt idx="1">
                  <c:v>89.498900000000006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BF-42CF-B7D6-99767941BB58}"/>
            </c:ext>
          </c:extLst>
        </c:ser>
        <c:ser>
          <c:idx val="5"/>
          <c:order val="5"/>
          <c:tx>
            <c:strRef>
              <c:f>Data!$P$18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Data!$Q$18:$R$18</c:f>
              <c:numCache>
                <c:formatCode>General</c:formatCode>
                <c:ptCount val="2"/>
                <c:pt idx="0">
                  <c:v>58.1081</c:v>
                </c:pt>
                <c:pt idx="1">
                  <c:v>84.01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6BF-42CF-B7D6-99767941BB58}"/>
            </c:ext>
          </c:extLst>
        </c:ser>
        <c:ser>
          <c:idx val="6"/>
          <c:order val="6"/>
          <c:tx>
            <c:strRef>
              <c:f>Data!$P$19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Data!$Q$19:$R$19</c:f>
              <c:numCache>
                <c:formatCode>General</c:formatCode>
                <c:ptCount val="2"/>
                <c:pt idx="0">
                  <c:v>74.945800000000006</c:v>
                </c:pt>
                <c:pt idx="1">
                  <c:v>89.246899999999997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6BF-42CF-B7D6-99767941BB58}"/>
            </c:ext>
          </c:extLst>
        </c:ser>
        <c:ser>
          <c:idx val="7"/>
          <c:order val="7"/>
          <c:tx>
            <c:strRef>
              <c:f>Data!$P$20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Data!$Q$20:$R$20</c:f>
              <c:numCache>
                <c:formatCode>General</c:formatCode>
                <c:ptCount val="2"/>
                <c:pt idx="0">
                  <c:v>65.162700000000001</c:v>
                </c:pt>
                <c:pt idx="1">
                  <c:v>84.947599999999994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6BF-42CF-B7D6-99767941BB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574680"/>
        <c:axId val="605569104"/>
      </c:lineChart>
      <c:catAx>
        <c:axId val="60557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569104"/>
        <c:crosses val="autoZero"/>
        <c:auto val="1"/>
        <c:lblAlgn val="ctr"/>
        <c:lblOffset val="100"/>
        <c:noMultiLvlLbl val="0"/>
      </c:catAx>
      <c:valAx>
        <c:axId val="60556910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57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T2,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Data!$L$13:$M$13</c:f>
              <c:numCache>
                <c:formatCode>General</c:formatCode>
                <c:ptCount val="2"/>
                <c:pt idx="0">
                  <c:v>96.813699999999997</c:v>
                </c:pt>
                <c:pt idx="1">
                  <c:v>96.847099999999998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6C-4DCF-B6E6-398FC8760D67}"/>
            </c:ext>
          </c:extLst>
        </c:ser>
        <c:ser>
          <c:idx val="1"/>
          <c:order val="1"/>
          <c:tx>
            <c:strRef>
              <c:f>Data!$K$14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Data!$L$14:$M$14</c:f>
              <c:numCache>
                <c:formatCode>General</c:formatCode>
                <c:ptCount val="2"/>
                <c:pt idx="0">
                  <c:v>67.857299999999995</c:v>
                </c:pt>
                <c:pt idx="1">
                  <c:v>67.958699999999993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6C-4DCF-B6E6-398FC8760D67}"/>
            </c:ext>
          </c:extLst>
        </c:ser>
        <c:ser>
          <c:idx val="2"/>
          <c:order val="2"/>
          <c:tx>
            <c:strRef>
              <c:f>Data!$K$15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Data!$L$15:$M$15</c:f>
              <c:numCache>
                <c:formatCode>General</c:formatCode>
                <c:ptCount val="2"/>
                <c:pt idx="0">
                  <c:v>99.770700000000005</c:v>
                </c:pt>
                <c:pt idx="1">
                  <c:v>99.901899999999998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6C-4DCF-B6E6-398FC8760D67}"/>
            </c:ext>
          </c:extLst>
        </c:ser>
        <c:ser>
          <c:idx val="3"/>
          <c:order val="3"/>
          <c:tx>
            <c:strRef>
              <c:f>Data!$K$16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Data!$L$16:$M$16</c:f>
              <c:numCache>
                <c:formatCode>General</c:formatCode>
                <c:ptCount val="2"/>
                <c:pt idx="0">
                  <c:v>65.741299999999995</c:v>
                </c:pt>
                <c:pt idx="1">
                  <c:v>63.942799999999998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96C-4DCF-B6E6-398FC8760D67}"/>
            </c:ext>
          </c:extLst>
        </c:ser>
        <c:ser>
          <c:idx val="4"/>
          <c:order val="4"/>
          <c:tx>
            <c:strRef>
              <c:f>Data!$K$17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Data!$L$17:$M$17</c:f>
              <c:numCache>
                <c:formatCode>General</c:formatCode>
                <c:ptCount val="2"/>
                <c:pt idx="0">
                  <c:v>68.489699999999999</c:v>
                </c:pt>
                <c:pt idx="1">
                  <c:v>68.790199999999999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96C-4DCF-B6E6-398FC8760D67}"/>
            </c:ext>
          </c:extLst>
        </c:ser>
        <c:ser>
          <c:idx val="5"/>
          <c:order val="5"/>
          <c:tx>
            <c:strRef>
              <c:f>Data!$K$18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Data!$L$18:$M$18</c:f>
              <c:numCache>
                <c:formatCode>General</c:formatCode>
                <c:ptCount val="2"/>
                <c:pt idx="0">
                  <c:v>35.422899999999998</c:v>
                </c:pt>
                <c:pt idx="1">
                  <c:v>28.891100000000002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96C-4DCF-B6E6-398FC8760D67}"/>
            </c:ext>
          </c:extLst>
        </c:ser>
        <c:ser>
          <c:idx val="6"/>
          <c:order val="6"/>
          <c:tx>
            <c:strRef>
              <c:f>Data!$K$19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Data!$L$19:$M$19</c:f>
              <c:numCache>
                <c:formatCode>General</c:formatCode>
                <c:ptCount val="2"/>
                <c:pt idx="0">
                  <c:v>70.882000000000005</c:v>
                </c:pt>
                <c:pt idx="1">
                  <c:v>71.100300000000004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96C-4DCF-B6E6-398FC8760D67}"/>
            </c:ext>
          </c:extLst>
        </c:ser>
        <c:ser>
          <c:idx val="7"/>
          <c:order val="7"/>
          <c:tx>
            <c:strRef>
              <c:f>Data!$K$20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Data!$L$20:$M$20</c:f>
              <c:numCache>
                <c:formatCode>General</c:formatCode>
                <c:ptCount val="2"/>
                <c:pt idx="0">
                  <c:v>30.573799999999999</c:v>
                </c:pt>
                <c:pt idx="1">
                  <c:v>23.9998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96C-4DCF-B6E6-398FC8760D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655320"/>
        <c:axId val="483655648"/>
      </c:lineChart>
      <c:catAx>
        <c:axId val="483655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5648"/>
        <c:crosses val="autoZero"/>
        <c:auto val="1"/>
        <c:lblAlgn val="ctr"/>
        <c:lblOffset val="100"/>
        <c:noMultiLvlLbl val="0"/>
      </c:catAx>
      <c:valAx>
        <c:axId val="4836556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5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T1,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Data!$G$13:$H$13</c:f>
              <c:numCache>
                <c:formatCode>General</c:formatCode>
                <c:ptCount val="2"/>
                <c:pt idx="0">
                  <c:v>93.975399999999993</c:v>
                </c:pt>
                <c:pt idx="1">
                  <c:v>98.461799999999997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76-4FDC-A556-49207859E300}"/>
            </c:ext>
          </c:extLst>
        </c:ser>
        <c:ser>
          <c:idx val="1"/>
          <c:order val="1"/>
          <c:tx>
            <c:strRef>
              <c:f>Data!$F$14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Data!$G$14:$H$14</c:f>
              <c:numCache>
                <c:formatCode>General</c:formatCode>
                <c:ptCount val="2"/>
                <c:pt idx="0">
                  <c:v>75.112499999999997</c:v>
                </c:pt>
                <c:pt idx="1">
                  <c:v>90.955399999999997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76-4FDC-A556-49207859E300}"/>
            </c:ext>
          </c:extLst>
        </c:ser>
        <c:ser>
          <c:idx val="2"/>
          <c:order val="2"/>
          <c:tx>
            <c:strRef>
              <c:f>Data!$F$15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Data!$G$15:$H$15</c:f>
              <c:numCache>
                <c:formatCode>General</c:formatCode>
                <c:ptCount val="2"/>
                <c:pt idx="0">
                  <c:v>98.366299999999995</c:v>
                </c:pt>
                <c:pt idx="1">
                  <c:v>99.796599999999998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76-4FDC-A556-49207859E300}"/>
            </c:ext>
          </c:extLst>
        </c:ser>
        <c:ser>
          <c:idx val="3"/>
          <c:order val="3"/>
          <c:tx>
            <c:strRef>
              <c:f>Data!$F$16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Data!$G$16:$H$16</c:f>
              <c:numCache>
                <c:formatCode>General</c:formatCode>
                <c:ptCount val="2"/>
                <c:pt idx="0">
                  <c:v>69.617500000000007</c:v>
                </c:pt>
                <c:pt idx="1">
                  <c:v>87.683199999999999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76-4FDC-A556-49207859E300}"/>
            </c:ext>
          </c:extLst>
        </c:ser>
        <c:ser>
          <c:idx val="4"/>
          <c:order val="4"/>
          <c:tx>
            <c:strRef>
              <c:f>Data!$F$17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Data!$G$17:$H$17</c:f>
              <c:numCache>
                <c:formatCode>General</c:formatCode>
                <c:ptCount val="2"/>
                <c:pt idx="0">
                  <c:v>70.894800000000004</c:v>
                </c:pt>
                <c:pt idx="1">
                  <c:v>89.252099999999999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76-4FDC-A556-49207859E300}"/>
            </c:ext>
          </c:extLst>
        </c:ser>
        <c:ser>
          <c:idx val="5"/>
          <c:order val="5"/>
          <c:tx>
            <c:strRef>
              <c:f>Data!$F$18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Data!$G$18:$H$18</c:f>
              <c:numCache>
                <c:formatCode>General</c:formatCode>
                <c:ptCount val="2"/>
                <c:pt idx="0">
                  <c:v>57.2986</c:v>
                </c:pt>
                <c:pt idx="1">
                  <c:v>83.377899999999997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B76-4FDC-A556-49207859E300}"/>
            </c:ext>
          </c:extLst>
        </c:ser>
        <c:ser>
          <c:idx val="6"/>
          <c:order val="6"/>
          <c:tx>
            <c:strRef>
              <c:f>Data!$F$19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Data!$G$19:$H$19</c:f>
              <c:numCache>
                <c:formatCode>General</c:formatCode>
                <c:ptCount val="2"/>
                <c:pt idx="0">
                  <c:v>75.055899999999994</c:v>
                </c:pt>
                <c:pt idx="1">
                  <c:v>89.253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B76-4FDC-A556-49207859E300}"/>
            </c:ext>
          </c:extLst>
        </c:ser>
        <c:ser>
          <c:idx val="7"/>
          <c:order val="7"/>
          <c:tx>
            <c:strRef>
              <c:f>Data!$F$20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Data!$G$20:$H$20</c:f>
              <c:numCache>
                <c:formatCode>General</c:formatCode>
                <c:ptCount val="2"/>
                <c:pt idx="0">
                  <c:v>66.431899999999999</c:v>
                </c:pt>
                <c:pt idx="1">
                  <c:v>85.813999999999993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B76-4FDC-A556-49207859E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15608"/>
        <c:axId val="604213640"/>
      </c:lineChart>
      <c:catAx>
        <c:axId val="604215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3640"/>
        <c:crosses val="autoZero"/>
        <c:auto val="1"/>
        <c:lblAlgn val="ctr"/>
        <c:lblOffset val="100"/>
        <c:noMultiLvlLbl val="0"/>
      </c:catAx>
      <c:valAx>
        <c:axId val="6042136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T1,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Data!$B$13:$C$13</c:f>
              <c:numCache>
                <c:formatCode>General</c:formatCode>
                <c:ptCount val="2"/>
                <c:pt idx="0">
                  <c:v>96.813699999999997</c:v>
                </c:pt>
                <c:pt idx="1">
                  <c:v>96.847099999999998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0E-4F92-A418-67BF4ECF19A6}"/>
            </c:ext>
          </c:extLst>
        </c:ser>
        <c:ser>
          <c:idx val="1"/>
          <c:order val="1"/>
          <c:tx>
            <c:strRef>
              <c:f>Data!$A$14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Data!$B$14:$C$14</c:f>
              <c:numCache>
                <c:formatCode>General</c:formatCode>
                <c:ptCount val="2"/>
                <c:pt idx="0">
                  <c:v>68.112399999999994</c:v>
                </c:pt>
                <c:pt idx="1">
                  <c:v>68.489999999999995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0E-4F92-A418-67BF4ECF19A6}"/>
            </c:ext>
          </c:extLst>
        </c:ser>
        <c:ser>
          <c:idx val="2"/>
          <c:order val="2"/>
          <c:tx>
            <c:strRef>
              <c:f>Data!$A$15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Data!$B$15:$C$15</c:f>
              <c:numCache>
                <c:formatCode>General</c:formatCode>
                <c:ptCount val="2"/>
                <c:pt idx="0">
                  <c:v>99.770700000000005</c:v>
                </c:pt>
                <c:pt idx="1">
                  <c:v>99.901899999999998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0E-4F92-A418-67BF4ECF19A6}"/>
            </c:ext>
          </c:extLst>
        </c:ser>
        <c:ser>
          <c:idx val="3"/>
          <c:order val="3"/>
          <c:tx>
            <c:strRef>
              <c:f>Data!$A$16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Data!$B$16:$C$16</c:f>
              <c:numCache>
                <c:formatCode>General</c:formatCode>
                <c:ptCount val="2"/>
                <c:pt idx="0">
                  <c:v>66.125299999999996</c:v>
                </c:pt>
                <c:pt idx="1">
                  <c:v>64.534999999999997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0E-4F92-A418-67BF4ECF19A6}"/>
            </c:ext>
          </c:extLst>
        </c:ser>
        <c:ser>
          <c:idx val="4"/>
          <c:order val="4"/>
          <c:tx>
            <c:strRef>
              <c:f>Data!$A$17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Data!$B$17:$C$17</c:f>
              <c:numCache>
                <c:formatCode>General</c:formatCode>
                <c:ptCount val="2"/>
                <c:pt idx="0">
                  <c:v>68.893900000000002</c:v>
                </c:pt>
                <c:pt idx="1">
                  <c:v>69.025700000000001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00E-4F92-A418-67BF4ECF19A6}"/>
            </c:ext>
          </c:extLst>
        </c:ser>
        <c:ser>
          <c:idx val="5"/>
          <c:order val="5"/>
          <c:tx>
            <c:strRef>
              <c:f>Data!$A$18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Data!$B$18:$C$18</c:f>
              <c:numCache>
                <c:formatCode>General</c:formatCode>
                <c:ptCount val="2"/>
                <c:pt idx="0">
                  <c:v>37.308100000000003</c:v>
                </c:pt>
                <c:pt idx="1">
                  <c:v>32.004600000000003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00E-4F92-A418-67BF4ECF19A6}"/>
            </c:ext>
          </c:extLst>
        </c:ser>
        <c:ser>
          <c:idx val="6"/>
          <c:order val="6"/>
          <c:tx>
            <c:strRef>
              <c:f>Data!$A$19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Data!$B$19:$C$19</c:f>
              <c:numCache>
                <c:formatCode>General</c:formatCode>
                <c:ptCount val="2"/>
                <c:pt idx="0">
                  <c:v>71.457099999999997</c:v>
                </c:pt>
                <c:pt idx="1">
                  <c:v>71.400899999999993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00E-4F92-A418-67BF4ECF19A6}"/>
            </c:ext>
          </c:extLst>
        </c:ser>
        <c:ser>
          <c:idx val="7"/>
          <c:order val="7"/>
          <c:tx>
            <c:strRef>
              <c:f>Data!$A$20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Data!$B$20:$C$20</c:f>
              <c:numCache>
                <c:formatCode>General</c:formatCode>
                <c:ptCount val="2"/>
                <c:pt idx="0">
                  <c:v>34.724699999999999</c:v>
                </c:pt>
                <c:pt idx="1">
                  <c:v>29.541499999999999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00E-4F92-A418-67BF4ECF1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228688"/>
        <c:axId val="484227048"/>
      </c:lineChart>
      <c:catAx>
        <c:axId val="48422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7048"/>
        <c:crosses val="autoZero"/>
        <c:auto val="1"/>
        <c:lblAlgn val="ctr"/>
        <c:lblOffset val="100"/>
        <c:noMultiLvlLbl val="0"/>
      </c:catAx>
      <c:valAx>
        <c:axId val="4842270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T2,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Data!$Q$23:$R$23</c:f>
              <c:numCache>
                <c:formatCode>General</c:formatCode>
                <c:ptCount val="2"/>
                <c:pt idx="0">
                  <c:v>93.975399999999993</c:v>
                </c:pt>
                <c:pt idx="1">
                  <c:v>98.462999999999994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B2-4C84-8560-E7380AFE98FA}"/>
            </c:ext>
          </c:extLst>
        </c:ser>
        <c:ser>
          <c:idx val="1"/>
          <c:order val="1"/>
          <c:tx>
            <c:strRef>
              <c:f>Data!$P$24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Data!$Q$24:$R$24</c:f>
              <c:numCache>
                <c:formatCode>General</c:formatCode>
                <c:ptCount val="2"/>
                <c:pt idx="0">
                  <c:v>75.072000000000003</c:v>
                </c:pt>
                <c:pt idx="1">
                  <c:v>91.2607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B2-4C84-8560-E7380AFE98FA}"/>
            </c:ext>
          </c:extLst>
        </c:ser>
        <c:ser>
          <c:idx val="2"/>
          <c:order val="2"/>
          <c:tx>
            <c:strRef>
              <c:f>Data!$P$25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Data!$Q$25:$R$25</c:f>
              <c:numCache>
                <c:formatCode>General</c:formatCode>
                <c:ptCount val="2"/>
                <c:pt idx="0">
                  <c:v>98.366299999999995</c:v>
                </c:pt>
                <c:pt idx="1">
                  <c:v>99.796599999999998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B2-4C84-8560-E7380AFE98FA}"/>
            </c:ext>
          </c:extLst>
        </c:ser>
        <c:ser>
          <c:idx val="3"/>
          <c:order val="3"/>
          <c:tx>
            <c:strRef>
              <c:f>Data!$P$26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Data!$Q$26:$R$26</c:f>
              <c:numCache>
                <c:formatCode>General</c:formatCode>
                <c:ptCount val="2"/>
                <c:pt idx="0">
                  <c:v>70.331000000000003</c:v>
                </c:pt>
                <c:pt idx="1">
                  <c:v>88.784599999999998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B2-4C84-8560-E7380AFE98FA}"/>
            </c:ext>
          </c:extLst>
        </c:ser>
        <c:ser>
          <c:idx val="4"/>
          <c:order val="4"/>
          <c:tx>
            <c:strRef>
              <c:f>Data!$P$27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Data!$Q$27:$R$27</c:f>
              <c:numCache>
                <c:formatCode>General</c:formatCode>
                <c:ptCount val="2"/>
                <c:pt idx="0">
                  <c:v>71.4148</c:v>
                </c:pt>
                <c:pt idx="1">
                  <c:v>90.704400000000007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FB2-4C84-8560-E7380AFE98FA}"/>
            </c:ext>
          </c:extLst>
        </c:ser>
        <c:ser>
          <c:idx val="5"/>
          <c:order val="5"/>
          <c:tx>
            <c:strRef>
              <c:f>Data!$P$28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Data!$Q$28:$R$28</c:f>
              <c:numCache>
                <c:formatCode>General</c:formatCode>
                <c:ptCount val="2"/>
                <c:pt idx="0">
                  <c:v>58.1081</c:v>
                </c:pt>
                <c:pt idx="1">
                  <c:v>25.2683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FB2-4C84-8560-E7380AFE98FA}"/>
            </c:ext>
          </c:extLst>
        </c:ser>
        <c:ser>
          <c:idx val="6"/>
          <c:order val="6"/>
          <c:tx>
            <c:strRef>
              <c:f>Data!$P$29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Data!$Q$29:$R$29</c:f>
              <c:numCache>
                <c:formatCode>General</c:formatCode>
                <c:ptCount val="2"/>
                <c:pt idx="0">
                  <c:v>74.945800000000006</c:v>
                </c:pt>
                <c:pt idx="1">
                  <c:v>89.266099999999994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FB2-4C84-8560-E7380AFE98FA}"/>
            </c:ext>
          </c:extLst>
        </c:ser>
        <c:ser>
          <c:idx val="7"/>
          <c:order val="7"/>
          <c:tx>
            <c:strRef>
              <c:f>Data!$P$30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Data!$Q$30:$R$30</c:f>
              <c:numCache>
                <c:formatCode>General</c:formatCode>
                <c:ptCount val="2"/>
                <c:pt idx="0">
                  <c:v>65.162700000000001</c:v>
                </c:pt>
                <c:pt idx="1">
                  <c:v>38.704900000000002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FB2-4C84-8560-E7380AFE98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951704"/>
        <c:axId val="606953344"/>
      </c:lineChart>
      <c:catAx>
        <c:axId val="606951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953344"/>
        <c:crosses val="autoZero"/>
        <c:auto val="1"/>
        <c:lblAlgn val="ctr"/>
        <c:lblOffset val="100"/>
        <c:noMultiLvlLbl val="0"/>
      </c:catAx>
      <c:valAx>
        <c:axId val="60695334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951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3</cp:revision>
  <dcterms:created xsi:type="dcterms:W3CDTF">2018-12-02T03:14:00Z</dcterms:created>
  <dcterms:modified xsi:type="dcterms:W3CDTF">2018-12-02T21:35:00Z</dcterms:modified>
</cp:coreProperties>
</file>