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Pr="00B275E4" w:rsidR="00B275E4" w:rsidP="1CF789A5" w:rsidRDefault="1CF789A5" w14:paraId="1BF84047" w14:textId="2DD91AE4">
      <w:pPr>
        <w:pStyle w:val="Ttulo1"/>
        <w:rPr>
          <w:b/>
          <w:bCs/>
        </w:rPr>
      </w:pPr>
      <w:r w:rsidRPr="1CF789A5">
        <w:rPr>
          <w:b/>
          <w:bCs/>
        </w:rPr>
        <w:t>Análise Estatística Avançada (Machine Learning I)</w:t>
      </w:r>
    </w:p>
    <w:p w:rsidR="00C144AA" w:rsidP="1CF789A5" w:rsidRDefault="26BF9B1B" w14:paraId="044304DB" w14:textId="76B05EAF">
      <w:pPr>
        <w:pStyle w:val="Ttulo2"/>
        <w:rPr>
          <w:b/>
          <w:bCs/>
        </w:rPr>
      </w:pPr>
      <w:r w:rsidRPr="26BF9B1B">
        <w:rPr>
          <w:b/>
          <w:bCs/>
        </w:rPr>
        <w:t xml:space="preserve">Professor: </w:t>
      </w:r>
      <w:r w:rsidR="00A438E1">
        <w:rPr>
          <w:rStyle w:val="normaltextrun"/>
          <w:rFonts w:ascii="Calibri Light" w:hAnsi="Calibri Light" w:cs="Calibri Light"/>
          <w:b/>
          <w:bCs/>
          <w:color w:val="2E74B5"/>
          <w:shd w:val="clear" w:color="auto" w:fill="FFFFFF"/>
        </w:rPr>
        <w:t xml:space="preserve">Rodrigo </w:t>
      </w:r>
      <w:r w:rsidRPr="1CF789A5" w:rsidR="1CF789A5">
        <w:rPr>
          <w:rFonts w:ascii="Calibri Light" w:hAnsi="Calibri Light" w:cs="Calibri Light"/>
          <w:b/>
          <w:bCs/>
        </w:rPr>
        <w:t>Togneri (</w:t>
      </w:r>
      <w:hyperlink r:id="rId7">
        <w:r w:rsidRPr="1CF789A5" w:rsidR="1CF789A5">
          <w:rPr>
            <w:rStyle w:val="Hyperlink"/>
            <w:rFonts w:ascii="Calibri Light" w:hAnsi="Calibri Light" w:cs="Calibri Light"/>
            <w:b/>
            <w:bCs/>
            <w:color w:val="2E74B5" w:themeColor="accent1" w:themeShade="BF"/>
          </w:rPr>
          <w:t>rodrigo.togneri@fgv.br</w:t>
        </w:r>
      </w:hyperlink>
      <w:r w:rsidR="0057424D">
        <w:rPr>
          <w:rStyle w:val="normaltextrun"/>
          <w:rFonts w:ascii="Calibri Light" w:hAnsi="Calibri Light" w:cs="Calibri Light"/>
          <w:b/>
          <w:bCs/>
          <w:color w:val="2E74B5"/>
          <w:shd w:val="clear" w:color="auto" w:fill="FFFFFF"/>
        </w:rPr>
        <w:t>)</w:t>
      </w:r>
    </w:p>
    <w:p w:rsidR="00A438E1" w:rsidP="1E069B6F" w:rsidRDefault="00A438E1" w14:paraId="07A825A1" w14:textId="77777777">
      <w:pPr>
        <w:rPr>
          <w:b/>
          <w:bCs/>
          <w:sz w:val="24"/>
          <w:szCs w:val="24"/>
        </w:rPr>
      </w:pPr>
    </w:p>
    <w:p w:rsidRPr="004946E8" w:rsidR="00492F11" w:rsidP="1E069B6F" w:rsidRDefault="1CF789A5" w14:paraId="4158E932" w14:textId="6EFCDF64">
      <w:pPr>
        <w:rPr>
          <w:b/>
          <w:bCs/>
          <w:sz w:val="24"/>
          <w:szCs w:val="24"/>
        </w:rPr>
      </w:pPr>
      <w:r w:rsidRPr="1CF789A5">
        <w:rPr>
          <w:b/>
          <w:bCs/>
          <w:sz w:val="24"/>
          <w:szCs w:val="24"/>
        </w:rPr>
        <w:t>Aula de 02/12/2019</w:t>
      </w:r>
    </w:p>
    <w:p w:rsidR="1CF789A5" w:rsidP="1CF789A5" w:rsidRDefault="1CF789A5" w14:paraId="6A3A0302" w14:textId="4E4ABE2D">
      <w:pPr>
        <w:pStyle w:val="PargrafodaLista"/>
        <w:numPr>
          <w:ilvl w:val="0"/>
          <w:numId w:val="5"/>
        </w:numPr>
        <w:spacing w:after="0"/>
        <w:rPr/>
      </w:pPr>
      <w:r w:rsidR="081EBC30">
        <w:rPr/>
        <w:t>Aula 1</w:t>
      </w:r>
    </w:p>
    <w:p w:rsidR="1CF789A5" w:rsidP="1CF789A5" w:rsidRDefault="1CF789A5" w14:paraId="4C7D3CB4" w14:textId="16B224FC">
      <w:pPr>
        <w:pStyle w:val="PargrafodaLista"/>
        <w:numPr>
          <w:ilvl w:val="1"/>
          <w:numId w:val="5"/>
        </w:numPr>
        <w:spacing w:after="0"/>
        <w:rPr/>
      </w:pPr>
      <w:r w:rsidR="1CF789A5">
        <w:rPr/>
        <w:t>Linguagens de programação</w:t>
      </w:r>
    </w:p>
    <w:p w:rsidR="1CF789A5" w:rsidP="1CF789A5" w:rsidRDefault="1CF789A5" w14:paraId="7413EC76" w14:textId="193EA255">
      <w:pPr>
        <w:pStyle w:val="PargrafodaLista"/>
        <w:numPr>
          <w:ilvl w:val="1"/>
          <w:numId w:val="5"/>
        </w:numPr>
        <w:spacing w:after="0"/>
        <w:rPr/>
      </w:pPr>
      <w:r w:rsidR="1CF789A5">
        <w:rPr/>
        <w:t>Ecossistema Python e R</w:t>
      </w:r>
    </w:p>
    <w:p w:rsidR="1CF789A5" w:rsidP="1CF789A5" w:rsidRDefault="1CF789A5" w14:paraId="2F9480DF" w14:textId="2D58D8B0">
      <w:pPr>
        <w:pStyle w:val="PargrafodaLista"/>
        <w:numPr>
          <w:ilvl w:val="0"/>
          <w:numId w:val="5"/>
        </w:numPr>
        <w:spacing w:after="0"/>
        <w:rPr/>
      </w:pPr>
      <w:r w:rsidR="081EBC30">
        <w:rPr/>
        <w:t>Aula 2</w:t>
      </w:r>
    </w:p>
    <w:p w:rsidR="1CF789A5" w:rsidP="1CF789A5" w:rsidRDefault="1CF789A5" w14:paraId="05A248BF" w14:textId="6B8FDB1F">
      <w:pPr>
        <w:pStyle w:val="PargrafodaLista"/>
        <w:numPr>
          <w:ilvl w:val="1"/>
          <w:numId w:val="5"/>
        </w:numPr>
        <w:spacing w:after="0"/>
        <w:rPr/>
      </w:pPr>
      <w:r w:rsidR="1CF789A5">
        <w:rPr/>
        <w:t>Ambientação</w:t>
      </w:r>
    </w:p>
    <w:p w:rsidR="00B8745A" w:rsidP="1CF789A5" w:rsidRDefault="00B8745A" w14:paraId="08D63405" w14:textId="4A84CA54">
      <w:pPr>
        <w:pStyle w:val="PargrafodaLista"/>
        <w:numPr>
          <w:ilvl w:val="1"/>
          <w:numId w:val="5"/>
        </w:numPr>
        <w:spacing w:after="0"/>
        <w:rPr/>
      </w:pPr>
      <w:r w:rsidR="00B8745A">
        <w:rPr/>
        <w:t>Python-Base</w:t>
      </w:r>
    </w:p>
    <w:p w:rsidR="1CF789A5" w:rsidP="1CF789A5" w:rsidRDefault="1CF789A5" w14:paraId="74045BEB" w14:textId="4DD71CCA">
      <w:pPr>
        <w:pStyle w:val="PargrafodaLista"/>
        <w:numPr>
          <w:ilvl w:val="1"/>
          <w:numId w:val="5"/>
        </w:numPr>
        <w:spacing w:after="0"/>
        <w:rPr/>
      </w:pPr>
      <w:r w:rsidR="1CF789A5">
        <w:rPr/>
        <w:t>Python Basics</w:t>
      </w:r>
    </w:p>
    <w:p w:rsidR="1CF789A5" w:rsidP="1CF789A5" w:rsidRDefault="1CF789A5" w14:paraId="67F033CA" w14:textId="78BC5E5D">
      <w:pPr>
        <w:pStyle w:val="PargrafodaLista"/>
        <w:numPr>
          <w:ilvl w:val="0"/>
          <w:numId w:val="5"/>
        </w:numPr>
        <w:spacing w:after="0"/>
        <w:rPr/>
      </w:pPr>
      <w:r w:rsidR="081EBC30">
        <w:rPr/>
        <w:t>Aula 3</w:t>
      </w:r>
    </w:p>
    <w:p w:rsidR="004749B4" w:rsidP="1CF789A5" w:rsidRDefault="004749B4" w14:paraId="0CF8C00B" w14:textId="0E77DC85">
      <w:pPr>
        <w:pStyle w:val="PargrafodaLista"/>
        <w:numPr>
          <w:ilvl w:val="1"/>
          <w:numId w:val="5"/>
        </w:numPr>
        <w:spacing w:after="0"/>
        <w:rPr/>
      </w:pPr>
      <w:r w:rsidR="004749B4">
        <w:rPr/>
        <w:t>Manipulação de dados com:</w:t>
      </w:r>
    </w:p>
    <w:p w:rsidR="1CF789A5" w:rsidP="004749B4" w:rsidRDefault="1CF789A5" w14:paraId="5F0C95DF" w14:textId="3680F9B7">
      <w:pPr>
        <w:pStyle w:val="PargrafodaLista"/>
        <w:numPr>
          <w:ilvl w:val="2"/>
          <w:numId w:val="5"/>
        </w:numPr>
        <w:spacing w:after="0"/>
      </w:pPr>
      <w:r>
        <w:t xml:space="preserve">Numpy </w:t>
      </w:r>
    </w:p>
    <w:p w:rsidR="1CF789A5" w:rsidP="004749B4" w:rsidRDefault="1CF789A5" w14:paraId="067469E9" w14:textId="64F6A460">
      <w:pPr>
        <w:pStyle w:val="PargrafodaLista"/>
        <w:numPr>
          <w:ilvl w:val="2"/>
          <w:numId w:val="5"/>
        </w:numPr>
        <w:spacing w:after="0"/>
      </w:pPr>
      <w:bookmarkStart w:name="_GoBack" w:id="0"/>
      <w:bookmarkEnd w:id="0"/>
      <w:r>
        <w:t>Pandas</w:t>
      </w:r>
      <w:r w:rsidR="004749B4">
        <w:tab/>
      </w:r>
    </w:p>
    <w:p w:rsidR="1CF789A5" w:rsidP="1CF789A5" w:rsidRDefault="1CF789A5" w14:paraId="6FD8A4FC" w14:textId="6B2EF361">
      <w:pPr>
        <w:pStyle w:val="PargrafodaLista"/>
        <w:numPr>
          <w:ilvl w:val="0"/>
          <w:numId w:val="5"/>
        </w:numPr>
        <w:spacing w:after="0"/>
        <w:rPr/>
      </w:pPr>
      <w:r w:rsidR="081EBC30">
        <w:rPr/>
        <w:t>Aula 4</w:t>
      </w:r>
    </w:p>
    <w:p w:rsidR="1CF789A5" w:rsidP="1CF789A5" w:rsidRDefault="1CF789A5" w14:paraId="3402606F" w14:textId="5CFD5F18">
      <w:pPr>
        <w:pStyle w:val="PargrafodaLista"/>
        <w:numPr>
          <w:ilvl w:val="1"/>
          <w:numId w:val="5"/>
        </w:numPr>
        <w:spacing w:after="0"/>
        <w:rPr/>
      </w:pPr>
      <w:r w:rsidR="1CF789A5">
        <w:rPr/>
        <w:t>Visualização</w:t>
      </w:r>
    </w:p>
    <w:p w:rsidR="1CF789A5" w:rsidP="1CF789A5" w:rsidRDefault="1CF789A5" w14:paraId="71D786D8" w14:textId="1884FDA8">
      <w:pPr>
        <w:pStyle w:val="PargrafodaLista"/>
        <w:numPr>
          <w:ilvl w:val="1"/>
          <w:numId w:val="5"/>
        </w:numPr>
        <w:spacing w:after="0"/>
        <w:rPr/>
      </w:pPr>
      <w:r w:rsidR="1CF789A5">
        <w:rPr/>
        <w:t>Trabalho em grupo de Análise Exploratória de Dados</w:t>
      </w:r>
    </w:p>
    <w:p w:rsidR="1CF789A5" w:rsidP="1CF789A5" w:rsidRDefault="1CF789A5" w14:paraId="6D11C2C2" w14:textId="76B327F1">
      <w:pPr>
        <w:pStyle w:val="PargrafodaLista"/>
        <w:numPr>
          <w:ilvl w:val="0"/>
          <w:numId w:val="5"/>
        </w:numPr>
        <w:spacing w:after="0"/>
        <w:rPr/>
      </w:pPr>
      <w:r w:rsidR="081EBC30">
        <w:rPr/>
        <w:t>Aula 5</w:t>
      </w:r>
    </w:p>
    <w:p w:rsidR="1CF789A5" w:rsidP="1CF789A5" w:rsidRDefault="1CF789A5" w14:paraId="42C23AA1" w14:textId="1EC71A5C">
      <w:pPr>
        <w:pStyle w:val="PargrafodaLista"/>
        <w:numPr>
          <w:ilvl w:val="1"/>
          <w:numId w:val="5"/>
        </w:numPr>
        <w:spacing w:after="0"/>
        <w:rPr/>
      </w:pPr>
      <w:r w:rsidR="1CF789A5">
        <w:rPr/>
        <w:t>Simulação</w:t>
      </w:r>
    </w:p>
    <w:p w:rsidR="004C569D" w:rsidP="001F3678" w:rsidRDefault="004C569D" w14:paraId="6105C487" w14:textId="2970A545">
      <w:pPr>
        <w:spacing w:after="0"/>
        <w:rPr>
          <w:b/>
          <w:bCs/>
          <w:sz w:val="24"/>
          <w:szCs w:val="24"/>
        </w:rPr>
      </w:pPr>
    </w:p>
    <w:p w:rsidRPr="004946E8" w:rsidR="001F3678" w:rsidP="001F3678" w:rsidRDefault="001F3678" w14:paraId="00256672" w14:textId="494A4BF3">
      <w:pPr>
        <w:rPr>
          <w:b/>
          <w:bCs/>
          <w:sz w:val="24"/>
          <w:szCs w:val="24"/>
        </w:rPr>
      </w:pPr>
      <w:r w:rsidRPr="1CF789A5">
        <w:rPr>
          <w:b/>
          <w:bCs/>
          <w:sz w:val="24"/>
          <w:szCs w:val="24"/>
        </w:rPr>
        <w:t xml:space="preserve">Aula de </w:t>
      </w:r>
      <w:r>
        <w:rPr>
          <w:b/>
          <w:bCs/>
          <w:sz w:val="24"/>
          <w:szCs w:val="24"/>
        </w:rPr>
        <w:t>09</w:t>
      </w:r>
      <w:r w:rsidRPr="1CF789A5">
        <w:rPr>
          <w:b/>
          <w:bCs/>
          <w:sz w:val="24"/>
          <w:szCs w:val="24"/>
        </w:rPr>
        <w:t>/12/2019</w:t>
      </w:r>
    </w:p>
    <w:p w:rsidR="001F3678" w:rsidP="001F3678" w:rsidRDefault="001F3678" w14:paraId="35D7E534" w14:textId="55CCFFA2">
      <w:pPr>
        <w:pStyle w:val="PargrafodaLista"/>
        <w:numPr>
          <w:ilvl w:val="0"/>
          <w:numId w:val="5"/>
        </w:numPr>
        <w:spacing w:after="0"/>
        <w:rPr/>
      </w:pPr>
      <w:r w:rsidR="081EBC30">
        <w:rPr/>
        <w:t xml:space="preserve">Python-Base: Data </w:t>
      </w:r>
      <w:r w:rsidR="081EBC30">
        <w:rPr/>
        <w:t>Types</w:t>
      </w:r>
      <w:r w:rsidR="081EBC30">
        <w:rPr/>
        <w:t>, Loops, Functions and OO</w:t>
      </w:r>
      <w:r w:rsidR="081EBC30">
        <w:rPr/>
        <w:t>.</w:t>
      </w:r>
    </w:p>
    <w:p w:rsidR="2300A754" w:rsidP="2300A754" w:rsidRDefault="2300A754" w14:paraId="4C6D5B79" w14:textId="58E59C6A">
      <w:pPr>
        <w:pStyle w:val="Normal"/>
        <w:spacing w:after="0"/>
      </w:pPr>
    </w:p>
    <w:p w:rsidR="2300A754" w:rsidP="2300A754" w:rsidRDefault="2300A754" w14:paraId="2BEA2940" w14:textId="3708CB65">
      <w:pPr>
        <w:rPr>
          <w:b w:val="1"/>
          <w:bCs w:val="1"/>
          <w:sz w:val="24"/>
          <w:szCs w:val="24"/>
        </w:rPr>
      </w:pPr>
      <w:r w:rsidRPr="2300A754" w:rsidR="2300A754">
        <w:rPr>
          <w:b w:val="1"/>
          <w:bCs w:val="1"/>
          <w:sz w:val="24"/>
          <w:szCs w:val="24"/>
        </w:rPr>
        <w:t xml:space="preserve">Aula de </w:t>
      </w:r>
      <w:r w:rsidRPr="2300A754" w:rsidR="2300A754">
        <w:rPr>
          <w:b w:val="1"/>
          <w:bCs w:val="1"/>
          <w:sz w:val="24"/>
          <w:szCs w:val="24"/>
        </w:rPr>
        <w:t>10</w:t>
      </w:r>
      <w:r w:rsidRPr="2300A754" w:rsidR="2300A754">
        <w:rPr>
          <w:b w:val="1"/>
          <w:bCs w:val="1"/>
          <w:sz w:val="24"/>
          <w:szCs w:val="24"/>
        </w:rPr>
        <w:t>/12/2019</w:t>
      </w:r>
    </w:p>
    <w:p w:rsidR="2300A754" w:rsidP="2300A754" w:rsidRDefault="2300A754" w14:paraId="12319413" w14:textId="008CBE19">
      <w:pPr>
        <w:pStyle w:val="PargrafodaLista"/>
        <w:numPr>
          <w:ilvl w:val="0"/>
          <w:numId w:val="5"/>
        </w:numPr>
        <w:spacing w:after="0"/>
        <w:rPr>
          <w:sz w:val="22"/>
          <w:szCs w:val="22"/>
        </w:rPr>
      </w:pPr>
      <w:r w:rsidR="081EBC30">
        <w:rPr/>
        <w:t xml:space="preserve">Python-Base: </w:t>
      </w:r>
      <w:r w:rsidR="081EBC30">
        <w:rPr/>
        <w:t>OO</w:t>
      </w:r>
      <w:r w:rsidR="081EBC30">
        <w:rPr/>
        <w:t>.</w:t>
      </w:r>
    </w:p>
    <w:p w:rsidR="2300A754" w:rsidP="2300A754" w:rsidRDefault="2300A754" w14:paraId="26B9C791" w14:textId="57CDE0F1">
      <w:pPr>
        <w:pStyle w:val="PargrafodaLista"/>
        <w:numPr>
          <w:ilvl w:val="0"/>
          <w:numId w:val="5"/>
        </w:numPr>
        <w:spacing w:after="0"/>
        <w:rPr/>
      </w:pPr>
      <w:r w:rsidR="081EBC30">
        <w:rPr/>
        <w:t>Numpy</w:t>
      </w:r>
    </w:p>
    <w:p w:rsidR="2300A754" w:rsidP="2300A754" w:rsidRDefault="2300A754" w14:paraId="7272527B" w14:textId="34EA6DE9">
      <w:pPr>
        <w:pStyle w:val="PargrafodaLista"/>
        <w:numPr>
          <w:ilvl w:val="0"/>
          <w:numId w:val="5"/>
        </w:numPr>
        <w:spacing w:after="0"/>
        <w:rPr/>
      </w:pPr>
      <w:r w:rsidR="081EBC30">
        <w:rPr>
          <w:u w:val="none"/>
        </w:rPr>
        <w:t>Pandas</w:t>
      </w:r>
    </w:p>
    <w:p w:rsidR="081EBC30" w:rsidP="081EBC30" w:rsidRDefault="081EBC30" w14:paraId="4D684E0B" w14:textId="1E2081C6">
      <w:pPr>
        <w:rPr>
          <w:b w:val="1"/>
          <w:bCs w:val="1"/>
          <w:sz w:val="24"/>
          <w:szCs w:val="24"/>
        </w:rPr>
      </w:pPr>
      <w:r>
        <w:br/>
      </w:r>
      <w:r w:rsidRPr="081EBC30" w:rsidR="081EBC30">
        <w:rPr>
          <w:b w:val="1"/>
          <w:bCs w:val="1"/>
          <w:sz w:val="24"/>
          <w:szCs w:val="24"/>
        </w:rPr>
        <w:t>Aula de 0</w:t>
      </w:r>
      <w:r w:rsidRPr="081EBC30" w:rsidR="081EBC30">
        <w:rPr>
          <w:b w:val="1"/>
          <w:bCs w:val="1"/>
          <w:sz w:val="24"/>
          <w:szCs w:val="24"/>
        </w:rPr>
        <w:t>7</w:t>
      </w:r>
      <w:r w:rsidRPr="081EBC30" w:rsidR="081EBC30">
        <w:rPr>
          <w:b w:val="1"/>
          <w:bCs w:val="1"/>
          <w:sz w:val="24"/>
          <w:szCs w:val="24"/>
        </w:rPr>
        <w:t>/</w:t>
      </w:r>
      <w:r w:rsidRPr="081EBC30" w:rsidR="081EBC30">
        <w:rPr>
          <w:b w:val="1"/>
          <w:bCs w:val="1"/>
          <w:sz w:val="24"/>
          <w:szCs w:val="24"/>
        </w:rPr>
        <w:t>01</w:t>
      </w:r>
      <w:r w:rsidRPr="081EBC30" w:rsidR="081EBC30">
        <w:rPr>
          <w:b w:val="1"/>
          <w:bCs w:val="1"/>
          <w:sz w:val="24"/>
          <w:szCs w:val="24"/>
        </w:rPr>
        <w:t>/20</w:t>
      </w:r>
      <w:r w:rsidRPr="081EBC30" w:rsidR="081EBC30">
        <w:rPr>
          <w:b w:val="1"/>
          <w:bCs w:val="1"/>
          <w:sz w:val="24"/>
          <w:szCs w:val="24"/>
        </w:rPr>
        <w:t>20</w:t>
      </w:r>
    </w:p>
    <w:p w:rsidR="081EBC30" w:rsidP="081EBC30" w:rsidRDefault="081EBC30" w14:paraId="4169BB76" w14:textId="70E5A7A0">
      <w:pPr>
        <w:pStyle w:val="PargrafodaLista"/>
        <w:numPr>
          <w:ilvl w:val="0"/>
          <w:numId w:val="5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81EBC30">
        <w:rPr/>
        <w:t>Matplotlib</w:t>
      </w:r>
    </w:p>
    <w:p w:rsidR="081EBC30" w:rsidP="264E77DB" w:rsidRDefault="081EBC30" w14:paraId="14BC7ACD" w14:textId="114A02B6">
      <w:pPr>
        <w:pStyle w:val="PargrafodaLista"/>
        <w:numPr>
          <w:ilvl w:val="0"/>
          <w:numId w:val="5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sz w:val="22"/>
          <w:szCs w:val="22"/>
        </w:rPr>
      </w:pPr>
      <w:r w:rsidR="081EBC30">
        <w:rPr/>
        <w:t>Para a prova, estudar bastante a Aula 2 (Python-base)</w:t>
      </w:r>
    </w:p>
    <w:p w:rsidR="06D9C2C6" w:rsidP="264E77DB" w:rsidRDefault="06D9C2C6" w14:paraId="447D553A" w14:textId="37A14BBB">
      <w:pPr>
        <w:pStyle w:val="PargrafodaLista"/>
        <w:numPr>
          <w:ilvl w:val="0"/>
          <w:numId w:val="5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sz w:val="22"/>
          <w:szCs w:val="22"/>
        </w:rPr>
      </w:pPr>
      <w:r w:rsidR="06D9C2C6">
        <w:rPr/>
        <w:t xml:space="preserve">Acertando o path do </w:t>
      </w:r>
      <w:proofErr w:type="spellStart"/>
      <w:r w:rsidR="06D9C2C6">
        <w:rPr/>
        <w:t>Jupyter</w:t>
      </w:r>
      <w:proofErr w:type="spellEnd"/>
      <w:r w:rsidR="06D9C2C6">
        <w:rPr/>
        <w:t xml:space="preserve"> </w:t>
      </w:r>
      <w:r w:rsidR="06D9C2C6">
        <w:rPr/>
        <w:t>Lab:</w:t>
      </w:r>
    </w:p>
    <w:p w:rsidR="0C91D1D5" w:rsidP="264E77DB" w:rsidRDefault="0C91D1D5" w14:paraId="799A9269" w14:textId="348CD45C">
      <w:pPr>
        <w:pStyle w:val="PargrafodaLista"/>
        <w:numPr>
          <w:ilvl w:val="1"/>
          <w:numId w:val="5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r w:rsidR="0C91D1D5">
        <w:rPr/>
        <w:t>Anaconda prompt:</w:t>
      </w:r>
      <w:r>
        <w:br/>
      </w:r>
      <w:proofErr w:type="spellStart"/>
      <w:r w:rsidR="0C91D1D5">
        <w:rPr/>
        <w:t>jupyter</w:t>
      </w:r>
      <w:proofErr w:type="spellEnd"/>
      <w:r w:rsidR="0C91D1D5">
        <w:rPr/>
        <w:t xml:space="preserve"> notebook –generate-config</w:t>
      </w:r>
    </w:p>
    <w:p w:rsidR="7EC42645" w:rsidP="264E77DB" w:rsidRDefault="7EC42645" w14:paraId="549A9C35" w14:textId="1CBCD5BF">
      <w:pPr>
        <w:pStyle w:val="PargrafodaLista"/>
        <w:numPr>
          <w:ilvl w:val="1"/>
          <w:numId w:val="5"/>
        </w:numPr>
        <w:bidi w:val="0"/>
        <w:spacing w:before="0" w:beforeAutospacing="off" w:after="0" w:afterAutospacing="off" w:line="259" w:lineRule="auto"/>
        <w:ind w:left="144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EC42645">
        <w:rPr/>
        <w:t>Alterar a seguinte linha no arquivo de configuração:</w:t>
      </w:r>
      <w:r>
        <w:br/>
      </w:r>
      <w:proofErr w:type="spellStart"/>
      <w:r w:rsidR="5426D44E">
        <w:rPr/>
        <w:t>c.NotebookApp.notebook_dir</w:t>
      </w:r>
      <w:proofErr w:type="spellEnd"/>
      <w:r w:rsidR="5426D44E">
        <w:rPr/>
        <w:t xml:space="preserve"> = ‘C:\\’</w:t>
      </w:r>
    </w:p>
    <w:p w:rsidR="264E77DB" w:rsidP="264E77DB" w:rsidRDefault="264E77DB" w14:paraId="578527D6" w14:textId="30D808C2">
      <w:pPr>
        <w:pStyle w:val="Normal"/>
        <w:bidi w:val="0"/>
        <w:spacing w:before="0" w:beforeAutospacing="off" w:after="0" w:afterAutospacing="off" w:line="259" w:lineRule="auto"/>
        <w:ind w:left="720" w:right="0" w:hanging="360"/>
        <w:jc w:val="left"/>
      </w:pPr>
    </w:p>
    <w:p w:rsidR="4F9FFFA6" w:rsidP="264E77DB" w:rsidRDefault="4F9FFFA6" w14:paraId="5AAED1FF" w14:textId="31C1E212">
      <w:pPr>
        <w:rPr>
          <w:b w:val="1"/>
          <w:bCs w:val="1"/>
          <w:sz w:val="24"/>
          <w:szCs w:val="24"/>
        </w:rPr>
      </w:pPr>
      <w:r w:rsidRPr="264E77DB" w:rsidR="4F9FFFA6">
        <w:rPr>
          <w:b w:val="1"/>
          <w:bCs w:val="1"/>
          <w:sz w:val="24"/>
          <w:szCs w:val="24"/>
        </w:rPr>
        <w:t xml:space="preserve">Aula de </w:t>
      </w:r>
      <w:r w:rsidRPr="264E77DB" w:rsidR="4F9FFFA6">
        <w:rPr>
          <w:b w:val="1"/>
          <w:bCs w:val="1"/>
          <w:sz w:val="24"/>
          <w:szCs w:val="24"/>
        </w:rPr>
        <w:t>14</w:t>
      </w:r>
      <w:r w:rsidRPr="264E77DB" w:rsidR="4F9FFFA6">
        <w:rPr>
          <w:b w:val="1"/>
          <w:bCs w:val="1"/>
          <w:sz w:val="24"/>
          <w:szCs w:val="24"/>
        </w:rPr>
        <w:t>/01/2020</w:t>
      </w:r>
    </w:p>
    <w:p w:rsidR="63D395D4" w:rsidP="264E77DB" w:rsidRDefault="63D395D4" w14:paraId="06E7ED17" w14:textId="383B5C1D">
      <w:pPr>
        <w:pStyle w:val="PargrafodaLista"/>
        <w:numPr>
          <w:ilvl w:val="0"/>
          <w:numId w:val="5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sz w:val="22"/>
          <w:szCs w:val="22"/>
        </w:rPr>
      </w:pPr>
      <w:r w:rsidR="63D395D4">
        <w:rPr/>
        <w:t>Simulação</w:t>
      </w:r>
    </w:p>
    <w:p w:rsidR="350CC6E1" w:rsidP="264E77DB" w:rsidRDefault="350CC6E1" w14:paraId="1F8F6B6B" w14:textId="25B6D927">
      <w:pPr>
        <w:pStyle w:val="PargrafodaLista"/>
        <w:numPr>
          <w:ilvl w:val="0"/>
          <w:numId w:val="5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sz w:val="22"/>
          <w:szCs w:val="22"/>
        </w:rPr>
      </w:pPr>
      <w:r w:rsidR="350CC6E1">
        <w:rPr/>
        <w:t>Teoria das Filas</w:t>
      </w:r>
    </w:p>
    <w:p w:rsidR="350CC6E1" w:rsidP="264E77DB" w:rsidRDefault="350CC6E1" w14:paraId="4E933A64" w14:textId="4F2DDEDA">
      <w:pPr>
        <w:pStyle w:val="PargrafodaLista"/>
        <w:numPr>
          <w:ilvl w:val="0"/>
          <w:numId w:val="5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264E77DB" w:rsidR="350CC6E1">
        <w:rPr>
          <w:b w:val="1"/>
          <w:bCs w:val="1"/>
        </w:rPr>
        <w:t xml:space="preserve">Digital </w:t>
      </w:r>
      <w:r w:rsidRPr="264E77DB" w:rsidR="350CC6E1">
        <w:rPr>
          <w:b w:val="1"/>
          <w:bCs w:val="1"/>
        </w:rPr>
        <w:t>Twins</w:t>
      </w:r>
      <w:r w:rsidR="68FDD118">
        <w:rPr/>
        <w:t xml:space="preserve">: </w:t>
      </w:r>
    </w:p>
    <w:p w:rsidR="68FDD118" w:rsidP="264E77DB" w:rsidRDefault="68FDD118" w14:paraId="1F94489C" w14:textId="6D538235">
      <w:pPr>
        <w:pStyle w:val="PargrafodaLista"/>
        <w:numPr>
          <w:ilvl w:val="1"/>
          <w:numId w:val="5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hyperlink r:id="Re4e4c28203994568">
        <w:r w:rsidRPr="264E77DB" w:rsidR="68FDD118">
          <w:rPr>
            <w:rStyle w:val="Hyperlink"/>
            <w:noProof w:val="0"/>
            <w:lang w:val="pt-BR"/>
          </w:rPr>
          <w:t>https://transformacaodigital.com/entenda-o-que-e-digital-twin-e-o-poder-dele-para-o-seu-negocio/</w:t>
        </w:r>
      </w:hyperlink>
    </w:p>
    <w:p w:rsidR="68FDD118" w:rsidP="264E77DB" w:rsidRDefault="68FDD118" w14:paraId="5E73DF1A" w14:textId="3FD05C62">
      <w:pPr>
        <w:pStyle w:val="PargrafodaLista"/>
        <w:numPr>
          <w:ilvl w:val="1"/>
          <w:numId w:val="5"/>
        </w:numPr>
        <w:bidi w:val="0"/>
        <w:spacing w:before="0" w:beforeAutospacing="off" w:after="0" w:afterAutospacing="off" w:line="259" w:lineRule="auto"/>
        <w:ind w:right="0"/>
        <w:jc w:val="left"/>
        <w:rPr>
          <w:noProof w:val="0"/>
          <w:sz w:val="22"/>
          <w:szCs w:val="22"/>
          <w:lang w:val="pt-BR"/>
        </w:rPr>
      </w:pPr>
      <w:r w:rsidRPr="264E77DB" w:rsidR="68FDD118">
        <w:rPr>
          <w:noProof w:val="0"/>
          <w:lang w:val="pt-BR"/>
        </w:rPr>
        <w:t>Usado em agricultura de irrigação</w:t>
      </w:r>
    </w:p>
    <w:p w:rsidR="68FDD118" w:rsidP="264E77DB" w:rsidRDefault="68FDD118" w14:paraId="3A4F8E66" w14:textId="3BA3F3E8">
      <w:pPr>
        <w:pStyle w:val="PargrafodaLista"/>
        <w:numPr>
          <w:ilvl w:val="1"/>
          <w:numId w:val="5"/>
        </w:numPr>
        <w:bidi w:val="0"/>
        <w:spacing w:before="0" w:beforeAutospacing="off" w:after="0" w:afterAutospacing="off" w:line="259" w:lineRule="auto"/>
        <w:ind w:right="0"/>
        <w:jc w:val="left"/>
        <w:rPr>
          <w:noProof w:val="0"/>
          <w:sz w:val="22"/>
          <w:szCs w:val="22"/>
          <w:lang w:val="pt-BR"/>
        </w:rPr>
      </w:pPr>
      <w:r w:rsidRPr="264E77DB" w:rsidR="68FDD118">
        <w:rPr>
          <w:noProof w:val="0"/>
          <w:lang w:val="pt-BR"/>
        </w:rPr>
        <w:t>Usado em IoT</w:t>
      </w:r>
    </w:p>
    <w:p w:rsidR="3DF83AC6" w:rsidP="264E77DB" w:rsidRDefault="3DF83AC6" w14:paraId="76D391F2" w14:textId="04329FD1">
      <w:pPr>
        <w:pStyle w:val="PargrafodaLista"/>
        <w:numPr>
          <w:ilvl w:val="0"/>
          <w:numId w:val="5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sz w:val="22"/>
          <w:szCs w:val="22"/>
        </w:rPr>
      </w:pPr>
      <w:r w:rsidR="3DF83AC6">
        <w:rPr/>
        <w:t xml:space="preserve">Prova com 10 questões alternativas (5 cada uma) </w:t>
      </w:r>
    </w:p>
    <w:p w:rsidR="3DF83AC6" w:rsidP="264E77DB" w:rsidRDefault="3DF83AC6" w14:paraId="2B97E678" w14:textId="3DCD79D6">
      <w:pPr>
        <w:pStyle w:val="PargrafodaLista"/>
        <w:numPr>
          <w:ilvl w:val="1"/>
          <w:numId w:val="5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r w:rsidR="3DF83AC6">
        <w:rPr/>
        <w:t>Precisa ter justificativa;</w:t>
      </w:r>
    </w:p>
    <w:p w:rsidR="3DF83AC6" w:rsidP="264E77DB" w:rsidRDefault="3DF83AC6" w14:paraId="7B2DE0CB" w14:textId="1CD9FEEE">
      <w:pPr>
        <w:pStyle w:val="PargrafodaLista"/>
        <w:numPr>
          <w:ilvl w:val="1"/>
          <w:numId w:val="5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r w:rsidR="3DF83AC6">
        <w:rPr/>
        <w:t>Sem consulta;</w:t>
      </w:r>
    </w:p>
    <w:p w:rsidR="245C7315" w:rsidP="264E77DB" w:rsidRDefault="245C7315" w14:paraId="068949BD" w14:textId="66D6605C">
      <w:pPr>
        <w:pStyle w:val="PargrafodaLista"/>
        <w:numPr>
          <w:ilvl w:val="0"/>
          <w:numId w:val="5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r w:rsidR="245C7315">
        <w:rPr/>
        <w:t>Enunciado do Trabalho de Simulação:</w:t>
      </w:r>
    </w:p>
    <w:p w:rsidR="01F497A4" w:rsidP="264E77DB" w:rsidRDefault="01F497A4" w14:paraId="17FE1E76" w14:textId="58CEB1DD">
      <w:pPr>
        <w:pStyle w:val="PargrafodaLista"/>
        <w:numPr>
          <w:ilvl w:val="1"/>
          <w:numId w:val="5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r w:rsidR="01F497A4">
        <w:rPr/>
        <w:t>Entrega dos trabalhos para 03/02/2020</w:t>
      </w:r>
    </w:p>
    <w:p w:rsidR="264E77DB" w:rsidP="264E77DB" w:rsidRDefault="264E77DB" w14:paraId="705F5DE9" w14:textId="21CC8DBA">
      <w:pPr>
        <w:pStyle w:val="Normal"/>
        <w:bidi w:val="0"/>
        <w:spacing w:before="0" w:beforeAutospacing="off" w:after="0" w:afterAutospacing="off" w:line="259" w:lineRule="auto"/>
        <w:ind w:left="0" w:right="0" w:hanging="0"/>
        <w:jc w:val="left"/>
      </w:pPr>
    </w:p>
    <w:p w:rsidR="081EBC30" w:rsidP="081EBC30" w:rsidRDefault="081EBC30" w14:paraId="0CFC9750" w14:textId="08B4DFE8">
      <w:pPr>
        <w:pStyle w:val="Normal"/>
        <w:spacing w:after="0"/>
        <w:rPr>
          <w:u w:val="none"/>
        </w:rPr>
      </w:pPr>
    </w:p>
    <w:p w:rsidR="2300A754" w:rsidP="2300A754" w:rsidRDefault="2300A754" w14:paraId="1F0DCA7F" w14:textId="3BFB5563">
      <w:pPr>
        <w:pStyle w:val="Normal"/>
        <w:spacing w:after="0"/>
      </w:pPr>
    </w:p>
    <w:p w:rsidRPr="001F3678" w:rsidR="001F3678" w:rsidP="001F3678" w:rsidRDefault="001F3678" w14:paraId="618118FD" w14:textId="77777777">
      <w:pPr>
        <w:spacing w:after="0"/>
        <w:rPr>
          <w:b/>
          <w:bCs/>
          <w:sz w:val="24"/>
          <w:szCs w:val="24"/>
        </w:rPr>
      </w:pPr>
    </w:p>
    <w:sectPr w:rsidRPr="001F3678" w:rsidR="001F3678">
      <w:headerReference w:type="default" r:id="rId8"/>
      <w:footerReference w:type="default" r:id="rId9"/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2525" w:rsidRDefault="002F2525" w14:paraId="5A619A7B" w14:textId="77777777">
      <w:pPr>
        <w:spacing w:after="0" w:line="240" w:lineRule="auto"/>
      </w:pPr>
      <w:r>
        <w:separator/>
      </w:r>
    </w:p>
  </w:endnote>
  <w:endnote w:type="continuationSeparator" w:id="0">
    <w:p w:rsidR="002F2525" w:rsidRDefault="002F2525" w14:paraId="07032707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5"/>
      <w:gridCol w:w="2835"/>
      <w:gridCol w:w="2835"/>
    </w:tblGrid>
    <w:tr w:rsidR="44D4965E" w:rsidTr="44D4965E" w14:paraId="4492467C" w14:textId="77777777">
      <w:tc>
        <w:tcPr>
          <w:tcW w:w="2835" w:type="dxa"/>
        </w:tcPr>
        <w:p w:rsidR="44D4965E" w:rsidP="44D4965E" w:rsidRDefault="44D4965E" w14:paraId="5ECE1692" w14:textId="0DD0572F">
          <w:pPr>
            <w:pStyle w:val="Cabealho"/>
            <w:ind w:left="-115"/>
          </w:pPr>
        </w:p>
      </w:tc>
      <w:tc>
        <w:tcPr>
          <w:tcW w:w="2835" w:type="dxa"/>
        </w:tcPr>
        <w:p w:rsidR="44D4965E" w:rsidP="44D4965E" w:rsidRDefault="44D4965E" w14:paraId="25DF7BF1" w14:textId="3554F680">
          <w:pPr>
            <w:pStyle w:val="Cabealho"/>
            <w:jc w:val="center"/>
          </w:pPr>
        </w:p>
      </w:tc>
      <w:tc>
        <w:tcPr>
          <w:tcW w:w="2835" w:type="dxa"/>
        </w:tcPr>
        <w:p w:rsidR="44D4965E" w:rsidP="44D4965E" w:rsidRDefault="44D4965E" w14:paraId="55B821DB" w14:textId="0A8087A5">
          <w:pPr>
            <w:pStyle w:val="Cabealho"/>
            <w:ind w:right="-115"/>
            <w:jc w:val="right"/>
          </w:pPr>
        </w:p>
      </w:tc>
    </w:tr>
  </w:tbl>
  <w:p w:rsidR="44D4965E" w:rsidP="44D4965E" w:rsidRDefault="44D4965E" w14:paraId="68532479" w14:textId="63BD2FA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2525" w:rsidRDefault="002F2525" w14:paraId="30FF5A5E" w14:textId="77777777">
      <w:pPr>
        <w:spacing w:after="0" w:line="240" w:lineRule="auto"/>
      </w:pPr>
      <w:r>
        <w:separator/>
      </w:r>
    </w:p>
  </w:footnote>
  <w:footnote w:type="continuationSeparator" w:id="0">
    <w:p w:rsidR="002F2525" w:rsidRDefault="002F2525" w14:paraId="165704B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5"/>
      <w:gridCol w:w="2835"/>
      <w:gridCol w:w="2835"/>
    </w:tblGrid>
    <w:tr w:rsidR="44D4965E" w:rsidTr="44D4965E" w14:paraId="1C1E62B7" w14:textId="77777777">
      <w:tc>
        <w:tcPr>
          <w:tcW w:w="2835" w:type="dxa"/>
        </w:tcPr>
        <w:p w:rsidR="44D4965E" w:rsidP="44D4965E" w:rsidRDefault="44D4965E" w14:paraId="61EFE284" w14:textId="2B69F2AD">
          <w:pPr>
            <w:pStyle w:val="Cabealho"/>
            <w:ind w:left="-115"/>
          </w:pPr>
        </w:p>
      </w:tc>
      <w:tc>
        <w:tcPr>
          <w:tcW w:w="2835" w:type="dxa"/>
        </w:tcPr>
        <w:p w:rsidR="44D4965E" w:rsidP="44D4965E" w:rsidRDefault="44D4965E" w14:paraId="45427AAB" w14:textId="18CF85CD">
          <w:pPr>
            <w:pStyle w:val="Cabealho"/>
            <w:jc w:val="center"/>
          </w:pPr>
        </w:p>
      </w:tc>
      <w:tc>
        <w:tcPr>
          <w:tcW w:w="2835" w:type="dxa"/>
        </w:tcPr>
        <w:p w:rsidR="44D4965E" w:rsidP="44D4965E" w:rsidRDefault="44D4965E" w14:paraId="089E1A0C" w14:textId="419FDABA">
          <w:pPr>
            <w:pStyle w:val="Cabealho"/>
            <w:ind w:right="-115"/>
            <w:jc w:val="right"/>
          </w:pPr>
        </w:p>
      </w:tc>
    </w:tr>
  </w:tbl>
  <w:p w:rsidR="44D4965E" w:rsidP="44D4965E" w:rsidRDefault="44D4965E" w14:paraId="4B93B724" w14:textId="2A747DF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347646"/>
    <w:multiLevelType w:val="hybridMultilevel"/>
    <w:tmpl w:val="41468790"/>
    <w:lvl w:ilvl="0" w:tplc="004CD24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F1075A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5864E2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3C4BB8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A4475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D706FC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2ED94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29A433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CD0127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F257629"/>
    <w:multiLevelType w:val="hybridMultilevel"/>
    <w:tmpl w:val="9C9A28A2"/>
    <w:lvl w:ilvl="0" w:tplc="5B927A1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C7C1764">
      <w:start w:val="1"/>
      <w:numFmt w:val="lowerLetter"/>
      <w:lvlText w:val="%2)"/>
      <w:lvlJc w:val="left"/>
      <w:pPr>
        <w:ind w:left="1440" w:hanging="360"/>
      </w:pPr>
    </w:lvl>
    <w:lvl w:ilvl="2" w:tplc="95A6A8F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6B003A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988937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7BEC62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248973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ECEB73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B8E2C1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36D3B95"/>
    <w:multiLevelType w:val="hybridMultilevel"/>
    <w:tmpl w:val="FAD41FDA"/>
    <w:lvl w:ilvl="0" w:tplc="464A028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3BEADC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4BAB78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D805FF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858E91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51AC36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378B3C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A9E285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974213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38DF7DA0"/>
    <w:multiLevelType w:val="hybridMultilevel"/>
    <w:tmpl w:val="8C5C11B2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3DAE6D2E"/>
    <w:multiLevelType w:val="hybridMultilevel"/>
    <w:tmpl w:val="972870D0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6BDE7C52"/>
    <w:multiLevelType w:val="hybridMultilevel"/>
    <w:tmpl w:val="42BCB110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7E0B4320"/>
    <w:multiLevelType w:val="hybridMultilevel"/>
    <w:tmpl w:val="D7602F78"/>
    <w:lvl w:ilvl="0" w:tplc="5E7898F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BB88D5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CB6DCD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112E46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2C8540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67811A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724922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FE2D42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AEA0DE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0"/>
  </w:num>
  <w:num w:numId="5">
    <w:abstractNumId w:val="5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F11"/>
    <w:rsid w:val="00023702"/>
    <w:rsid w:val="00025C74"/>
    <w:rsid w:val="00152AD5"/>
    <w:rsid w:val="001F3678"/>
    <w:rsid w:val="002505C5"/>
    <w:rsid w:val="00253069"/>
    <w:rsid w:val="00273196"/>
    <w:rsid w:val="002F2525"/>
    <w:rsid w:val="00306D3A"/>
    <w:rsid w:val="003202DA"/>
    <w:rsid w:val="0033685C"/>
    <w:rsid w:val="0035137A"/>
    <w:rsid w:val="00384BB6"/>
    <w:rsid w:val="00397DA7"/>
    <w:rsid w:val="003F4461"/>
    <w:rsid w:val="00416E31"/>
    <w:rsid w:val="00442341"/>
    <w:rsid w:val="00460C87"/>
    <w:rsid w:val="004749B4"/>
    <w:rsid w:val="00492F11"/>
    <w:rsid w:val="004946E8"/>
    <w:rsid w:val="004C569D"/>
    <w:rsid w:val="004F0664"/>
    <w:rsid w:val="0050290F"/>
    <w:rsid w:val="00536103"/>
    <w:rsid w:val="0057424D"/>
    <w:rsid w:val="005A4120"/>
    <w:rsid w:val="005F4AEE"/>
    <w:rsid w:val="00652332"/>
    <w:rsid w:val="00692301"/>
    <w:rsid w:val="006D1AB5"/>
    <w:rsid w:val="00725459"/>
    <w:rsid w:val="00734128"/>
    <w:rsid w:val="007516A2"/>
    <w:rsid w:val="007737C0"/>
    <w:rsid w:val="00832ACB"/>
    <w:rsid w:val="008341AC"/>
    <w:rsid w:val="00844AD3"/>
    <w:rsid w:val="00873BB9"/>
    <w:rsid w:val="008A28D9"/>
    <w:rsid w:val="009310A2"/>
    <w:rsid w:val="00934EDB"/>
    <w:rsid w:val="00972E7B"/>
    <w:rsid w:val="00981E01"/>
    <w:rsid w:val="00983C2A"/>
    <w:rsid w:val="00A359B8"/>
    <w:rsid w:val="00A438E1"/>
    <w:rsid w:val="00A90230"/>
    <w:rsid w:val="00B0485D"/>
    <w:rsid w:val="00B275E4"/>
    <w:rsid w:val="00B62C1B"/>
    <w:rsid w:val="00B8745A"/>
    <w:rsid w:val="00BD7CD9"/>
    <w:rsid w:val="00C03F39"/>
    <w:rsid w:val="00C144AA"/>
    <w:rsid w:val="00CA4923"/>
    <w:rsid w:val="00CB36B6"/>
    <w:rsid w:val="00CC01BC"/>
    <w:rsid w:val="00D401A2"/>
    <w:rsid w:val="00D67FC5"/>
    <w:rsid w:val="00D73788"/>
    <w:rsid w:val="00DC64A0"/>
    <w:rsid w:val="00E34C1E"/>
    <w:rsid w:val="00E8798C"/>
    <w:rsid w:val="00E911F1"/>
    <w:rsid w:val="00EC6C5C"/>
    <w:rsid w:val="00ED04E9"/>
    <w:rsid w:val="00F124B6"/>
    <w:rsid w:val="00F41B2F"/>
    <w:rsid w:val="00F52C52"/>
    <w:rsid w:val="00FD1C36"/>
    <w:rsid w:val="00FF5560"/>
    <w:rsid w:val="01F497A4"/>
    <w:rsid w:val="02A3DEA3"/>
    <w:rsid w:val="03ED5F75"/>
    <w:rsid w:val="04554F0D"/>
    <w:rsid w:val="06D9C2C6"/>
    <w:rsid w:val="081EBC30"/>
    <w:rsid w:val="0BB7CB87"/>
    <w:rsid w:val="0C91D1D5"/>
    <w:rsid w:val="0CB8B4A5"/>
    <w:rsid w:val="125DB5F6"/>
    <w:rsid w:val="15DB338A"/>
    <w:rsid w:val="16AE66E6"/>
    <w:rsid w:val="1A87E0D8"/>
    <w:rsid w:val="1B47D379"/>
    <w:rsid w:val="1CF789A5"/>
    <w:rsid w:val="1E069B6F"/>
    <w:rsid w:val="2300A754"/>
    <w:rsid w:val="245C7315"/>
    <w:rsid w:val="264E77DB"/>
    <w:rsid w:val="26BF9B1B"/>
    <w:rsid w:val="288B458A"/>
    <w:rsid w:val="2987FFC8"/>
    <w:rsid w:val="2B4773D1"/>
    <w:rsid w:val="2C25FD35"/>
    <w:rsid w:val="2E6DADEF"/>
    <w:rsid w:val="301DB0F1"/>
    <w:rsid w:val="315D953B"/>
    <w:rsid w:val="3239650F"/>
    <w:rsid w:val="33C36B8A"/>
    <w:rsid w:val="350CC6E1"/>
    <w:rsid w:val="376AA121"/>
    <w:rsid w:val="3D0DF4F0"/>
    <w:rsid w:val="3DF83AC6"/>
    <w:rsid w:val="3F76C091"/>
    <w:rsid w:val="3FC81630"/>
    <w:rsid w:val="402BCF0A"/>
    <w:rsid w:val="407082DB"/>
    <w:rsid w:val="41B54005"/>
    <w:rsid w:val="422BF068"/>
    <w:rsid w:val="430B00BC"/>
    <w:rsid w:val="43DEA362"/>
    <w:rsid w:val="4459121B"/>
    <w:rsid w:val="44D4965E"/>
    <w:rsid w:val="47047D1D"/>
    <w:rsid w:val="49A7F3F7"/>
    <w:rsid w:val="4A4D3920"/>
    <w:rsid w:val="4B0ADD43"/>
    <w:rsid w:val="4D9718F6"/>
    <w:rsid w:val="4F8AE2E8"/>
    <w:rsid w:val="4F9DF1C0"/>
    <w:rsid w:val="4F9FFFA6"/>
    <w:rsid w:val="52F86F8D"/>
    <w:rsid w:val="5426D44E"/>
    <w:rsid w:val="562C56A6"/>
    <w:rsid w:val="5662410D"/>
    <w:rsid w:val="58011E54"/>
    <w:rsid w:val="5E5777D4"/>
    <w:rsid w:val="5E984DF2"/>
    <w:rsid w:val="5F257EAE"/>
    <w:rsid w:val="60BEC358"/>
    <w:rsid w:val="634206CF"/>
    <w:rsid w:val="63D395D4"/>
    <w:rsid w:val="63E650DB"/>
    <w:rsid w:val="641142F4"/>
    <w:rsid w:val="6451DB9C"/>
    <w:rsid w:val="68FDD118"/>
    <w:rsid w:val="6A52D26F"/>
    <w:rsid w:val="6AEFCEE8"/>
    <w:rsid w:val="6B1B4FAF"/>
    <w:rsid w:val="6F10B373"/>
    <w:rsid w:val="6FEC65D9"/>
    <w:rsid w:val="7160EBC1"/>
    <w:rsid w:val="7832D846"/>
    <w:rsid w:val="790521AA"/>
    <w:rsid w:val="7D511F62"/>
    <w:rsid w:val="7E2F9974"/>
    <w:rsid w:val="7EC42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CA91DE"/>
  <w15:chartTrackingRefBased/>
  <w15:docId w15:val="{3033C8C4-2ADC-43AE-BFF9-5A035A2FB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946E8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CabealhoChar" w:customStyle="1">
    <w:name w:val="Cabeçalho Char"/>
    <w:basedOn w:val="Fontepargpadro"/>
    <w:link w:val="Cabealho"/>
    <w:uiPriority w:val="99"/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</w:style>
  <w:style w:type="paragraph" w:styleId="Rodap">
    <w:name w:val="footer"/>
    <w:basedOn w:val="Normal"/>
    <w:link w:val="Rodap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Ttulo1Char" w:customStyle="1">
    <w:name w:val="Título 1 Char"/>
    <w:basedOn w:val="Fontepargpadro"/>
    <w:link w:val="Ttulo1"/>
    <w:uiPriority w:val="9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Ttulo2Char" w:customStyle="1">
    <w:name w:val="Título 2 Char"/>
    <w:basedOn w:val="Fontepargpadro"/>
    <w:link w:val="Ttulo2"/>
    <w:uiPriority w:val="9"/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character" w:styleId="UnresolvedMention1" w:customStyle="1">
    <w:name w:val="Unresolved Mention1"/>
    <w:basedOn w:val="Fontepargpadro"/>
    <w:uiPriority w:val="99"/>
    <w:semiHidden/>
    <w:unhideWhenUsed/>
    <w:rsid w:val="007516A2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873BB9"/>
    <w:rPr>
      <w:color w:val="954F72" w:themeColor="followedHyperlink"/>
      <w:u w:val="single"/>
    </w:rPr>
  </w:style>
  <w:style w:type="character" w:styleId="normaltextrun" w:customStyle="1">
    <w:name w:val="normaltextrun"/>
    <w:basedOn w:val="Fontepargpadro"/>
    <w:rsid w:val="005742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ettings" Target="settings.xml" Id="rId3" /><Relationship Type="http://schemas.openxmlformats.org/officeDocument/2006/relationships/hyperlink" Target="mailto:rodrigo.togneri@fgv.br" TargetMode="Externa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theme" Target="theme/theme1.xml" Id="rId11" /><Relationship Type="http://schemas.openxmlformats.org/officeDocument/2006/relationships/footnotes" Target="footnotes.xml" Id="rId5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footer" Target="footer1.xml" Id="rId9" /><Relationship Type="http://schemas.openxmlformats.org/officeDocument/2006/relationships/hyperlink" Target="https://transformacaodigital.com/entenda-o-que-e-digital-twin-e-o-poder-dele-para-o-seu-negocio/" TargetMode="External" Id="Re4e4c28203994568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FGV</dc:creator>
  <keywords/>
  <dc:description/>
  <lastModifiedBy>Leandro de Oliveira Daniel</lastModifiedBy>
  <revision>75</revision>
  <dcterms:created xsi:type="dcterms:W3CDTF">2019-04-30T23:10:00.0000000Z</dcterms:created>
  <dcterms:modified xsi:type="dcterms:W3CDTF">2020-01-14T22:57:37.4501443Z</dcterms:modified>
</coreProperties>
</file>