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65D5" w14:textId="7EA53B89" w:rsidR="00112C7D" w:rsidRDefault="00130387">
      <w:pPr>
        <w:pStyle w:val="Title"/>
      </w:pPr>
      <w:r>
        <w:t>Título</w:t>
      </w:r>
      <w:r w:rsidR="00385B9D">
        <w:t xml:space="preserve"> da tarefa</w:t>
      </w:r>
    </w:p>
    <w:p w14:paraId="225E826F" w14:textId="17A26E4A" w:rsidR="00112C7D" w:rsidRPr="00E95E11" w:rsidRDefault="00385B9D" w:rsidP="00E95E11">
      <w:pPr>
        <w:pStyle w:val="Date"/>
        <w:rPr>
          <w:rStyle w:val="DataTypeTok"/>
          <w:color w:val="auto"/>
          <w:shd w:val="clear" w:color="auto" w:fill="auto"/>
        </w:rPr>
      </w:pPr>
      <w:r w:rsidRPr="00E95E11">
        <w:rPr>
          <w:rStyle w:val="DataTypeTok"/>
          <w:color w:val="auto"/>
          <w:shd w:val="clear" w:color="auto" w:fill="auto"/>
        </w:rPr>
        <w:t>Mês e ano</w:t>
      </w:r>
    </w:p>
    <w:p w14:paraId="1EBE9EF0" w14:textId="77777777" w:rsidR="00107143" w:rsidRDefault="00107143"/>
    <w:bookmarkStart w:id="0" w:name="enunciado-parte-1" w:displacedByCustomXml="next"/>
    <w:bookmarkEnd w:id="0" w:displacedByCustomXml="next"/>
    <w:sdt>
      <w:sdtPr>
        <w:rPr>
          <w:rFonts w:eastAsia="Times New Roman"/>
          <w:color w:val="auto"/>
          <w:sz w:val="24"/>
          <w:szCs w:val="24"/>
          <w:lang w:val="pt-BR" w:eastAsia="pt-BR"/>
        </w:rPr>
        <w:id w:val="674076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047F3" w14:textId="7F845DFE" w:rsidR="00236084" w:rsidRDefault="00236084" w:rsidP="000E25E9">
          <w:pPr>
            <w:pStyle w:val="TOCHeading"/>
          </w:pPr>
          <w:r>
            <w:t>Contents</w:t>
          </w:r>
        </w:p>
        <w:p w14:paraId="635BD109" w14:textId="55284CA9" w:rsidR="00420911" w:rsidRDefault="0023608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24113" w:history="1">
            <w:r w:rsidR="00420911" w:rsidRPr="00EB397C">
              <w:rPr>
                <w:rStyle w:val="Hyperlink"/>
                <w:noProof/>
              </w:rPr>
              <w:t>1</w:t>
            </w:r>
            <w:r w:rsidR="004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20911" w:rsidRPr="00EB397C">
              <w:rPr>
                <w:rStyle w:val="Hyperlink"/>
                <w:noProof/>
              </w:rPr>
              <w:t>Tópico</w:t>
            </w:r>
            <w:r w:rsidR="00420911">
              <w:rPr>
                <w:noProof/>
                <w:webHidden/>
              </w:rPr>
              <w:tab/>
            </w:r>
            <w:r w:rsidR="00420911">
              <w:rPr>
                <w:noProof/>
                <w:webHidden/>
              </w:rPr>
              <w:fldChar w:fldCharType="begin"/>
            </w:r>
            <w:r w:rsidR="00420911">
              <w:rPr>
                <w:noProof/>
                <w:webHidden/>
              </w:rPr>
              <w:instrText xml:space="preserve"> PAGEREF _Toc24224113 \h </w:instrText>
            </w:r>
            <w:r w:rsidR="00420911">
              <w:rPr>
                <w:noProof/>
                <w:webHidden/>
              </w:rPr>
            </w:r>
            <w:r w:rsidR="00420911">
              <w:rPr>
                <w:noProof/>
                <w:webHidden/>
              </w:rPr>
              <w:fldChar w:fldCharType="separate"/>
            </w:r>
            <w:r w:rsidR="00420911">
              <w:rPr>
                <w:noProof/>
                <w:webHidden/>
              </w:rPr>
              <w:t>1</w:t>
            </w:r>
            <w:r w:rsidR="00420911">
              <w:rPr>
                <w:noProof/>
                <w:webHidden/>
              </w:rPr>
              <w:fldChar w:fldCharType="end"/>
            </w:r>
          </w:hyperlink>
        </w:p>
        <w:p w14:paraId="546F26DA" w14:textId="386CFB8A" w:rsidR="00420911" w:rsidRDefault="00A90A7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4224114" w:history="1">
            <w:r w:rsidR="00420911" w:rsidRPr="00EB397C">
              <w:rPr>
                <w:rStyle w:val="Hyperlink"/>
                <w:noProof/>
              </w:rPr>
              <w:t>1.1</w:t>
            </w:r>
            <w:r w:rsidR="004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20911" w:rsidRPr="00EB397C">
              <w:rPr>
                <w:rStyle w:val="Hyperlink"/>
                <w:noProof/>
              </w:rPr>
              <w:t>Tópico</w:t>
            </w:r>
            <w:r w:rsidR="00420911">
              <w:rPr>
                <w:noProof/>
                <w:webHidden/>
              </w:rPr>
              <w:tab/>
            </w:r>
            <w:r w:rsidR="00420911">
              <w:rPr>
                <w:noProof/>
                <w:webHidden/>
              </w:rPr>
              <w:fldChar w:fldCharType="begin"/>
            </w:r>
            <w:r w:rsidR="00420911">
              <w:rPr>
                <w:noProof/>
                <w:webHidden/>
              </w:rPr>
              <w:instrText xml:space="preserve"> PAGEREF _Toc24224114 \h </w:instrText>
            </w:r>
            <w:r w:rsidR="00420911">
              <w:rPr>
                <w:noProof/>
                <w:webHidden/>
              </w:rPr>
            </w:r>
            <w:r w:rsidR="00420911">
              <w:rPr>
                <w:noProof/>
                <w:webHidden/>
              </w:rPr>
              <w:fldChar w:fldCharType="separate"/>
            </w:r>
            <w:r w:rsidR="00420911">
              <w:rPr>
                <w:noProof/>
                <w:webHidden/>
              </w:rPr>
              <w:t>1</w:t>
            </w:r>
            <w:r w:rsidR="00420911">
              <w:rPr>
                <w:noProof/>
                <w:webHidden/>
              </w:rPr>
              <w:fldChar w:fldCharType="end"/>
            </w:r>
          </w:hyperlink>
        </w:p>
        <w:p w14:paraId="62350825" w14:textId="47325834" w:rsidR="00236084" w:rsidRDefault="00236084">
          <w:r>
            <w:rPr>
              <w:b/>
              <w:bCs/>
              <w:noProof/>
            </w:rPr>
            <w:fldChar w:fldCharType="end"/>
          </w:r>
        </w:p>
      </w:sdtContent>
    </w:sdt>
    <w:p w14:paraId="38CD20C0" w14:textId="6A989FA4" w:rsidR="00112C7D" w:rsidRPr="000E25E9" w:rsidRDefault="00130387" w:rsidP="000E25E9">
      <w:pPr>
        <w:pStyle w:val="Heading1"/>
      </w:pPr>
      <w:bookmarkStart w:id="1" w:name="_Toc24224113"/>
      <w:r w:rsidRPr="000E25E9">
        <w:t>Tópico</w:t>
      </w:r>
      <w:bookmarkEnd w:id="1"/>
    </w:p>
    <w:p w14:paraId="306E2CA2" w14:textId="6F28773D" w:rsidR="00CE795F" w:rsidRDefault="00CE795F" w:rsidP="00CE795F"/>
    <w:p w14:paraId="7E736248" w14:textId="56036D59" w:rsidR="00130387" w:rsidRDefault="00130387" w:rsidP="00CE795F">
      <w:r>
        <w:t>Texto.</w:t>
      </w:r>
    </w:p>
    <w:p w14:paraId="0FF4F773" w14:textId="77777777" w:rsidR="00130387" w:rsidRPr="00CE795F" w:rsidRDefault="00130387" w:rsidP="00CE795F"/>
    <w:p w14:paraId="0DB31640" w14:textId="01CC0C05" w:rsidR="00112C7D" w:rsidRDefault="00130387">
      <w:pPr>
        <w:numPr>
          <w:ilvl w:val="0"/>
          <w:numId w:val="19"/>
        </w:numPr>
      </w:pPr>
      <w:r>
        <w:t>Item 1</w:t>
      </w:r>
      <w:r w:rsidR="009450FF">
        <w:t>.</w:t>
      </w:r>
    </w:p>
    <w:p w14:paraId="2A694F19" w14:textId="565BEEC7" w:rsidR="00112C7D" w:rsidRDefault="00130387">
      <w:pPr>
        <w:numPr>
          <w:ilvl w:val="0"/>
          <w:numId w:val="19"/>
        </w:numPr>
      </w:pPr>
      <w:r>
        <w:t>Item 2</w:t>
      </w:r>
      <w:r w:rsidR="009450FF">
        <w:t>.</w:t>
      </w:r>
    </w:p>
    <w:p w14:paraId="250C2E40" w14:textId="5BD56422" w:rsidR="00112C7D" w:rsidRDefault="00130387" w:rsidP="00130387">
      <w:pPr>
        <w:numPr>
          <w:ilvl w:val="0"/>
          <w:numId w:val="19"/>
        </w:numPr>
      </w:pPr>
      <w:r>
        <w:t>Item n</w:t>
      </w:r>
      <w:r w:rsidR="009450FF">
        <w:t>.</w:t>
      </w:r>
    </w:p>
    <w:p w14:paraId="5C3CC71A" w14:textId="77777777" w:rsidR="00015C81" w:rsidRDefault="00015C81" w:rsidP="000E25E9">
      <w:pPr>
        <w:pStyle w:val="Heading2"/>
        <w:numPr>
          <w:ilvl w:val="0"/>
          <w:numId w:val="0"/>
        </w:numPr>
        <w:ind w:left="576"/>
      </w:pPr>
    </w:p>
    <w:p w14:paraId="5CED0B93" w14:textId="7C1211AB" w:rsidR="00EC7D4B" w:rsidRPr="000E25E9" w:rsidRDefault="00EC7D4B" w:rsidP="000E25E9">
      <w:pPr>
        <w:pStyle w:val="Heading2"/>
      </w:pPr>
      <w:bookmarkStart w:id="2" w:name="_Toc24224114"/>
      <w:r w:rsidRPr="000E25E9">
        <w:t>Tópico</w:t>
      </w:r>
      <w:bookmarkEnd w:id="2"/>
    </w:p>
    <w:p w14:paraId="0CE1E44A" w14:textId="77777777" w:rsidR="00EC7D4B" w:rsidRDefault="00EC7D4B" w:rsidP="00EC7D4B"/>
    <w:p w14:paraId="50FFB536" w14:textId="77777777" w:rsidR="00EC7D4B" w:rsidRDefault="00EC7D4B" w:rsidP="00EC7D4B">
      <w:r>
        <w:t>Texto.</w:t>
      </w:r>
    </w:p>
    <w:p w14:paraId="246F4D16" w14:textId="77777777" w:rsidR="00EC7D4B" w:rsidRDefault="00EC7D4B" w:rsidP="00EC7D4B"/>
    <w:sectPr w:rsidR="00EC7D4B" w:rsidSect="00A076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203B" w14:textId="77777777" w:rsidR="00A90A70" w:rsidRDefault="00A90A70">
      <w:r>
        <w:separator/>
      </w:r>
    </w:p>
  </w:endnote>
  <w:endnote w:type="continuationSeparator" w:id="0">
    <w:p w14:paraId="290E1D95" w14:textId="77777777" w:rsidR="00A90A70" w:rsidRDefault="00A9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08E49" w14:textId="77777777" w:rsidR="001D09EE" w:rsidRDefault="001D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84E84" w14:textId="77777777" w:rsidR="00A0760B" w:rsidRDefault="009450FF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1D6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E71E4" w14:textId="77777777" w:rsidR="001D09EE" w:rsidRDefault="001D0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C5D4B" w14:textId="77777777" w:rsidR="00A90A70" w:rsidRDefault="00A90A70">
      <w:r>
        <w:separator/>
      </w:r>
    </w:p>
  </w:footnote>
  <w:footnote w:type="continuationSeparator" w:id="0">
    <w:p w14:paraId="582B9999" w14:textId="77777777" w:rsidR="00A90A70" w:rsidRDefault="00A90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DEF76" w14:textId="77777777" w:rsidR="001D09EE" w:rsidRDefault="001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D1840" w14:textId="77777777" w:rsidR="003F4BB9" w:rsidRDefault="009450FF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 wp14:editId="6033180F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E2BE7" w14:textId="6CAD391D" w:rsidR="003F4BB9" w:rsidRDefault="001D09EE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Aplicações em Estatística Espacial – Berrini T1 – 1º Sem 2020</w:t>
                          </w:r>
                        </w:p>
                        <w:p w14:paraId="5A573AA5" w14:textId="307932D0" w:rsidR="003F4BB9" w:rsidRPr="00A0760B" w:rsidRDefault="001D09EE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Estudo de Caso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642E2BE7" w14:textId="6CAD391D" w:rsidR="003F4BB9" w:rsidRDefault="001D09EE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Aplicações em Estatística Espacial – Berrini T1 – 1º Sem 2020</w:t>
                    </w:r>
                  </w:p>
                  <w:p w14:paraId="5A573AA5" w14:textId="307932D0" w:rsidR="003F4BB9" w:rsidRPr="00A0760B" w:rsidRDefault="001D09EE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Estudo de Caso</w:t>
                    </w:r>
                  </w:p>
                </w:txbxContent>
              </v:textbox>
            </v:shape>
          </w:pict>
        </mc:Fallback>
      </mc:AlternateContent>
    </w:r>
  </w:p>
  <w:p w14:paraId="5F71C433" w14:textId="77777777" w:rsidR="000E0F01" w:rsidRPr="003F4BB9" w:rsidRDefault="00A90A70" w:rsidP="003F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D412" w14:textId="77777777" w:rsidR="001D09EE" w:rsidRDefault="001D0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A1A84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316A6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69AC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A8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EAA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570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242C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4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598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F86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D92C13"/>
    <w:multiLevelType w:val="multilevel"/>
    <w:tmpl w:val="17E03D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C81"/>
    <w:rsid w:val="000E25E9"/>
    <w:rsid w:val="000E4AE3"/>
    <w:rsid w:val="00107143"/>
    <w:rsid w:val="00112C7D"/>
    <w:rsid w:val="00130387"/>
    <w:rsid w:val="001D09EE"/>
    <w:rsid w:val="00236084"/>
    <w:rsid w:val="00286F67"/>
    <w:rsid w:val="00385B9D"/>
    <w:rsid w:val="00420911"/>
    <w:rsid w:val="00421031"/>
    <w:rsid w:val="00475643"/>
    <w:rsid w:val="004E29B3"/>
    <w:rsid w:val="00590D07"/>
    <w:rsid w:val="006C04B2"/>
    <w:rsid w:val="007576DF"/>
    <w:rsid w:val="00784D58"/>
    <w:rsid w:val="007946B8"/>
    <w:rsid w:val="007F6308"/>
    <w:rsid w:val="00821D63"/>
    <w:rsid w:val="008B09A8"/>
    <w:rsid w:val="008D6863"/>
    <w:rsid w:val="009450FF"/>
    <w:rsid w:val="009D74F4"/>
    <w:rsid w:val="00A62376"/>
    <w:rsid w:val="00A90A70"/>
    <w:rsid w:val="00B34641"/>
    <w:rsid w:val="00B86B75"/>
    <w:rsid w:val="00BC48D5"/>
    <w:rsid w:val="00C075F1"/>
    <w:rsid w:val="00C36279"/>
    <w:rsid w:val="00CE795F"/>
    <w:rsid w:val="00D36F04"/>
    <w:rsid w:val="00E315A3"/>
    <w:rsid w:val="00E95E11"/>
    <w:rsid w:val="00EC7D4B"/>
    <w:rsid w:val="00F85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58D57"/>
  <w15:docId w15:val="{ED23D450-5515-462A-A72A-CA3F9A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5E9"/>
    <w:pPr>
      <w:keepNext/>
      <w:keepLines/>
      <w:numPr>
        <w:numId w:val="20"/>
      </w:numPr>
      <w:spacing w:before="240"/>
      <w:outlineLvl w:val="0"/>
    </w:pPr>
    <w:rPr>
      <w:rFonts w:eastAsiaTheme="majorEastAsia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5E9"/>
    <w:pPr>
      <w:keepNext/>
      <w:keepLines/>
      <w:numPr>
        <w:ilvl w:val="1"/>
        <w:numId w:val="20"/>
      </w:numPr>
      <w:spacing w:before="40"/>
      <w:outlineLvl w:val="1"/>
    </w:pPr>
    <w:rPr>
      <w:rFonts w:eastAsiaTheme="majorEastAsia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76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576D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76D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576D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76D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76D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76D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0E25E9"/>
    <w:rPr>
      <w:rFonts w:eastAsiaTheme="majorEastAsia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numPr>
        <w:numId w:val="0"/>
      </w:num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E25E9"/>
    <w:rPr>
      <w:rFonts w:eastAsiaTheme="majorEastAsia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64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576D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576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576D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576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576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2BD7-A5D8-41E7-853A-559D8BD9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>Leandro de Oliveira Daniel</dc:creator>
  <cp:lastModifiedBy>Leandro Daniel</cp:lastModifiedBy>
  <cp:revision>24</cp:revision>
  <dcterms:created xsi:type="dcterms:W3CDTF">2019-11-05T22:46:00Z</dcterms:created>
  <dcterms:modified xsi:type="dcterms:W3CDTF">2020-06-28T19:38:00Z</dcterms:modified>
</cp:coreProperties>
</file>