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0D59C" w14:textId="6C7ED81B" w:rsidR="00CD3EF3" w:rsidRDefault="002D45A4" w:rsidP="002D45A4">
      <w:pPr>
        <w:jc w:val="center"/>
        <w:rPr>
          <w:sz w:val="32"/>
          <w:szCs w:val="32"/>
        </w:rPr>
      </w:pPr>
      <w:r w:rsidRPr="002D45A4">
        <w:rPr>
          <w:sz w:val="32"/>
          <w:szCs w:val="32"/>
        </w:rPr>
        <w:t>FoxHabits</w:t>
      </w:r>
      <w:r>
        <w:rPr>
          <w:sz w:val="32"/>
          <w:szCs w:val="32"/>
        </w:rPr>
        <w:t xml:space="preserve"> - </w:t>
      </w:r>
      <w:r w:rsidRPr="002D45A4">
        <w:rPr>
          <w:b/>
          <w:bCs/>
          <w:sz w:val="32"/>
          <w:szCs w:val="32"/>
        </w:rPr>
        <w:t>API Dokumentáció</w:t>
      </w:r>
    </w:p>
    <w:p w14:paraId="4085F55C" w14:textId="0B7B9A44" w:rsidR="002D45A4" w:rsidRDefault="002D45A4" w:rsidP="002D45A4">
      <w:pPr>
        <w:jc w:val="center"/>
        <w:rPr>
          <w:i/>
          <w:iCs/>
          <w:sz w:val="24"/>
          <w:szCs w:val="24"/>
        </w:rPr>
      </w:pPr>
      <w:r w:rsidRPr="002D45A4">
        <w:rPr>
          <w:i/>
          <w:iCs/>
          <w:sz w:val="24"/>
          <w:szCs w:val="24"/>
        </w:rPr>
        <w:t>Ceglédi Zente Holló, Lénárt Dániel Péter</w:t>
      </w:r>
    </w:p>
    <w:p w14:paraId="70D7A9B8" w14:textId="577F1625" w:rsidR="002D45A4" w:rsidRDefault="002D45A4" w:rsidP="009E0837">
      <w:pPr>
        <w:rPr>
          <w:i/>
          <w:iCs/>
          <w:sz w:val="24"/>
          <w:szCs w:val="24"/>
        </w:rPr>
      </w:pPr>
    </w:p>
    <w:p w14:paraId="61740E3B" w14:textId="4F5B9D40" w:rsidR="002D45A4" w:rsidRPr="00257855" w:rsidRDefault="002D45A4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Felhasználó kezelés</w:t>
      </w:r>
    </w:p>
    <w:p w14:paraId="5DF99D53" w14:textId="72EAF375" w:rsidR="002D45A4" w:rsidRPr="00DB4AA2" w:rsidRDefault="002D45A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DB4AA2">
        <w:rPr>
          <w:rFonts w:ascii="Nunito" w:hAnsi="Nunito"/>
          <w:sz w:val="28"/>
          <w:szCs w:val="28"/>
        </w:rPr>
        <w:t>Supabase</w:t>
      </w:r>
    </w:p>
    <w:p w14:paraId="16DD6FE5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2DDFE1A2" w14:textId="77777777" w:rsidR="00CC26BD" w:rsidRPr="00257855" w:rsidRDefault="00CC26BD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Szokások kezelése</w:t>
      </w:r>
    </w:p>
    <w:p w14:paraId="00DFD2AE" w14:textId="77777777" w:rsidR="00CC26BD" w:rsidRPr="001A75F7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 xml:space="preserve">GET </w:t>
      </w:r>
      <w:r w:rsidRPr="001A75F7">
        <w:rPr>
          <w:rFonts w:ascii="Cascadia Code" w:hAnsi="Cascadia Code"/>
          <w:sz w:val="28"/>
          <w:szCs w:val="28"/>
        </w:rPr>
        <w:t>/api/habits</w:t>
      </w:r>
    </w:p>
    <w:p w14:paraId="25A213FC" w14:textId="77777777" w:rsidR="00CC26BD" w:rsidRPr="001A75F7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>Bemenet: Nincs</w:t>
      </w:r>
    </w:p>
    <w:p w14:paraId="55E57BEB" w14:textId="77777777" w:rsidR="00CC26BD" w:rsidRPr="001A75F7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>Kimenet: Szokások listája</w:t>
      </w:r>
    </w:p>
    <w:p w14:paraId="5FCFD5C0" w14:textId="1718DB00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/api/habits</w:t>
      </w:r>
    </w:p>
    <w:p w14:paraId="43481425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adatai</w:t>
      </w:r>
    </w:p>
    <w:p w14:paraId="3F39B0C6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233F73E6" w14:textId="77777777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PUT</w:t>
      </w:r>
      <w:r w:rsidRPr="00257855">
        <w:rPr>
          <w:rFonts w:ascii="Cascadia Code" w:hAnsi="Cascadia Code"/>
          <w:sz w:val="28"/>
          <w:szCs w:val="28"/>
        </w:rPr>
        <w:t xml:space="preserve"> /api/habits/{id}</w:t>
      </w:r>
    </w:p>
    <w:p w14:paraId="544DFB78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Azonosítószám, frissített szokás adatai</w:t>
      </w:r>
    </w:p>
    <w:p w14:paraId="4EB51E48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15579B62" w14:textId="77777777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/habits/{id}</w:t>
      </w:r>
    </w:p>
    <w:p w14:paraId="5CF0AF4E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azonosítószáma</w:t>
      </w:r>
    </w:p>
    <w:p w14:paraId="4CF5BE1F" w14:textId="6ED93537" w:rsidR="00A442FA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5A5B41FC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093D994E" w14:textId="46C22AA5" w:rsidR="00A442FA" w:rsidRPr="00A442FA" w:rsidRDefault="00A442FA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A442FA">
        <w:rPr>
          <w:rFonts w:ascii="Nunito" w:hAnsi="Nunito"/>
          <w:b/>
          <w:bCs/>
          <w:sz w:val="28"/>
          <w:szCs w:val="28"/>
        </w:rPr>
        <w:t>Szokásnevek kezelése</w:t>
      </w:r>
    </w:p>
    <w:p w14:paraId="2D28C16D" w14:textId="763E1EA8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/api/habit</w:t>
      </w:r>
      <w:r>
        <w:rPr>
          <w:rFonts w:ascii="Cascadia Code" w:hAnsi="Cascadia Code"/>
          <w:sz w:val="28"/>
          <w:szCs w:val="28"/>
        </w:rPr>
        <w:t>_names</w:t>
      </w:r>
    </w:p>
    <w:p w14:paraId="0F914A6B" w14:textId="77777777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Nincs</w:t>
      </w:r>
    </w:p>
    <w:p w14:paraId="53E099DA" w14:textId="34B212D2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Globális szokásnevek</w:t>
      </w:r>
      <w:r w:rsidRPr="00257855">
        <w:rPr>
          <w:rFonts w:ascii="Nunito" w:hAnsi="Nunito"/>
          <w:sz w:val="28"/>
          <w:szCs w:val="28"/>
        </w:rPr>
        <w:t xml:space="preserve"> listája</w:t>
      </w:r>
    </w:p>
    <w:p w14:paraId="6A7B15C3" w14:textId="3D4463D7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habit_names</w:t>
      </w:r>
    </w:p>
    <w:p w14:paraId="0EFEC451" w14:textId="7CCF1251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</w:t>
      </w:r>
      <w:r>
        <w:rPr>
          <w:rFonts w:ascii="Nunito" w:hAnsi="Nunito"/>
          <w:sz w:val="28"/>
          <w:szCs w:val="28"/>
        </w:rPr>
        <w:t xml:space="preserve"> neve</w:t>
      </w:r>
    </w:p>
    <w:p w14:paraId="6B055E43" w14:textId="3D0D7B09" w:rsidR="00F353AC" w:rsidRDefault="00A442FA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076924D" w14:textId="2661394D" w:rsidR="00F353AC" w:rsidRPr="00257855" w:rsidRDefault="00F353AC" w:rsidP="00F353AC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PUT</w:t>
      </w:r>
      <w:r w:rsidRPr="00257855">
        <w:rPr>
          <w:rFonts w:ascii="Cascadia Code" w:hAnsi="Cascadia Code"/>
          <w:sz w:val="28"/>
          <w:szCs w:val="28"/>
        </w:rPr>
        <w:t xml:space="preserve"> /api/</w:t>
      </w:r>
      <w:r>
        <w:rPr>
          <w:rFonts w:ascii="Cascadia Code" w:hAnsi="Cascadia Code"/>
          <w:sz w:val="28"/>
          <w:szCs w:val="28"/>
        </w:rPr>
        <w:t>habit_names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4FD75250" w14:textId="718AFDB3" w:rsidR="00F353AC" w:rsidRPr="00257855" w:rsidRDefault="00F353AC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Azonosítószám</w:t>
      </w:r>
      <w:r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Nunito" w:hAnsi="Nunito"/>
          <w:sz w:val="28"/>
          <w:szCs w:val="28"/>
        </w:rPr>
        <w:t>frissített szokás</w:t>
      </w:r>
      <w:r>
        <w:rPr>
          <w:rFonts w:ascii="Nunito" w:hAnsi="Nunito"/>
          <w:sz w:val="28"/>
          <w:szCs w:val="28"/>
        </w:rPr>
        <w:t xml:space="preserve"> név</w:t>
      </w:r>
    </w:p>
    <w:p w14:paraId="33DC9616" w14:textId="7414EB57" w:rsidR="00F353AC" w:rsidRPr="00F353AC" w:rsidRDefault="00F353AC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620E1A52" w14:textId="75C5D5A6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habit_names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52149687" w14:textId="3A3D31AC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Szokás </w:t>
      </w:r>
      <w:r w:rsidR="00EB264E">
        <w:rPr>
          <w:rFonts w:ascii="Nunito" w:hAnsi="Nunito"/>
          <w:sz w:val="28"/>
          <w:szCs w:val="28"/>
        </w:rPr>
        <w:t>nevének törlése</w:t>
      </w:r>
    </w:p>
    <w:p w14:paraId="5BE64D1A" w14:textId="497DCCB8" w:rsidR="00A442FA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lastRenderedPageBreak/>
        <w:t>Kimenet: DELETE sikeressége</w:t>
      </w:r>
    </w:p>
    <w:p w14:paraId="7F822F70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5307D49F" w14:textId="5D5C4E45" w:rsidR="00CC26BD" w:rsidRPr="00257855" w:rsidRDefault="00CC26BD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Szokás bejegyzések</w:t>
      </w:r>
      <w:r w:rsidRPr="00257855">
        <w:rPr>
          <w:rFonts w:ascii="Nunito" w:hAnsi="Nunito"/>
          <w:b/>
          <w:bCs/>
          <w:sz w:val="28"/>
          <w:szCs w:val="28"/>
        </w:rPr>
        <w:t xml:space="preserve"> kezelése</w:t>
      </w:r>
    </w:p>
    <w:p w14:paraId="6E74BE7C" w14:textId="76B3E34A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 w:rsidRPr="00257855">
        <w:rPr>
          <w:rFonts w:ascii="Cascadia Code" w:hAnsi="Cascadia Code"/>
          <w:sz w:val="28"/>
          <w:szCs w:val="28"/>
        </w:rPr>
        <w:t>habit/{habit_id}/entries/</w:t>
      </w:r>
    </w:p>
    <w:p w14:paraId="0FBC9C60" w14:textId="472241BC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Pr="00257855">
        <w:rPr>
          <w:rFonts w:ascii="Nunito" w:hAnsi="Nunito"/>
          <w:sz w:val="28"/>
          <w:szCs w:val="28"/>
        </w:rPr>
        <w:t>Szokás azonosítója</w:t>
      </w:r>
    </w:p>
    <w:p w14:paraId="51C7D622" w14:textId="1FBF9F9D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 w:rsidRPr="00257855">
        <w:rPr>
          <w:rFonts w:ascii="Nunito" w:hAnsi="Nunito"/>
          <w:sz w:val="28"/>
          <w:szCs w:val="28"/>
        </w:rPr>
        <w:t>Adott szokáshoz tartozó bejegyzések</w:t>
      </w:r>
    </w:p>
    <w:p w14:paraId="0C5175D9" w14:textId="42E977D3" w:rsidR="00286CE3" w:rsidRPr="00257855" w:rsidRDefault="00286CE3" w:rsidP="00286CE3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GET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/api/habit/{habit_id}/entries/?date</w:t>
      </w:r>
    </w:p>
    <w:p w14:paraId="2C22AC1F" w14:textId="77777777" w:rsidR="00286CE3" w:rsidRPr="00257855" w:rsidRDefault="00286CE3" w:rsidP="00286CE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azonosítója, log dátuma</w:t>
      </w:r>
    </w:p>
    <w:p w14:paraId="5D3D1B69" w14:textId="58860FA0" w:rsidR="00286CE3" w:rsidRPr="00286CE3" w:rsidRDefault="00286CE3" w:rsidP="00286CE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Bejegyzés tartalma</w:t>
      </w:r>
    </w:p>
    <w:p w14:paraId="7A6EA639" w14:textId="11BD8098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</w:t>
      </w:r>
      <w:r w:rsidR="004735FE" w:rsidRPr="00257855">
        <w:rPr>
          <w:rFonts w:ascii="Cascadia Code" w:hAnsi="Cascadia Code"/>
          <w:sz w:val="28"/>
          <w:szCs w:val="28"/>
        </w:rPr>
        <w:t>api/habit/{habit_id}/</w:t>
      </w:r>
      <w:r w:rsidR="004735FE" w:rsidRPr="00257855">
        <w:rPr>
          <w:rFonts w:ascii="Cascadia Code" w:hAnsi="Cascadia Code"/>
          <w:sz w:val="28"/>
          <w:szCs w:val="28"/>
        </w:rPr>
        <w:t>entries/?date</w:t>
      </w:r>
    </w:p>
    <w:p w14:paraId="01EBCAAD" w14:textId="6A1A1635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4735FE" w:rsidRPr="00257855">
        <w:rPr>
          <w:rFonts w:ascii="Nunito" w:hAnsi="Nunito"/>
          <w:sz w:val="28"/>
          <w:szCs w:val="28"/>
        </w:rPr>
        <w:t>Szokás azonosítója, log dátuma</w:t>
      </w:r>
    </w:p>
    <w:p w14:paraId="4DCB0CF6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F14DFE5" w14:textId="77777777" w:rsidR="008B6FA9" w:rsidRDefault="008B6FA9" w:rsidP="008B6FA9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8B6FA9">
        <w:rPr>
          <w:rFonts w:ascii="Nunito" w:hAnsi="Nunito"/>
          <w:sz w:val="28"/>
          <w:szCs w:val="28"/>
        </w:rPr>
        <w:t>PUT</w:t>
      </w:r>
      <w:r w:rsidRPr="008B6FA9">
        <w:rPr>
          <w:rFonts w:ascii="Cascadia Code" w:hAnsi="Cascadia Code"/>
          <w:sz w:val="28"/>
          <w:szCs w:val="28"/>
        </w:rPr>
        <w:t xml:space="preserve"> /api/habit/{habit_id}/entries/?date</w:t>
      </w:r>
      <w:r w:rsidRPr="008B6FA9">
        <w:rPr>
          <w:rFonts w:ascii="Nunito" w:hAnsi="Nunito"/>
          <w:sz w:val="28"/>
          <w:szCs w:val="28"/>
        </w:rPr>
        <w:t xml:space="preserve"> </w:t>
      </w:r>
    </w:p>
    <w:p w14:paraId="232884CC" w14:textId="759B211E" w:rsidR="008B6FA9" w:rsidRPr="008B6FA9" w:rsidRDefault="008B6FA9" w:rsidP="008B6FA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8B6FA9">
        <w:rPr>
          <w:rFonts w:ascii="Nunito" w:hAnsi="Nunito"/>
          <w:sz w:val="28"/>
          <w:szCs w:val="28"/>
        </w:rPr>
        <w:t>Bemenet: Azonosítószám, frissített bejegyzés adatai</w:t>
      </w:r>
    </w:p>
    <w:p w14:paraId="1B251451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7889234A" w14:textId="6F94F6D1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="00DA73C4" w:rsidRPr="00257855">
        <w:rPr>
          <w:rFonts w:ascii="Cascadia Code" w:hAnsi="Cascadia Code"/>
          <w:sz w:val="28"/>
          <w:szCs w:val="28"/>
        </w:rPr>
        <w:t>/api/habit/{habit_id}/entries/?date</w:t>
      </w:r>
    </w:p>
    <w:p w14:paraId="401BD31B" w14:textId="632EE645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Szokás </w:t>
      </w:r>
      <w:r w:rsidR="00DA73C4">
        <w:rPr>
          <w:rFonts w:ascii="Nunito" w:hAnsi="Nunito"/>
          <w:sz w:val="28"/>
          <w:szCs w:val="28"/>
        </w:rPr>
        <w:t>bejegyzés törlése</w:t>
      </w:r>
    </w:p>
    <w:p w14:paraId="067E8B27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7DA75896" w14:textId="0C2079AF" w:rsidR="00DA73C4" w:rsidRPr="00DA73C4" w:rsidRDefault="00DA73C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/api/habit/{habit_id}/entries</w:t>
      </w:r>
    </w:p>
    <w:p w14:paraId="06FB09F7" w14:textId="5CCFD3BE" w:rsidR="00DA73C4" w:rsidRDefault="00DA73C4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Bemenet: Szokás azonosítója</w:t>
      </w:r>
    </w:p>
    <w:p w14:paraId="59C5BD20" w14:textId="342E919D" w:rsidR="00DA73C4" w:rsidRDefault="008B5BC1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Kimenet:</w:t>
      </w:r>
      <w:r w:rsidR="00D464D7">
        <w:rPr>
          <w:rFonts w:ascii="Nunito" w:hAnsi="Nunito"/>
          <w:sz w:val="28"/>
          <w:szCs w:val="28"/>
        </w:rPr>
        <w:t xml:space="preserve"> DELETE sikeressége (egy adott szokáshoz tartozó összes bejegyzés törlése)</w:t>
      </w:r>
    </w:p>
    <w:p w14:paraId="3261FD6B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38248481" w14:textId="15705DB8" w:rsidR="00CC26BD" w:rsidRDefault="00C738C0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Statisztikák (felhasználói)</w:t>
      </w:r>
    </w:p>
    <w:p w14:paraId="4D9196D0" w14:textId="6F1176E2" w:rsidR="00C738C0" w:rsidRPr="00C738C0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statistics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0FB672D1" w14:textId="18515792" w:rsidR="00C738C0" w:rsidRP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Statisztika azonosítója</w:t>
      </w:r>
    </w:p>
    <w:p w14:paraId="266D5061" w14:textId="5C63E054" w:rsidR="00C738C0" w:rsidRP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Statisztika lekérése</w:t>
      </w:r>
    </w:p>
    <w:p w14:paraId="24FF3AE9" w14:textId="2C17FFD7" w:rsidR="00C738C0" w:rsidRPr="00257855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statistics</w:t>
      </w:r>
    </w:p>
    <w:p w14:paraId="6E83B630" w14:textId="63E86C65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Statisztika tartalma</w:t>
      </w:r>
    </w:p>
    <w:p w14:paraId="4DF13C75" w14:textId="77777777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62564154" w14:textId="77EE7E4F" w:rsidR="00C738C0" w:rsidRPr="00257855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statistics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22150F28" w14:textId="15850DA1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 xml:space="preserve">Statisztika </w:t>
      </w:r>
      <w:r w:rsidR="00380C95">
        <w:rPr>
          <w:rFonts w:ascii="Nunito" w:hAnsi="Nunito"/>
          <w:sz w:val="28"/>
          <w:szCs w:val="28"/>
        </w:rPr>
        <w:t>azonosítója</w:t>
      </w:r>
    </w:p>
    <w:p w14:paraId="1CF32AA1" w14:textId="77777777" w:rsid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lastRenderedPageBreak/>
        <w:t>Kimenet: DELETE sikeressége</w:t>
      </w:r>
    </w:p>
    <w:p w14:paraId="405DEDCE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2ED463A3" w14:textId="3D00FFBA" w:rsidR="00C738C0" w:rsidRDefault="00EA7DAF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D4666B">
        <w:rPr>
          <w:rFonts w:ascii="Nunito" w:hAnsi="Nunito"/>
          <w:b/>
          <w:bCs/>
          <w:sz w:val="28"/>
          <w:szCs w:val="28"/>
        </w:rPr>
        <w:t>Értesítések</w:t>
      </w:r>
    </w:p>
    <w:p w14:paraId="2423310F" w14:textId="6DF400E9" w:rsidR="00D4666B" w:rsidRPr="00C738C0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751DC2FE" w14:textId="01D70F14" w:rsidR="00D4666B" w:rsidRPr="00C738C0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Értesítés lekérése</w:t>
      </w:r>
    </w:p>
    <w:p w14:paraId="11CE9378" w14:textId="37324F38" w:rsidR="00D4666B" w:rsidRP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Értesítés adatai</w:t>
      </w:r>
    </w:p>
    <w:p w14:paraId="00BC18D3" w14:textId="7FAA97C9" w:rsidR="00D4666B" w:rsidRPr="00D4666B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user/{user_id}/notifications</w:t>
      </w:r>
    </w:p>
    <w:p w14:paraId="2A81DE68" w14:textId="3D14353A" w:rsidR="00D4666B" w:rsidRPr="00C738C0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Adott felhasználó értesítéseinek l</w:t>
      </w:r>
      <w:r w:rsidR="009A0C6D">
        <w:rPr>
          <w:rFonts w:ascii="Nunito" w:hAnsi="Nunito"/>
          <w:sz w:val="28"/>
          <w:szCs w:val="28"/>
        </w:rPr>
        <w:t>e</w:t>
      </w:r>
      <w:r>
        <w:rPr>
          <w:rFonts w:ascii="Nunito" w:hAnsi="Nunito"/>
          <w:sz w:val="28"/>
          <w:szCs w:val="28"/>
        </w:rPr>
        <w:t>kérése</w:t>
      </w:r>
    </w:p>
    <w:p w14:paraId="1B6FC915" w14:textId="4EDE77F2" w:rsidR="00D4666B" w:rsidRP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Értesítés</w:t>
      </w:r>
      <w:r w:rsidR="008356FF">
        <w:rPr>
          <w:rFonts w:ascii="Nunito" w:hAnsi="Nunito"/>
          <w:sz w:val="28"/>
          <w:szCs w:val="28"/>
        </w:rPr>
        <w:t>ek</w:t>
      </w:r>
      <w:r>
        <w:rPr>
          <w:rFonts w:ascii="Nunito" w:hAnsi="Nunito"/>
          <w:sz w:val="28"/>
          <w:szCs w:val="28"/>
        </w:rPr>
        <w:t xml:space="preserve"> adatai</w:t>
      </w:r>
    </w:p>
    <w:p w14:paraId="3CFC2C8C" w14:textId="10C86308" w:rsidR="00D4666B" w:rsidRPr="00257855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 w:rsidR="00F414C7">
        <w:rPr>
          <w:rFonts w:ascii="Cascadia Code" w:hAnsi="Cascadia Code"/>
          <w:sz w:val="28"/>
          <w:szCs w:val="28"/>
        </w:rPr>
        <w:t>notifications</w:t>
      </w:r>
    </w:p>
    <w:p w14:paraId="3145DB6A" w14:textId="4045A705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F414C7">
        <w:rPr>
          <w:rFonts w:ascii="Nunito" w:hAnsi="Nunito"/>
          <w:sz w:val="28"/>
          <w:szCs w:val="28"/>
        </w:rPr>
        <w:t>Értesítés tartalma</w:t>
      </w:r>
    </w:p>
    <w:p w14:paraId="5FFF4234" w14:textId="77777777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B2C1FA8" w14:textId="1BF15548" w:rsidR="005C0EB9" w:rsidRPr="00257855" w:rsidRDefault="005C0EB9" w:rsidP="005C0EB9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PUT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 w:rsidRPr="00EC7BB3">
        <w:rPr>
          <w:rFonts w:ascii="Cascadia Code" w:hAnsi="Cascadia Code"/>
          <w:sz w:val="28"/>
          <w:szCs w:val="28"/>
        </w:rPr>
        <w:t>notifications</w:t>
      </w:r>
    </w:p>
    <w:p w14:paraId="26C73438" w14:textId="2ACA5039" w:rsidR="005C0EB9" w:rsidRPr="00257855" w:rsidRDefault="005C0EB9" w:rsidP="005C0EB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Frissített é</w:t>
      </w:r>
      <w:r>
        <w:rPr>
          <w:rFonts w:ascii="Nunito" w:hAnsi="Nunito"/>
          <w:sz w:val="28"/>
          <w:szCs w:val="28"/>
        </w:rPr>
        <w:t>rtesítés tartalma</w:t>
      </w:r>
    </w:p>
    <w:p w14:paraId="2366D5FD" w14:textId="395568C9" w:rsidR="005C0EB9" w:rsidRPr="005C0EB9" w:rsidRDefault="005C0EB9" w:rsidP="005C0EB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PUT</w:t>
      </w:r>
      <w:r w:rsidRPr="00257855">
        <w:rPr>
          <w:rFonts w:ascii="Nunito" w:hAnsi="Nunito"/>
          <w:sz w:val="28"/>
          <w:szCs w:val="28"/>
        </w:rPr>
        <w:t xml:space="preserve"> sikeressége</w:t>
      </w:r>
    </w:p>
    <w:p w14:paraId="5E9BB6C8" w14:textId="7794D2C5" w:rsidR="00D4666B" w:rsidRPr="00257855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 w:rsidR="00380C95">
        <w:rPr>
          <w:rFonts w:ascii="Cascadia Code" w:hAnsi="Cascadia Code"/>
          <w:sz w:val="28"/>
          <w:szCs w:val="28"/>
        </w:rPr>
        <w:t>api</w:t>
      </w:r>
      <w:r w:rsidRPr="00257855">
        <w:rPr>
          <w:rFonts w:ascii="Cascadia Code" w:hAnsi="Cascadia Code"/>
          <w:sz w:val="28"/>
          <w:szCs w:val="28"/>
        </w:rPr>
        <w:t>/</w:t>
      </w:r>
      <w:r w:rsidR="00380C95">
        <w:rPr>
          <w:rFonts w:ascii="Cascadia Code" w:hAnsi="Cascadia Code"/>
          <w:sz w:val="28"/>
          <w:szCs w:val="28"/>
        </w:rPr>
        <w:t>notifications/{id}</w:t>
      </w:r>
    </w:p>
    <w:p w14:paraId="16BFF418" w14:textId="0DF3572A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593FB1">
        <w:rPr>
          <w:rFonts w:ascii="Nunito" w:hAnsi="Nunito"/>
          <w:sz w:val="28"/>
          <w:szCs w:val="28"/>
        </w:rPr>
        <w:t>Értesítés</w:t>
      </w:r>
      <w:r>
        <w:rPr>
          <w:rFonts w:ascii="Nunito" w:hAnsi="Nunito"/>
          <w:sz w:val="28"/>
          <w:szCs w:val="28"/>
        </w:rPr>
        <w:t xml:space="preserve"> törlése</w:t>
      </w:r>
    </w:p>
    <w:p w14:paraId="12961EAB" w14:textId="759AB6FF" w:rsid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01A3D1B7" w14:textId="77777777" w:rsidR="00F93509" w:rsidRPr="00F93509" w:rsidRDefault="00F93509" w:rsidP="00F93509">
      <w:pPr>
        <w:spacing w:after="120"/>
        <w:rPr>
          <w:rFonts w:ascii="Nunito" w:hAnsi="Nunito"/>
          <w:sz w:val="28"/>
          <w:szCs w:val="28"/>
        </w:rPr>
      </w:pPr>
    </w:p>
    <w:p w14:paraId="56D38E10" w14:textId="3ED34C7C" w:rsidR="00F93509" w:rsidRDefault="00F93509" w:rsidP="00F93509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D4666B">
        <w:rPr>
          <w:rFonts w:ascii="Nunito" w:hAnsi="Nunito"/>
          <w:b/>
          <w:bCs/>
          <w:sz w:val="28"/>
          <w:szCs w:val="28"/>
        </w:rPr>
        <w:t>Értesítések</w:t>
      </w:r>
      <w:r>
        <w:rPr>
          <w:rFonts w:ascii="Nunito" w:hAnsi="Nunito"/>
          <w:b/>
          <w:bCs/>
          <w:sz w:val="28"/>
          <w:szCs w:val="28"/>
        </w:rPr>
        <w:t xml:space="preserve"> </w:t>
      </w:r>
      <w:r w:rsidR="00AE4C88">
        <w:rPr>
          <w:rFonts w:ascii="Nunito" w:hAnsi="Nunito"/>
          <w:b/>
          <w:bCs/>
          <w:sz w:val="28"/>
          <w:szCs w:val="28"/>
        </w:rPr>
        <w:t>elolvasása</w:t>
      </w:r>
    </w:p>
    <w:p w14:paraId="5BDC1100" w14:textId="64587714" w:rsidR="00AE4C88" w:rsidRPr="00C738C0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read/?userid,?notificationid</w:t>
      </w:r>
    </w:p>
    <w:p w14:paraId="248522F0" w14:textId="7EEDB704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felhasználó azonosítója, értesítés azonosítója</w:t>
      </w:r>
    </w:p>
    <w:p w14:paraId="7744697C" w14:textId="15943BEC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Értesítés státusza</w:t>
      </w:r>
    </w:p>
    <w:p w14:paraId="4E01CB8B" w14:textId="426405F9" w:rsidR="00AE4C88" w:rsidRPr="00C738C0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POST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read/?userid,?notificationid</w:t>
      </w:r>
    </w:p>
    <w:p w14:paraId="35EA7CEC" w14:textId="09129F2C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azonosítója, értesítés azonosítója</w:t>
      </w:r>
    </w:p>
    <w:p w14:paraId="7FC73303" w14:textId="1BF5FBDF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POST sikeressége</w:t>
      </w:r>
    </w:p>
    <w:p w14:paraId="6C0D1C41" w14:textId="4DA0534E" w:rsidR="00AE4C88" w:rsidRPr="00AE4C88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Cs/>
          <w:sz w:val="28"/>
          <w:szCs w:val="28"/>
        </w:rPr>
      </w:pPr>
      <w:r w:rsidRPr="00AE4C88">
        <w:rPr>
          <w:rFonts w:ascii="Nunito" w:hAnsi="Nunito"/>
          <w:bCs/>
          <w:sz w:val="28"/>
          <w:szCs w:val="28"/>
        </w:rPr>
        <w:t>DELETE</w:t>
      </w:r>
      <w:r>
        <w:rPr>
          <w:rFonts w:ascii="Nunito" w:hAnsi="Nunito"/>
          <w:bCs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read/?userid,?notificationid</w:t>
      </w:r>
    </w:p>
    <w:p w14:paraId="598BA742" w14:textId="77777777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>Bemenet: felhasználó azonosítója, értesítés azonosítója</w:t>
      </w:r>
    </w:p>
    <w:p w14:paraId="09994F80" w14:textId="4C1C7F71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DELETE</w:t>
      </w:r>
      <w:r>
        <w:rPr>
          <w:rFonts w:ascii="Nunito" w:hAnsi="Nunito"/>
          <w:sz w:val="28"/>
          <w:szCs w:val="28"/>
        </w:rPr>
        <w:t xml:space="preserve"> sikeressége</w:t>
      </w:r>
    </w:p>
    <w:p w14:paraId="2A098551" w14:textId="77777777" w:rsidR="00AE4C88" w:rsidRPr="007843DF" w:rsidRDefault="00AE4C88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3AA6BC83" w14:textId="01F84C9F" w:rsidR="008203AC" w:rsidRPr="00257855" w:rsidRDefault="009647D5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Egyéb admin</w:t>
      </w:r>
      <w:r w:rsidR="007D090C" w:rsidRPr="00257855">
        <w:rPr>
          <w:rFonts w:ascii="Nunito" w:hAnsi="Nunito"/>
          <w:b/>
          <w:bCs/>
          <w:sz w:val="28"/>
          <w:szCs w:val="28"/>
        </w:rPr>
        <w:t xml:space="preserve"> API-ok</w:t>
      </w:r>
    </w:p>
    <w:p w14:paraId="7819588C" w14:textId="6707A69C" w:rsidR="007D090C" w:rsidRPr="00257855" w:rsidRDefault="007D090C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 w:rsidR="00020FB4" w:rsidRPr="00257855">
        <w:rPr>
          <w:rFonts w:ascii="Cascadia Code" w:hAnsi="Cascadia Code"/>
          <w:sz w:val="28"/>
          <w:szCs w:val="28"/>
        </w:rPr>
        <w:t>admin/</w:t>
      </w:r>
      <w:r w:rsidRPr="00257855">
        <w:rPr>
          <w:rFonts w:ascii="Cascadia Code" w:hAnsi="Cascadia Code"/>
          <w:sz w:val="28"/>
          <w:szCs w:val="28"/>
        </w:rPr>
        <w:t>users</w:t>
      </w:r>
    </w:p>
    <w:p w14:paraId="00FFBFF4" w14:textId="68EE7F2D" w:rsidR="007D090C" w:rsidRPr="00257855" w:rsidRDefault="007D090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Nincs</w:t>
      </w:r>
    </w:p>
    <w:p w14:paraId="12C6C69A" w14:textId="5B38574D" w:rsidR="007D090C" w:rsidRDefault="007D090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Felhasználók listája</w:t>
      </w:r>
    </w:p>
    <w:p w14:paraId="014A7764" w14:textId="5DDAFD48" w:rsidR="00EC7BB3" w:rsidRPr="00257855" w:rsidRDefault="00EC7BB3" w:rsidP="00EC7BB3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PUT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/api/admin/users</w:t>
      </w:r>
      <w:r>
        <w:rPr>
          <w:rFonts w:ascii="Cascadia Code" w:hAnsi="Cascadia Code"/>
          <w:sz w:val="28"/>
          <w:szCs w:val="28"/>
        </w:rPr>
        <w:t>/{id}</w:t>
      </w:r>
    </w:p>
    <w:p w14:paraId="20D2EBB5" w14:textId="1F2CDB6D" w:rsidR="00EC7BB3" w:rsidRPr="00257855" w:rsidRDefault="00EC7BB3" w:rsidP="00EC7BB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Felhasználó azonosítója</w:t>
      </w:r>
    </w:p>
    <w:p w14:paraId="04D883F1" w14:textId="2BF0343C" w:rsidR="00EC7BB3" w:rsidRPr="00EC7BB3" w:rsidRDefault="00EC7BB3" w:rsidP="00EC7BB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PUT  sikeressége</w:t>
      </w:r>
    </w:p>
    <w:p w14:paraId="2C430F4D" w14:textId="67E8D4F8" w:rsidR="00020FB4" w:rsidRPr="00257855" w:rsidRDefault="00020FB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/api/admin/</w:t>
      </w:r>
      <w:r w:rsidR="00C9135C" w:rsidRPr="00257855">
        <w:rPr>
          <w:rFonts w:ascii="Cascadia Code" w:hAnsi="Cascadia Code"/>
          <w:sz w:val="28"/>
          <w:szCs w:val="28"/>
        </w:rPr>
        <w:t>users/{id}</w:t>
      </w:r>
    </w:p>
    <w:p w14:paraId="5F6225BE" w14:textId="6B383A8A" w:rsidR="00C9135C" w:rsidRPr="00257855" w:rsidRDefault="00C9135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EE64D2" w:rsidRPr="00257855">
        <w:rPr>
          <w:rFonts w:ascii="Nunito" w:hAnsi="Nunito"/>
          <w:sz w:val="28"/>
          <w:szCs w:val="28"/>
        </w:rPr>
        <w:t>Felhasználó azonosítója</w:t>
      </w:r>
    </w:p>
    <w:p w14:paraId="00841DE2" w14:textId="4D51C6F8" w:rsidR="007D090C" w:rsidRPr="00257855" w:rsidRDefault="00C9135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sectPr w:rsidR="007D090C" w:rsidRPr="00257855" w:rsidSect="00EC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EE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B4619"/>
    <w:multiLevelType w:val="hybridMultilevel"/>
    <w:tmpl w:val="3CAE6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31B70"/>
    <w:multiLevelType w:val="hybridMultilevel"/>
    <w:tmpl w:val="05806A5C"/>
    <w:lvl w:ilvl="0" w:tplc="0C825CDE">
      <w:start w:val="1"/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E0442"/>
    <w:multiLevelType w:val="hybridMultilevel"/>
    <w:tmpl w:val="3B189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533852">
    <w:abstractNumId w:val="2"/>
  </w:num>
  <w:num w:numId="2" w16cid:durableId="1204900021">
    <w:abstractNumId w:val="1"/>
  </w:num>
  <w:num w:numId="3" w16cid:durableId="120193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9"/>
    <w:rsid w:val="00020FB4"/>
    <w:rsid w:val="00074442"/>
    <w:rsid w:val="00087726"/>
    <w:rsid w:val="001411FF"/>
    <w:rsid w:val="001951F0"/>
    <w:rsid w:val="001A75F7"/>
    <w:rsid w:val="00257855"/>
    <w:rsid w:val="00281A44"/>
    <w:rsid w:val="00286CE3"/>
    <w:rsid w:val="002D45A4"/>
    <w:rsid w:val="00380C95"/>
    <w:rsid w:val="003A042D"/>
    <w:rsid w:val="004735FE"/>
    <w:rsid w:val="00495D0E"/>
    <w:rsid w:val="005327DF"/>
    <w:rsid w:val="0055385F"/>
    <w:rsid w:val="00593FB1"/>
    <w:rsid w:val="005B77D9"/>
    <w:rsid w:val="005C0EB9"/>
    <w:rsid w:val="007109BE"/>
    <w:rsid w:val="007843DF"/>
    <w:rsid w:val="007D090C"/>
    <w:rsid w:val="008203AC"/>
    <w:rsid w:val="008356FF"/>
    <w:rsid w:val="008A220B"/>
    <w:rsid w:val="008B5BC1"/>
    <w:rsid w:val="008B6FA9"/>
    <w:rsid w:val="008F23A0"/>
    <w:rsid w:val="00955CAB"/>
    <w:rsid w:val="009647D5"/>
    <w:rsid w:val="009A0C6D"/>
    <w:rsid w:val="009D5BC6"/>
    <w:rsid w:val="009E0837"/>
    <w:rsid w:val="00A442FA"/>
    <w:rsid w:val="00AE4C88"/>
    <w:rsid w:val="00B31A81"/>
    <w:rsid w:val="00BC2287"/>
    <w:rsid w:val="00BD20A3"/>
    <w:rsid w:val="00C738C0"/>
    <w:rsid w:val="00C9135C"/>
    <w:rsid w:val="00CB52BD"/>
    <w:rsid w:val="00CC26BD"/>
    <w:rsid w:val="00CD3EF3"/>
    <w:rsid w:val="00D464D7"/>
    <w:rsid w:val="00D4666B"/>
    <w:rsid w:val="00DA73C4"/>
    <w:rsid w:val="00DB4AA2"/>
    <w:rsid w:val="00EA7DAF"/>
    <w:rsid w:val="00EB264E"/>
    <w:rsid w:val="00EC73E3"/>
    <w:rsid w:val="00EC7BB3"/>
    <w:rsid w:val="00ED35BB"/>
    <w:rsid w:val="00EE64D2"/>
    <w:rsid w:val="00EF3F1D"/>
    <w:rsid w:val="00F153C6"/>
    <w:rsid w:val="00F353AC"/>
    <w:rsid w:val="00F414C7"/>
    <w:rsid w:val="00F824E4"/>
    <w:rsid w:val="00F93509"/>
    <w:rsid w:val="00FB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123A"/>
  <w15:chartTrackingRefBased/>
  <w15:docId w15:val="{F8AE0468-72A5-43A6-A5B8-725DBED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Ceglédi Zente Holló</dc:creator>
  <cp:keywords/>
  <dc:description/>
  <cp:lastModifiedBy>Ceglédi Zente Holló</cp:lastModifiedBy>
  <cp:revision>85</cp:revision>
  <dcterms:created xsi:type="dcterms:W3CDTF">2024-11-18T07:50:00Z</dcterms:created>
  <dcterms:modified xsi:type="dcterms:W3CDTF">2024-11-18T10:13:00Z</dcterms:modified>
</cp:coreProperties>
</file>