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D9" w:rsidRDefault="0071731F" w:rsidP="00571FD9">
      <w:pPr>
        <w:pStyle w:val="Title"/>
      </w:pPr>
      <w:r>
        <w:t>Independence Day: Final Battle Scene</w:t>
      </w:r>
    </w:p>
    <w:p w:rsidR="0071731F" w:rsidRDefault="00571FD9" w:rsidP="00571FD9">
      <w:pPr>
        <w:pStyle w:val="Heading1"/>
      </w:pPr>
      <w:r>
        <w:t xml:space="preserve">Leslie </w:t>
      </w:r>
      <w:proofErr w:type="spellStart"/>
      <w:r>
        <w:t>Ducray</w:t>
      </w:r>
      <w:proofErr w:type="spellEnd"/>
      <w:r>
        <w:br/>
        <w:t>C10327999</w:t>
      </w:r>
      <w:r>
        <w:br/>
      </w:r>
      <w:r w:rsidR="0071731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6096"/>
        <w:gridCol w:w="1904"/>
      </w:tblGrid>
      <w:tr w:rsidR="0071731F" w:rsidTr="0071731F">
        <w:tc>
          <w:tcPr>
            <w:tcW w:w="1242" w:type="dxa"/>
          </w:tcPr>
          <w:p w:rsidR="0071731F" w:rsidRDefault="0071731F" w:rsidP="0071731F">
            <w:pPr>
              <w:pStyle w:val="Heading1"/>
              <w:outlineLvl w:val="0"/>
            </w:pPr>
            <w:r>
              <w:t>Time</w:t>
            </w:r>
          </w:p>
        </w:tc>
        <w:tc>
          <w:tcPr>
            <w:tcW w:w="6096" w:type="dxa"/>
          </w:tcPr>
          <w:p w:rsidR="0071731F" w:rsidRDefault="0071731F" w:rsidP="0071731F">
            <w:pPr>
              <w:pStyle w:val="Heading1"/>
              <w:outlineLvl w:val="0"/>
            </w:pPr>
            <w:r>
              <w:t>Description</w:t>
            </w:r>
          </w:p>
        </w:tc>
        <w:tc>
          <w:tcPr>
            <w:tcW w:w="1904" w:type="dxa"/>
          </w:tcPr>
          <w:p w:rsidR="0071731F" w:rsidRDefault="0071731F" w:rsidP="0071731F">
            <w:pPr>
              <w:pStyle w:val="Heading1"/>
              <w:outlineLvl w:val="0"/>
            </w:pPr>
            <w:r>
              <w:t>Camera view</w:t>
            </w:r>
          </w:p>
        </w:tc>
      </w:tr>
      <w:tr w:rsidR="0071731F" w:rsidTr="0071731F">
        <w:tc>
          <w:tcPr>
            <w:tcW w:w="1242" w:type="dxa"/>
          </w:tcPr>
          <w:p w:rsidR="0071731F" w:rsidRDefault="0071731F" w:rsidP="0071731F">
            <w:r>
              <w:t>0:00-0:05</w:t>
            </w:r>
          </w:p>
        </w:tc>
        <w:tc>
          <w:tcPr>
            <w:tcW w:w="6096" w:type="dxa"/>
          </w:tcPr>
          <w:p w:rsidR="0071731F" w:rsidRDefault="0071731F" w:rsidP="0071731F">
            <w:r>
              <w:t>Missile has been fired towards mother ship, it hits and there is an explosion</w:t>
            </w:r>
          </w:p>
        </w:tc>
        <w:tc>
          <w:tcPr>
            <w:tcW w:w="1904" w:type="dxa"/>
          </w:tcPr>
          <w:p w:rsidR="0071731F" w:rsidRDefault="0071731F" w:rsidP="0071731F">
            <w:r>
              <w:t>View from cockpit.</w:t>
            </w:r>
          </w:p>
        </w:tc>
      </w:tr>
      <w:tr w:rsidR="0071731F" w:rsidTr="0071731F">
        <w:tc>
          <w:tcPr>
            <w:tcW w:w="1242" w:type="dxa"/>
          </w:tcPr>
          <w:p w:rsidR="0071731F" w:rsidRDefault="0071731F" w:rsidP="0071731F">
            <w:r>
              <w:t>0:05-0:10</w:t>
            </w:r>
          </w:p>
        </w:tc>
        <w:tc>
          <w:tcPr>
            <w:tcW w:w="6096" w:type="dxa"/>
          </w:tcPr>
          <w:p w:rsidR="0071731F" w:rsidRDefault="0071731F" w:rsidP="0071731F">
            <w:r>
              <w:t>Single fighter jet is joined by two ally jets, one on each side.</w:t>
            </w:r>
          </w:p>
        </w:tc>
        <w:tc>
          <w:tcPr>
            <w:tcW w:w="1904" w:type="dxa"/>
          </w:tcPr>
          <w:p w:rsidR="0071731F" w:rsidRDefault="0071731F" w:rsidP="0071731F">
            <w:r>
              <w:t>Side on view.</w:t>
            </w:r>
          </w:p>
        </w:tc>
      </w:tr>
      <w:tr w:rsidR="0071731F" w:rsidTr="0071731F">
        <w:tc>
          <w:tcPr>
            <w:tcW w:w="1242" w:type="dxa"/>
          </w:tcPr>
          <w:p w:rsidR="0071731F" w:rsidRDefault="00D765AB" w:rsidP="0071731F">
            <w:r>
              <w:t>0:10-0:15</w:t>
            </w:r>
          </w:p>
        </w:tc>
        <w:tc>
          <w:tcPr>
            <w:tcW w:w="6096" w:type="dxa"/>
          </w:tcPr>
          <w:p w:rsidR="0071731F" w:rsidRDefault="0071731F" w:rsidP="0071731F">
            <w:r>
              <w:t>Once the jets are together, all fire at the mother ship.</w:t>
            </w:r>
          </w:p>
        </w:tc>
        <w:tc>
          <w:tcPr>
            <w:tcW w:w="1904" w:type="dxa"/>
          </w:tcPr>
          <w:p w:rsidR="0071731F" w:rsidRDefault="00D765AB" w:rsidP="0071731F">
            <w:r>
              <w:t>Side on view.</w:t>
            </w:r>
          </w:p>
        </w:tc>
      </w:tr>
      <w:tr w:rsidR="00D765AB" w:rsidTr="0071731F">
        <w:tc>
          <w:tcPr>
            <w:tcW w:w="1242" w:type="dxa"/>
          </w:tcPr>
          <w:p w:rsidR="00D765AB" w:rsidRDefault="00D765AB" w:rsidP="0071731F">
            <w:r>
              <w:t>0:15-0:25</w:t>
            </w:r>
          </w:p>
        </w:tc>
        <w:tc>
          <w:tcPr>
            <w:tcW w:w="6096" w:type="dxa"/>
          </w:tcPr>
          <w:p w:rsidR="00D765AB" w:rsidRDefault="00D765AB" w:rsidP="0071731F">
            <w:r>
              <w:t>We see all the missiles head towards the mother ship, they make contact and explode. From the explosions enemy drone ships descent into view to engage in combat.</w:t>
            </w:r>
          </w:p>
        </w:tc>
        <w:tc>
          <w:tcPr>
            <w:tcW w:w="1904" w:type="dxa"/>
          </w:tcPr>
          <w:p w:rsidR="00D765AB" w:rsidRDefault="00D765AB" w:rsidP="00A81C6E">
            <w:r>
              <w:t>Camera changes from side view of fighter jets to following Missiles strike mother ship.</w:t>
            </w:r>
          </w:p>
        </w:tc>
      </w:tr>
      <w:tr w:rsidR="00D765AB" w:rsidTr="0071731F">
        <w:tc>
          <w:tcPr>
            <w:tcW w:w="1242" w:type="dxa"/>
          </w:tcPr>
          <w:p w:rsidR="00D765AB" w:rsidRDefault="00BD2941" w:rsidP="0071731F">
            <w:r>
              <w:t>0:25-0:40</w:t>
            </w:r>
          </w:p>
        </w:tc>
        <w:tc>
          <w:tcPr>
            <w:tcW w:w="6096" w:type="dxa"/>
          </w:tcPr>
          <w:p w:rsidR="00D765AB" w:rsidRDefault="004B2424" w:rsidP="0071731F">
            <w:r>
              <w:t xml:space="preserve">Dog </w:t>
            </w:r>
            <w:proofErr w:type="gramStart"/>
            <w:r>
              <w:t>fight in the sky, fighter-</w:t>
            </w:r>
            <w:r w:rsidR="00BD2941">
              <w:t>jets evade</w:t>
            </w:r>
            <w:proofErr w:type="gramEnd"/>
            <w:r w:rsidR="00BD2941">
              <w:t xml:space="preserve"> oncoming enemy ships. Missiles and lasers are fired from both sides. Hit ships explode</w:t>
            </w:r>
          </w:p>
        </w:tc>
        <w:tc>
          <w:tcPr>
            <w:tcW w:w="1904" w:type="dxa"/>
          </w:tcPr>
          <w:p w:rsidR="00D765AB" w:rsidRDefault="00BD2941" w:rsidP="0071731F">
            <w:r>
              <w:t>Follows fighter jet</w:t>
            </w:r>
            <w:r w:rsidR="00A81C6E">
              <w:t>s</w:t>
            </w:r>
            <w:r>
              <w:t xml:space="preserve"> engaged in combat.</w:t>
            </w:r>
          </w:p>
        </w:tc>
      </w:tr>
      <w:tr w:rsidR="00D765AB" w:rsidTr="0071731F">
        <w:tc>
          <w:tcPr>
            <w:tcW w:w="1242" w:type="dxa"/>
          </w:tcPr>
          <w:p w:rsidR="00D765AB" w:rsidRDefault="00A81C6E" w:rsidP="0071731F">
            <w:r>
              <w:t>0:40-0:45</w:t>
            </w:r>
          </w:p>
        </w:tc>
        <w:tc>
          <w:tcPr>
            <w:tcW w:w="6096" w:type="dxa"/>
          </w:tcPr>
          <w:p w:rsidR="00D765AB" w:rsidRDefault="00A81C6E" w:rsidP="0071731F">
            <w:r>
              <w:t>Fighter jets emerge from conflict to fire missiles at the mother</w:t>
            </w:r>
            <w:r w:rsidR="004B2424">
              <w:t>-</w:t>
            </w:r>
            <w:r>
              <w:t>ship.</w:t>
            </w:r>
          </w:p>
        </w:tc>
        <w:tc>
          <w:tcPr>
            <w:tcW w:w="1904" w:type="dxa"/>
          </w:tcPr>
          <w:p w:rsidR="00D765AB" w:rsidRDefault="00A81C6E" w:rsidP="0071731F">
            <w:r>
              <w:t>Follows the ‘flock’ of four jets.</w:t>
            </w:r>
          </w:p>
        </w:tc>
      </w:tr>
      <w:tr w:rsidR="00D765AB" w:rsidTr="0071731F">
        <w:tc>
          <w:tcPr>
            <w:tcW w:w="1242" w:type="dxa"/>
          </w:tcPr>
          <w:p w:rsidR="00D765AB" w:rsidRDefault="00A81C6E" w:rsidP="00A81C6E">
            <w:r>
              <w:t>0:45-0:50</w:t>
            </w:r>
          </w:p>
        </w:tc>
        <w:tc>
          <w:tcPr>
            <w:tcW w:w="6096" w:type="dxa"/>
          </w:tcPr>
          <w:p w:rsidR="00D765AB" w:rsidRDefault="00A81C6E" w:rsidP="00A81C6E">
            <w:r>
              <w:t>Mother</w:t>
            </w:r>
            <w:r w:rsidR="004B2424">
              <w:t>-</w:t>
            </w:r>
            <w:r>
              <w:t>ship begins to move</w:t>
            </w:r>
            <w:r w:rsidR="004B2424">
              <w:t>, Blue light (energy) begins to build up below – Laser preparing to fire.</w:t>
            </w:r>
          </w:p>
        </w:tc>
        <w:tc>
          <w:tcPr>
            <w:tcW w:w="1904" w:type="dxa"/>
          </w:tcPr>
          <w:p w:rsidR="00D765AB" w:rsidRDefault="004B2424" w:rsidP="00A81C6E">
            <w:r>
              <w:t>View from ground looking up towards moving mother-ship.</w:t>
            </w:r>
          </w:p>
        </w:tc>
      </w:tr>
      <w:tr w:rsidR="00D765AB" w:rsidTr="0071731F">
        <w:tc>
          <w:tcPr>
            <w:tcW w:w="1242" w:type="dxa"/>
          </w:tcPr>
          <w:p w:rsidR="00D765AB" w:rsidRDefault="004B2424" w:rsidP="00A81C6E">
            <w:r>
              <w:t>0:50-0:55</w:t>
            </w:r>
          </w:p>
        </w:tc>
        <w:tc>
          <w:tcPr>
            <w:tcW w:w="6096" w:type="dxa"/>
          </w:tcPr>
          <w:p w:rsidR="00D765AB" w:rsidRDefault="004B2424" w:rsidP="00A81C6E">
            <w:r>
              <w:t>Three fighter jets are flying towards mother-ship. They veer to the left.</w:t>
            </w:r>
          </w:p>
        </w:tc>
        <w:tc>
          <w:tcPr>
            <w:tcW w:w="1904" w:type="dxa"/>
          </w:tcPr>
          <w:p w:rsidR="00D765AB" w:rsidRDefault="004B2424" w:rsidP="00A81C6E">
            <w:r>
              <w:t>Head on view of approaching jets.</w:t>
            </w:r>
          </w:p>
        </w:tc>
      </w:tr>
      <w:tr w:rsidR="00D765AB" w:rsidTr="0071731F">
        <w:tc>
          <w:tcPr>
            <w:tcW w:w="1242" w:type="dxa"/>
          </w:tcPr>
          <w:p w:rsidR="00D765AB" w:rsidRDefault="00E67971" w:rsidP="00A81C6E">
            <w:r>
              <w:t>0:55</w:t>
            </w:r>
            <w:r w:rsidR="00C83FAD">
              <w:t>-1:15</w:t>
            </w:r>
          </w:p>
        </w:tc>
        <w:tc>
          <w:tcPr>
            <w:tcW w:w="6096" w:type="dxa"/>
          </w:tcPr>
          <w:p w:rsidR="00D765AB" w:rsidRDefault="00E67971" w:rsidP="00C83FAD">
            <w:r>
              <w:t>We follow the three fighter jets as they fly underneath the mother-ship, right most jet gets destroyed by enemy ship.</w:t>
            </w:r>
            <w:r w:rsidR="00C83FAD">
              <w:br/>
              <w:t>Left Jet fires a rocket at mother ship. Second Left Jet is destroyed.</w:t>
            </w:r>
          </w:p>
        </w:tc>
        <w:tc>
          <w:tcPr>
            <w:tcW w:w="1904" w:type="dxa"/>
          </w:tcPr>
          <w:p w:rsidR="00D765AB" w:rsidRDefault="00E67971" w:rsidP="00C83FAD">
            <w:r>
              <w:t xml:space="preserve">Camera </w:t>
            </w:r>
            <w:r w:rsidR="00C83FAD">
              <w:t>views jets approaching.</w:t>
            </w:r>
            <w:r w:rsidR="00C83FAD">
              <w:br/>
              <w:t>Switches to trailing behind jets</w:t>
            </w:r>
          </w:p>
        </w:tc>
      </w:tr>
      <w:tr w:rsidR="00D765AB" w:rsidTr="0071731F">
        <w:tc>
          <w:tcPr>
            <w:tcW w:w="1242" w:type="dxa"/>
          </w:tcPr>
          <w:p w:rsidR="00D765AB" w:rsidRDefault="00C83FAD" w:rsidP="00A81C6E">
            <w:r>
              <w:t>1:15-1:30</w:t>
            </w:r>
          </w:p>
        </w:tc>
        <w:tc>
          <w:tcPr>
            <w:tcW w:w="6096" w:type="dxa"/>
          </w:tcPr>
          <w:p w:rsidR="00D765AB" w:rsidRDefault="00C83FAD" w:rsidP="00C83FAD">
            <w:r>
              <w:t xml:space="preserve">Redneck pilot arrives, we see him flying under the ship, </w:t>
            </w:r>
            <w:proofErr w:type="gramStart"/>
            <w:r>
              <w:t>he</w:t>
            </w:r>
            <w:proofErr w:type="gramEnd"/>
            <w:r>
              <w:t xml:space="preserve"> is flying below and his avoiding oncoming enemy ships. He ascends into the mother-ships accumulating energy for the laser. The mother-ship explodes. Sub-screen his dialogue.</w:t>
            </w:r>
          </w:p>
        </w:tc>
        <w:tc>
          <w:tcPr>
            <w:tcW w:w="1904" w:type="dxa"/>
          </w:tcPr>
          <w:p w:rsidR="00D765AB" w:rsidRDefault="00C83FAD" w:rsidP="00A81C6E">
            <w:r>
              <w:t>Camera is trailing behind.</w:t>
            </w:r>
            <w:r w:rsidR="003439CC">
              <w:br/>
            </w:r>
            <w:r w:rsidR="003439CC">
              <w:br/>
              <w:t>Moves far back to view mother-ship exploding entirely</w:t>
            </w:r>
          </w:p>
        </w:tc>
      </w:tr>
    </w:tbl>
    <w:p w:rsidR="0071731F" w:rsidRDefault="0071731F" w:rsidP="0071731F">
      <w:pPr>
        <w:pStyle w:val="Heading1"/>
      </w:pPr>
      <w:bookmarkStart w:id="0" w:name="_GoBack"/>
      <w:bookmarkEnd w:id="0"/>
    </w:p>
    <w:sectPr w:rsidR="00717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31F"/>
    <w:rsid w:val="003439CC"/>
    <w:rsid w:val="004B2424"/>
    <w:rsid w:val="00571FD9"/>
    <w:rsid w:val="0071731F"/>
    <w:rsid w:val="00A81C6E"/>
    <w:rsid w:val="00BD2941"/>
    <w:rsid w:val="00C83FAD"/>
    <w:rsid w:val="00D765AB"/>
    <w:rsid w:val="00E6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71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3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1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71F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1F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Ducray</dc:creator>
  <cp:lastModifiedBy>Leslie Ducray</cp:lastModifiedBy>
  <cp:revision>5</cp:revision>
  <dcterms:created xsi:type="dcterms:W3CDTF">2014-03-24T14:26:00Z</dcterms:created>
  <dcterms:modified xsi:type="dcterms:W3CDTF">2014-03-25T09:05:00Z</dcterms:modified>
</cp:coreProperties>
</file>