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7E936" w14:textId="4989A57A" w:rsidR="000170E0" w:rsidRDefault="003D7EA2"/>
    <w:p w14:paraId="409E03CD" w14:textId="357A9A84" w:rsidR="003D7EA2" w:rsidRDefault="003D7EA2"/>
    <w:p w14:paraId="3B8682B6" w14:textId="1B9F451C" w:rsidR="003D7EA2" w:rsidRDefault="003D7EA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 xml:space="preserve"> 8, tomcat , Postgresql</w:t>
      </w:r>
      <w:bookmarkStart w:id="0" w:name="_GoBack"/>
      <w:bookmarkEnd w:id="0"/>
    </w:p>
    <w:sectPr w:rsidR="003D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C5"/>
    <w:rsid w:val="003D7EA2"/>
    <w:rsid w:val="006907C5"/>
    <w:rsid w:val="00A042B8"/>
    <w:rsid w:val="00C4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9AF1"/>
  <w15:chartTrackingRefBased/>
  <w15:docId w15:val="{B1C6D6B7-CA97-4940-8787-9EF63ED8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Darren</dc:creator>
  <cp:keywords/>
  <dc:description/>
  <cp:lastModifiedBy>Li, Darren</cp:lastModifiedBy>
  <cp:revision>2</cp:revision>
  <dcterms:created xsi:type="dcterms:W3CDTF">2018-11-19T02:58:00Z</dcterms:created>
  <dcterms:modified xsi:type="dcterms:W3CDTF">2018-11-19T03:06:00Z</dcterms:modified>
</cp:coreProperties>
</file>