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64AC" w14:textId="77777777" w:rsidR="003B4399" w:rsidRPr="003B4399" w:rsidRDefault="003B4399" w:rsidP="003B4399">
      <w:pPr>
        <w:jc w:val="center"/>
        <w:rPr>
          <w:b/>
          <w:bCs/>
          <w:sz w:val="36"/>
          <w:szCs w:val="36"/>
        </w:rPr>
      </w:pPr>
      <w:r w:rsidRPr="003B4399">
        <w:rPr>
          <w:b/>
          <w:bCs/>
          <w:sz w:val="36"/>
          <w:szCs w:val="36"/>
        </w:rPr>
        <w:t>Amaanah Examination Management System (SDRD / BRD)</w:t>
      </w:r>
    </w:p>
    <w:p w14:paraId="05ECFCF2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AI-Optimized Summary for Accurate System Generation</w:t>
      </w:r>
    </w:p>
    <w:p w14:paraId="6FB076F3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4B369FD4">
          <v:rect id="_x0000_i1139" style="width:0;height:1.5pt" o:hralign="center" o:hrstd="t" o:hr="t" fillcolor="#a0a0a0" stroked="f"/>
        </w:pict>
      </w:r>
    </w:p>
    <w:p w14:paraId="5FD03A77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1. System Overview</w:t>
      </w:r>
    </w:p>
    <w:p w14:paraId="525FE08A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t xml:space="preserve">Amaanah conducts countrywide Arabic &amp; Islamic education examinations for </w:t>
      </w:r>
      <w:r w:rsidRPr="003B4399">
        <w:rPr>
          <w:b/>
          <w:bCs/>
          <w:sz w:val="28"/>
          <w:szCs w:val="28"/>
        </w:rPr>
        <w:t>~400 schools</w:t>
      </w:r>
      <w:r w:rsidRPr="003B4399">
        <w:rPr>
          <w:sz w:val="28"/>
          <w:szCs w:val="28"/>
        </w:rPr>
        <w:t>.</w:t>
      </w:r>
      <w:r w:rsidRPr="003B4399">
        <w:rPr>
          <w:sz w:val="28"/>
          <w:szCs w:val="28"/>
        </w:rPr>
        <w:br/>
        <w:t>The system must manage:</w:t>
      </w:r>
    </w:p>
    <w:p w14:paraId="4335EAE5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School registration</w:t>
      </w:r>
    </w:p>
    <w:p w14:paraId="06812817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Student registration by grade</w:t>
      </w:r>
    </w:p>
    <w:p w14:paraId="23EBA61E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Payment &amp; invoicing</w:t>
      </w:r>
    </w:p>
    <w:p w14:paraId="22508360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Examination center assignment</w:t>
      </w:r>
    </w:p>
    <w:p w14:paraId="05CCAF61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Result management</w:t>
      </w:r>
    </w:p>
    <w:p w14:paraId="1870C3E1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Certificate &amp; transcript generation</w:t>
      </w:r>
    </w:p>
    <w:p w14:paraId="39174596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Examiner management</w:t>
      </w:r>
    </w:p>
    <w:p w14:paraId="4CD563D5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Logistics tracking</w:t>
      </w:r>
    </w:p>
    <w:p w14:paraId="3163C223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Attendance tracking</w:t>
      </w:r>
    </w:p>
    <w:p w14:paraId="5B1B97CC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System admin operations</w:t>
      </w:r>
    </w:p>
    <w:p w14:paraId="4C9B5A34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Integration with Amaanah website</w:t>
      </w:r>
    </w:p>
    <w:p w14:paraId="7EE068B5" w14:textId="77777777" w:rsidR="003B4399" w:rsidRPr="003B4399" w:rsidRDefault="003B4399" w:rsidP="003B4399">
      <w:pPr>
        <w:numPr>
          <w:ilvl w:val="0"/>
          <w:numId w:val="1"/>
        </w:numPr>
        <w:rPr>
          <w:sz w:val="28"/>
          <w:szCs w:val="28"/>
        </w:rPr>
      </w:pPr>
      <w:r w:rsidRPr="003B4399">
        <w:rPr>
          <w:sz w:val="28"/>
          <w:szCs w:val="28"/>
        </w:rPr>
        <w:t>Future integration with SkyNet EMIS</w:t>
      </w:r>
    </w:p>
    <w:p w14:paraId="021DF692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099E53FF">
          <v:rect id="_x0000_i1140" style="width:0;height:1.5pt" o:hralign="center" o:hrstd="t" o:hr="t" fillcolor="#a0a0a0" stroked="f"/>
        </w:pict>
      </w:r>
    </w:p>
    <w:p w14:paraId="5288FA9B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2. User Roles</w:t>
      </w:r>
    </w:p>
    <w:p w14:paraId="6C02F5A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1. Super Admin</w:t>
      </w:r>
    </w:p>
    <w:p w14:paraId="48972DB5" w14:textId="77777777" w:rsidR="003B4399" w:rsidRPr="003B4399" w:rsidRDefault="003B4399" w:rsidP="003B4399">
      <w:pPr>
        <w:numPr>
          <w:ilvl w:val="0"/>
          <w:numId w:val="2"/>
        </w:numPr>
        <w:rPr>
          <w:sz w:val="28"/>
          <w:szCs w:val="28"/>
        </w:rPr>
      </w:pPr>
      <w:r w:rsidRPr="003B4399">
        <w:rPr>
          <w:sz w:val="28"/>
          <w:szCs w:val="28"/>
        </w:rPr>
        <w:t>Full control</w:t>
      </w:r>
    </w:p>
    <w:p w14:paraId="6AC1665F" w14:textId="77777777" w:rsidR="003B4399" w:rsidRPr="003B4399" w:rsidRDefault="003B4399" w:rsidP="003B4399">
      <w:pPr>
        <w:numPr>
          <w:ilvl w:val="0"/>
          <w:numId w:val="2"/>
        </w:numPr>
        <w:rPr>
          <w:sz w:val="28"/>
          <w:szCs w:val="28"/>
        </w:rPr>
      </w:pPr>
      <w:r w:rsidRPr="003B4399">
        <w:rPr>
          <w:sz w:val="28"/>
          <w:szCs w:val="28"/>
        </w:rPr>
        <w:t>Create system admins</w:t>
      </w:r>
    </w:p>
    <w:p w14:paraId="188140C0" w14:textId="77777777" w:rsidR="003B4399" w:rsidRPr="003B4399" w:rsidRDefault="003B4399" w:rsidP="003B4399">
      <w:pPr>
        <w:numPr>
          <w:ilvl w:val="0"/>
          <w:numId w:val="2"/>
        </w:numPr>
        <w:rPr>
          <w:sz w:val="28"/>
          <w:szCs w:val="28"/>
        </w:rPr>
      </w:pPr>
      <w:r w:rsidRPr="003B4399">
        <w:rPr>
          <w:sz w:val="28"/>
          <w:szCs w:val="28"/>
        </w:rPr>
        <w:lastRenderedPageBreak/>
        <w:t>Access all logs, settings, and monitoring</w:t>
      </w:r>
    </w:p>
    <w:p w14:paraId="319DD15B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2. System Admin</w:t>
      </w:r>
    </w:p>
    <w:p w14:paraId="0E754E1A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Create examination years</w:t>
      </w:r>
    </w:p>
    <w:p w14:paraId="4541FE35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Approve schools and submissions</w:t>
      </w:r>
    </w:p>
    <w:p w14:paraId="0FC20B07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Manage centers, assign schools</w:t>
      </w:r>
    </w:p>
    <w:p w14:paraId="222DC1DE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Upload exam result templates &amp; process results</w:t>
      </w:r>
    </w:p>
    <w:p w14:paraId="50732F93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Validate first-term scores</w:t>
      </w:r>
    </w:p>
    <w:p w14:paraId="6DF4F0A4" w14:textId="77777777" w:rsidR="003B4399" w:rsidRPr="003B4399" w:rsidRDefault="003B4399" w:rsidP="003B4399">
      <w:pPr>
        <w:numPr>
          <w:ilvl w:val="0"/>
          <w:numId w:val="3"/>
        </w:numPr>
        <w:rPr>
          <w:sz w:val="28"/>
          <w:szCs w:val="28"/>
        </w:rPr>
      </w:pPr>
      <w:r w:rsidRPr="003B4399">
        <w:rPr>
          <w:sz w:val="28"/>
          <w:szCs w:val="28"/>
        </w:rPr>
        <w:t>Generate certificates &amp; transcripts</w:t>
      </w:r>
    </w:p>
    <w:p w14:paraId="68C0C667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3. School Admin</w:t>
      </w:r>
    </w:p>
    <w:p w14:paraId="46883CF4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Register school</w:t>
      </w:r>
    </w:p>
    <w:p w14:paraId="739726D1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Upload student lists</w:t>
      </w:r>
    </w:p>
    <w:p w14:paraId="08B91963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View invoices &amp; upload payment proof</w:t>
      </w:r>
    </w:p>
    <w:p w14:paraId="400FAF60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View assigned exam centers</w:t>
      </w:r>
    </w:p>
    <w:p w14:paraId="34C7C97F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Download PDF results</w:t>
      </w:r>
    </w:p>
    <w:p w14:paraId="6F89DBE2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Print student cards (if permitted)</w:t>
      </w:r>
    </w:p>
    <w:p w14:paraId="16C569A3" w14:textId="77777777" w:rsidR="003B4399" w:rsidRPr="003B4399" w:rsidRDefault="003B4399" w:rsidP="003B4399">
      <w:pPr>
        <w:numPr>
          <w:ilvl w:val="0"/>
          <w:numId w:val="4"/>
        </w:numPr>
        <w:rPr>
          <w:sz w:val="28"/>
          <w:szCs w:val="28"/>
        </w:rPr>
      </w:pPr>
      <w:r w:rsidRPr="003B4399">
        <w:rPr>
          <w:sz w:val="28"/>
          <w:szCs w:val="28"/>
        </w:rPr>
        <w:t>Manage school profile &amp; documents</w:t>
      </w:r>
    </w:p>
    <w:p w14:paraId="2E72417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4. Student / Parent</w:t>
      </w:r>
    </w:p>
    <w:p w14:paraId="70477036" w14:textId="77777777" w:rsidR="003B4399" w:rsidRPr="003B4399" w:rsidRDefault="003B4399" w:rsidP="003B4399">
      <w:pPr>
        <w:numPr>
          <w:ilvl w:val="0"/>
          <w:numId w:val="5"/>
        </w:numPr>
        <w:rPr>
          <w:sz w:val="28"/>
          <w:szCs w:val="28"/>
        </w:rPr>
      </w:pPr>
      <w:r w:rsidRPr="003B4399">
        <w:rPr>
          <w:sz w:val="28"/>
          <w:szCs w:val="28"/>
        </w:rPr>
        <w:t>Activate candidate account</w:t>
      </w:r>
    </w:p>
    <w:p w14:paraId="7FA8C7F7" w14:textId="77777777" w:rsidR="003B4399" w:rsidRPr="003B4399" w:rsidRDefault="003B4399" w:rsidP="003B4399">
      <w:pPr>
        <w:numPr>
          <w:ilvl w:val="0"/>
          <w:numId w:val="5"/>
        </w:numPr>
        <w:rPr>
          <w:sz w:val="28"/>
          <w:szCs w:val="28"/>
        </w:rPr>
      </w:pPr>
      <w:r w:rsidRPr="003B4399">
        <w:rPr>
          <w:sz w:val="28"/>
          <w:szCs w:val="28"/>
        </w:rPr>
        <w:t>View center, timetable, results</w:t>
      </w:r>
    </w:p>
    <w:p w14:paraId="090C54C8" w14:textId="77777777" w:rsidR="003B4399" w:rsidRPr="003B4399" w:rsidRDefault="003B4399" w:rsidP="003B4399">
      <w:pPr>
        <w:numPr>
          <w:ilvl w:val="0"/>
          <w:numId w:val="5"/>
        </w:numPr>
        <w:rPr>
          <w:sz w:val="28"/>
          <w:szCs w:val="28"/>
        </w:rPr>
      </w:pPr>
      <w:r w:rsidRPr="003B4399">
        <w:rPr>
          <w:sz w:val="28"/>
          <w:szCs w:val="28"/>
        </w:rPr>
        <w:t>Print exam card</w:t>
      </w:r>
    </w:p>
    <w:p w14:paraId="391D2E7C" w14:textId="77777777" w:rsidR="003B4399" w:rsidRPr="003B4399" w:rsidRDefault="003B4399" w:rsidP="003B4399">
      <w:pPr>
        <w:numPr>
          <w:ilvl w:val="0"/>
          <w:numId w:val="5"/>
        </w:numPr>
        <w:rPr>
          <w:sz w:val="28"/>
          <w:szCs w:val="28"/>
        </w:rPr>
      </w:pPr>
      <w:r w:rsidRPr="003B4399">
        <w:rPr>
          <w:sz w:val="28"/>
          <w:szCs w:val="28"/>
        </w:rPr>
        <w:t>Print digital result preview</w:t>
      </w:r>
    </w:p>
    <w:p w14:paraId="2F8D1CD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5. Examiner</w:t>
      </w:r>
    </w:p>
    <w:p w14:paraId="539957F9" w14:textId="77777777" w:rsidR="003B4399" w:rsidRPr="003B4399" w:rsidRDefault="003B4399" w:rsidP="003B4399">
      <w:pPr>
        <w:numPr>
          <w:ilvl w:val="0"/>
          <w:numId w:val="6"/>
        </w:numPr>
        <w:rPr>
          <w:sz w:val="28"/>
          <w:szCs w:val="28"/>
        </w:rPr>
      </w:pPr>
      <w:r w:rsidRPr="003B4399">
        <w:rPr>
          <w:sz w:val="28"/>
          <w:szCs w:val="28"/>
        </w:rPr>
        <w:t>Activate account via email verification</w:t>
      </w:r>
    </w:p>
    <w:p w14:paraId="3CD0D7CE" w14:textId="77777777" w:rsidR="003B4399" w:rsidRPr="003B4399" w:rsidRDefault="003B4399" w:rsidP="003B4399">
      <w:pPr>
        <w:numPr>
          <w:ilvl w:val="0"/>
          <w:numId w:val="6"/>
        </w:numPr>
        <w:rPr>
          <w:sz w:val="28"/>
          <w:szCs w:val="28"/>
        </w:rPr>
      </w:pPr>
      <w:r w:rsidRPr="003B4399">
        <w:rPr>
          <w:sz w:val="28"/>
          <w:szCs w:val="28"/>
        </w:rPr>
        <w:t>Track assigned duties</w:t>
      </w:r>
    </w:p>
    <w:p w14:paraId="32F3C657" w14:textId="77777777" w:rsidR="003B4399" w:rsidRPr="003B4399" w:rsidRDefault="003B4399" w:rsidP="003B4399">
      <w:pPr>
        <w:numPr>
          <w:ilvl w:val="0"/>
          <w:numId w:val="6"/>
        </w:numPr>
        <w:rPr>
          <w:sz w:val="28"/>
          <w:szCs w:val="28"/>
        </w:rPr>
      </w:pPr>
      <w:r w:rsidRPr="003B4399">
        <w:rPr>
          <w:sz w:val="28"/>
          <w:szCs w:val="28"/>
        </w:rPr>
        <w:t>Log attendance</w:t>
      </w:r>
    </w:p>
    <w:p w14:paraId="4D0CBC8A" w14:textId="77777777" w:rsidR="003B4399" w:rsidRPr="003B4399" w:rsidRDefault="003B4399" w:rsidP="003B4399">
      <w:pPr>
        <w:numPr>
          <w:ilvl w:val="0"/>
          <w:numId w:val="6"/>
        </w:numPr>
        <w:rPr>
          <w:sz w:val="28"/>
          <w:szCs w:val="28"/>
        </w:rPr>
      </w:pPr>
      <w:r w:rsidRPr="003B4399">
        <w:rPr>
          <w:sz w:val="28"/>
          <w:szCs w:val="28"/>
        </w:rPr>
        <w:t>Upload marking templates</w:t>
      </w:r>
    </w:p>
    <w:p w14:paraId="7CA9D82A" w14:textId="77777777" w:rsidR="003B4399" w:rsidRPr="003B4399" w:rsidRDefault="003B4399" w:rsidP="003B4399">
      <w:pPr>
        <w:numPr>
          <w:ilvl w:val="0"/>
          <w:numId w:val="6"/>
        </w:numPr>
        <w:rPr>
          <w:sz w:val="28"/>
          <w:szCs w:val="28"/>
        </w:rPr>
      </w:pPr>
      <w:r w:rsidRPr="003B4399">
        <w:rPr>
          <w:sz w:val="28"/>
          <w:szCs w:val="28"/>
        </w:rPr>
        <w:t>Receive marking allowance tracking</w:t>
      </w:r>
    </w:p>
    <w:p w14:paraId="1AD6C1E4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6. Examination Center Admin</w:t>
      </w:r>
    </w:p>
    <w:p w14:paraId="3BD8FA68" w14:textId="77777777" w:rsidR="003B4399" w:rsidRPr="003B4399" w:rsidRDefault="003B4399" w:rsidP="003B4399">
      <w:pPr>
        <w:numPr>
          <w:ilvl w:val="0"/>
          <w:numId w:val="7"/>
        </w:numPr>
        <w:rPr>
          <w:sz w:val="28"/>
          <w:szCs w:val="28"/>
        </w:rPr>
      </w:pPr>
      <w:r w:rsidRPr="003B4399">
        <w:rPr>
          <w:sz w:val="28"/>
          <w:szCs w:val="28"/>
        </w:rPr>
        <w:t>View assigned schools</w:t>
      </w:r>
    </w:p>
    <w:p w14:paraId="0E0B3290" w14:textId="77777777" w:rsidR="003B4399" w:rsidRPr="003B4399" w:rsidRDefault="003B4399" w:rsidP="003B4399">
      <w:pPr>
        <w:numPr>
          <w:ilvl w:val="0"/>
          <w:numId w:val="7"/>
        </w:numPr>
        <w:rPr>
          <w:sz w:val="28"/>
          <w:szCs w:val="28"/>
        </w:rPr>
      </w:pPr>
      <w:r w:rsidRPr="003B4399">
        <w:rPr>
          <w:sz w:val="28"/>
          <w:szCs w:val="28"/>
        </w:rPr>
        <w:t>View students &amp; index numbers</w:t>
      </w:r>
    </w:p>
    <w:p w14:paraId="5E9F7C6D" w14:textId="77777777" w:rsidR="003B4399" w:rsidRPr="003B4399" w:rsidRDefault="003B4399" w:rsidP="003B4399">
      <w:pPr>
        <w:numPr>
          <w:ilvl w:val="0"/>
          <w:numId w:val="7"/>
        </w:numPr>
        <w:rPr>
          <w:sz w:val="28"/>
          <w:szCs w:val="28"/>
        </w:rPr>
      </w:pPr>
      <w:r w:rsidRPr="003B4399">
        <w:rPr>
          <w:sz w:val="28"/>
          <w:szCs w:val="28"/>
        </w:rPr>
        <w:t>See timetable &amp; exam delivery status</w:t>
      </w:r>
    </w:p>
    <w:p w14:paraId="277551B1" w14:textId="77777777" w:rsidR="003B4399" w:rsidRPr="003B4399" w:rsidRDefault="003B4399" w:rsidP="003B4399">
      <w:pPr>
        <w:numPr>
          <w:ilvl w:val="0"/>
          <w:numId w:val="7"/>
        </w:numPr>
        <w:rPr>
          <w:sz w:val="28"/>
          <w:szCs w:val="28"/>
        </w:rPr>
      </w:pPr>
      <w:r w:rsidRPr="003B4399">
        <w:rPr>
          <w:sz w:val="28"/>
          <w:szCs w:val="28"/>
        </w:rPr>
        <w:t>Start/stop exam timer</w:t>
      </w:r>
    </w:p>
    <w:p w14:paraId="5ACBC2F3" w14:textId="77777777" w:rsidR="003B4399" w:rsidRPr="003B4399" w:rsidRDefault="003B4399" w:rsidP="003B4399">
      <w:pPr>
        <w:numPr>
          <w:ilvl w:val="0"/>
          <w:numId w:val="7"/>
        </w:numPr>
        <w:rPr>
          <w:sz w:val="28"/>
          <w:szCs w:val="28"/>
        </w:rPr>
      </w:pPr>
      <w:r w:rsidRPr="003B4399">
        <w:rPr>
          <w:sz w:val="28"/>
          <w:szCs w:val="28"/>
        </w:rPr>
        <w:t>Report malpractice</w:t>
      </w:r>
    </w:p>
    <w:p w14:paraId="5602C156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1A091829">
          <v:rect id="_x0000_i1141" style="width:0;height:1.5pt" o:hralign="center" o:hrstd="t" o:hr="t" fillcolor="#a0a0a0" stroked="f"/>
        </w:pict>
      </w:r>
    </w:p>
    <w:p w14:paraId="42BFF102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3. Core Modules</w:t>
      </w:r>
    </w:p>
    <w:p w14:paraId="588DC1BA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69F08B0C">
          <v:rect id="_x0000_i1142" style="width:0;height:1.5pt" o:hralign="center" o:hrstd="t" o:hr="t" fillcolor="#a0a0a0" stroked="f"/>
        </w:pict>
      </w:r>
    </w:p>
    <w:p w14:paraId="514DDAE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A. School Registration Module</w:t>
      </w:r>
    </w:p>
    <w:p w14:paraId="32D3C40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Workflow</w:t>
      </w:r>
    </w:p>
    <w:p w14:paraId="01153BC2" w14:textId="77777777" w:rsidR="003B4399" w:rsidRPr="003B4399" w:rsidRDefault="003B4399" w:rsidP="003B4399">
      <w:pPr>
        <w:numPr>
          <w:ilvl w:val="0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School enters:</w:t>
      </w:r>
    </w:p>
    <w:p w14:paraId="26A23FD2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School name</w:t>
      </w:r>
    </w:p>
    <w:p w14:paraId="39771390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Registrar name</w:t>
      </w:r>
    </w:p>
    <w:p w14:paraId="28364A1A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Email</w:t>
      </w:r>
    </w:p>
    <w:p w14:paraId="45C58DE1" w14:textId="77777777" w:rsidR="003B4399" w:rsidRPr="003B4399" w:rsidRDefault="003B4399" w:rsidP="003B4399">
      <w:pPr>
        <w:numPr>
          <w:ilvl w:val="0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System sends verification link (expires in 2 hours)</w:t>
      </w:r>
    </w:p>
    <w:p w14:paraId="46E0C0B0" w14:textId="77777777" w:rsidR="003B4399" w:rsidRPr="003B4399" w:rsidRDefault="003B4399" w:rsidP="003B4399">
      <w:pPr>
        <w:numPr>
          <w:ilvl w:val="0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After verification, school completes profile:</w:t>
      </w:r>
    </w:p>
    <w:p w14:paraId="374CF282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Contacts</w:t>
      </w:r>
    </w:p>
    <w:p w14:paraId="1E004583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Address</w:t>
      </w:r>
    </w:p>
    <w:p w14:paraId="0B7775BB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 xml:space="preserve">School Type: </w:t>
      </w:r>
      <w:r w:rsidRPr="003B4399">
        <w:rPr>
          <w:b/>
          <w:bCs/>
          <w:sz w:val="28"/>
          <w:szCs w:val="28"/>
        </w:rPr>
        <w:t>LBS, UBS, BCS, SSS</w:t>
      </w:r>
    </w:p>
    <w:p w14:paraId="00EC30D3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Region</w:t>
      </w:r>
    </w:p>
    <w:p w14:paraId="0019B060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Cluster</w:t>
      </w:r>
    </w:p>
    <w:p w14:paraId="748FFC4F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Preferred Examination Center</w:t>
      </w:r>
    </w:p>
    <w:p w14:paraId="52CF5932" w14:textId="77777777" w:rsidR="003B4399" w:rsidRPr="003B4399" w:rsidRDefault="003B4399" w:rsidP="003B4399">
      <w:pPr>
        <w:numPr>
          <w:ilvl w:val="0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School dashboard becomes active</w:t>
      </w:r>
    </w:p>
    <w:p w14:paraId="779DB58B" w14:textId="77777777" w:rsidR="003B4399" w:rsidRPr="003B4399" w:rsidRDefault="003B4399" w:rsidP="003B4399">
      <w:pPr>
        <w:numPr>
          <w:ilvl w:val="0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School uploads legal documents:</w:t>
      </w:r>
    </w:p>
    <w:p w14:paraId="784A824A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Amaanah Registration Certificate</w:t>
      </w:r>
    </w:p>
    <w:p w14:paraId="5D754731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Land Ownership</w:t>
      </w:r>
    </w:p>
    <w:p w14:paraId="77391BCF" w14:textId="77777777" w:rsidR="003B4399" w:rsidRPr="003B4399" w:rsidRDefault="003B4399" w:rsidP="003B4399">
      <w:pPr>
        <w:numPr>
          <w:ilvl w:val="1"/>
          <w:numId w:val="8"/>
        </w:numPr>
        <w:rPr>
          <w:sz w:val="28"/>
          <w:szCs w:val="28"/>
        </w:rPr>
      </w:pPr>
      <w:r w:rsidRPr="003B4399">
        <w:rPr>
          <w:sz w:val="28"/>
          <w:szCs w:val="28"/>
        </w:rPr>
        <w:t>Operational License</w:t>
      </w:r>
    </w:p>
    <w:p w14:paraId="64ECBB73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4C13475E">
          <v:rect id="_x0000_i1143" style="width:0;height:1.5pt" o:hralign="center" o:hrstd="t" o:hr="t" fillcolor="#a0a0a0" stroked="f"/>
        </w:pict>
      </w:r>
    </w:p>
    <w:p w14:paraId="68E0104E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B. Student Registration Module</w:t>
      </w:r>
    </w:p>
    <w:p w14:paraId="76DE5EE4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Allowed Grades:</w:t>
      </w:r>
    </w:p>
    <w:p w14:paraId="4BEB59DF" w14:textId="77777777" w:rsidR="003B4399" w:rsidRPr="003B4399" w:rsidRDefault="003B4399" w:rsidP="003B4399">
      <w:pPr>
        <w:numPr>
          <w:ilvl w:val="0"/>
          <w:numId w:val="9"/>
        </w:numPr>
        <w:rPr>
          <w:sz w:val="28"/>
          <w:szCs w:val="28"/>
        </w:rPr>
      </w:pPr>
      <w:r w:rsidRPr="003B4399">
        <w:rPr>
          <w:b/>
          <w:bCs/>
          <w:sz w:val="28"/>
          <w:szCs w:val="28"/>
        </w:rPr>
        <w:t>Grade 3, 6, 9, 12</w:t>
      </w:r>
    </w:p>
    <w:p w14:paraId="1EE3A265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Shown based on school type:</w:t>
      </w:r>
    </w:p>
    <w:p w14:paraId="1DD9C320" w14:textId="77777777" w:rsidR="003B4399" w:rsidRPr="003B4399" w:rsidRDefault="003B4399" w:rsidP="003B4399">
      <w:pPr>
        <w:numPr>
          <w:ilvl w:val="0"/>
          <w:numId w:val="10"/>
        </w:numPr>
        <w:rPr>
          <w:sz w:val="28"/>
          <w:szCs w:val="28"/>
        </w:rPr>
      </w:pPr>
      <w:r w:rsidRPr="003B4399">
        <w:rPr>
          <w:sz w:val="28"/>
          <w:szCs w:val="28"/>
        </w:rPr>
        <w:t>LBS → Grade 3 &amp; 6</w:t>
      </w:r>
    </w:p>
    <w:p w14:paraId="461F7293" w14:textId="77777777" w:rsidR="003B4399" w:rsidRPr="003B4399" w:rsidRDefault="003B4399" w:rsidP="003B4399">
      <w:pPr>
        <w:numPr>
          <w:ilvl w:val="0"/>
          <w:numId w:val="10"/>
        </w:numPr>
        <w:rPr>
          <w:sz w:val="28"/>
          <w:szCs w:val="28"/>
        </w:rPr>
      </w:pPr>
      <w:r w:rsidRPr="003B4399">
        <w:rPr>
          <w:sz w:val="28"/>
          <w:szCs w:val="28"/>
        </w:rPr>
        <w:t>UBS → Grade 7–9</w:t>
      </w:r>
    </w:p>
    <w:p w14:paraId="3F7B43F9" w14:textId="77777777" w:rsidR="003B4399" w:rsidRPr="003B4399" w:rsidRDefault="003B4399" w:rsidP="003B4399">
      <w:pPr>
        <w:numPr>
          <w:ilvl w:val="0"/>
          <w:numId w:val="10"/>
        </w:numPr>
        <w:rPr>
          <w:sz w:val="28"/>
          <w:szCs w:val="28"/>
        </w:rPr>
      </w:pPr>
      <w:r w:rsidRPr="003B4399">
        <w:rPr>
          <w:sz w:val="28"/>
          <w:szCs w:val="28"/>
        </w:rPr>
        <w:t>BCS → Grade 1–9</w:t>
      </w:r>
    </w:p>
    <w:p w14:paraId="76EB87BD" w14:textId="77777777" w:rsidR="003B4399" w:rsidRPr="003B4399" w:rsidRDefault="003B4399" w:rsidP="003B4399">
      <w:pPr>
        <w:numPr>
          <w:ilvl w:val="0"/>
          <w:numId w:val="10"/>
        </w:numPr>
        <w:rPr>
          <w:sz w:val="28"/>
          <w:szCs w:val="28"/>
        </w:rPr>
      </w:pPr>
      <w:r w:rsidRPr="003B4399">
        <w:rPr>
          <w:sz w:val="28"/>
          <w:szCs w:val="28"/>
        </w:rPr>
        <w:t>SSS → Grade 10–12</w:t>
      </w:r>
    </w:p>
    <w:p w14:paraId="44C3472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Process:</w:t>
      </w:r>
    </w:p>
    <w:p w14:paraId="128DC025" w14:textId="77777777" w:rsidR="003B4399" w:rsidRPr="003B4399" w:rsidRDefault="003B4399" w:rsidP="003B4399">
      <w:pPr>
        <w:numPr>
          <w:ilvl w:val="0"/>
          <w:numId w:val="11"/>
        </w:numPr>
        <w:rPr>
          <w:sz w:val="28"/>
          <w:szCs w:val="28"/>
        </w:rPr>
      </w:pPr>
      <w:r w:rsidRPr="003B4399">
        <w:rPr>
          <w:sz w:val="28"/>
          <w:szCs w:val="28"/>
        </w:rPr>
        <w:t xml:space="preserve">School downloads </w:t>
      </w:r>
      <w:r w:rsidRPr="003B4399">
        <w:rPr>
          <w:b/>
          <w:bCs/>
          <w:sz w:val="28"/>
          <w:szCs w:val="28"/>
        </w:rPr>
        <w:t>CSV template</w:t>
      </w:r>
    </w:p>
    <w:p w14:paraId="63111385" w14:textId="77777777" w:rsidR="003B4399" w:rsidRPr="003B4399" w:rsidRDefault="003B4399" w:rsidP="003B4399">
      <w:pPr>
        <w:numPr>
          <w:ilvl w:val="0"/>
          <w:numId w:val="11"/>
        </w:numPr>
        <w:rPr>
          <w:sz w:val="28"/>
          <w:szCs w:val="28"/>
        </w:rPr>
      </w:pPr>
      <w:r w:rsidRPr="003B4399">
        <w:rPr>
          <w:sz w:val="28"/>
          <w:szCs w:val="28"/>
        </w:rPr>
        <w:t>School fills student list</w:t>
      </w:r>
    </w:p>
    <w:p w14:paraId="2126CB7B" w14:textId="77777777" w:rsidR="003B4399" w:rsidRPr="003B4399" w:rsidRDefault="003B4399" w:rsidP="003B4399">
      <w:pPr>
        <w:numPr>
          <w:ilvl w:val="0"/>
          <w:numId w:val="11"/>
        </w:numPr>
        <w:rPr>
          <w:sz w:val="28"/>
          <w:szCs w:val="28"/>
        </w:rPr>
      </w:pPr>
      <w:r w:rsidRPr="003B4399">
        <w:rPr>
          <w:sz w:val="28"/>
          <w:szCs w:val="28"/>
        </w:rPr>
        <w:t>Uploads CSV</w:t>
      </w:r>
    </w:p>
    <w:p w14:paraId="6858F251" w14:textId="77777777" w:rsidR="003B4399" w:rsidRPr="003B4399" w:rsidRDefault="003B4399" w:rsidP="003B4399">
      <w:pPr>
        <w:numPr>
          <w:ilvl w:val="0"/>
          <w:numId w:val="11"/>
        </w:numPr>
        <w:rPr>
          <w:sz w:val="28"/>
          <w:szCs w:val="28"/>
        </w:rPr>
      </w:pPr>
      <w:r w:rsidRPr="003B4399">
        <w:rPr>
          <w:sz w:val="28"/>
          <w:szCs w:val="28"/>
        </w:rPr>
        <w:t>System Admin validates</w:t>
      </w:r>
    </w:p>
    <w:p w14:paraId="3754F5F4" w14:textId="77777777" w:rsidR="003B4399" w:rsidRPr="003B4399" w:rsidRDefault="003B4399" w:rsidP="003B4399">
      <w:pPr>
        <w:numPr>
          <w:ilvl w:val="0"/>
          <w:numId w:val="11"/>
        </w:numPr>
        <w:rPr>
          <w:sz w:val="28"/>
          <w:szCs w:val="28"/>
        </w:rPr>
      </w:pPr>
      <w:r w:rsidRPr="003B4399">
        <w:rPr>
          <w:sz w:val="28"/>
          <w:szCs w:val="28"/>
        </w:rPr>
        <w:t>After approval → system generates invoice</w:t>
      </w:r>
    </w:p>
    <w:p w14:paraId="516C5407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Registration Timeline:</w:t>
      </w:r>
    </w:p>
    <w:p w14:paraId="43E067D6" w14:textId="77777777" w:rsidR="003B4399" w:rsidRPr="003B4399" w:rsidRDefault="003B4399" w:rsidP="003B4399">
      <w:pPr>
        <w:numPr>
          <w:ilvl w:val="0"/>
          <w:numId w:val="12"/>
        </w:numPr>
        <w:rPr>
          <w:sz w:val="28"/>
          <w:szCs w:val="28"/>
        </w:rPr>
      </w:pPr>
      <w:r w:rsidRPr="003B4399">
        <w:rPr>
          <w:sz w:val="28"/>
          <w:szCs w:val="28"/>
        </w:rPr>
        <w:t>Each school has a custom deadline</w:t>
      </w:r>
    </w:p>
    <w:p w14:paraId="12FC47AC" w14:textId="77777777" w:rsidR="003B4399" w:rsidRPr="003B4399" w:rsidRDefault="003B4399" w:rsidP="003B4399">
      <w:pPr>
        <w:numPr>
          <w:ilvl w:val="0"/>
          <w:numId w:val="12"/>
        </w:numPr>
        <w:rPr>
          <w:sz w:val="28"/>
          <w:szCs w:val="28"/>
        </w:rPr>
      </w:pPr>
      <w:r w:rsidRPr="003B4399">
        <w:rPr>
          <w:sz w:val="28"/>
          <w:szCs w:val="28"/>
        </w:rPr>
        <w:t>System shows countdown timer</w:t>
      </w:r>
    </w:p>
    <w:p w14:paraId="73565D89" w14:textId="77777777" w:rsidR="003B4399" w:rsidRPr="003B4399" w:rsidRDefault="003B4399" w:rsidP="003B4399">
      <w:pPr>
        <w:numPr>
          <w:ilvl w:val="0"/>
          <w:numId w:val="12"/>
        </w:numPr>
        <w:rPr>
          <w:sz w:val="28"/>
          <w:szCs w:val="28"/>
        </w:rPr>
      </w:pPr>
      <w:r w:rsidRPr="003B4399">
        <w:rPr>
          <w:sz w:val="28"/>
          <w:szCs w:val="28"/>
        </w:rPr>
        <w:t>After expiration → no edits unless reopened by admin (penalty)</w:t>
      </w:r>
    </w:p>
    <w:p w14:paraId="534F389F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1AA5AC3B">
          <v:rect id="_x0000_i1144" style="width:0;height:1.5pt" o:hralign="center" o:hrstd="t" o:hr="t" fillcolor="#a0a0a0" stroked="f"/>
        </w:pict>
      </w:r>
    </w:p>
    <w:p w14:paraId="213BFC50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C. Finance &amp; Payment Module</w:t>
      </w:r>
    </w:p>
    <w:p w14:paraId="154B46A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Fee Processing:</w:t>
      </w:r>
    </w:p>
    <w:p w14:paraId="03E25A5A" w14:textId="77777777" w:rsidR="003B4399" w:rsidRPr="003B4399" w:rsidRDefault="003B4399" w:rsidP="003B4399">
      <w:pPr>
        <w:numPr>
          <w:ilvl w:val="0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System computes total fees after approval</w:t>
      </w:r>
    </w:p>
    <w:p w14:paraId="1DB0CE78" w14:textId="77777777" w:rsidR="003B4399" w:rsidRPr="003B4399" w:rsidRDefault="003B4399" w:rsidP="003B4399">
      <w:pPr>
        <w:numPr>
          <w:ilvl w:val="0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Generates invoice</w:t>
      </w:r>
    </w:p>
    <w:p w14:paraId="22ED85AC" w14:textId="77777777" w:rsidR="003B4399" w:rsidRPr="003B4399" w:rsidRDefault="003B4399" w:rsidP="003B4399">
      <w:pPr>
        <w:numPr>
          <w:ilvl w:val="0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Payment Options:</w:t>
      </w:r>
    </w:p>
    <w:p w14:paraId="0D2DD42E" w14:textId="77777777" w:rsidR="003B4399" w:rsidRPr="003B4399" w:rsidRDefault="003B4399" w:rsidP="003B4399">
      <w:pPr>
        <w:numPr>
          <w:ilvl w:val="1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Manual cash at Amaanah office</w:t>
      </w:r>
    </w:p>
    <w:p w14:paraId="3231A122" w14:textId="77777777" w:rsidR="003B4399" w:rsidRPr="003B4399" w:rsidRDefault="003B4399" w:rsidP="003B4399">
      <w:pPr>
        <w:numPr>
          <w:ilvl w:val="1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Upload bank slip</w:t>
      </w:r>
    </w:p>
    <w:p w14:paraId="34FF6693" w14:textId="77777777" w:rsidR="003B4399" w:rsidRPr="003B4399" w:rsidRDefault="003B4399" w:rsidP="003B4399">
      <w:pPr>
        <w:numPr>
          <w:ilvl w:val="1"/>
          <w:numId w:val="13"/>
        </w:numPr>
        <w:rPr>
          <w:sz w:val="28"/>
          <w:szCs w:val="28"/>
        </w:rPr>
      </w:pPr>
      <w:r w:rsidRPr="003B4399">
        <w:rPr>
          <w:sz w:val="28"/>
          <w:szCs w:val="28"/>
        </w:rPr>
        <w:t>(Future) Payment API integration</w:t>
      </w:r>
    </w:p>
    <w:p w14:paraId="450EEB5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Tracking:</w:t>
      </w:r>
    </w:p>
    <w:p w14:paraId="686775EB" w14:textId="77777777" w:rsidR="003B4399" w:rsidRPr="003B4399" w:rsidRDefault="003B4399" w:rsidP="003B4399">
      <w:pPr>
        <w:numPr>
          <w:ilvl w:val="0"/>
          <w:numId w:val="14"/>
        </w:numPr>
        <w:rPr>
          <w:sz w:val="28"/>
          <w:szCs w:val="28"/>
        </w:rPr>
      </w:pPr>
      <w:r w:rsidRPr="003B4399">
        <w:rPr>
          <w:sz w:val="28"/>
          <w:szCs w:val="28"/>
        </w:rPr>
        <w:t>Paid / unpaid status</w:t>
      </w:r>
    </w:p>
    <w:p w14:paraId="6423A83D" w14:textId="77777777" w:rsidR="003B4399" w:rsidRPr="003B4399" w:rsidRDefault="003B4399" w:rsidP="003B4399">
      <w:pPr>
        <w:numPr>
          <w:ilvl w:val="0"/>
          <w:numId w:val="14"/>
        </w:numPr>
        <w:rPr>
          <w:sz w:val="28"/>
          <w:szCs w:val="28"/>
        </w:rPr>
      </w:pPr>
      <w:r w:rsidRPr="003B4399">
        <w:rPr>
          <w:sz w:val="28"/>
          <w:szCs w:val="28"/>
        </w:rPr>
        <w:t>Total revenue</w:t>
      </w:r>
    </w:p>
    <w:p w14:paraId="46FA0D44" w14:textId="77777777" w:rsidR="003B4399" w:rsidRPr="003B4399" w:rsidRDefault="003B4399" w:rsidP="003B4399">
      <w:pPr>
        <w:numPr>
          <w:ilvl w:val="0"/>
          <w:numId w:val="14"/>
        </w:numPr>
        <w:rPr>
          <w:sz w:val="28"/>
          <w:szCs w:val="28"/>
        </w:rPr>
      </w:pPr>
      <w:r w:rsidRPr="003B4399">
        <w:rPr>
          <w:sz w:val="28"/>
          <w:szCs w:val="28"/>
        </w:rPr>
        <w:t>Outstanding balances</w:t>
      </w:r>
    </w:p>
    <w:p w14:paraId="01DBD322" w14:textId="77777777" w:rsidR="003B4399" w:rsidRPr="003B4399" w:rsidRDefault="003B4399" w:rsidP="003B4399">
      <w:pPr>
        <w:numPr>
          <w:ilvl w:val="0"/>
          <w:numId w:val="14"/>
        </w:numPr>
        <w:rPr>
          <w:sz w:val="28"/>
          <w:szCs w:val="28"/>
        </w:rPr>
      </w:pPr>
      <w:r w:rsidRPr="003B4399">
        <w:rPr>
          <w:sz w:val="28"/>
          <w:szCs w:val="28"/>
        </w:rPr>
        <w:t>Regional, cluster, school breakdown</w:t>
      </w:r>
    </w:p>
    <w:p w14:paraId="693F6244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60CD070F">
          <v:rect id="_x0000_i1145" style="width:0;height:1.5pt" o:hralign="center" o:hrstd="t" o:hr="t" fillcolor="#a0a0a0" stroked="f"/>
        </w:pict>
      </w:r>
    </w:p>
    <w:p w14:paraId="3FA9BD45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D. Examination Card &amp; Index Number Module</w:t>
      </w:r>
    </w:p>
    <w:p w14:paraId="6DCEE67E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After final approval:</w:t>
      </w:r>
    </w:p>
    <w:p w14:paraId="356D553A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t>System auto-generates for each student:</w:t>
      </w:r>
    </w:p>
    <w:p w14:paraId="3E6B69D0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b/>
          <w:bCs/>
          <w:sz w:val="28"/>
          <w:szCs w:val="28"/>
        </w:rPr>
        <w:t>6-digit unique index number</w:t>
      </w:r>
    </w:p>
    <w:p w14:paraId="39C71EF0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b/>
          <w:bCs/>
          <w:sz w:val="28"/>
          <w:szCs w:val="28"/>
        </w:rPr>
        <w:t>10-digit confirmation code</w:t>
      </w:r>
    </w:p>
    <w:p w14:paraId="26FAB6E1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sz w:val="28"/>
          <w:szCs w:val="28"/>
        </w:rPr>
        <w:t>Barcode</w:t>
      </w:r>
    </w:p>
    <w:p w14:paraId="7B469978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sz w:val="28"/>
          <w:szCs w:val="28"/>
        </w:rPr>
        <w:t>Full name</w:t>
      </w:r>
    </w:p>
    <w:p w14:paraId="5E7A9896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sz w:val="28"/>
          <w:szCs w:val="28"/>
        </w:rPr>
        <w:t>Class</w:t>
      </w:r>
    </w:p>
    <w:p w14:paraId="203CA669" w14:textId="77777777" w:rsidR="003B4399" w:rsidRPr="003B4399" w:rsidRDefault="003B4399" w:rsidP="003B4399">
      <w:pPr>
        <w:numPr>
          <w:ilvl w:val="0"/>
          <w:numId w:val="15"/>
        </w:numPr>
        <w:rPr>
          <w:sz w:val="28"/>
          <w:szCs w:val="28"/>
        </w:rPr>
      </w:pPr>
      <w:r w:rsidRPr="003B4399">
        <w:rPr>
          <w:sz w:val="28"/>
          <w:szCs w:val="28"/>
        </w:rPr>
        <w:t>School</w:t>
      </w:r>
    </w:p>
    <w:p w14:paraId="51C8BD8B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t xml:space="preserve">Cards printed </w:t>
      </w:r>
      <w:r w:rsidRPr="003B4399">
        <w:rPr>
          <w:b/>
          <w:bCs/>
          <w:sz w:val="28"/>
          <w:szCs w:val="28"/>
        </w:rPr>
        <w:t>10 cards per A4</w:t>
      </w:r>
      <w:r w:rsidRPr="003B4399">
        <w:rPr>
          <w:sz w:val="28"/>
          <w:szCs w:val="28"/>
        </w:rPr>
        <w:t xml:space="preserve"> (landscape).</w:t>
      </w:r>
    </w:p>
    <w:p w14:paraId="1D1C6E91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Purpose:</w:t>
      </w:r>
    </w:p>
    <w:p w14:paraId="66CA67D2" w14:textId="77777777" w:rsidR="003B4399" w:rsidRPr="003B4399" w:rsidRDefault="003B4399" w:rsidP="003B4399">
      <w:pPr>
        <w:numPr>
          <w:ilvl w:val="0"/>
          <w:numId w:val="16"/>
        </w:numPr>
        <w:rPr>
          <w:sz w:val="28"/>
          <w:szCs w:val="28"/>
        </w:rPr>
      </w:pPr>
      <w:r w:rsidRPr="003B4399">
        <w:rPr>
          <w:sz w:val="28"/>
          <w:szCs w:val="28"/>
        </w:rPr>
        <w:t>Attendance tracking</w:t>
      </w:r>
    </w:p>
    <w:p w14:paraId="7DFDD780" w14:textId="77777777" w:rsidR="003B4399" w:rsidRPr="003B4399" w:rsidRDefault="003B4399" w:rsidP="003B4399">
      <w:pPr>
        <w:numPr>
          <w:ilvl w:val="0"/>
          <w:numId w:val="16"/>
        </w:numPr>
        <w:rPr>
          <w:sz w:val="28"/>
          <w:szCs w:val="28"/>
        </w:rPr>
      </w:pPr>
      <w:r w:rsidRPr="003B4399">
        <w:rPr>
          <w:sz w:val="28"/>
          <w:szCs w:val="28"/>
        </w:rPr>
        <w:t>Exam center access</w:t>
      </w:r>
    </w:p>
    <w:p w14:paraId="0E413F24" w14:textId="77777777" w:rsidR="003B4399" w:rsidRPr="003B4399" w:rsidRDefault="003B4399" w:rsidP="003B4399">
      <w:pPr>
        <w:numPr>
          <w:ilvl w:val="0"/>
          <w:numId w:val="16"/>
        </w:numPr>
        <w:rPr>
          <w:sz w:val="28"/>
          <w:szCs w:val="28"/>
        </w:rPr>
      </w:pPr>
      <w:r w:rsidRPr="003B4399">
        <w:rPr>
          <w:sz w:val="28"/>
          <w:szCs w:val="28"/>
        </w:rPr>
        <w:t>Account activation</w:t>
      </w:r>
    </w:p>
    <w:p w14:paraId="78200272" w14:textId="77777777" w:rsidR="003B4399" w:rsidRPr="003B4399" w:rsidRDefault="003B4399" w:rsidP="003B4399">
      <w:pPr>
        <w:numPr>
          <w:ilvl w:val="0"/>
          <w:numId w:val="16"/>
        </w:numPr>
        <w:rPr>
          <w:sz w:val="28"/>
          <w:szCs w:val="28"/>
        </w:rPr>
      </w:pPr>
      <w:r w:rsidRPr="003B4399">
        <w:rPr>
          <w:sz w:val="28"/>
          <w:szCs w:val="28"/>
        </w:rPr>
        <w:t>Result access</w:t>
      </w:r>
    </w:p>
    <w:p w14:paraId="7F0ABC5B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3494AA0F">
          <v:rect id="_x0000_i1146" style="width:0;height:1.5pt" o:hralign="center" o:hrstd="t" o:hr="t" fillcolor="#a0a0a0" stroked="f"/>
        </w:pict>
      </w:r>
    </w:p>
    <w:p w14:paraId="59E8F375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E. Student/Parent Portal</w:t>
      </w:r>
    </w:p>
    <w:p w14:paraId="58D0A7D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Access:</w:t>
      </w:r>
    </w:p>
    <w:p w14:paraId="57C3E93A" w14:textId="77777777" w:rsidR="003B4399" w:rsidRPr="003B4399" w:rsidRDefault="003B4399" w:rsidP="003B4399">
      <w:pPr>
        <w:numPr>
          <w:ilvl w:val="0"/>
          <w:numId w:val="17"/>
        </w:numPr>
        <w:rPr>
          <w:sz w:val="28"/>
          <w:szCs w:val="28"/>
        </w:rPr>
      </w:pPr>
      <w:r w:rsidRPr="003B4399">
        <w:rPr>
          <w:sz w:val="28"/>
          <w:szCs w:val="28"/>
        </w:rPr>
        <w:t>Enter Index Number</w:t>
      </w:r>
    </w:p>
    <w:p w14:paraId="11D73528" w14:textId="77777777" w:rsidR="003B4399" w:rsidRPr="003B4399" w:rsidRDefault="003B4399" w:rsidP="003B4399">
      <w:pPr>
        <w:numPr>
          <w:ilvl w:val="0"/>
          <w:numId w:val="17"/>
        </w:numPr>
        <w:rPr>
          <w:sz w:val="28"/>
          <w:szCs w:val="28"/>
        </w:rPr>
      </w:pPr>
      <w:r w:rsidRPr="003B4399">
        <w:rPr>
          <w:sz w:val="28"/>
          <w:szCs w:val="28"/>
        </w:rPr>
        <w:t>Enter Confirmation Code</w:t>
      </w:r>
    </w:p>
    <w:p w14:paraId="081F0644" w14:textId="77777777" w:rsidR="003B4399" w:rsidRPr="003B4399" w:rsidRDefault="003B4399" w:rsidP="003B4399">
      <w:pPr>
        <w:numPr>
          <w:ilvl w:val="0"/>
          <w:numId w:val="17"/>
        </w:numPr>
        <w:rPr>
          <w:sz w:val="28"/>
          <w:szCs w:val="28"/>
        </w:rPr>
      </w:pPr>
      <w:r w:rsidRPr="003B4399">
        <w:rPr>
          <w:sz w:val="28"/>
          <w:szCs w:val="28"/>
        </w:rPr>
        <w:t>Activate account</w:t>
      </w:r>
    </w:p>
    <w:p w14:paraId="2940242A" w14:textId="77777777" w:rsidR="003B4399" w:rsidRPr="003B4399" w:rsidRDefault="003B4399" w:rsidP="003B4399">
      <w:pPr>
        <w:numPr>
          <w:ilvl w:val="0"/>
          <w:numId w:val="17"/>
        </w:numPr>
        <w:rPr>
          <w:sz w:val="28"/>
          <w:szCs w:val="28"/>
        </w:rPr>
      </w:pPr>
      <w:r w:rsidRPr="003B4399">
        <w:rPr>
          <w:sz w:val="28"/>
          <w:szCs w:val="28"/>
        </w:rPr>
        <w:t>Create password</w:t>
      </w:r>
    </w:p>
    <w:p w14:paraId="1CB8215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Features:</w:t>
      </w:r>
    </w:p>
    <w:p w14:paraId="5EE40EC0" w14:textId="77777777" w:rsidR="003B4399" w:rsidRPr="003B4399" w:rsidRDefault="003B4399" w:rsidP="003B4399">
      <w:pPr>
        <w:numPr>
          <w:ilvl w:val="0"/>
          <w:numId w:val="18"/>
        </w:numPr>
        <w:rPr>
          <w:sz w:val="28"/>
          <w:szCs w:val="28"/>
        </w:rPr>
      </w:pPr>
      <w:r w:rsidRPr="003B4399">
        <w:rPr>
          <w:sz w:val="28"/>
          <w:szCs w:val="28"/>
        </w:rPr>
        <w:t>View examination center</w:t>
      </w:r>
    </w:p>
    <w:p w14:paraId="6E16B729" w14:textId="77777777" w:rsidR="003B4399" w:rsidRPr="003B4399" w:rsidRDefault="003B4399" w:rsidP="003B4399">
      <w:pPr>
        <w:numPr>
          <w:ilvl w:val="0"/>
          <w:numId w:val="18"/>
        </w:numPr>
        <w:rPr>
          <w:sz w:val="28"/>
          <w:szCs w:val="28"/>
        </w:rPr>
      </w:pPr>
      <w:r w:rsidRPr="003B4399">
        <w:rPr>
          <w:sz w:val="28"/>
          <w:szCs w:val="28"/>
        </w:rPr>
        <w:t>View timetable</w:t>
      </w:r>
    </w:p>
    <w:p w14:paraId="787D90CF" w14:textId="77777777" w:rsidR="003B4399" w:rsidRPr="003B4399" w:rsidRDefault="003B4399" w:rsidP="003B4399">
      <w:pPr>
        <w:numPr>
          <w:ilvl w:val="0"/>
          <w:numId w:val="18"/>
        </w:numPr>
        <w:rPr>
          <w:sz w:val="28"/>
          <w:szCs w:val="28"/>
        </w:rPr>
      </w:pPr>
      <w:r w:rsidRPr="003B4399">
        <w:rPr>
          <w:sz w:val="28"/>
          <w:szCs w:val="28"/>
        </w:rPr>
        <w:t>Print digital result</w:t>
      </w:r>
    </w:p>
    <w:p w14:paraId="04294B37" w14:textId="77777777" w:rsidR="003B4399" w:rsidRPr="003B4399" w:rsidRDefault="003B4399" w:rsidP="003B4399">
      <w:pPr>
        <w:numPr>
          <w:ilvl w:val="0"/>
          <w:numId w:val="18"/>
        </w:numPr>
        <w:rPr>
          <w:sz w:val="28"/>
          <w:szCs w:val="28"/>
        </w:rPr>
      </w:pPr>
      <w:r w:rsidRPr="003B4399">
        <w:rPr>
          <w:sz w:val="28"/>
          <w:szCs w:val="28"/>
        </w:rPr>
        <w:t>Print exam card</w:t>
      </w:r>
    </w:p>
    <w:p w14:paraId="3F3733C1" w14:textId="77777777" w:rsidR="003B4399" w:rsidRPr="003B4399" w:rsidRDefault="003B4399" w:rsidP="003B4399">
      <w:pPr>
        <w:numPr>
          <w:ilvl w:val="0"/>
          <w:numId w:val="18"/>
        </w:numPr>
        <w:rPr>
          <w:sz w:val="28"/>
          <w:szCs w:val="28"/>
        </w:rPr>
      </w:pPr>
      <w:r w:rsidRPr="003B4399">
        <w:rPr>
          <w:sz w:val="28"/>
          <w:szCs w:val="28"/>
        </w:rPr>
        <w:t>View instructions and center info</w:t>
      </w:r>
    </w:p>
    <w:p w14:paraId="43C9447C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464CD299">
          <v:rect id="_x0000_i1147" style="width:0;height:1.5pt" o:hralign="center" o:hrstd="t" o:hr="t" fillcolor="#a0a0a0" stroked="f"/>
        </w:pict>
      </w:r>
    </w:p>
    <w:p w14:paraId="1B552CEE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F. Examination Management Module</w:t>
      </w:r>
    </w:p>
    <w:p w14:paraId="2DA95EC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Admin Features:</w:t>
      </w:r>
    </w:p>
    <w:p w14:paraId="55A6F574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Create exam year</w:t>
      </w:r>
    </w:p>
    <w:p w14:paraId="01233D35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Assign schools to centers</w:t>
      </w:r>
    </w:p>
    <w:p w14:paraId="3FEFDA78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Upload master marksheet template</w:t>
      </w:r>
    </w:p>
    <w:p w14:paraId="6F9CFA9E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Upload final results</w:t>
      </w:r>
    </w:p>
    <w:p w14:paraId="74478092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Validate and publish</w:t>
      </w:r>
    </w:p>
    <w:p w14:paraId="761C66EF" w14:textId="77777777" w:rsidR="003B4399" w:rsidRPr="003B4399" w:rsidRDefault="003B4399" w:rsidP="003B4399">
      <w:pPr>
        <w:numPr>
          <w:ilvl w:val="0"/>
          <w:numId w:val="19"/>
        </w:numPr>
        <w:rPr>
          <w:sz w:val="28"/>
          <w:szCs w:val="28"/>
        </w:rPr>
      </w:pPr>
      <w:r w:rsidRPr="003B4399">
        <w:rPr>
          <w:sz w:val="28"/>
          <w:szCs w:val="28"/>
        </w:rPr>
        <w:t>Generate certificates &amp; transcripts</w:t>
      </w:r>
    </w:p>
    <w:p w14:paraId="3AA5CF71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Center Management:</w:t>
      </w:r>
    </w:p>
    <w:p w14:paraId="0613FC32" w14:textId="77777777" w:rsidR="003B4399" w:rsidRPr="003B4399" w:rsidRDefault="003B4399" w:rsidP="003B4399">
      <w:pPr>
        <w:numPr>
          <w:ilvl w:val="0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Register exam centers (region + cluster)</w:t>
      </w:r>
    </w:p>
    <w:p w14:paraId="47BEAAFC" w14:textId="77777777" w:rsidR="003B4399" w:rsidRPr="003B4399" w:rsidRDefault="003B4399" w:rsidP="003B4399">
      <w:pPr>
        <w:numPr>
          <w:ilvl w:val="0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Assign schools based on distance</w:t>
      </w:r>
    </w:p>
    <w:p w14:paraId="78B24E73" w14:textId="77777777" w:rsidR="003B4399" w:rsidRPr="003B4399" w:rsidRDefault="003B4399" w:rsidP="003B4399">
      <w:pPr>
        <w:numPr>
          <w:ilvl w:val="0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Center dashboard includes:</w:t>
      </w:r>
    </w:p>
    <w:p w14:paraId="6B7887DD" w14:textId="77777777" w:rsidR="003B4399" w:rsidRPr="003B4399" w:rsidRDefault="003B4399" w:rsidP="003B4399">
      <w:pPr>
        <w:numPr>
          <w:ilvl w:val="1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Exam timetable</w:t>
      </w:r>
    </w:p>
    <w:p w14:paraId="0A010D51" w14:textId="77777777" w:rsidR="003B4399" w:rsidRPr="003B4399" w:rsidRDefault="003B4399" w:rsidP="003B4399">
      <w:pPr>
        <w:numPr>
          <w:ilvl w:val="1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Exam timer control</w:t>
      </w:r>
    </w:p>
    <w:p w14:paraId="6568A2C8" w14:textId="77777777" w:rsidR="003B4399" w:rsidRPr="003B4399" w:rsidRDefault="003B4399" w:rsidP="003B4399">
      <w:pPr>
        <w:numPr>
          <w:ilvl w:val="1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Attendance reporting</w:t>
      </w:r>
    </w:p>
    <w:p w14:paraId="7A39C1FF" w14:textId="77777777" w:rsidR="003B4399" w:rsidRPr="003B4399" w:rsidRDefault="003B4399" w:rsidP="003B4399">
      <w:pPr>
        <w:numPr>
          <w:ilvl w:val="1"/>
          <w:numId w:val="20"/>
        </w:numPr>
        <w:rPr>
          <w:sz w:val="28"/>
          <w:szCs w:val="28"/>
        </w:rPr>
      </w:pPr>
      <w:r w:rsidRPr="003B4399">
        <w:rPr>
          <w:sz w:val="28"/>
          <w:szCs w:val="28"/>
        </w:rPr>
        <w:t>Malpractice reporting</w:t>
      </w:r>
    </w:p>
    <w:p w14:paraId="14D450B2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0C38068F">
          <v:rect id="_x0000_i1148" style="width:0;height:1.5pt" o:hralign="center" o:hrstd="t" o:hr="t" fillcolor="#a0a0a0" stroked="f"/>
        </w:pict>
      </w:r>
    </w:p>
    <w:p w14:paraId="3028764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 xml:space="preserve">G. Logistics &amp; Security Module </w:t>
      </w:r>
      <w:r w:rsidRPr="003B4399">
        <w:rPr>
          <w:b/>
          <w:bCs/>
          <w:i/>
          <w:iCs/>
          <w:sz w:val="28"/>
          <w:szCs w:val="28"/>
        </w:rPr>
        <w:t>(needs expansion)</w:t>
      </w:r>
    </w:p>
    <w:p w14:paraId="1B4E9C26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Tracks:</w:t>
      </w:r>
    </w:p>
    <w:p w14:paraId="31C9182D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When papers leave HQ</w:t>
      </w:r>
    </w:p>
    <w:p w14:paraId="0AB13CEF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Who delivered them</w:t>
      </w:r>
    </w:p>
    <w:p w14:paraId="4C7B5458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When centers received them</w:t>
      </w:r>
    </w:p>
    <w:p w14:paraId="325FA4A9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Who took custody</w:t>
      </w:r>
    </w:p>
    <w:p w14:paraId="1A3CC86E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Delays or failures</w:t>
      </w:r>
    </w:p>
    <w:p w14:paraId="28E1E00E" w14:textId="77777777" w:rsidR="003B4399" w:rsidRPr="003B4399" w:rsidRDefault="003B4399" w:rsidP="003B4399">
      <w:pPr>
        <w:numPr>
          <w:ilvl w:val="0"/>
          <w:numId w:val="21"/>
        </w:numPr>
        <w:rPr>
          <w:sz w:val="28"/>
          <w:szCs w:val="28"/>
        </w:rPr>
      </w:pPr>
      <w:r w:rsidRPr="003B4399">
        <w:rPr>
          <w:sz w:val="28"/>
          <w:szCs w:val="28"/>
        </w:rPr>
        <w:t>Security breach alerts</w:t>
      </w:r>
    </w:p>
    <w:p w14:paraId="7C5D467C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Each event includes:</w:t>
      </w:r>
    </w:p>
    <w:p w14:paraId="2165F53D" w14:textId="77777777" w:rsidR="003B4399" w:rsidRPr="003B4399" w:rsidRDefault="003B4399" w:rsidP="003B4399">
      <w:pPr>
        <w:numPr>
          <w:ilvl w:val="0"/>
          <w:numId w:val="22"/>
        </w:numPr>
        <w:rPr>
          <w:sz w:val="28"/>
          <w:szCs w:val="28"/>
        </w:rPr>
      </w:pPr>
      <w:r w:rsidRPr="003B4399">
        <w:rPr>
          <w:sz w:val="28"/>
          <w:szCs w:val="28"/>
        </w:rPr>
        <w:t>Timestamp</w:t>
      </w:r>
    </w:p>
    <w:p w14:paraId="5F7DF81B" w14:textId="77777777" w:rsidR="003B4399" w:rsidRPr="003B4399" w:rsidRDefault="003B4399" w:rsidP="003B4399">
      <w:pPr>
        <w:numPr>
          <w:ilvl w:val="0"/>
          <w:numId w:val="22"/>
        </w:numPr>
        <w:rPr>
          <w:sz w:val="28"/>
          <w:szCs w:val="28"/>
        </w:rPr>
      </w:pPr>
      <w:r w:rsidRPr="003B4399">
        <w:rPr>
          <w:sz w:val="28"/>
          <w:szCs w:val="28"/>
        </w:rPr>
        <w:t>GPS (if possible)</w:t>
      </w:r>
    </w:p>
    <w:p w14:paraId="7EA40091" w14:textId="77777777" w:rsidR="003B4399" w:rsidRPr="003B4399" w:rsidRDefault="003B4399" w:rsidP="003B4399">
      <w:pPr>
        <w:numPr>
          <w:ilvl w:val="0"/>
          <w:numId w:val="22"/>
        </w:numPr>
        <w:rPr>
          <w:sz w:val="28"/>
          <w:szCs w:val="28"/>
        </w:rPr>
      </w:pPr>
      <w:r w:rsidRPr="003B4399">
        <w:rPr>
          <w:sz w:val="28"/>
          <w:szCs w:val="28"/>
        </w:rPr>
        <w:t>Staff name</w:t>
      </w:r>
    </w:p>
    <w:p w14:paraId="74B6B5EE" w14:textId="77777777" w:rsidR="003B4399" w:rsidRPr="003B4399" w:rsidRDefault="003B4399" w:rsidP="003B4399">
      <w:pPr>
        <w:numPr>
          <w:ilvl w:val="0"/>
          <w:numId w:val="22"/>
        </w:numPr>
        <w:rPr>
          <w:sz w:val="28"/>
          <w:szCs w:val="28"/>
        </w:rPr>
      </w:pPr>
      <w:r w:rsidRPr="003B4399">
        <w:rPr>
          <w:sz w:val="28"/>
          <w:szCs w:val="28"/>
        </w:rPr>
        <w:t>Status</w:t>
      </w:r>
    </w:p>
    <w:p w14:paraId="206E6406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5C6060A8">
          <v:rect id="_x0000_i1149" style="width:0;height:1.5pt" o:hralign="center" o:hrstd="t" o:hr="t" fillcolor="#a0a0a0" stroked="f"/>
        </w:pict>
      </w:r>
    </w:p>
    <w:p w14:paraId="45FFF7B2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 xml:space="preserve">H. Marking Distribution &amp; Tracking Module </w:t>
      </w:r>
      <w:r w:rsidRPr="003B4399">
        <w:rPr>
          <w:b/>
          <w:bCs/>
          <w:i/>
          <w:iCs/>
          <w:sz w:val="28"/>
          <w:szCs w:val="28"/>
        </w:rPr>
        <w:t>(expanded)</w:t>
      </w:r>
    </w:p>
    <w:p w14:paraId="07CE4661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Workflow:</w:t>
      </w:r>
    </w:p>
    <w:p w14:paraId="0F6E9B22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Admin uploads marking distribution plan</w:t>
      </w:r>
    </w:p>
    <w:p w14:paraId="21421B0E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Assigns:</w:t>
      </w:r>
    </w:p>
    <w:p w14:paraId="0014A84E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Subject</w:t>
      </w:r>
    </w:p>
    <w:p w14:paraId="33895F00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Examiner</w:t>
      </w:r>
    </w:p>
    <w:p w14:paraId="380E525A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Number of scripts</w:t>
      </w:r>
    </w:p>
    <w:p w14:paraId="187A1586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Due date</w:t>
      </w:r>
    </w:p>
    <w:p w14:paraId="1E986C74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Examiners download template</w:t>
      </w:r>
    </w:p>
    <w:p w14:paraId="58856F83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Enter marks offline</w:t>
      </w:r>
    </w:p>
    <w:p w14:paraId="1213D879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Upload completed file</w:t>
      </w:r>
    </w:p>
    <w:p w14:paraId="1E64524E" w14:textId="77777777" w:rsidR="003B4399" w:rsidRPr="003B4399" w:rsidRDefault="003B4399" w:rsidP="003B4399">
      <w:pPr>
        <w:numPr>
          <w:ilvl w:val="0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System:</w:t>
      </w:r>
    </w:p>
    <w:p w14:paraId="09B64498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Validates formatting</w:t>
      </w:r>
    </w:p>
    <w:p w14:paraId="30722EEC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Flags missing marks</w:t>
      </w:r>
    </w:p>
    <w:p w14:paraId="277ED3F3" w14:textId="77777777" w:rsidR="003B4399" w:rsidRPr="003B4399" w:rsidRDefault="003B4399" w:rsidP="003B4399">
      <w:pPr>
        <w:numPr>
          <w:ilvl w:val="1"/>
          <w:numId w:val="23"/>
        </w:numPr>
        <w:rPr>
          <w:sz w:val="28"/>
          <w:szCs w:val="28"/>
        </w:rPr>
      </w:pPr>
      <w:r w:rsidRPr="003B4399">
        <w:rPr>
          <w:sz w:val="28"/>
          <w:szCs w:val="28"/>
        </w:rPr>
        <w:t>Merges into main DB</w:t>
      </w:r>
    </w:p>
    <w:p w14:paraId="4795DE4E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After all markers submit:</w:t>
      </w:r>
    </w:p>
    <w:p w14:paraId="5B7E25AF" w14:textId="77777777" w:rsidR="003B4399" w:rsidRPr="003B4399" w:rsidRDefault="003B4399" w:rsidP="003B4399">
      <w:pPr>
        <w:numPr>
          <w:ilvl w:val="0"/>
          <w:numId w:val="24"/>
        </w:numPr>
        <w:rPr>
          <w:sz w:val="28"/>
          <w:szCs w:val="28"/>
        </w:rPr>
      </w:pPr>
      <w:r w:rsidRPr="003B4399">
        <w:rPr>
          <w:sz w:val="28"/>
          <w:szCs w:val="28"/>
        </w:rPr>
        <w:t>Admin generates final compiled result sheet</w:t>
      </w:r>
    </w:p>
    <w:p w14:paraId="11789221" w14:textId="77777777" w:rsidR="003B4399" w:rsidRPr="003B4399" w:rsidRDefault="003B4399" w:rsidP="003B4399">
      <w:pPr>
        <w:numPr>
          <w:ilvl w:val="0"/>
          <w:numId w:val="24"/>
        </w:numPr>
        <w:rPr>
          <w:sz w:val="28"/>
          <w:szCs w:val="28"/>
        </w:rPr>
      </w:pPr>
      <w:r w:rsidRPr="003B4399">
        <w:rPr>
          <w:sz w:val="28"/>
          <w:szCs w:val="28"/>
        </w:rPr>
        <w:t>Publish after QA check</w:t>
      </w:r>
    </w:p>
    <w:p w14:paraId="598AB083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7868FC85">
          <v:rect id="_x0000_i1150" style="width:0;height:1.5pt" o:hralign="center" o:hrstd="t" o:hr="t" fillcolor="#a0a0a0" stroked="f"/>
        </w:pict>
      </w:r>
    </w:p>
    <w:p w14:paraId="38A27818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I. Certificate &amp; Transcript Generator</w:t>
      </w:r>
    </w:p>
    <w:p w14:paraId="4BE5F6C7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Features:</w:t>
      </w:r>
    </w:p>
    <w:p w14:paraId="503903C3" w14:textId="77777777" w:rsidR="003B4399" w:rsidRPr="003B4399" w:rsidRDefault="003B4399" w:rsidP="003B4399">
      <w:pPr>
        <w:numPr>
          <w:ilvl w:val="0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Auto-generate PDF versions</w:t>
      </w:r>
    </w:p>
    <w:p w14:paraId="36523704" w14:textId="77777777" w:rsidR="003B4399" w:rsidRPr="003B4399" w:rsidRDefault="003B4399" w:rsidP="003B4399">
      <w:pPr>
        <w:numPr>
          <w:ilvl w:val="0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Male/Female templates (Arabic grammar difference)</w:t>
      </w:r>
    </w:p>
    <w:p w14:paraId="0B1572DE" w14:textId="77777777" w:rsidR="003B4399" w:rsidRPr="003B4399" w:rsidRDefault="003B4399" w:rsidP="003B4399">
      <w:pPr>
        <w:numPr>
          <w:ilvl w:val="0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Different variable fields:</w:t>
      </w:r>
    </w:p>
    <w:p w14:paraId="50E45D07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Student Name</w:t>
      </w:r>
    </w:p>
    <w:p w14:paraId="63D1C017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School Name</w:t>
      </w:r>
    </w:p>
    <w:p w14:paraId="00C31770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DOB</w:t>
      </w:r>
    </w:p>
    <w:p w14:paraId="5766D870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Place of Birth</w:t>
      </w:r>
    </w:p>
    <w:p w14:paraId="1F8A15BC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Grade</w:t>
      </w:r>
    </w:p>
    <w:p w14:paraId="0F709275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Examination Year</w:t>
      </w:r>
    </w:p>
    <w:p w14:paraId="6CAF5F14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Final Result</w:t>
      </w:r>
    </w:p>
    <w:p w14:paraId="1EDF7489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Certificate Number</w:t>
      </w:r>
    </w:p>
    <w:p w14:paraId="7D865F64" w14:textId="77777777" w:rsidR="003B4399" w:rsidRPr="003B4399" w:rsidRDefault="003B4399" w:rsidP="003B4399">
      <w:pPr>
        <w:numPr>
          <w:ilvl w:val="1"/>
          <w:numId w:val="25"/>
        </w:numPr>
        <w:rPr>
          <w:sz w:val="28"/>
          <w:szCs w:val="28"/>
        </w:rPr>
      </w:pPr>
      <w:r w:rsidRPr="003B4399">
        <w:rPr>
          <w:sz w:val="28"/>
          <w:szCs w:val="28"/>
        </w:rPr>
        <w:t>Hijri + Gregorian year</w:t>
      </w:r>
    </w:p>
    <w:p w14:paraId="2706854D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Bulk Printing:</w:t>
      </w:r>
    </w:p>
    <w:p w14:paraId="4034AC1F" w14:textId="77777777" w:rsidR="003B4399" w:rsidRPr="003B4399" w:rsidRDefault="003B4399" w:rsidP="003B4399">
      <w:pPr>
        <w:numPr>
          <w:ilvl w:val="0"/>
          <w:numId w:val="26"/>
        </w:numPr>
        <w:rPr>
          <w:sz w:val="28"/>
          <w:szCs w:val="28"/>
        </w:rPr>
      </w:pPr>
      <w:r w:rsidRPr="003B4399">
        <w:rPr>
          <w:sz w:val="28"/>
          <w:szCs w:val="28"/>
        </w:rPr>
        <w:t>Region → Cluster → School → One-click bulk print</w:t>
      </w:r>
    </w:p>
    <w:p w14:paraId="3FBBF03D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6EAC854E">
          <v:rect id="_x0000_i1151" style="width:0;height:1.5pt" o:hralign="center" o:hrstd="t" o:hr="t" fillcolor="#a0a0a0" stroked="f"/>
        </w:pict>
      </w:r>
    </w:p>
    <w:p w14:paraId="27FC18D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J. Amaanah Website Integration</w:t>
      </w:r>
    </w:p>
    <w:p w14:paraId="0D52EC25" w14:textId="77777777" w:rsidR="003B4399" w:rsidRPr="003B4399" w:rsidRDefault="003B4399" w:rsidP="003B4399">
      <w:pPr>
        <w:numPr>
          <w:ilvl w:val="0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Public information pages</w:t>
      </w:r>
    </w:p>
    <w:p w14:paraId="413A05B5" w14:textId="77777777" w:rsidR="003B4399" w:rsidRPr="003B4399" w:rsidRDefault="003B4399" w:rsidP="003B4399">
      <w:pPr>
        <w:numPr>
          <w:ilvl w:val="0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“Check Result” Feature:</w:t>
      </w:r>
    </w:p>
    <w:p w14:paraId="69F9C86B" w14:textId="77777777" w:rsidR="003B4399" w:rsidRPr="003B4399" w:rsidRDefault="003B4399" w:rsidP="003B4399">
      <w:pPr>
        <w:numPr>
          <w:ilvl w:val="1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Index number</w:t>
      </w:r>
    </w:p>
    <w:p w14:paraId="2E8A9EA4" w14:textId="77777777" w:rsidR="003B4399" w:rsidRPr="003B4399" w:rsidRDefault="003B4399" w:rsidP="003B4399">
      <w:pPr>
        <w:numPr>
          <w:ilvl w:val="1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Exam year</w:t>
      </w:r>
    </w:p>
    <w:p w14:paraId="16F4D764" w14:textId="77777777" w:rsidR="003B4399" w:rsidRPr="003B4399" w:rsidRDefault="003B4399" w:rsidP="003B4399">
      <w:pPr>
        <w:numPr>
          <w:ilvl w:val="1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Grade</w:t>
      </w:r>
    </w:p>
    <w:p w14:paraId="49F7DAB0" w14:textId="77777777" w:rsidR="003B4399" w:rsidRPr="003B4399" w:rsidRDefault="003B4399" w:rsidP="003B4399">
      <w:pPr>
        <w:numPr>
          <w:ilvl w:val="1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PIN code</w:t>
      </w:r>
    </w:p>
    <w:p w14:paraId="448D7717" w14:textId="77777777" w:rsidR="003B4399" w:rsidRPr="003B4399" w:rsidRDefault="003B4399" w:rsidP="003B4399">
      <w:pPr>
        <w:numPr>
          <w:ilvl w:val="0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Shows verified result summary</w:t>
      </w:r>
    </w:p>
    <w:p w14:paraId="021E8F71" w14:textId="77777777" w:rsidR="003B4399" w:rsidRPr="003B4399" w:rsidRDefault="003B4399" w:rsidP="003B4399">
      <w:pPr>
        <w:numPr>
          <w:ilvl w:val="0"/>
          <w:numId w:val="27"/>
        </w:numPr>
        <w:rPr>
          <w:sz w:val="28"/>
          <w:szCs w:val="28"/>
        </w:rPr>
      </w:pPr>
      <w:r w:rsidRPr="003B4399">
        <w:rPr>
          <w:sz w:val="28"/>
          <w:szCs w:val="28"/>
        </w:rPr>
        <w:t>No login required</w:t>
      </w:r>
    </w:p>
    <w:p w14:paraId="69718C9C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6B82FF70">
          <v:rect id="_x0000_i1152" style="width:0;height:1.5pt" o:hralign="center" o:hrstd="t" o:hr="t" fillcolor="#a0a0a0" stroked="f"/>
        </w:pict>
      </w:r>
    </w:p>
    <w:p w14:paraId="442C1D1B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K. Result Verification System</w:t>
      </w:r>
    </w:p>
    <w:p w14:paraId="6B657CE2" w14:textId="77777777" w:rsidR="003B4399" w:rsidRPr="003B4399" w:rsidRDefault="003B4399" w:rsidP="003B4399">
      <w:pPr>
        <w:numPr>
          <w:ilvl w:val="0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 xml:space="preserve">External parties enter </w:t>
      </w:r>
      <w:r w:rsidRPr="003B4399">
        <w:rPr>
          <w:b/>
          <w:bCs/>
          <w:sz w:val="28"/>
          <w:szCs w:val="28"/>
        </w:rPr>
        <w:t>Index Number</w:t>
      </w:r>
    </w:p>
    <w:p w14:paraId="2F74CF68" w14:textId="77777777" w:rsidR="003B4399" w:rsidRPr="003B4399" w:rsidRDefault="003B4399" w:rsidP="003B4399">
      <w:pPr>
        <w:numPr>
          <w:ilvl w:val="0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>System displays:</w:t>
      </w:r>
    </w:p>
    <w:p w14:paraId="2F459270" w14:textId="77777777" w:rsidR="003B4399" w:rsidRPr="003B4399" w:rsidRDefault="003B4399" w:rsidP="003B4399">
      <w:pPr>
        <w:numPr>
          <w:ilvl w:val="1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>Full name</w:t>
      </w:r>
    </w:p>
    <w:p w14:paraId="1B0F9B5F" w14:textId="77777777" w:rsidR="003B4399" w:rsidRPr="003B4399" w:rsidRDefault="003B4399" w:rsidP="003B4399">
      <w:pPr>
        <w:numPr>
          <w:ilvl w:val="1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>School</w:t>
      </w:r>
    </w:p>
    <w:p w14:paraId="40C84655" w14:textId="77777777" w:rsidR="003B4399" w:rsidRPr="003B4399" w:rsidRDefault="003B4399" w:rsidP="003B4399">
      <w:pPr>
        <w:numPr>
          <w:ilvl w:val="1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>Final grade</w:t>
      </w:r>
    </w:p>
    <w:p w14:paraId="5E3EF4E8" w14:textId="77777777" w:rsidR="003B4399" w:rsidRPr="003B4399" w:rsidRDefault="003B4399" w:rsidP="003B4399">
      <w:pPr>
        <w:numPr>
          <w:ilvl w:val="1"/>
          <w:numId w:val="28"/>
        </w:numPr>
        <w:rPr>
          <w:sz w:val="28"/>
          <w:szCs w:val="28"/>
        </w:rPr>
      </w:pPr>
      <w:r w:rsidRPr="003B4399">
        <w:rPr>
          <w:sz w:val="28"/>
          <w:szCs w:val="28"/>
        </w:rPr>
        <w:t>Confirmation of authenticity</w:t>
      </w:r>
    </w:p>
    <w:p w14:paraId="304653CE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1B8E6081">
          <v:rect id="_x0000_i1153" style="width:0;height:1.5pt" o:hralign="center" o:hrstd="t" o:hr="t" fillcolor="#a0a0a0" stroked="f"/>
        </w:pict>
      </w:r>
    </w:p>
    <w:p w14:paraId="1509D26A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L. Examiner Management</w:t>
      </w:r>
    </w:p>
    <w:p w14:paraId="34D9F86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Features:</w:t>
      </w:r>
    </w:p>
    <w:p w14:paraId="291BAE0F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Email verification activation</w:t>
      </w:r>
    </w:p>
    <w:p w14:paraId="25F14E17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Duty assignment</w:t>
      </w:r>
    </w:p>
    <w:p w14:paraId="354D9DA0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Attendance recording</w:t>
      </w:r>
    </w:p>
    <w:p w14:paraId="7DA4D1B9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Malpractice reporting</w:t>
      </w:r>
    </w:p>
    <w:p w14:paraId="370E94CD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Allowance tracking (invigilation &amp; marking)</w:t>
      </w:r>
    </w:p>
    <w:p w14:paraId="456F5A35" w14:textId="77777777" w:rsidR="003B4399" w:rsidRPr="003B4399" w:rsidRDefault="003B4399" w:rsidP="003B4399">
      <w:pPr>
        <w:numPr>
          <w:ilvl w:val="0"/>
          <w:numId w:val="29"/>
        </w:numPr>
        <w:rPr>
          <w:sz w:val="28"/>
          <w:szCs w:val="28"/>
        </w:rPr>
      </w:pPr>
      <w:r w:rsidRPr="003B4399">
        <w:rPr>
          <w:sz w:val="28"/>
          <w:szCs w:val="28"/>
        </w:rPr>
        <w:t>Payment processing milestones</w:t>
      </w:r>
    </w:p>
    <w:p w14:paraId="5BE48602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4018EF3C">
          <v:rect id="_x0000_i1154" style="width:0;height:1.5pt" o:hralign="center" o:hrstd="t" o:hr="t" fillcolor="#a0a0a0" stroked="f"/>
        </w:pict>
      </w:r>
    </w:p>
    <w:p w14:paraId="68F5E400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M. Backup, Archive &amp; Restore</w:t>
      </w:r>
    </w:p>
    <w:p w14:paraId="3C38B5B5" w14:textId="77777777" w:rsidR="003B4399" w:rsidRPr="003B4399" w:rsidRDefault="003B4399" w:rsidP="003B4399">
      <w:pPr>
        <w:numPr>
          <w:ilvl w:val="0"/>
          <w:numId w:val="30"/>
        </w:numPr>
        <w:rPr>
          <w:sz w:val="28"/>
          <w:szCs w:val="28"/>
        </w:rPr>
      </w:pPr>
      <w:r w:rsidRPr="003B4399">
        <w:rPr>
          <w:sz w:val="28"/>
          <w:szCs w:val="28"/>
        </w:rPr>
        <w:t>Auto-backup schedule</w:t>
      </w:r>
    </w:p>
    <w:p w14:paraId="669FB532" w14:textId="77777777" w:rsidR="003B4399" w:rsidRPr="003B4399" w:rsidRDefault="003B4399" w:rsidP="003B4399">
      <w:pPr>
        <w:numPr>
          <w:ilvl w:val="0"/>
          <w:numId w:val="30"/>
        </w:numPr>
        <w:rPr>
          <w:sz w:val="28"/>
          <w:szCs w:val="28"/>
        </w:rPr>
      </w:pPr>
      <w:r w:rsidRPr="003B4399">
        <w:rPr>
          <w:sz w:val="28"/>
          <w:szCs w:val="28"/>
        </w:rPr>
        <w:t>Restore point</w:t>
      </w:r>
    </w:p>
    <w:p w14:paraId="17F73434" w14:textId="77777777" w:rsidR="003B4399" w:rsidRPr="003B4399" w:rsidRDefault="003B4399" w:rsidP="003B4399">
      <w:pPr>
        <w:numPr>
          <w:ilvl w:val="0"/>
          <w:numId w:val="30"/>
        </w:numPr>
        <w:rPr>
          <w:sz w:val="28"/>
          <w:szCs w:val="28"/>
        </w:rPr>
      </w:pPr>
      <w:r w:rsidRPr="003B4399">
        <w:rPr>
          <w:sz w:val="28"/>
          <w:szCs w:val="28"/>
        </w:rPr>
        <w:t>Archive past exam years (older than 3 years)</w:t>
      </w:r>
    </w:p>
    <w:p w14:paraId="019A7E18" w14:textId="77777777" w:rsidR="003B4399" w:rsidRPr="003B4399" w:rsidRDefault="003B4399" w:rsidP="003B4399">
      <w:pPr>
        <w:numPr>
          <w:ilvl w:val="0"/>
          <w:numId w:val="30"/>
        </w:numPr>
        <w:rPr>
          <w:sz w:val="28"/>
          <w:szCs w:val="28"/>
        </w:rPr>
      </w:pPr>
      <w:r w:rsidRPr="003B4399">
        <w:rPr>
          <w:sz w:val="28"/>
          <w:szCs w:val="28"/>
        </w:rPr>
        <w:t>Only Amaanah admins may access archive</w:t>
      </w:r>
    </w:p>
    <w:p w14:paraId="1EE411F9" w14:textId="77777777" w:rsidR="003B4399" w:rsidRPr="003B4399" w:rsidRDefault="003B4399" w:rsidP="003B4399">
      <w:pPr>
        <w:numPr>
          <w:ilvl w:val="0"/>
          <w:numId w:val="30"/>
        </w:numPr>
        <w:rPr>
          <w:sz w:val="28"/>
          <w:szCs w:val="28"/>
        </w:rPr>
      </w:pPr>
      <w:r w:rsidRPr="003B4399">
        <w:rPr>
          <w:sz w:val="28"/>
          <w:szCs w:val="28"/>
        </w:rPr>
        <w:t>Students access last 3 years only</w:t>
      </w:r>
    </w:p>
    <w:p w14:paraId="2E923A3A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179E9762">
          <v:rect id="_x0000_i1155" style="width:0;height:1.5pt" o:hralign="center" o:hrstd="t" o:hr="t" fillcolor="#a0a0a0" stroked="f"/>
        </w:pict>
      </w:r>
    </w:p>
    <w:p w14:paraId="3AD08DF6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N. Analytics &amp; Reports</w:t>
      </w:r>
    </w:p>
    <w:p w14:paraId="6DE2F21D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Performance Analytics:</w:t>
      </w:r>
    </w:p>
    <w:p w14:paraId="366F3FAB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By School</w:t>
      </w:r>
    </w:p>
    <w:p w14:paraId="64EA43C8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By Cluster</w:t>
      </w:r>
    </w:p>
    <w:p w14:paraId="0A37467F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By Region</w:t>
      </w:r>
    </w:p>
    <w:p w14:paraId="05982CC3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Nationwide</w:t>
      </w:r>
    </w:p>
    <w:p w14:paraId="39F9F847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By Gender</w:t>
      </w:r>
    </w:p>
    <w:p w14:paraId="45B6818D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By Subject</w:t>
      </w:r>
    </w:p>
    <w:p w14:paraId="0594DC30" w14:textId="77777777" w:rsidR="003B4399" w:rsidRPr="003B4399" w:rsidRDefault="003B4399" w:rsidP="003B4399">
      <w:pPr>
        <w:numPr>
          <w:ilvl w:val="0"/>
          <w:numId w:val="31"/>
        </w:numPr>
        <w:rPr>
          <w:sz w:val="28"/>
          <w:szCs w:val="28"/>
        </w:rPr>
      </w:pPr>
      <w:r w:rsidRPr="003B4399">
        <w:rPr>
          <w:sz w:val="28"/>
          <w:szCs w:val="28"/>
        </w:rPr>
        <w:t>Year-on-year comparison</w:t>
      </w:r>
    </w:p>
    <w:p w14:paraId="3ACFC85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Malpractice Analytics:</w:t>
      </w:r>
    </w:p>
    <w:p w14:paraId="5046C16C" w14:textId="77777777" w:rsidR="003B4399" w:rsidRPr="003B4399" w:rsidRDefault="003B4399" w:rsidP="003B4399">
      <w:pPr>
        <w:numPr>
          <w:ilvl w:val="0"/>
          <w:numId w:val="32"/>
        </w:numPr>
        <w:rPr>
          <w:sz w:val="28"/>
          <w:szCs w:val="28"/>
        </w:rPr>
      </w:pPr>
      <w:r w:rsidRPr="003B4399">
        <w:rPr>
          <w:sz w:val="28"/>
          <w:szCs w:val="28"/>
        </w:rPr>
        <w:t>By subject</w:t>
      </w:r>
    </w:p>
    <w:p w14:paraId="45772F11" w14:textId="77777777" w:rsidR="003B4399" w:rsidRPr="003B4399" w:rsidRDefault="003B4399" w:rsidP="003B4399">
      <w:pPr>
        <w:numPr>
          <w:ilvl w:val="0"/>
          <w:numId w:val="32"/>
        </w:numPr>
        <w:rPr>
          <w:sz w:val="28"/>
          <w:szCs w:val="28"/>
        </w:rPr>
      </w:pPr>
      <w:r w:rsidRPr="003B4399">
        <w:rPr>
          <w:sz w:val="28"/>
          <w:szCs w:val="28"/>
        </w:rPr>
        <w:t>By center</w:t>
      </w:r>
    </w:p>
    <w:p w14:paraId="0855690F" w14:textId="77777777" w:rsidR="003B4399" w:rsidRPr="003B4399" w:rsidRDefault="003B4399" w:rsidP="003B4399">
      <w:pPr>
        <w:numPr>
          <w:ilvl w:val="0"/>
          <w:numId w:val="32"/>
        </w:numPr>
        <w:rPr>
          <w:sz w:val="28"/>
          <w:szCs w:val="28"/>
        </w:rPr>
      </w:pPr>
      <w:r w:rsidRPr="003B4399">
        <w:rPr>
          <w:sz w:val="28"/>
          <w:szCs w:val="28"/>
        </w:rPr>
        <w:t>By region</w:t>
      </w:r>
    </w:p>
    <w:p w14:paraId="4FAC1BAC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Financial Analytics:</w:t>
      </w:r>
    </w:p>
    <w:p w14:paraId="18AE6A4E" w14:textId="77777777" w:rsidR="003B4399" w:rsidRPr="003B4399" w:rsidRDefault="003B4399" w:rsidP="003B4399">
      <w:pPr>
        <w:numPr>
          <w:ilvl w:val="0"/>
          <w:numId w:val="33"/>
        </w:numPr>
        <w:rPr>
          <w:sz w:val="28"/>
          <w:szCs w:val="28"/>
        </w:rPr>
      </w:pPr>
      <w:r w:rsidRPr="003B4399">
        <w:rPr>
          <w:sz w:val="28"/>
          <w:szCs w:val="28"/>
        </w:rPr>
        <w:t>Revenue</w:t>
      </w:r>
    </w:p>
    <w:p w14:paraId="7630FD7C" w14:textId="77777777" w:rsidR="003B4399" w:rsidRPr="003B4399" w:rsidRDefault="003B4399" w:rsidP="003B4399">
      <w:pPr>
        <w:numPr>
          <w:ilvl w:val="0"/>
          <w:numId w:val="33"/>
        </w:numPr>
        <w:rPr>
          <w:sz w:val="28"/>
          <w:szCs w:val="28"/>
        </w:rPr>
      </w:pPr>
      <w:r w:rsidRPr="003B4399">
        <w:rPr>
          <w:sz w:val="28"/>
          <w:szCs w:val="28"/>
        </w:rPr>
        <w:t>Outstanding</w:t>
      </w:r>
    </w:p>
    <w:p w14:paraId="5079855E" w14:textId="77777777" w:rsidR="003B4399" w:rsidRPr="003B4399" w:rsidRDefault="003B4399" w:rsidP="003B4399">
      <w:pPr>
        <w:numPr>
          <w:ilvl w:val="0"/>
          <w:numId w:val="33"/>
        </w:numPr>
        <w:rPr>
          <w:sz w:val="28"/>
          <w:szCs w:val="28"/>
        </w:rPr>
      </w:pPr>
      <w:r w:rsidRPr="003B4399">
        <w:rPr>
          <w:sz w:val="28"/>
          <w:szCs w:val="28"/>
        </w:rPr>
        <w:t>Regional and cluster breakdown</w:t>
      </w:r>
    </w:p>
    <w:p w14:paraId="60FE42C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System Logs:</w:t>
      </w:r>
    </w:p>
    <w:p w14:paraId="1554F87B" w14:textId="77777777" w:rsidR="003B4399" w:rsidRPr="003B4399" w:rsidRDefault="003B4399" w:rsidP="003B4399">
      <w:pPr>
        <w:numPr>
          <w:ilvl w:val="0"/>
          <w:numId w:val="34"/>
        </w:numPr>
        <w:rPr>
          <w:sz w:val="28"/>
          <w:szCs w:val="28"/>
        </w:rPr>
      </w:pPr>
      <w:r w:rsidRPr="003B4399">
        <w:rPr>
          <w:sz w:val="28"/>
          <w:szCs w:val="28"/>
        </w:rPr>
        <w:t>Every user’s activity</w:t>
      </w:r>
    </w:p>
    <w:p w14:paraId="77CD49E4" w14:textId="77777777" w:rsidR="003B4399" w:rsidRPr="003B4399" w:rsidRDefault="003B4399" w:rsidP="003B4399">
      <w:pPr>
        <w:numPr>
          <w:ilvl w:val="0"/>
          <w:numId w:val="34"/>
        </w:numPr>
        <w:rPr>
          <w:sz w:val="28"/>
          <w:szCs w:val="28"/>
        </w:rPr>
      </w:pPr>
      <w:r w:rsidRPr="003B4399">
        <w:rPr>
          <w:sz w:val="28"/>
          <w:szCs w:val="28"/>
        </w:rPr>
        <w:t>Timestamps</w:t>
      </w:r>
    </w:p>
    <w:p w14:paraId="1998AD69" w14:textId="77777777" w:rsidR="003B4399" w:rsidRPr="003B4399" w:rsidRDefault="003B4399" w:rsidP="003B4399">
      <w:pPr>
        <w:numPr>
          <w:ilvl w:val="0"/>
          <w:numId w:val="34"/>
        </w:numPr>
        <w:rPr>
          <w:sz w:val="28"/>
          <w:szCs w:val="28"/>
        </w:rPr>
      </w:pPr>
      <w:r w:rsidRPr="003B4399">
        <w:rPr>
          <w:sz w:val="28"/>
          <w:szCs w:val="28"/>
        </w:rPr>
        <w:t>IP address</w:t>
      </w:r>
    </w:p>
    <w:p w14:paraId="1141591C" w14:textId="77777777" w:rsidR="003B4399" w:rsidRPr="003B4399" w:rsidRDefault="003B4399" w:rsidP="003B4399">
      <w:pPr>
        <w:numPr>
          <w:ilvl w:val="0"/>
          <w:numId w:val="34"/>
        </w:numPr>
        <w:rPr>
          <w:sz w:val="28"/>
          <w:szCs w:val="28"/>
        </w:rPr>
      </w:pPr>
      <w:r w:rsidRPr="003B4399">
        <w:rPr>
          <w:sz w:val="28"/>
          <w:szCs w:val="28"/>
        </w:rPr>
        <w:t>Device</w:t>
      </w:r>
    </w:p>
    <w:p w14:paraId="130430FC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3A224220">
          <v:rect id="_x0000_i1156" style="width:0;height:1.5pt" o:hralign="center" o:hrstd="t" o:hr="t" fillcolor="#a0a0a0" stroked="f"/>
        </w:pict>
      </w:r>
    </w:p>
    <w:p w14:paraId="22D7F4A9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O. System Management &amp; Security</w:t>
      </w:r>
    </w:p>
    <w:p w14:paraId="51D1CB50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Register users</w:t>
      </w:r>
    </w:p>
    <w:p w14:paraId="7871A6AF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Assign roles</w:t>
      </w:r>
    </w:p>
    <w:p w14:paraId="3B14739F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2FA or OTP for login</w:t>
      </w:r>
    </w:p>
    <w:p w14:paraId="1AA471E8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Only ONE Super Admin</w:t>
      </w:r>
    </w:p>
    <w:p w14:paraId="31B28E46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Multiple System Admins</w:t>
      </w:r>
    </w:p>
    <w:p w14:paraId="2A08E7BA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Enforce password expiration</w:t>
      </w:r>
    </w:p>
    <w:p w14:paraId="32AE8B4F" w14:textId="77777777" w:rsidR="003B4399" w:rsidRPr="003B4399" w:rsidRDefault="003B4399" w:rsidP="003B4399">
      <w:pPr>
        <w:numPr>
          <w:ilvl w:val="0"/>
          <w:numId w:val="35"/>
        </w:numPr>
        <w:rPr>
          <w:sz w:val="28"/>
          <w:szCs w:val="28"/>
        </w:rPr>
      </w:pPr>
      <w:r w:rsidRPr="003B4399">
        <w:rPr>
          <w:sz w:val="28"/>
          <w:szCs w:val="28"/>
        </w:rPr>
        <w:t>Session timeout</w:t>
      </w:r>
    </w:p>
    <w:p w14:paraId="6D232D23" w14:textId="77777777" w:rsidR="003B4399" w:rsidRPr="003B4399" w:rsidRDefault="003B4399" w:rsidP="003B4399">
      <w:pPr>
        <w:rPr>
          <w:sz w:val="28"/>
          <w:szCs w:val="28"/>
        </w:rPr>
      </w:pPr>
      <w:r w:rsidRPr="003B4399">
        <w:rPr>
          <w:sz w:val="28"/>
          <w:szCs w:val="28"/>
        </w:rPr>
        <w:pict w14:anchorId="4F4F8FF4">
          <v:rect id="_x0000_i1157" style="width:0;height:1.5pt" o:hralign="center" o:hrstd="t" o:hr="t" fillcolor="#a0a0a0" stroked="f"/>
        </w:pict>
      </w:r>
    </w:p>
    <w:p w14:paraId="798796F1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P. Phase 2 — Integration with SkyNet EMIS</w:t>
      </w:r>
    </w:p>
    <w:p w14:paraId="61B685DF" w14:textId="77777777" w:rsidR="003B4399" w:rsidRPr="003B4399" w:rsidRDefault="003B4399" w:rsidP="003B4399">
      <w:pPr>
        <w:rPr>
          <w:b/>
          <w:bCs/>
          <w:sz w:val="28"/>
          <w:szCs w:val="28"/>
        </w:rPr>
      </w:pPr>
      <w:r w:rsidRPr="003B4399">
        <w:rPr>
          <w:b/>
          <w:bCs/>
          <w:sz w:val="28"/>
          <w:szCs w:val="28"/>
        </w:rPr>
        <w:t>Future Expansion:</w:t>
      </w:r>
    </w:p>
    <w:p w14:paraId="323AB2A0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Student online registration with payment</w:t>
      </w:r>
    </w:p>
    <w:p w14:paraId="10E36C36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Attendance using RFID</w:t>
      </w:r>
    </w:p>
    <w:p w14:paraId="7FBAFD0D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School fees management</w:t>
      </w:r>
    </w:p>
    <w:p w14:paraId="438AC6B8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Internal exam management</w:t>
      </w:r>
    </w:p>
    <w:p w14:paraId="3DF6695F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Auto-generated school timetable</w:t>
      </w:r>
    </w:p>
    <w:p w14:paraId="313523E6" w14:textId="77777777" w:rsidR="003B4399" w:rsidRPr="003B4399" w:rsidRDefault="003B4399" w:rsidP="003B4399">
      <w:pPr>
        <w:numPr>
          <w:ilvl w:val="0"/>
          <w:numId w:val="36"/>
        </w:numPr>
        <w:rPr>
          <w:sz w:val="28"/>
          <w:szCs w:val="28"/>
        </w:rPr>
      </w:pPr>
      <w:r w:rsidRPr="003B4399">
        <w:rPr>
          <w:sz w:val="28"/>
          <w:szCs w:val="28"/>
        </w:rPr>
        <w:t>First-term marks upload to merge with final Amaanah exams</w:t>
      </w:r>
    </w:p>
    <w:p w14:paraId="6BC83578" w14:textId="77777777" w:rsidR="00084693" w:rsidRPr="003B4399" w:rsidRDefault="00084693">
      <w:pPr>
        <w:rPr>
          <w:sz w:val="28"/>
          <w:szCs w:val="28"/>
        </w:rPr>
      </w:pPr>
    </w:p>
    <w:sectPr w:rsidR="00084693" w:rsidRPr="003B4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B93"/>
    <w:multiLevelType w:val="multilevel"/>
    <w:tmpl w:val="FDA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E46"/>
    <w:multiLevelType w:val="multilevel"/>
    <w:tmpl w:val="33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0272D"/>
    <w:multiLevelType w:val="multilevel"/>
    <w:tmpl w:val="616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A7611"/>
    <w:multiLevelType w:val="multilevel"/>
    <w:tmpl w:val="652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B4551"/>
    <w:multiLevelType w:val="multilevel"/>
    <w:tmpl w:val="F0D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24BB7"/>
    <w:multiLevelType w:val="multilevel"/>
    <w:tmpl w:val="F23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C396F"/>
    <w:multiLevelType w:val="multilevel"/>
    <w:tmpl w:val="084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54F15"/>
    <w:multiLevelType w:val="multilevel"/>
    <w:tmpl w:val="3FAA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13642"/>
    <w:multiLevelType w:val="multilevel"/>
    <w:tmpl w:val="6ED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0410"/>
    <w:multiLevelType w:val="multilevel"/>
    <w:tmpl w:val="0DDC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15B0B"/>
    <w:multiLevelType w:val="multilevel"/>
    <w:tmpl w:val="E1B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D65F9"/>
    <w:multiLevelType w:val="multilevel"/>
    <w:tmpl w:val="BCE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36C72"/>
    <w:multiLevelType w:val="multilevel"/>
    <w:tmpl w:val="2CC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F42BE"/>
    <w:multiLevelType w:val="multilevel"/>
    <w:tmpl w:val="71C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35C3"/>
    <w:multiLevelType w:val="multilevel"/>
    <w:tmpl w:val="5C6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B6089"/>
    <w:multiLevelType w:val="multilevel"/>
    <w:tmpl w:val="46C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C750A"/>
    <w:multiLevelType w:val="multilevel"/>
    <w:tmpl w:val="B8C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37C1C"/>
    <w:multiLevelType w:val="multilevel"/>
    <w:tmpl w:val="1302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371BD"/>
    <w:multiLevelType w:val="multilevel"/>
    <w:tmpl w:val="622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A5C40"/>
    <w:multiLevelType w:val="multilevel"/>
    <w:tmpl w:val="77F0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14E1C"/>
    <w:multiLevelType w:val="multilevel"/>
    <w:tmpl w:val="B8C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23201"/>
    <w:multiLevelType w:val="multilevel"/>
    <w:tmpl w:val="2D6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B39A7"/>
    <w:multiLevelType w:val="multilevel"/>
    <w:tmpl w:val="DBB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677F9"/>
    <w:multiLevelType w:val="multilevel"/>
    <w:tmpl w:val="B1EA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207C23"/>
    <w:multiLevelType w:val="multilevel"/>
    <w:tmpl w:val="4C2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C6664"/>
    <w:multiLevelType w:val="multilevel"/>
    <w:tmpl w:val="B81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02AE6"/>
    <w:multiLevelType w:val="multilevel"/>
    <w:tmpl w:val="D4C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83F5C"/>
    <w:multiLevelType w:val="multilevel"/>
    <w:tmpl w:val="E27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93020"/>
    <w:multiLevelType w:val="multilevel"/>
    <w:tmpl w:val="DFF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13A3E"/>
    <w:multiLevelType w:val="multilevel"/>
    <w:tmpl w:val="464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77E6B"/>
    <w:multiLevelType w:val="multilevel"/>
    <w:tmpl w:val="5B9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55BD7"/>
    <w:multiLevelType w:val="multilevel"/>
    <w:tmpl w:val="20B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2125F"/>
    <w:multiLevelType w:val="multilevel"/>
    <w:tmpl w:val="D2D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C381B"/>
    <w:multiLevelType w:val="multilevel"/>
    <w:tmpl w:val="29C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86050"/>
    <w:multiLevelType w:val="multilevel"/>
    <w:tmpl w:val="6F1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9160C"/>
    <w:multiLevelType w:val="multilevel"/>
    <w:tmpl w:val="ED3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88269">
    <w:abstractNumId w:val="15"/>
  </w:num>
  <w:num w:numId="2" w16cid:durableId="601769682">
    <w:abstractNumId w:val="9"/>
  </w:num>
  <w:num w:numId="3" w16cid:durableId="1067265919">
    <w:abstractNumId w:val="5"/>
  </w:num>
  <w:num w:numId="4" w16cid:durableId="2015107282">
    <w:abstractNumId w:val="22"/>
  </w:num>
  <w:num w:numId="5" w16cid:durableId="198512995">
    <w:abstractNumId w:val="31"/>
  </w:num>
  <w:num w:numId="6" w16cid:durableId="1658076145">
    <w:abstractNumId w:val="12"/>
  </w:num>
  <w:num w:numId="7" w16cid:durableId="360060042">
    <w:abstractNumId w:val="30"/>
  </w:num>
  <w:num w:numId="8" w16cid:durableId="259946995">
    <w:abstractNumId w:val="17"/>
  </w:num>
  <w:num w:numId="9" w16cid:durableId="1574200094">
    <w:abstractNumId w:val="13"/>
  </w:num>
  <w:num w:numId="10" w16cid:durableId="1639266999">
    <w:abstractNumId w:val="25"/>
  </w:num>
  <w:num w:numId="11" w16cid:durableId="1153988108">
    <w:abstractNumId w:val="19"/>
  </w:num>
  <w:num w:numId="12" w16cid:durableId="1749571907">
    <w:abstractNumId w:val="35"/>
  </w:num>
  <w:num w:numId="13" w16cid:durableId="1351566924">
    <w:abstractNumId w:val="11"/>
  </w:num>
  <w:num w:numId="14" w16cid:durableId="403912594">
    <w:abstractNumId w:val="6"/>
  </w:num>
  <w:num w:numId="15" w16cid:durableId="1836653354">
    <w:abstractNumId w:val="2"/>
  </w:num>
  <w:num w:numId="16" w16cid:durableId="583028287">
    <w:abstractNumId w:val="20"/>
  </w:num>
  <w:num w:numId="17" w16cid:durableId="692922430">
    <w:abstractNumId w:val="7"/>
  </w:num>
  <w:num w:numId="18" w16cid:durableId="236672994">
    <w:abstractNumId w:val="3"/>
  </w:num>
  <w:num w:numId="19" w16cid:durableId="342634599">
    <w:abstractNumId w:val="18"/>
  </w:num>
  <w:num w:numId="20" w16cid:durableId="1421559690">
    <w:abstractNumId w:val="10"/>
  </w:num>
  <w:num w:numId="21" w16cid:durableId="1501189125">
    <w:abstractNumId w:val="21"/>
  </w:num>
  <w:num w:numId="22" w16cid:durableId="853887539">
    <w:abstractNumId w:val="4"/>
  </w:num>
  <w:num w:numId="23" w16cid:durableId="1467772013">
    <w:abstractNumId w:val="23"/>
  </w:num>
  <w:num w:numId="24" w16cid:durableId="225721860">
    <w:abstractNumId w:val="32"/>
  </w:num>
  <w:num w:numId="25" w16cid:durableId="211964943">
    <w:abstractNumId w:val="28"/>
  </w:num>
  <w:num w:numId="26" w16cid:durableId="1784183591">
    <w:abstractNumId w:val="1"/>
  </w:num>
  <w:num w:numId="27" w16cid:durableId="1115707718">
    <w:abstractNumId w:val="26"/>
  </w:num>
  <w:num w:numId="28" w16cid:durableId="895625500">
    <w:abstractNumId w:val="14"/>
  </w:num>
  <w:num w:numId="29" w16cid:durableId="1414355029">
    <w:abstractNumId w:val="29"/>
  </w:num>
  <w:num w:numId="30" w16cid:durableId="1693990223">
    <w:abstractNumId w:val="34"/>
  </w:num>
  <w:num w:numId="31" w16cid:durableId="1276716758">
    <w:abstractNumId w:val="24"/>
  </w:num>
  <w:num w:numId="32" w16cid:durableId="2026251191">
    <w:abstractNumId w:val="8"/>
  </w:num>
  <w:num w:numId="33" w16cid:durableId="1110974618">
    <w:abstractNumId w:val="27"/>
  </w:num>
  <w:num w:numId="34" w16cid:durableId="106851948">
    <w:abstractNumId w:val="33"/>
  </w:num>
  <w:num w:numId="35" w16cid:durableId="1756827232">
    <w:abstractNumId w:val="0"/>
  </w:num>
  <w:num w:numId="36" w16cid:durableId="9757658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99"/>
    <w:rsid w:val="00084693"/>
    <w:rsid w:val="002A3ED4"/>
    <w:rsid w:val="003B4399"/>
    <w:rsid w:val="003F52BC"/>
    <w:rsid w:val="007F18BC"/>
    <w:rsid w:val="00AC4993"/>
    <w:rsid w:val="00B7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738C"/>
  <w15:chartTrackingRefBased/>
  <w15:docId w15:val="{FDCAE541-C7DC-4B3A-B11B-76C39F43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Darboe</dc:creator>
  <cp:keywords/>
  <dc:description/>
  <cp:lastModifiedBy>Lamin Darboe</cp:lastModifiedBy>
  <cp:revision>1</cp:revision>
  <dcterms:created xsi:type="dcterms:W3CDTF">2025-11-28T22:22:00Z</dcterms:created>
  <dcterms:modified xsi:type="dcterms:W3CDTF">2025-11-29T08:07:00Z</dcterms:modified>
</cp:coreProperties>
</file>