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484055F" w:rsidP="0484055F" w:rsidRDefault="0484055F" w14:paraId="4D1F1E52" w14:textId="3D998D18">
      <w:pPr>
        <w:jc w:val="center"/>
        <w:rPr>
          <w:noProof w:val="0"/>
          <w:sz w:val="36"/>
          <w:szCs w:val="36"/>
          <w:lang w:val="en-US"/>
        </w:rPr>
      </w:pPr>
    </w:p>
    <w:p w:rsidR="0484055F" w:rsidP="0484055F" w:rsidRDefault="0484055F" w14:paraId="3B754C70" w14:textId="397806EF">
      <w:pPr>
        <w:jc w:val="center"/>
        <w:rPr>
          <w:noProof w:val="0"/>
          <w:sz w:val="36"/>
          <w:szCs w:val="36"/>
          <w:lang w:val="en-US"/>
        </w:rPr>
      </w:pPr>
    </w:p>
    <w:p w:rsidR="0484055F" w:rsidP="0484055F" w:rsidRDefault="0484055F" w14:paraId="5EB9CA8D" w14:textId="3E6CB61E">
      <w:pPr>
        <w:jc w:val="center"/>
        <w:rPr>
          <w:noProof w:val="0"/>
          <w:sz w:val="36"/>
          <w:szCs w:val="36"/>
          <w:lang w:val="en-US"/>
        </w:rPr>
      </w:pPr>
    </w:p>
    <w:p w:rsidR="0484055F" w:rsidP="0484055F" w:rsidRDefault="0484055F" w14:paraId="6D71888E" w14:textId="6348D89B">
      <w:pPr>
        <w:jc w:val="center"/>
        <w:rPr>
          <w:noProof w:val="0"/>
          <w:sz w:val="36"/>
          <w:szCs w:val="36"/>
          <w:lang w:val="en-US"/>
        </w:rPr>
      </w:pPr>
    </w:p>
    <w:p w:rsidR="0484055F" w:rsidP="0484055F" w:rsidRDefault="0484055F" w14:paraId="50407D19" w14:textId="69E1103F">
      <w:pPr>
        <w:jc w:val="center"/>
        <w:rPr>
          <w:noProof w:val="0"/>
          <w:sz w:val="36"/>
          <w:szCs w:val="36"/>
          <w:lang w:val="en-US"/>
        </w:rPr>
      </w:pPr>
    </w:p>
    <w:p w:rsidR="28865E9C" w:rsidP="0484055F" w:rsidRDefault="28865E9C" w14:paraId="14DCC7DE" w14:textId="2DF96AC3">
      <w:pPr>
        <w:jc w:val="center"/>
        <w:rPr>
          <w:noProof w:val="0"/>
          <w:sz w:val="36"/>
          <w:szCs w:val="36"/>
          <w:lang w:val="en-US"/>
        </w:rPr>
      </w:pPr>
      <w:r w:rsidRPr="0484055F" w:rsidR="28865E9C">
        <w:rPr>
          <w:noProof w:val="0"/>
          <w:sz w:val="36"/>
          <w:szCs w:val="36"/>
          <w:lang w:val="en-US"/>
        </w:rPr>
        <w:t>&lt;APPLICATION NAME&gt;</w:t>
      </w:r>
    </w:p>
    <w:p w:rsidR="0484055F" w:rsidP="0484055F" w:rsidRDefault="0484055F" w14:paraId="7488CB10" w14:textId="2A17D4DA">
      <w:pPr>
        <w:jc w:val="center"/>
        <w:rPr>
          <w:noProof w:val="0"/>
          <w:sz w:val="36"/>
          <w:szCs w:val="36"/>
          <w:lang w:val="en-US"/>
        </w:rPr>
      </w:pPr>
    </w:p>
    <w:p xmlns:wp14="http://schemas.microsoft.com/office/word/2010/wordml" w:rsidP="0484055F" wp14:paraId="5C1A07E2" wp14:textId="7FA7EEAC">
      <w:pPr>
        <w:jc w:val="center"/>
        <w:rPr>
          <w:noProof w:val="0"/>
          <w:sz w:val="36"/>
          <w:szCs w:val="36"/>
          <w:lang w:val="en-US"/>
        </w:rPr>
      </w:pPr>
      <w:r w:rsidRPr="0484055F" w:rsidR="6008D4BF">
        <w:rPr>
          <w:noProof w:val="0"/>
          <w:sz w:val="36"/>
          <w:szCs w:val="36"/>
          <w:lang w:val="en-US"/>
        </w:rPr>
        <w:t xml:space="preserve">Software </w:t>
      </w:r>
      <w:r w:rsidRPr="0484055F" w:rsidR="6008D4BF">
        <w:rPr>
          <w:noProof w:val="0"/>
          <w:sz w:val="36"/>
          <w:szCs w:val="36"/>
          <w:lang w:val="en-US"/>
        </w:rPr>
        <w:t>Requirements</w:t>
      </w:r>
      <w:r w:rsidRPr="0484055F" w:rsidR="6008D4BF">
        <w:rPr>
          <w:noProof w:val="0"/>
          <w:sz w:val="36"/>
          <w:szCs w:val="36"/>
          <w:lang w:val="en-US"/>
        </w:rPr>
        <w:t xml:space="preserve"> </w:t>
      </w:r>
      <w:r w:rsidRPr="0484055F" w:rsidR="6008D4BF">
        <w:rPr>
          <w:noProof w:val="0"/>
          <w:sz w:val="36"/>
          <w:szCs w:val="36"/>
          <w:lang w:val="en-US"/>
        </w:rPr>
        <w:t>Specification</w:t>
      </w:r>
      <w:r w:rsidRPr="0484055F" w:rsidR="6008D4BF">
        <w:rPr>
          <w:noProof w:val="0"/>
          <w:sz w:val="36"/>
          <w:szCs w:val="36"/>
          <w:lang w:val="en-US"/>
        </w:rPr>
        <w:t xml:space="preserve"> </w:t>
      </w:r>
    </w:p>
    <w:p w:rsidR="10A89842" w:rsidP="0484055F" w:rsidRDefault="10A89842" w14:paraId="4325F81D" w14:textId="6EE79C5B">
      <w:pPr>
        <w:pStyle w:val="Normal"/>
        <w:jc w:val="center"/>
        <w:rPr>
          <w:noProof w:val="0"/>
          <w:sz w:val="36"/>
          <w:szCs w:val="36"/>
          <w:lang w:val="en-US"/>
        </w:rPr>
      </w:pPr>
      <w:r w:rsidRPr="0484055F" w:rsidR="10A89842">
        <w:rPr>
          <w:noProof w:val="0"/>
          <w:sz w:val="36"/>
          <w:szCs w:val="36"/>
          <w:lang w:val="en-US"/>
        </w:rPr>
        <w:t>Authentication</w:t>
      </w:r>
      <w:r w:rsidRPr="0484055F" w:rsidR="10A89842">
        <w:rPr>
          <w:noProof w:val="0"/>
          <w:sz w:val="36"/>
          <w:szCs w:val="36"/>
          <w:lang w:val="en-US"/>
        </w:rPr>
        <w:t xml:space="preserve"> and Authorization Module</w:t>
      </w:r>
    </w:p>
    <w:p w:rsidR="0484055F" w:rsidP="0484055F" w:rsidRDefault="0484055F" w14:paraId="2A6293C1" w14:textId="5ECBAF7B">
      <w:pPr>
        <w:pStyle w:val="Normal"/>
        <w:jc w:val="center"/>
        <w:rPr>
          <w:noProof w:val="0"/>
          <w:sz w:val="36"/>
          <w:szCs w:val="36"/>
          <w:lang w:val="en-US"/>
        </w:rPr>
      </w:pPr>
    </w:p>
    <w:p w:rsidR="10A89842" w:rsidP="0484055F" w:rsidRDefault="10A89842" w14:paraId="504F5F55" w14:textId="518D5D90">
      <w:pPr>
        <w:pStyle w:val="Normal"/>
        <w:jc w:val="center"/>
        <w:rPr>
          <w:noProof w:val="0"/>
          <w:sz w:val="36"/>
          <w:szCs w:val="36"/>
          <w:lang w:val="en-US"/>
        </w:rPr>
      </w:pPr>
      <w:r w:rsidRPr="0484055F" w:rsidR="10A89842">
        <w:rPr>
          <w:noProof w:val="0"/>
          <w:sz w:val="36"/>
          <w:szCs w:val="36"/>
          <w:lang w:val="en-US"/>
        </w:rPr>
        <w:t>Luis Diego Arias Sánchez</w:t>
      </w:r>
    </w:p>
    <w:p w:rsidR="0484055F" w:rsidP="0484055F" w:rsidRDefault="0484055F" w14:paraId="3189A3B5" w14:textId="4846C50D">
      <w:pPr>
        <w:pStyle w:val="Normal"/>
        <w:rPr>
          <w:noProof w:val="0"/>
          <w:lang w:val="en-US"/>
        </w:rPr>
      </w:pPr>
    </w:p>
    <w:p w:rsidR="0484055F" w:rsidRDefault="0484055F" w14:paraId="7C186D27" w14:textId="126496C5">
      <w:r>
        <w:br w:type="page"/>
      </w:r>
    </w:p>
    <w:sdt>
      <w:sdtPr>
        <w:id w:val="1073534624"/>
        <w:docPartObj>
          <w:docPartGallery w:val="Table of Contents"/>
          <w:docPartUnique/>
        </w:docPartObj>
      </w:sdtPr>
      <w:sdtContent>
        <w:p w:rsidR="0484055F" w:rsidP="0484055F" w:rsidRDefault="0484055F" w14:paraId="037420AA" w14:textId="05EAAC40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08890728">
            <w:r w:rsidRPr="0484055F" w:rsidR="0484055F">
              <w:rPr>
                <w:rStyle w:val="Hyperlink"/>
              </w:rPr>
              <w:t>1.</w:t>
            </w:r>
            <w:r>
              <w:tab/>
            </w:r>
            <w:r w:rsidRPr="0484055F" w:rsidR="0484055F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_Toc1008890728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484055F" w:rsidP="0484055F" w:rsidRDefault="0484055F" w14:paraId="60CC7125" w14:textId="077E02A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0200114">
            <w:r w:rsidRPr="0484055F" w:rsidR="0484055F">
              <w:rPr>
                <w:rStyle w:val="Hyperlink"/>
              </w:rPr>
              <w:t>1.1 Purpose</w:t>
            </w:r>
            <w:r>
              <w:tab/>
            </w:r>
            <w:r>
              <w:fldChar w:fldCharType="begin"/>
            </w:r>
            <w:r>
              <w:instrText xml:space="preserve">PAGEREF _Toc300200114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84055F" w:rsidP="0484055F" w:rsidRDefault="0484055F" w14:paraId="54EF9048" w14:textId="689FADB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27351036">
            <w:r w:rsidRPr="0484055F" w:rsidR="0484055F">
              <w:rPr>
                <w:rStyle w:val="Hyperlink"/>
              </w:rPr>
              <w:t>1.2 Scope</w:t>
            </w:r>
            <w:r>
              <w:tab/>
            </w:r>
            <w:r>
              <w:fldChar w:fldCharType="begin"/>
            </w:r>
            <w:r>
              <w:instrText xml:space="preserve">PAGEREF _Toc1127351036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84055F" w:rsidP="0484055F" w:rsidRDefault="0484055F" w14:paraId="796FE69F" w14:textId="49E3915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7882236">
            <w:r w:rsidRPr="0484055F" w:rsidR="0484055F">
              <w:rPr>
                <w:rStyle w:val="Hyperlink"/>
              </w:rPr>
              <w:t>1.3 Definitions</w:t>
            </w:r>
            <w:r>
              <w:tab/>
            </w:r>
            <w:r>
              <w:fldChar w:fldCharType="begin"/>
            </w:r>
            <w:r>
              <w:instrText xml:space="preserve">PAGEREF _Toc1197882236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84055F" w:rsidP="0484055F" w:rsidRDefault="0484055F" w14:paraId="3A445496" w14:textId="08C23725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159282">
            <w:r w:rsidRPr="0484055F" w:rsidR="0484055F">
              <w:rPr>
                <w:rStyle w:val="Hyperlink"/>
              </w:rPr>
              <w:t>2.</w:t>
            </w:r>
            <w:r>
              <w:tab/>
            </w:r>
            <w:r w:rsidRPr="0484055F" w:rsidR="0484055F">
              <w:rPr>
                <w:rStyle w:val="Hyperlink"/>
              </w:rPr>
              <w:t>General Description</w:t>
            </w:r>
            <w:r>
              <w:tab/>
            </w:r>
            <w:r>
              <w:fldChar w:fldCharType="begin"/>
            </w:r>
            <w:r>
              <w:instrText xml:space="preserve">PAGEREF _Toc1159282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84055F" w:rsidP="0484055F" w:rsidRDefault="0484055F" w14:paraId="6CC75CE8" w14:textId="17D751E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81765829">
            <w:r w:rsidRPr="0484055F" w:rsidR="0484055F">
              <w:rPr>
                <w:rStyle w:val="Hyperlink"/>
              </w:rPr>
              <w:t>2.1 System perspective</w:t>
            </w:r>
            <w:r>
              <w:tab/>
            </w:r>
            <w:r>
              <w:fldChar w:fldCharType="begin"/>
            </w:r>
            <w:r>
              <w:instrText xml:space="preserve">PAGEREF _Toc581765829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84055F" w:rsidP="0484055F" w:rsidRDefault="0484055F" w14:paraId="09A9A672" w14:textId="1AD0A7A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79240664">
            <w:r w:rsidRPr="0484055F" w:rsidR="0484055F">
              <w:rPr>
                <w:rStyle w:val="Hyperlink"/>
              </w:rPr>
              <w:t>2.2 System functionalities</w:t>
            </w:r>
            <w:r>
              <w:tab/>
            </w:r>
            <w:r>
              <w:fldChar w:fldCharType="begin"/>
            </w:r>
            <w:r>
              <w:instrText xml:space="preserve">PAGEREF _Toc1079240664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84055F" w:rsidP="0484055F" w:rsidRDefault="0484055F" w14:paraId="64E44795" w14:textId="4C34241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9103781">
            <w:r w:rsidRPr="0484055F" w:rsidR="0484055F">
              <w:rPr>
                <w:rStyle w:val="Hyperlink"/>
              </w:rPr>
              <w:t>2.3 System users</w:t>
            </w:r>
            <w:r>
              <w:tab/>
            </w:r>
            <w:r>
              <w:fldChar w:fldCharType="begin"/>
            </w:r>
            <w:r>
              <w:instrText xml:space="preserve">PAGEREF _Toc1199103781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484055F" w:rsidP="0484055F" w:rsidRDefault="0484055F" w14:paraId="0A3B4A87" w14:textId="6E378C58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014953812">
            <w:r w:rsidRPr="0484055F" w:rsidR="0484055F">
              <w:rPr>
                <w:rStyle w:val="Hyperlink"/>
              </w:rPr>
              <w:t>3.</w:t>
            </w:r>
            <w:r>
              <w:tab/>
            </w:r>
            <w:r w:rsidRPr="0484055F" w:rsidR="0484055F">
              <w:rPr>
                <w:rStyle w:val="Hyperlink"/>
              </w:rPr>
              <w:t>Functional Requirements</w:t>
            </w:r>
            <w:r>
              <w:tab/>
            </w:r>
            <w:r>
              <w:fldChar w:fldCharType="begin"/>
            </w:r>
            <w:r>
              <w:instrText xml:space="preserve">PAGEREF _Toc1014953812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484055F" w:rsidP="0484055F" w:rsidRDefault="0484055F" w14:paraId="02470F35" w14:textId="12C02BF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47398206">
            <w:r w:rsidRPr="0484055F" w:rsidR="0484055F">
              <w:rPr>
                <w:rStyle w:val="Hyperlink"/>
              </w:rPr>
              <w:t>FR-01 – User registration</w:t>
            </w:r>
            <w:r>
              <w:tab/>
            </w:r>
            <w:r>
              <w:fldChar w:fldCharType="begin"/>
            </w:r>
            <w:r>
              <w:instrText xml:space="preserve">PAGEREF _Toc1847398206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484055F" w:rsidP="0484055F" w:rsidRDefault="0484055F" w14:paraId="076CA158" w14:textId="5047A35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66397593">
            <w:r w:rsidRPr="0484055F" w:rsidR="0484055F">
              <w:rPr>
                <w:rStyle w:val="Hyperlink"/>
              </w:rPr>
              <w:t>FR-02 – Credentials validation</w:t>
            </w:r>
            <w:r>
              <w:tab/>
            </w:r>
            <w:r>
              <w:fldChar w:fldCharType="begin"/>
            </w:r>
            <w:r>
              <w:instrText xml:space="preserve">PAGEREF _Toc1766397593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84055F" w:rsidP="0484055F" w:rsidRDefault="0484055F" w14:paraId="5C90AADD" w14:textId="470F3CF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79262105">
            <w:r w:rsidRPr="0484055F" w:rsidR="0484055F">
              <w:rPr>
                <w:rStyle w:val="Hyperlink"/>
              </w:rPr>
              <w:t>FR-03 – Access Token creation</w:t>
            </w:r>
            <w:r>
              <w:tab/>
            </w:r>
            <w:r>
              <w:fldChar w:fldCharType="begin"/>
            </w:r>
            <w:r>
              <w:instrText xml:space="preserve">PAGEREF _Toc1879262105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84055F" w:rsidP="0484055F" w:rsidRDefault="0484055F" w14:paraId="06668251" w14:textId="41B1832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66257332">
            <w:r w:rsidRPr="0484055F" w:rsidR="0484055F">
              <w:rPr>
                <w:rStyle w:val="Hyperlink"/>
              </w:rPr>
              <w:t>FR-04 – Refresh Token generation and storing</w:t>
            </w:r>
            <w:r>
              <w:tab/>
            </w:r>
            <w:r>
              <w:fldChar w:fldCharType="begin"/>
            </w:r>
            <w:r>
              <w:instrText xml:space="preserve">PAGEREF _Toc866257332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484055F" w:rsidP="0484055F" w:rsidRDefault="0484055F" w14:paraId="1D224945" w14:textId="21AFECC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08668073">
            <w:r w:rsidRPr="0484055F" w:rsidR="0484055F">
              <w:rPr>
                <w:rStyle w:val="Hyperlink"/>
              </w:rPr>
              <w:t>FR-05 – Tokens refreshing rotation</w:t>
            </w:r>
            <w:r>
              <w:tab/>
            </w:r>
            <w:r>
              <w:fldChar w:fldCharType="begin"/>
            </w:r>
            <w:r>
              <w:instrText xml:space="preserve">PAGEREF _Toc2008668073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484055F" w:rsidP="0484055F" w:rsidRDefault="0484055F" w14:paraId="6E53013C" w14:textId="141371C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98577364">
            <w:r w:rsidRPr="0484055F" w:rsidR="0484055F">
              <w:rPr>
                <w:rStyle w:val="Hyperlink"/>
              </w:rPr>
              <w:t>FR-06 – Logout</w:t>
            </w:r>
            <w:r>
              <w:tab/>
            </w:r>
            <w:r>
              <w:fldChar w:fldCharType="begin"/>
            </w:r>
            <w:r>
              <w:instrText xml:space="preserve">PAGEREF _Toc1898577364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484055F" w:rsidP="0484055F" w:rsidRDefault="0484055F" w14:paraId="62F0D37E" w14:textId="21990A0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44270963">
            <w:r w:rsidRPr="0484055F" w:rsidR="0484055F">
              <w:rPr>
                <w:rStyle w:val="Hyperlink"/>
              </w:rPr>
              <w:t>FR-07 – Password recovery</w:t>
            </w:r>
            <w:r>
              <w:tab/>
            </w:r>
            <w:r>
              <w:fldChar w:fldCharType="begin"/>
            </w:r>
            <w:r>
              <w:instrText xml:space="preserve">PAGEREF _Toc344270963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484055F" w:rsidP="0484055F" w:rsidRDefault="0484055F" w14:paraId="54DEB26D" w14:textId="6570D40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69166495">
            <w:r w:rsidRPr="0484055F" w:rsidR="0484055F">
              <w:rPr>
                <w:rStyle w:val="Hyperlink"/>
              </w:rPr>
              <w:t>FR-08 – Roles management</w:t>
            </w:r>
            <w:r>
              <w:tab/>
            </w:r>
            <w:r>
              <w:fldChar w:fldCharType="begin"/>
            </w:r>
            <w:r>
              <w:instrText xml:space="preserve">PAGEREF _Toc1569166495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84055F" w:rsidP="0484055F" w:rsidRDefault="0484055F" w14:paraId="6988F8EA" w14:textId="27841AA8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469885840">
            <w:r w:rsidRPr="0484055F" w:rsidR="0484055F">
              <w:rPr>
                <w:rStyle w:val="Hyperlink"/>
              </w:rPr>
              <w:t>4.</w:t>
            </w:r>
            <w:r>
              <w:tab/>
            </w:r>
            <w:r w:rsidRPr="0484055F" w:rsidR="0484055F">
              <w:rPr>
                <w:rStyle w:val="Hyperlink"/>
              </w:rPr>
              <w:t>Non-Functional Requirements</w:t>
            </w:r>
            <w:r>
              <w:tab/>
            </w:r>
            <w:r>
              <w:fldChar w:fldCharType="begin"/>
            </w:r>
            <w:r>
              <w:instrText xml:space="preserve">PAGEREF _Toc469885840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484055F" w:rsidP="0484055F" w:rsidRDefault="0484055F" w14:paraId="35DA481D" w14:textId="57AD957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72315057">
            <w:r w:rsidRPr="0484055F" w:rsidR="0484055F">
              <w:rPr>
                <w:rStyle w:val="Hyperlink"/>
              </w:rPr>
              <w:t>NFR-01 – Security</w:t>
            </w:r>
            <w:r>
              <w:tab/>
            </w:r>
            <w:r>
              <w:fldChar w:fldCharType="begin"/>
            </w:r>
            <w:r>
              <w:instrText xml:space="preserve">PAGEREF _Toc1072315057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84055F" w:rsidP="0484055F" w:rsidRDefault="0484055F" w14:paraId="50145AB7" w14:textId="65F90B4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23802910">
            <w:r w:rsidRPr="0484055F" w:rsidR="0484055F">
              <w:rPr>
                <w:rStyle w:val="Hyperlink"/>
              </w:rPr>
              <w:t>NFR-02 – Scalability</w:t>
            </w:r>
            <w:r>
              <w:tab/>
            </w:r>
            <w:r>
              <w:fldChar w:fldCharType="begin"/>
            </w:r>
            <w:r>
              <w:instrText xml:space="preserve">PAGEREF _Toc1023802910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84055F" w:rsidP="0484055F" w:rsidRDefault="0484055F" w14:paraId="731B525F" w14:textId="5CA5262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39397770">
            <w:r w:rsidRPr="0484055F" w:rsidR="0484055F">
              <w:rPr>
                <w:rStyle w:val="Hyperlink"/>
              </w:rPr>
              <w:t>NFR-03 – Reusability</w:t>
            </w:r>
            <w:r>
              <w:tab/>
            </w:r>
            <w:r>
              <w:fldChar w:fldCharType="begin"/>
            </w:r>
            <w:r>
              <w:instrText xml:space="preserve">PAGEREF _Toc1139397770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84055F" w:rsidP="0484055F" w:rsidRDefault="0484055F" w14:paraId="53B27D50" w14:textId="2ED2BEF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23832165">
            <w:r w:rsidRPr="0484055F" w:rsidR="0484055F">
              <w:rPr>
                <w:rStyle w:val="Hyperlink"/>
              </w:rPr>
              <w:t>NFR-04 – Maintainability</w:t>
            </w:r>
            <w:r>
              <w:tab/>
            </w:r>
            <w:r>
              <w:fldChar w:fldCharType="begin"/>
            </w:r>
            <w:r>
              <w:instrText xml:space="preserve">PAGEREF _Toc1023832165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84055F" w:rsidP="0484055F" w:rsidRDefault="0484055F" w14:paraId="6F2170BF" w14:textId="3CF1AD1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22342265">
            <w:r w:rsidRPr="0484055F" w:rsidR="0484055F">
              <w:rPr>
                <w:rStyle w:val="Hyperlink"/>
              </w:rPr>
              <w:t>NFR-05 – Performance</w:t>
            </w:r>
            <w:r>
              <w:tab/>
            </w:r>
            <w:r>
              <w:fldChar w:fldCharType="begin"/>
            </w:r>
            <w:r>
              <w:instrText xml:space="preserve">PAGEREF _Toc922342265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84055F" w:rsidP="0484055F" w:rsidRDefault="0484055F" w14:paraId="20B56CA7" w14:textId="68FF088B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822929224">
            <w:r w:rsidRPr="0484055F" w:rsidR="0484055F">
              <w:rPr>
                <w:rStyle w:val="Hyperlink"/>
              </w:rPr>
              <w:t>5.</w:t>
            </w:r>
            <w:r>
              <w:tab/>
            </w:r>
            <w:r w:rsidRPr="0484055F" w:rsidR="0484055F">
              <w:rPr>
                <w:rStyle w:val="Hyperlink"/>
              </w:rPr>
              <w:t>Data Model</w:t>
            </w:r>
            <w:r>
              <w:tab/>
            </w:r>
            <w:r>
              <w:fldChar w:fldCharType="begin"/>
            </w:r>
            <w:r>
              <w:instrText xml:space="preserve">PAGEREF _Toc1822929224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84055F" w:rsidP="0484055F" w:rsidRDefault="0484055F" w14:paraId="65DCD51A" w14:textId="2755452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39598381">
            <w:r w:rsidRPr="0484055F" w:rsidR="0484055F">
              <w:rPr>
                <w:rStyle w:val="Hyperlink"/>
              </w:rPr>
              <w:t>Main Entities</w:t>
            </w:r>
            <w:r>
              <w:tab/>
            </w:r>
            <w:r>
              <w:fldChar w:fldCharType="begin"/>
            </w:r>
            <w:r>
              <w:instrText xml:space="preserve">PAGEREF _Toc1539598381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84055F" w:rsidP="0484055F" w:rsidRDefault="0484055F" w14:paraId="53F80685" w14:textId="00B84F76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637910624">
            <w:r w:rsidRPr="0484055F" w:rsidR="0484055F">
              <w:rPr>
                <w:rStyle w:val="Hyperlink"/>
              </w:rPr>
              <w:t>6.</w:t>
            </w:r>
            <w:r>
              <w:tab/>
            </w:r>
            <w:r w:rsidRPr="0484055F" w:rsidR="0484055F">
              <w:rPr>
                <w:rStyle w:val="Hyperlink"/>
              </w:rPr>
              <w:t>Interface Requirements</w:t>
            </w:r>
            <w:r>
              <w:tab/>
            </w:r>
            <w:r>
              <w:fldChar w:fldCharType="begin"/>
            </w:r>
            <w:r>
              <w:instrText xml:space="preserve">PAGEREF _Toc1637910624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84055F" w:rsidP="0484055F" w:rsidRDefault="0484055F" w14:paraId="0B4C30FE" w14:textId="4203251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62293576">
            <w:r w:rsidRPr="0484055F" w:rsidR="0484055F">
              <w:rPr>
                <w:rStyle w:val="Hyperlink"/>
              </w:rPr>
              <w:t>API REST</w:t>
            </w:r>
            <w:r>
              <w:tab/>
            </w:r>
            <w:r>
              <w:fldChar w:fldCharType="begin"/>
            </w:r>
            <w:r>
              <w:instrText xml:space="preserve">PAGEREF _Toc462293576 \h</w:instrText>
            </w:r>
            <w:r>
              <w:fldChar w:fldCharType="separate"/>
            </w:r>
            <w:r w:rsidRPr="0484055F" w:rsidR="0484055F">
              <w:rPr>
                <w:rStyle w:val="Hyperlink"/>
              </w:rPr>
              <w:t>14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484055F" w:rsidP="0484055F" w:rsidRDefault="0484055F" w14:paraId="236BD661" w14:textId="4AFE6246">
      <w:pPr>
        <w:pStyle w:val="Normal"/>
        <w:rPr>
          <w:noProof w:val="0"/>
          <w:lang w:val="en-US"/>
        </w:rPr>
      </w:pPr>
    </w:p>
    <w:p w:rsidR="0484055F" w:rsidRDefault="0484055F" w14:paraId="74C8E6CF" w14:textId="4B75FD97">
      <w:r>
        <w:br w:type="page"/>
      </w:r>
    </w:p>
    <w:p w:rsidR="2AE765ED" w:rsidP="0484055F" w:rsidRDefault="2AE765ED" w14:paraId="38F47DC6" w14:textId="1374B4DF">
      <w:pPr>
        <w:pStyle w:val="Heading1"/>
        <w:numPr>
          <w:ilvl w:val="0"/>
          <w:numId w:val="1"/>
        </w:numPr>
        <w:rPr>
          <w:noProof w:val="0"/>
          <w:lang w:val="en-US"/>
        </w:rPr>
      </w:pPr>
      <w:bookmarkStart w:name="_Toc1008890728" w:id="950315092"/>
      <w:r w:rsidRPr="0484055F" w:rsidR="2AE765ED">
        <w:rPr>
          <w:noProof w:val="0"/>
          <w:lang w:val="en-US"/>
        </w:rPr>
        <w:t>Introduction</w:t>
      </w:r>
      <w:bookmarkEnd w:id="950315092"/>
    </w:p>
    <w:p w:rsidR="0484055F" w:rsidP="0484055F" w:rsidRDefault="0484055F" w14:paraId="1334A010" w14:textId="5BCB9CFA">
      <w:pPr>
        <w:pStyle w:val="Normal"/>
        <w:rPr>
          <w:noProof w:val="0"/>
          <w:lang w:val="en-US"/>
        </w:rPr>
      </w:pPr>
    </w:p>
    <w:p w:rsidR="2AE765ED" w:rsidP="0484055F" w:rsidRDefault="2AE765ED" w14:paraId="6FD04E45" w14:textId="1C879497">
      <w:pPr>
        <w:pStyle w:val="Heading2"/>
        <w:rPr>
          <w:noProof w:val="0"/>
          <w:lang w:val="en-US"/>
        </w:rPr>
      </w:pPr>
      <w:bookmarkStart w:name="_Toc300200114" w:id="1526036739"/>
      <w:r w:rsidRPr="0484055F" w:rsidR="2AE765ED">
        <w:rPr>
          <w:noProof w:val="0"/>
          <w:lang w:val="en-US"/>
        </w:rPr>
        <w:t>1.</w:t>
      </w:r>
      <w:r w:rsidRPr="0484055F" w:rsidR="2CE9652E">
        <w:rPr>
          <w:noProof w:val="0"/>
          <w:lang w:val="en-US"/>
        </w:rPr>
        <w:t>1</w:t>
      </w:r>
      <w:r w:rsidRPr="0484055F" w:rsidR="2AE765ED">
        <w:rPr>
          <w:noProof w:val="0"/>
          <w:lang w:val="en-US"/>
        </w:rPr>
        <w:t xml:space="preserve"> Purpose</w:t>
      </w:r>
      <w:bookmarkEnd w:id="1526036739"/>
    </w:p>
    <w:p w:rsidR="2AE765ED" w:rsidP="0484055F" w:rsidRDefault="2AE765ED" w14:paraId="063E6D8D" w14:textId="351F1AFF">
      <w:pPr>
        <w:pStyle w:val="Normal"/>
        <w:rPr>
          <w:noProof w:val="0"/>
          <w:lang w:val="en-US"/>
        </w:rPr>
      </w:pPr>
      <w:r w:rsidRPr="0484055F" w:rsidR="2AE765ED">
        <w:rPr>
          <w:noProof w:val="0"/>
          <w:lang w:val="en-US"/>
        </w:rPr>
        <w:t>This document defines the functional and no</w:t>
      </w:r>
      <w:r w:rsidRPr="0484055F" w:rsidR="5A947278">
        <w:rPr>
          <w:noProof w:val="0"/>
          <w:lang w:val="en-US"/>
        </w:rPr>
        <w:t>n</w:t>
      </w:r>
      <w:r w:rsidRPr="0484055F" w:rsidR="6E778C74">
        <w:rPr>
          <w:noProof w:val="0"/>
          <w:lang w:val="en-US"/>
        </w:rPr>
        <w:t>-</w:t>
      </w:r>
      <w:r w:rsidRPr="0484055F" w:rsidR="2AE765ED">
        <w:rPr>
          <w:noProof w:val="0"/>
          <w:lang w:val="en-US"/>
        </w:rPr>
        <w:t xml:space="preserve">functional requirements of </w:t>
      </w:r>
      <w:r w:rsidRPr="0484055F" w:rsidR="76665708">
        <w:rPr>
          <w:noProof w:val="0"/>
          <w:lang w:val="en-US"/>
        </w:rPr>
        <w:t>the Authentication</w:t>
      </w:r>
      <w:r w:rsidRPr="0484055F" w:rsidR="2AE765ED">
        <w:rPr>
          <w:noProof w:val="0"/>
          <w:lang w:val="en-US"/>
        </w:rPr>
        <w:t xml:space="preserve"> and </w:t>
      </w:r>
      <w:r w:rsidRPr="0484055F" w:rsidR="2B7F8231">
        <w:rPr>
          <w:noProof w:val="0"/>
          <w:lang w:val="en-US"/>
        </w:rPr>
        <w:t xml:space="preserve">Authorization Module, designed to be modular, </w:t>
      </w:r>
      <w:r w:rsidRPr="0484055F" w:rsidR="30C8F5D4">
        <w:rPr>
          <w:noProof w:val="0"/>
          <w:lang w:val="en-US"/>
        </w:rPr>
        <w:t>decoupled,</w:t>
      </w:r>
      <w:r w:rsidRPr="0484055F" w:rsidR="07FD6A98">
        <w:rPr>
          <w:noProof w:val="0"/>
          <w:lang w:val="en-US"/>
        </w:rPr>
        <w:t xml:space="preserve"> and reusable in multiple backend projects.</w:t>
      </w:r>
    </w:p>
    <w:p w:rsidR="0484055F" w:rsidP="0484055F" w:rsidRDefault="0484055F" w14:paraId="757FB342" w14:textId="472B3D21">
      <w:pPr>
        <w:pStyle w:val="Normal"/>
        <w:rPr>
          <w:noProof w:val="0"/>
          <w:lang w:val="en-US"/>
        </w:rPr>
      </w:pPr>
    </w:p>
    <w:p w:rsidR="13729793" w:rsidP="0484055F" w:rsidRDefault="13729793" w14:paraId="179E368D" w14:textId="7C1FE3BE">
      <w:pPr>
        <w:pStyle w:val="Heading2"/>
        <w:rPr>
          <w:noProof w:val="0"/>
          <w:lang w:val="en-US"/>
        </w:rPr>
      </w:pPr>
      <w:bookmarkStart w:name="_Toc1127351036" w:id="1217571904"/>
      <w:r w:rsidRPr="0484055F" w:rsidR="13729793">
        <w:rPr>
          <w:noProof w:val="0"/>
          <w:lang w:val="en-US"/>
        </w:rPr>
        <w:t>1.2 Scope</w:t>
      </w:r>
      <w:bookmarkEnd w:id="1217571904"/>
    </w:p>
    <w:p w:rsidR="13729793" w:rsidP="0484055F" w:rsidRDefault="13729793" w14:paraId="0C735898" w14:textId="065AF42F">
      <w:pPr>
        <w:pStyle w:val="Normal"/>
        <w:rPr>
          <w:noProof w:val="0"/>
          <w:lang w:val="en-US"/>
        </w:rPr>
      </w:pPr>
      <w:r w:rsidRPr="0484055F" w:rsidR="13729793">
        <w:rPr>
          <w:noProof w:val="0"/>
          <w:lang w:val="en-US"/>
        </w:rPr>
        <w:t>The module provides:</w:t>
      </w:r>
    </w:p>
    <w:p w:rsidR="13729793" w:rsidP="0484055F" w:rsidRDefault="13729793" w14:paraId="67648E30" w14:textId="5F654925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484055F" w:rsidR="13729793">
        <w:rPr>
          <w:noProof w:val="0"/>
          <w:lang w:val="en-US"/>
        </w:rPr>
        <w:t>User registration</w:t>
      </w:r>
    </w:p>
    <w:p w:rsidR="516DA511" w:rsidP="0484055F" w:rsidRDefault="516DA511" w14:paraId="7A49CAA7" w14:textId="3A568A58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484055F" w:rsidR="516DA511">
        <w:rPr>
          <w:noProof w:val="0"/>
          <w:lang w:val="en-US"/>
        </w:rPr>
        <w:t>User l</w:t>
      </w:r>
      <w:r w:rsidRPr="0484055F" w:rsidR="13729793">
        <w:rPr>
          <w:noProof w:val="0"/>
          <w:lang w:val="en-US"/>
        </w:rPr>
        <w:t>ogin</w:t>
      </w:r>
    </w:p>
    <w:p w:rsidR="13729793" w:rsidP="0484055F" w:rsidRDefault="13729793" w14:paraId="117DAAAF" w14:textId="3A2E77B3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484055F" w:rsidR="13729793">
        <w:rPr>
          <w:noProof w:val="0"/>
          <w:lang w:val="en-US"/>
        </w:rPr>
        <w:t>Access token creation (JWT)</w:t>
      </w:r>
    </w:p>
    <w:p w:rsidR="13729793" w:rsidP="0484055F" w:rsidRDefault="13729793" w14:paraId="77338359" w14:textId="66C95E63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484055F" w:rsidR="13729793">
        <w:rPr>
          <w:noProof w:val="0"/>
          <w:lang w:val="en-US"/>
        </w:rPr>
        <w:t xml:space="preserve">Refresh </w:t>
      </w:r>
      <w:r w:rsidRPr="0484055F" w:rsidR="13729793">
        <w:rPr>
          <w:noProof w:val="0"/>
          <w:lang w:val="en-US"/>
        </w:rPr>
        <w:t>token</w:t>
      </w:r>
      <w:r w:rsidRPr="0484055F" w:rsidR="13729793">
        <w:rPr>
          <w:noProof w:val="0"/>
          <w:lang w:val="en-US"/>
        </w:rPr>
        <w:t xml:space="preserve"> generation and rotation</w:t>
      </w:r>
    </w:p>
    <w:p w:rsidR="13729793" w:rsidP="0484055F" w:rsidRDefault="13729793" w14:paraId="65702E75" w14:textId="34B05018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484055F" w:rsidR="13729793">
        <w:rPr>
          <w:noProof w:val="0"/>
          <w:lang w:val="en-US"/>
        </w:rPr>
        <w:t>Logout</w:t>
      </w:r>
    </w:p>
    <w:p w:rsidR="3FCFFD58" w:rsidP="0484055F" w:rsidRDefault="3FCFFD58" w14:paraId="67B7DA2E" w14:textId="542E5081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484055F" w:rsidR="3FCFFD58">
        <w:rPr>
          <w:noProof w:val="0"/>
          <w:lang w:val="en-US"/>
        </w:rPr>
        <w:t xml:space="preserve">Password recovery and </w:t>
      </w:r>
      <w:r w:rsidRPr="0484055F" w:rsidR="52728090">
        <w:rPr>
          <w:noProof w:val="0"/>
          <w:lang w:val="en-US"/>
        </w:rPr>
        <w:t xml:space="preserve">password </w:t>
      </w:r>
      <w:r w:rsidRPr="0484055F" w:rsidR="3FCFFD58">
        <w:rPr>
          <w:noProof w:val="0"/>
          <w:lang w:val="en-US"/>
        </w:rPr>
        <w:t>change</w:t>
      </w:r>
    </w:p>
    <w:p w:rsidR="0999318F" w:rsidP="0484055F" w:rsidRDefault="0999318F" w14:paraId="009BF644" w14:textId="193670A6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484055F" w:rsidR="0999318F">
        <w:rPr>
          <w:noProof w:val="0"/>
          <w:lang w:val="en-US"/>
        </w:rPr>
        <w:t>Basic role</w:t>
      </w:r>
      <w:r w:rsidRPr="0484055F" w:rsidR="3FCFFD58">
        <w:rPr>
          <w:noProof w:val="0"/>
          <w:lang w:val="en-US"/>
        </w:rPr>
        <w:t xml:space="preserve"> management</w:t>
      </w:r>
    </w:p>
    <w:p w:rsidR="3FCFFD58" w:rsidP="0484055F" w:rsidRDefault="3FCFFD58" w14:paraId="07239F81" w14:textId="0180D9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0484055F" w:rsidR="3FCFFD58">
        <w:rPr>
          <w:noProof w:val="0"/>
          <w:lang w:val="en-US"/>
        </w:rPr>
        <w:t xml:space="preserve">This module </w:t>
      </w:r>
      <w:r w:rsidRPr="0484055F" w:rsidR="08D078E6">
        <w:rPr>
          <w:noProof w:val="0"/>
          <w:lang w:val="en-US"/>
        </w:rPr>
        <w:t xml:space="preserve">is independent from any </w:t>
      </w:r>
      <w:r w:rsidRPr="0484055F" w:rsidR="3FCFFD58">
        <w:rPr>
          <w:noProof w:val="0"/>
          <w:lang w:val="en-US"/>
        </w:rPr>
        <w:t>project domain (e-commerce, reservations, etc.).</w:t>
      </w:r>
    </w:p>
    <w:p w:rsidR="0484055F" w:rsidP="0484055F" w:rsidRDefault="0484055F" w14:paraId="6BB07F0D" w14:textId="30B920C4">
      <w:pPr>
        <w:pStyle w:val="Heading2"/>
        <w:rPr>
          <w:noProof w:val="0"/>
          <w:lang w:val="en-US"/>
        </w:rPr>
      </w:pPr>
    </w:p>
    <w:p w:rsidR="3FCFFD58" w:rsidP="0484055F" w:rsidRDefault="3FCFFD58" w14:paraId="6172FC29" w14:textId="64397601">
      <w:pPr>
        <w:pStyle w:val="Heading2"/>
        <w:rPr>
          <w:noProof w:val="0"/>
          <w:lang w:val="en-US"/>
        </w:rPr>
      </w:pPr>
      <w:bookmarkStart w:name="_Toc1197882236" w:id="249515489"/>
      <w:r w:rsidRPr="0484055F" w:rsidR="3FCFFD58">
        <w:rPr>
          <w:noProof w:val="0"/>
          <w:lang w:val="en-US"/>
        </w:rPr>
        <w:t>1.3 Definitions</w:t>
      </w:r>
      <w:bookmarkEnd w:id="249515489"/>
    </w:p>
    <w:p w:rsidR="3FCFFD58" w:rsidP="0484055F" w:rsidRDefault="3FCFFD58" w14:paraId="2638968A" w14:textId="5571B241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0484055F" w:rsidR="3FCFFD58">
        <w:rPr>
          <w:b w:val="1"/>
          <w:bCs w:val="1"/>
          <w:noProof w:val="0"/>
          <w:lang w:val="en-US"/>
        </w:rPr>
        <w:t>Access Token</w:t>
      </w:r>
      <w:r w:rsidRPr="0484055F" w:rsidR="3FCFFD58">
        <w:rPr>
          <w:noProof w:val="0"/>
          <w:lang w:val="en-US"/>
        </w:rPr>
        <w:t>: short term JWT for authentication.</w:t>
      </w:r>
    </w:p>
    <w:p w:rsidR="3FCFFD58" w:rsidP="0484055F" w:rsidRDefault="3FCFFD58" w14:paraId="78551FA9" w14:textId="78777009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0484055F" w:rsidR="3FCFFD58">
        <w:rPr>
          <w:b w:val="1"/>
          <w:bCs w:val="1"/>
          <w:noProof w:val="0"/>
          <w:lang w:val="en-US"/>
        </w:rPr>
        <w:t>Refresh Token</w:t>
      </w:r>
      <w:r w:rsidRPr="0484055F" w:rsidR="3FCFFD58">
        <w:rPr>
          <w:noProof w:val="0"/>
          <w:lang w:val="en-US"/>
        </w:rPr>
        <w:t xml:space="preserve">: persistent token </w:t>
      </w:r>
      <w:r w:rsidRPr="0484055F" w:rsidR="3FCFFD58">
        <w:rPr>
          <w:noProof w:val="0"/>
          <w:lang w:val="en-US"/>
        </w:rPr>
        <w:t>to sessions</w:t>
      </w:r>
      <w:r w:rsidRPr="0484055F" w:rsidR="3FCFFD58">
        <w:rPr>
          <w:noProof w:val="0"/>
          <w:lang w:val="en-US"/>
        </w:rPr>
        <w:t xml:space="preserve"> renewing process.</w:t>
      </w:r>
    </w:p>
    <w:p w:rsidR="3FCFFD58" w:rsidP="0484055F" w:rsidRDefault="3FCFFD58" w14:paraId="140778E4" w14:textId="55D3E709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0484055F" w:rsidR="3FCFFD58">
        <w:rPr>
          <w:b w:val="1"/>
          <w:bCs w:val="1"/>
          <w:noProof w:val="0"/>
          <w:lang w:val="en-US"/>
        </w:rPr>
        <w:t>User</w:t>
      </w:r>
      <w:r w:rsidRPr="0484055F" w:rsidR="3FCFFD58">
        <w:rPr>
          <w:noProof w:val="0"/>
          <w:lang w:val="en-US"/>
        </w:rPr>
        <w:t xml:space="preserve">: </w:t>
      </w:r>
      <w:r w:rsidRPr="0484055F" w:rsidR="019488B7">
        <w:rPr>
          <w:noProof w:val="0"/>
          <w:lang w:val="en-US"/>
        </w:rPr>
        <w:t xml:space="preserve">An </w:t>
      </w:r>
      <w:r w:rsidRPr="0484055F" w:rsidR="440CC62F">
        <w:rPr>
          <w:noProof w:val="0"/>
          <w:lang w:val="en-US"/>
        </w:rPr>
        <w:t xml:space="preserve">identity </w:t>
      </w:r>
      <w:r w:rsidRPr="0484055F" w:rsidR="3FCFFD58">
        <w:rPr>
          <w:noProof w:val="0"/>
          <w:lang w:val="en-US"/>
        </w:rPr>
        <w:t>represent</w:t>
      </w:r>
      <w:r w:rsidRPr="0484055F" w:rsidR="05232C86">
        <w:rPr>
          <w:noProof w:val="0"/>
          <w:lang w:val="en-US"/>
        </w:rPr>
        <w:t>ing</w:t>
      </w:r>
      <w:r w:rsidRPr="0484055F" w:rsidR="3FCFFD58">
        <w:rPr>
          <w:noProof w:val="0"/>
          <w:lang w:val="en-US"/>
        </w:rPr>
        <w:t xml:space="preserve"> an </w:t>
      </w:r>
      <w:r w:rsidRPr="0484055F" w:rsidR="22DFDD9A">
        <w:rPr>
          <w:noProof w:val="0"/>
          <w:lang w:val="en-US"/>
        </w:rPr>
        <w:t xml:space="preserve">authenticated </w:t>
      </w:r>
      <w:r w:rsidRPr="0484055F" w:rsidR="22DFDD9A">
        <w:rPr>
          <w:noProof w:val="0"/>
          <w:lang w:val="en-US"/>
        </w:rPr>
        <w:t>actor</w:t>
      </w:r>
      <w:r w:rsidRPr="0484055F" w:rsidR="22DFDD9A">
        <w:rPr>
          <w:noProof w:val="0"/>
          <w:lang w:val="en-US"/>
        </w:rPr>
        <w:t xml:space="preserve"> within </w:t>
      </w:r>
      <w:r w:rsidRPr="0484055F" w:rsidR="3FCFFD58">
        <w:rPr>
          <w:noProof w:val="0"/>
          <w:lang w:val="en-US"/>
        </w:rPr>
        <w:t>the system.</w:t>
      </w:r>
    </w:p>
    <w:p w:rsidR="3FCFFD58" w:rsidP="0484055F" w:rsidRDefault="3FCFFD58" w14:paraId="4EEB8672" w14:textId="27A12A6C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0484055F" w:rsidR="3FCFFD58">
        <w:rPr>
          <w:b w:val="1"/>
          <w:bCs w:val="1"/>
          <w:noProof w:val="0"/>
          <w:lang w:val="en-US"/>
        </w:rPr>
        <w:t>Rol</w:t>
      </w:r>
      <w:r w:rsidRPr="0484055F" w:rsidR="7843443C">
        <w:rPr>
          <w:b w:val="1"/>
          <w:bCs w:val="1"/>
          <w:noProof w:val="0"/>
          <w:lang w:val="en-US"/>
        </w:rPr>
        <w:t>e</w:t>
      </w:r>
      <w:r w:rsidRPr="0484055F" w:rsidR="3FCFFD58">
        <w:rPr>
          <w:noProof w:val="0"/>
          <w:lang w:val="en-US"/>
        </w:rPr>
        <w:t>: group of entitlements.</w:t>
      </w:r>
    </w:p>
    <w:p w:rsidR="0484055F" w:rsidP="0484055F" w:rsidRDefault="0484055F" w14:paraId="4D1A25BE" w14:textId="3D683A38">
      <w:pPr>
        <w:pStyle w:val="Normal"/>
        <w:ind w:left="0"/>
        <w:rPr>
          <w:noProof w:val="0"/>
          <w:lang w:val="en-US"/>
        </w:rPr>
      </w:pPr>
    </w:p>
    <w:p w:rsidR="2F9D225E" w:rsidP="0484055F" w:rsidRDefault="2F9D225E" w14:paraId="53BC0F3B" w14:textId="0BECE69D">
      <w:pPr>
        <w:pStyle w:val="Heading1"/>
        <w:numPr>
          <w:ilvl w:val="0"/>
          <w:numId w:val="1"/>
        </w:numPr>
        <w:rPr>
          <w:noProof w:val="0"/>
          <w:lang w:val="en-US"/>
        </w:rPr>
      </w:pPr>
      <w:bookmarkStart w:name="_Toc1159282" w:id="1219238482"/>
      <w:r w:rsidRPr="0484055F" w:rsidR="2F9D225E">
        <w:rPr>
          <w:noProof w:val="0"/>
          <w:lang w:val="en-US"/>
        </w:rPr>
        <w:t>General Description</w:t>
      </w:r>
      <w:bookmarkEnd w:id="1219238482"/>
    </w:p>
    <w:p w:rsidR="0484055F" w:rsidP="0484055F" w:rsidRDefault="0484055F" w14:paraId="78ED06E6" w14:textId="619691EE">
      <w:pPr>
        <w:pStyle w:val="Normal"/>
        <w:ind w:left="0"/>
        <w:rPr>
          <w:noProof w:val="0"/>
          <w:lang w:val="en-US"/>
        </w:rPr>
      </w:pPr>
    </w:p>
    <w:p w:rsidR="2F9D225E" w:rsidP="0484055F" w:rsidRDefault="2F9D225E" w14:paraId="403F7382" w14:textId="70D8620D">
      <w:pPr>
        <w:pStyle w:val="Heading2"/>
        <w:rPr>
          <w:noProof w:val="0"/>
          <w:lang w:val="en-US"/>
        </w:rPr>
      </w:pPr>
      <w:bookmarkStart w:name="_Toc581765829" w:id="924034344"/>
      <w:r w:rsidRPr="0484055F" w:rsidR="2F9D225E">
        <w:rPr>
          <w:noProof w:val="0"/>
          <w:lang w:val="en-US"/>
        </w:rPr>
        <w:t>2.1 System perspective</w:t>
      </w:r>
      <w:bookmarkEnd w:id="924034344"/>
    </w:p>
    <w:p w:rsidR="2F9D225E" w:rsidP="0484055F" w:rsidRDefault="2F9D225E" w14:paraId="2AD6EF45" w14:textId="48B501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0484055F" w:rsidR="2F9D225E">
        <w:rPr>
          <w:noProof w:val="0"/>
          <w:lang w:val="en-US"/>
        </w:rPr>
        <w:t>This module acts as a</w:t>
      </w:r>
      <w:r w:rsidRPr="0484055F" w:rsidR="2C470E8D">
        <w:rPr>
          <w:noProof w:val="0"/>
          <w:lang w:val="en-US"/>
        </w:rPr>
        <w:t>n</w:t>
      </w:r>
      <w:r w:rsidRPr="0484055F" w:rsidR="2F9D225E">
        <w:rPr>
          <w:noProof w:val="0"/>
          <w:lang w:val="en-US"/>
        </w:rPr>
        <w:t xml:space="preserve"> independent service that exposes REST </w:t>
      </w:r>
      <w:r w:rsidRPr="0484055F" w:rsidR="25E69961">
        <w:rPr>
          <w:noProof w:val="0"/>
          <w:lang w:val="en-US"/>
        </w:rPr>
        <w:t>endpoints,</w:t>
      </w:r>
      <w:r w:rsidRPr="0484055F" w:rsidR="2F9D225E">
        <w:rPr>
          <w:noProof w:val="0"/>
          <w:lang w:val="en-US"/>
        </w:rPr>
        <w:t xml:space="preserve"> </w:t>
      </w:r>
      <w:r w:rsidRPr="0484055F" w:rsidR="7CD09110">
        <w:rPr>
          <w:noProof w:val="0"/>
          <w:lang w:val="en-US"/>
        </w:rPr>
        <w:t xml:space="preserve">and it integrates </w:t>
      </w:r>
      <w:r w:rsidRPr="0484055F" w:rsidR="4FC72AE3">
        <w:rPr>
          <w:noProof w:val="0"/>
          <w:lang w:val="en-US"/>
        </w:rPr>
        <w:t>through</w:t>
      </w:r>
      <w:r w:rsidRPr="0484055F" w:rsidR="5DE9868C">
        <w:rPr>
          <w:noProof w:val="0"/>
          <w:lang w:val="en-US"/>
        </w:rPr>
        <w:t xml:space="preserve"> </w:t>
      </w:r>
      <w:r w:rsidRPr="0484055F" w:rsidR="7CD09110">
        <w:rPr>
          <w:noProof w:val="0"/>
          <w:lang w:val="en-US"/>
        </w:rPr>
        <w:t>DI (Dependency Injection).</w:t>
      </w:r>
    </w:p>
    <w:p w:rsidR="0484055F" w:rsidP="0484055F" w:rsidRDefault="0484055F" w14:paraId="03A1430E" w14:textId="3CAAA3D8">
      <w:pPr>
        <w:pStyle w:val="Normal"/>
        <w:rPr>
          <w:noProof w:val="0"/>
          <w:lang w:val="en-US"/>
        </w:rPr>
      </w:pPr>
    </w:p>
    <w:p w:rsidR="2D148CEE" w:rsidP="0484055F" w:rsidRDefault="2D148CEE" w14:paraId="5D73D0F4" w14:textId="7E683004">
      <w:pPr>
        <w:pStyle w:val="Heading2"/>
        <w:rPr>
          <w:noProof w:val="0"/>
          <w:lang w:val="en-US"/>
        </w:rPr>
      </w:pPr>
      <w:bookmarkStart w:name="_Toc1079240664" w:id="1935696172"/>
      <w:r w:rsidRPr="0484055F" w:rsidR="2D148CEE">
        <w:rPr>
          <w:noProof w:val="0"/>
          <w:lang w:val="en-US"/>
        </w:rPr>
        <w:t>2.2 System functionalities</w:t>
      </w:r>
      <w:bookmarkEnd w:id="1935696172"/>
    </w:p>
    <w:p w:rsidR="2D148CEE" w:rsidP="0484055F" w:rsidRDefault="2D148CEE" w14:paraId="0F713373" w14:textId="57ED30DB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0484055F" w:rsidR="2D148CEE">
        <w:rPr>
          <w:noProof w:val="0"/>
          <w:lang w:val="en-US"/>
        </w:rPr>
        <w:t>User creation</w:t>
      </w:r>
    </w:p>
    <w:p w:rsidR="2D148CEE" w:rsidP="0484055F" w:rsidRDefault="2D148CEE" w14:paraId="533EA9F3" w14:textId="59E9AC32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0484055F" w:rsidR="2D148CEE">
        <w:rPr>
          <w:noProof w:val="0"/>
          <w:lang w:val="en-US"/>
        </w:rPr>
        <w:t>Credentials validation</w:t>
      </w:r>
    </w:p>
    <w:p w:rsidR="55B9888A" w:rsidP="0484055F" w:rsidRDefault="55B9888A" w14:paraId="567108D6" w14:textId="7AE67BF0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0484055F" w:rsidR="55B9888A">
        <w:rPr>
          <w:noProof w:val="0"/>
          <w:lang w:val="en-US"/>
        </w:rPr>
        <w:t>T</w:t>
      </w:r>
      <w:r w:rsidRPr="0484055F" w:rsidR="2D148CEE">
        <w:rPr>
          <w:noProof w:val="0"/>
          <w:lang w:val="en-US"/>
        </w:rPr>
        <w:t>oken</w:t>
      </w:r>
      <w:r w:rsidRPr="0484055F" w:rsidR="42D224EC">
        <w:rPr>
          <w:noProof w:val="0"/>
          <w:lang w:val="en-US"/>
        </w:rPr>
        <w:t xml:space="preserve"> issuance</w:t>
      </w:r>
    </w:p>
    <w:p w:rsidR="2D148CEE" w:rsidP="0484055F" w:rsidRDefault="2D148CEE" w14:paraId="54135D3F" w14:textId="1FFA4472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0484055F" w:rsidR="2D148CEE">
        <w:rPr>
          <w:noProof w:val="0"/>
          <w:lang w:val="en-US"/>
        </w:rPr>
        <w:t>Token revocation</w:t>
      </w:r>
    </w:p>
    <w:p w:rsidR="2D148CEE" w:rsidP="0484055F" w:rsidRDefault="2D148CEE" w14:paraId="695132BB" w14:textId="2C7FFC91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0484055F" w:rsidR="2D148CEE">
        <w:rPr>
          <w:noProof w:val="0"/>
          <w:lang w:val="en-US"/>
        </w:rPr>
        <w:t>Roles and permissions validation</w:t>
      </w:r>
    </w:p>
    <w:p w:rsidR="0484055F" w:rsidP="0484055F" w:rsidRDefault="0484055F" w14:paraId="0097DC76" w14:textId="050CC1C3">
      <w:pPr>
        <w:pStyle w:val="Normal"/>
        <w:rPr>
          <w:noProof w:val="0"/>
          <w:lang w:val="en-US"/>
        </w:rPr>
      </w:pPr>
    </w:p>
    <w:p w:rsidR="2D148CEE" w:rsidP="0484055F" w:rsidRDefault="2D148CEE" w14:paraId="2553539A" w14:textId="4D43D452">
      <w:pPr>
        <w:pStyle w:val="Heading2"/>
        <w:rPr>
          <w:noProof w:val="0"/>
          <w:lang w:val="en-US"/>
        </w:rPr>
      </w:pPr>
      <w:bookmarkStart w:name="_Toc1199103781" w:id="1506303507"/>
      <w:r w:rsidRPr="0484055F" w:rsidR="2D148CEE">
        <w:rPr>
          <w:noProof w:val="0"/>
          <w:lang w:val="en-US"/>
        </w:rPr>
        <w:t>2.3 System users</w:t>
      </w:r>
      <w:bookmarkEnd w:id="1506303507"/>
    </w:p>
    <w:p w:rsidR="78163871" w:rsidP="0484055F" w:rsidRDefault="78163871" w14:paraId="228403F1" w14:textId="1E104F92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0484055F" w:rsidR="78163871">
        <w:rPr>
          <w:b w:val="1"/>
          <w:bCs w:val="1"/>
          <w:noProof w:val="0"/>
          <w:lang w:val="en-US"/>
        </w:rPr>
        <w:t>End</w:t>
      </w:r>
      <w:r w:rsidRPr="0484055F" w:rsidR="2D148CEE">
        <w:rPr>
          <w:b w:val="1"/>
          <w:bCs w:val="1"/>
          <w:noProof w:val="0"/>
          <w:lang w:val="en-US"/>
        </w:rPr>
        <w:t xml:space="preserve"> users</w:t>
      </w:r>
      <w:r w:rsidRPr="0484055F" w:rsidR="2D148CEE">
        <w:rPr>
          <w:noProof w:val="0"/>
          <w:lang w:val="en-US"/>
        </w:rPr>
        <w:t xml:space="preserve">: register and </w:t>
      </w:r>
      <w:r w:rsidRPr="0484055F" w:rsidR="215D8188">
        <w:rPr>
          <w:noProof w:val="0"/>
          <w:lang w:val="en-US"/>
        </w:rPr>
        <w:t>authenticate</w:t>
      </w:r>
    </w:p>
    <w:p w:rsidR="2D148CEE" w:rsidP="0484055F" w:rsidRDefault="2D148CEE" w14:paraId="5BE148F4" w14:textId="1E8926AD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0484055F" w:rsidR="2D148CEE">
        <w:rPr>
          <w:b w:val="1"/>
          <w:bCs w:val="1"/>
          <w:noProof w:val="0"/>
          <w:lang w:val="en-US"/>
        </w:rPr>
        <w:t>Managers</w:t>
      </w:r>
      <w:r w:rsidRPr="0484055F" w:rsidR="2D148CEE">
        <w:rPr>
          <w:noProof w:val="0"/>
          <w:lang w:val="en-US"/>
        </w:rPr>
        <w:t xml:space="preserve">: manage </w:t>
      </w:r>
      <w:r w:rsidRPr="0484055F" w:rsidR="274585D8">
        <w:rPr>
          <w:noProof w:val="0"/>
          <w:lang w:val="en-US"/>
        </w:rPr>
        <w:t xml:space="preserve">user </w:t>
      </w:r>
      <w:r w:rsidRPr="0484055F" w:rsidR="2D148CEE">
        <w:rPr>
          <w:noProof w:val="0"/>
          <w:lang w:val="en-US"/>
        </w:rPr>
        <w:t xml:space="preserve">roles and </w:t>
      </w:r>
      <w:r w:rsidRPr="0484055F" w:rsidR="0305CDAC">
        <w:rPr>
          <w:noProof w:val="0"/>
          <w:lang w:val="en-US"/>
        </w:rPr>
        <w:t xml:space="preserve">account </w:t>
      </w:r>
      <w:r w:rsidRPr="0484055F" w:rsidR="2D148CEE">
        <w:rPr>
          <w:noProof w:val="0"/>
          <w:lang w:val="en-US"/>
        </w:rPr>
        <w:t>status</w:t>
      </w:r>
    </w:p>
    <w:p w:rsidR="2D148CEE" w:rsidP="0484055F" w:rsidRDefault="2D148CEE" w14:paraId="0B45C315" w14:textId="03188B33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0484055F" w:rsidR="2D148CEE">
        <w:rPr>
          <w:b w:val="1"/>
          <w:bCs w:val="1"/>
          <w:noProof w:val="0"/>
          <w:lang w:val="en-US"/>
        </w:rPr>
        <w:t>Inter</w:t>
      </w:r>
      <w:r w:rsidRPr="0484055F" w:rsidR="545E8FD6">
        <w:rPr>
          <w:b w:val="1"/>
          <w:bCs w:val="1"/>
          <w:noProof w:val="0"/>
          <w:lang w:val="en-US"/>
        </w:rPr>
        <w:t>nal services</w:t>
      </w:r>
      <w:r w:rsidRPr="0484055F" w:rsidR="545E8FD6">
        <w:rPr>
          <w:noProof w:val="0"/>
          <w:lang w:val="en-US"/>
        </w:rPr>
        <w:t>: consume protected endpoints.</w:t>
      </w:r>
    </w:p>
    <w:p w:rsidR="0484055F" w:rsidP="0484055F" w:rsidRDefault="0484055F" w14:paraId="4DC7D5B5" w14:textId="43EC7BB8">
      <w:pPr>
        <w:pStyle w:val="Normal"/>
        <w:rPr>
          <w:noProof w:val="0"/>
          <w:lang w:val="en-US"/>
        </w:rPr>
      </w:pPr>
    </w:p>
    <w:p w:rsidR="3AB042E0" w:rsidP="0484055F" w:rsidRDefault="3AB042E0" w14:paraId="76897178" w14:textId="436E82E9">
      <w:pPr>
        <w:pStyle w:val="Heading1"/>
        <w:numPr>
          <w:ilvl w:val="0"/>
          <w:numId w:val="1"/>
        </w:numPr>
        <w:rPr>
          <w:noProof w:val="0"/>
          <w:lang w:val="en-US"/>
        </w:rPr>
      </w:pPr>
      <w:bookmarkStart w:name="_Toc1014953812" w:id="1308177751"/>
      <w:r w:rsidRPr="0484055F" w:rsidR="3AB042E0">
        <w:rPr>
          <w:noProof w:val="0"/>
          <w:lang w:val="en-US"/>
        </w:rPr>
        <w:t>Functional Requirements</w:t>
      </w:r>
      <w:bookmarkEnd w:id="1308177751"/>
    </w:p>
    <w:p w:rsidR="0484055F" w:rsidP="0484055F" w:rsidRDefault="0484055F" w14:paraId="797EE87E" w14:textId="52373C0B">
      <w:pPr>
        <w:pStyle w:val="Normal"/>
        <w:rPr>
          <w:noProof w:val="0"/>
          <w:lang w:val="en-US"/>
        </w:rPr>
      </w:pPr>
    </w:p>
    <w:p w:rsidR="0484055F" w:rsidRDefault="0484055F" w14:paraId="68E22AEE" w14:textId="38DE8710">
      <w:r>
        <w:br w:type="page"/>
      </w:r>
    </w:p>
    <w:p w:rsidR="0484055F" w:rsidP="0484055F" w:rsidRDefault="0484055F" w14:paraId="627E1F0C" w14:textId="533C0F6C">
      <w:pPr>
        <w:pStyle w:val="Normal"/>
        <w:rPr>
          <w:noProof w:val="0"/>
          <w:lang w:val="en-US"/>
        </w:rPr>
      </w:pPr>
    </w:p>
    <w:p w:rsidR="3AB042E0" w:rsidP="0484055F" w:rsidRDefault="3AB042E0" w14:paraId="70353EFD" w14:textId="3F1ECA46">
      <w:pPr>
        <w:pStyle w:val="Heading2"/>
        <w:rPr>
          <w:noProof w:val="0"/>
          <w:lang w:val="en-US"/>
        </w:rPr>
      </w:pPr>
      <w:bookmarkStart w:name="_Toc1847398206" w:id="113385654"/>
      <w:r w:rsidRPr="0484055F" w:rsidR="3AB042E0">
        <w:rPr>
          <w:noProof w:val="0"/>
          <w:lang w:val="en-US"/>
        </w:rPr>
        <w:t>FR-01 – User registration</w:t>
      </w:r>
      <w:bookmarkEnd w:id="113385654"/>
    </w:p>
    <w:p w:rsidR="3AB042E0" w:rsidP="0484055F" w:rsidRDefault="3AB042E0" w14:paraId="7BEA1402" w14:textId="71C434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0484055F" w:rsidR="3AB042E0">
        <w:rPr>
          <w:noProof w:val="0"/>
          <w:lang w:val="en-US"/>
        </w:rPr>
        <w:t xml:space="preserve">The </w:t>
      </w:r>
      <w:r w:rsidRPr="0484055F" w:rsidR="2A51E044">
        <w:rPr>
          <w:noProof w:val="0"/>
          <w:lang w:val="en-US"/>
        </w:rPr>
        <w:t>s</w:t>
      </w:r>
      <w:r w:rsidRPr="0484055F" w:rsidR="3AB042E0">
        <w:rPr>
          <w:noProof w:val="0"/>
          <w:lang w:val="en-US"/>
        </w:rPr>
        <w:t xml:space="preserve">ystem </w:t>
      </w:r>
      <w:r w:rsidRPr="0484055F" w:rsidR="42304B3B">
        <w:rPr>
          <w:noProof w:val="0"/>
          <w:lang w:val="en-US"/>
        </w:rPr>
        <w:t xml:space="preserve">must </w:t>
      </w:r>
      <w:r w:rsidRPr="0484055F" w:rsidR="3AB042E0">
        <w:rPr>
          <w:noProof w:val="0"/>
          <w:lang w:val="en-US"/>
        </w:rPr>
        <w:t>allow users to register</w:t>
      </w:r>
      <w:r w:rsidRPr="0484055F" w:rsidR="1065C5C8">
        <w:rPr>
          <w:noProof w:val="0"/>
          <w:lang w:val="en-US"/>
        </w:rPr>
        <w:t xml:space="preserve"> using an</w:t>
      </w:r>
      <w:r w:rsidRPr="0484055F" w:rsidR="3AB042E0">
        <w:rPr>
          <w:noProof w:val="0"/>
          <w:lang w:val="en-US"/>
        </w:rPr>
        <w:t xml:space="preserve"> email and password.</w:t>
      </w:r>
    </w:p>
    <w:p w:rsidR="02B2BADE" w:rsidP="0484055F" w:rsidRDefault="02B2BADE" w14:paraId="6B0C6D69" w14:textId="2A8454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  <w:r w:rsidRPr="0484055F" w:rsidR="02B2BADE">
        <w:rPr>
          <w:b w:val="1"/>
          <w:bCs w:val="1"/>
          <w:noProof w:val="0"/>
          <w:lang w:val="en-US"/>
        </w:rPr>
        <w:t xml:space="preserve">Preconditions: </w:t>
      </w:r>
    </w:p>
    <w:p w:rsidR="63A20374" w:rsidP="0484055F" w:rsidRDefault="63A20374" w14:paraId="249FEE36" w14:textId="15FD9225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n-US"/>
        </w:rPr>
      </w:pPr>
      <w:r w:rsidRPr="0484055F" w:rsidR="63A20374">
        <w:rPr>
          <w:b w:val="0"/>
          <w:bCs w:val="0"/>
          <w:noProof w:val="0"/>
          <w:lang w:val="en-US"/>
        </w:rPr>
        <w:t>The user must not already exist in the system</w:t>
      </w:r>
      <w:r w:rsidRPr="0484055F" w:rsidR="0388FBD2">
        <w:rPr>
          <w:b w:val="0"/>
          <w:bCs w:val="0"/>
          <w:noProof w:val="0"/>
          <w:lang w:val="en-US"/>
        </w:rPr>
        <w:t>.</w:t>
      </w:r>
    </w:p>
    <w:p w:rsidR="5EB2B81D" w:rsidP="0484055F" w:rsidRDefault="5EB2B81D" w14:paraId="24AA3B7C" w14:textId="23063C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  <w:r w:rsidRPr="0484055F" w:rsidR="5EB2B81D">
        <w:rPr>
          <w:b w:val="1"/>
          <w:bCs w:val="1"/>
          <w:noProof w:val="0"/>
          <w:lang w:val="en-US"/>
        </w:rPr>
        <w:t xml:space="preserve">Postconditions: </w:t>
      </w:r>
    </w:p>
    <w:p w:rsidR="12B5DB40" w:rsidP="0484055F" w:rsidRDefault="12B5DB40" w14:paraId="1211C943" w14:textId="235BB2F4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noProof w:val="0"/>
          <w:lang w:val="en-US"/>
        </w:rPr>
      </w:pPr>
      <w:r w:rsidRPr="0484055F" w:rsidR="12B5DB40">
        <w:rPr>
          <w:b w:val="0"/>
          <w:bCs w:val="0"/>
          <w:noProof w:val="0"/>
          <w:lang w:val="en-US"/>
        </w:rPr>
        <w:t>A new user account is created and stored in the database.</w:t>
      </w:r>
    </w:p>
    <w:p w:rsidR="642139AB" w:rsidP="0484055F" w:rsidRDefault="642139AB" w14:paraId="33E94BE4" w14:textId="17B13E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  <w:r w:rsidRPr="0484055F" w:rsidR="642139AB">
        <w:rPr>
          <w:b w:val="1"/>
          <w:bCs w:val="1"/>
          <w:noProof w:val="0"/>
          <w:lang w:val="en-US"/>
        </w:rPr>
        <w:t>Error case 1 (</w:t>
      </w:r>
      <w:r w:rsidRPr="0484055F" w:rsidR="12B5DB40">
        <w:rPr>
          <w:b w:val="1"/>
          <w:bCs w:val="1"/>
          <w:noProof w:val="0"/>
          <w:lang w:val="en-US"/>
        </w:rPr>
        <w:t>Email already exists</w:t>
      </w:r>
      <w:r w:rsidRPr="0484055F" w:rsidR="22014AF5">
        <w:rPr>
          <w:b w:val="1"/>
          <w:bCs w:val="1"/>
          <w:noProof w:val="0"/>
          <w:lang w:val="en-US"/>
        </w:rPr>
        <w:t>)</w:t>
      </w:r>
      <w:r w:rsidRPr="0484055F" w:rsidR="6F7794ED">
        <w:rPr>
          <w:b w:val="1"/>
          <w:bCs w:val="1"/>
          <w:noProof w:val="0"/>
          <w:lang w:val="en-US"/>
        </w:rPr>
        <w:t>:</w:t>
      </w:r>
      <w:r w:rsidRPr="0484055F" w:rsidR="2F8CDE50">
        <w:rPr>
          <w:b w:val="1"/>
          <w:bCs w:val="1"/>
          <w:noProof w:val="0"/>
          <w:lang w:val="en-US"/>
        </w:rPr>
        <w:t xml:space="preserve"> </w:t>
      </w:r>
      <w:r w:rsidRPr="0484055F" w:rsidR="3205BC7C">
        <w:rPr>
          <w:b w:val="0"/>
          <w:bCs w:val="0"/>
          <w:noProof w:val="0"/>
          <w:lang w:val="en-US"/>
        </w:rPr>
        <w:t>the system returns an error response</w:t>
      </w:r>
      <w:r w:rsidRPr="0484055F" w:rsidR="3205BC7C">
        <w:rPr>
          <w:b w:val="0"/>
          <w:bCs w:val="0"/>
          <w:noProof w:val="0"/>
          <w:lang w:val="en-US"/>
        </w:rPr>
        <w:t xml:space="preserve"> </w:t>
      </w:r>
      <w:r w:rsidRPr="0484055F" w:rsidR="3205BC7C">
        <w:rPr>
          <w:b w:val="0"/>
          <w:bCs w:val="0"/>
          <w:noProof w:val="0"/>
          <w:lang w:val="en-US"/>
        </w:rPr>
        <w:t>indicatin</w:t>
      </w:r>
      <w:r w:rsidRPr="0484055F" w:rsidR="3205BC7C">
        <w:rPr>
          <w:b w:val="0"/>
          <w:bCs w:val="0"/>
          <w:noProof w:val="0"/>
          <w:lang w:val="en-US"/>
        </w:rPr>
        <w:t>g</w:t>
      </w:r>
      <w:r w:rsidRPr="0484055F" w:rsidR="3205BC7C">
        <w:rPr>
          <w:b w:val="0"/>
          <w:bCs w:val="0"/>
          <w:noProof w:val="0"/>
          <w:lang w:val="en-US"/>
        </w:rPr>
        <w:t xml:space="preserve"> that the email is already registered.</w:t>
      </w:r>
    </w:p>
    <w:p w:rsidR="3295903B" w:rsidP="0484055F" w:rsidRDefault="3295903B" w14:paraId="7EE53A3B" w14:textId="654C6E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  <w:r w:rsidRPr="0484055F" w:rsidR="3295903B">
        <w:rPr>
          <w:b w:val="1"/>
          <w:bCs w:val="1"/>
          <w:noProof w:val="0"/>
          <w:lang w:val="en-US"/>
        </w:rPr>
        <w:t>Error case 2 (</w:t>
      </w:r>
      <w:r w:rsidRPr="0484055F" w:rsidR="59671958">
        <w:rPr>
          <w:b w:val="1"/>
          <w:bCs w:val="1"/>
          <w:noProof w:val="0"/>
          <w:lang w:val="en-US"/>
        </w:rPr>
        <w:t>Invalid password</w:t>
      </w:r>
      <w:r w:rsidRPr="0484055F" w:rsidR="69F2C3F1">
        <w:rPr>
          <w:b w:val="1"/>
          <w:bCs w:val="1"/>
          <w:noProof w:val="0"/>
          <w:lang w:val="en-US"/>
        </w:rPr>
        <w:t xml:space="preserve"> format</w:t>
      </w:r>
      <w:r w:rsidRPr="0484055F" w:rsidR="3BE3CD46">
        <w:rPr>
          <w:b w:val="1"/>
          <w:bCs w:val="1"/>
          <w:noProof w:val="0"/>
          <w:lang w:val="en-US"/>
        </w:rPr>
        <w:t>)</w:t>
      </w:r>
      <w:r w:rsidRPr="0484055F" w:rsidR="59671958">
        <w:rPr>
          <w:b w:val="1"/>
          <w:bCs w:val="1"/>
          <w:noProof w:val="0"/>
          <w:lang w:val="en-US"/>
        </w:rPr>
        <w:t>:</w:t>
      </w:r>
      <w:r w:rsidRPr="0484055F" w:rsidR="59671958">
        <w:rPr>
          <w:b w:val="0"/>
          <w:bCs w:val="0"/>
          <w:noProof w:val="0"/>
          <w:lang w:val="en-US"/>
        </w:rPr>
        <w:t xml:space="preserve"> </w:t>
      </w:r>
      <w:r w:rsidRPr="0484055F" w:rsidR="455018C6">
        <w:rPr>
          <w:b w:val="0"/>
          <w:bCs w:val="0"/>
          <w:noProof w:val="0"/>
          <w:lang w:val="en-US"/>
        </w:rPr>
        <w:t>the system returns an error response describing the validation failure</w:t>
      </w:r>
      <w:r w:rsidRPr="0484055F" w:rsidR="0C5D6285">
        <w:rPr>
          <w:b w:val="0"/>
          <w:bCs w:val="0"/>
          <w:noProof w:val="0"/>
          <w:lang w:val="en-US"/>
        </w:rPr>
        <w:t>.</w:t>
      </w:r>
    </w:p>
    <w:p w:rsidR="0484055F" w:rsidRDefault="0484055F" w14:paraId="029237E7" w14:textId="480372D0">
      <w:r>
        <w:br w:type="page"/>
      </w:r>
    </w:p>
    <w:p w:rsidR="0484055F" w:rsidP="0484055F" w:rsidRDefault="0484055F" w14:paraId="14D8A610" w14:textId="037CBF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</w:p>
    <w:p w:rsidR="0484055F" w:rsidP="0484055F" w:rsidRDefault="0484055F" w14:paraId="0F8C1F5F" w14:textId="16C0D4CF">
      <w:pPr>
        <w:pStyle w:val="Normal"/>
        <w:rPr>
          <w:noProof w:val="0"/>
          <w:lang w:val="en-US"/>
        </w:rPr>
      </w:pPr>
    </w:p>
    <w:p w:rsidR="3AB042E0" w:rsidP="0484055F" w:rsidRDefault="3AB042E0" w14:paraId="356D8761" w14:textId="3CB522BD">
      <w:pPr>
        <w:pStyle w:val="Heading2"/>
        <w:rPr>
          <w:noProof w:val="0"/>
          <w:lang w:val="en-US"/>
        </w:rPr>
      </w:pPr>
      <w:bookmarkStart w:name="_Toc1766397593" w:id="504217991"/>
      <w:r w:rsidRPr="0484055F" w:rsidR="3AB042E0">
        <w:rPr>
          <w:noProof w:val="0"/>
          <w:lang w:val="en-US"/>
        </w:rPr>
        <w:t>FR-02 – Credentials validation</w:t>
      </w:r>
      <w:bookmarkEnd w:id="504217991"/>
    </w:p>
    <w:p w:rsidR="29A80BB1" w:rsidP="0484055F" w:rsidRDefault="29A80BB1" w14:paraId="7B1CF3C0" w14:textId="5524EC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484055F" w:rsidR="29A80BB1">
        <w:rPr>
          <w:noProof w:val="0"/>
          <w:lang w:val="en-US"/>
        </w:rPr>
        <w:t xml:space="preserve">The system must </w:t>
      </w:r>
      <w:r w:rsidRPr="0484055F" w:rsidR="29A80BB1">
        <w:rPr>
          <w:noProof w:val="0"/>
          <w:lang w:val="en-US"/>
        </w:rPr>
        <w:t>validate</w:t>
      </w:r>
      <w:r w:rsidRPr="0484055F" w:rsidR="29A80BB1">
        <w:rPr>
          <w:noProof w:val="0"/>
          <w:lang w:val="en-US"/>
        </w:rPr>
        <w:t xml:space="preserve"> user credentials by verifying the password against a </w:t>
      </w:r>
      <w:r w:rsidRPr="0484055F" w:rsidR="29A80BB1">
        <w:rPr>
          <w:noProof w:val="0"/>
          <w:lang w:val="en-US"/>
        </w:rPr>
        <w:t>securely</w:t>
      </w:r>
      <w:r w:rsidRPr="0484055F" w:rsidR="29A80BB1">
        <w:rPr>
          <w:noProof w:val="0"/>
          <w:lang w:val="en-US"/>
        </w:rPr>
        <w:t xml:space="preserve"> hashed value</w:t>
      </w:r>
      <w:r w:rsidRPr="0484055F" w:rsidR="3AB042E0">
        <w:rPr>
          <w:noProof w:val="0"/>
          <w:lang w:val="en-US"/>
        </w:rPr>
        <w:t>.</w:t>
      </w:r>
    </w:p>
    <w:p w:rsidR="51990E95" w:rsidP="0484055F" w:rsidRDefault="51990E95" w14:paraId="7FA34D44" w14:textId="09D15A11">
      <w:pPr>
        <w:pStyle w:val="Normal"/>
        <w:rPr>
          <w:b w:val="0"/>
          <w:bCs w:val="0"/>
          <w:noProof w:val="0"/>
          <w:lang w:val="en-US"/>
        </w:rPr>
      </w:pPr>
      <w:r w:rsidRPr="0484055F" w:rsidR="51990E95">
        <w:rPr>
          <w:b w:val="1"/>
          <w:bCs w:val="1"/>
          <w:noProof w:val="0"/>
          <w:lang w:val="en-US"/>
        </w:rPr>
        <w:t xml:space="preserve">Preconditions: </w:t>
      </w:r>
    </w:p>
    <w:p w:rsidR="05211CF6" w:rsidP="0484055F" w:rsidRDefault="05211CF6" w14:paraId="309F802E" w14:textId="3FAC4F8B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noProof w:val="0"/>
          <w:lang w:val="en-US"/>
        </w:rPr>
      </w:pPr>
      <w:r w:rsidRPr="0484055F" w:rsidR="05211CF6">
        <w:rPr>
          <w:b w:val="0"/>
          <w:bCs w:val="0"/>
          <w:noProof w:val="0"/>
          <w:lang w:val="en-US"/>
        </w:rPr>
        <w:t>The user must provide an email and password.</w:t>
      </w:r>
    </w:p>
    <w:p w:rsidR="5EE46204" w:rsidP="0484055F" w:rsidRDefault="5EE46204" w14:paraId="79DB0824" w14:textId="78F75027">
      <w:pPr>
        <w:pStyle w:val="Normal"/>
        <w:rPr>
          <w:b w:val="0"/>
          <w:bCs w:val="0"/>
          <w:noProof w:val="0"/>
          <w:lang w:val="en-US"/>
        </w:rPr>
      </w:pPr>
      <w:r w:rsidRPr="0484055F" w:rsidR="5EE46204">
        <w:rPr>
          <w:b w:val="1"/>
          <w:bCs w:val="1"/>
          <w:noProof w:val="0"/>
          <w:lang w:val="en-US"/>
        </w:rPr>
        <w:t>Postconditions:</w:t>
      </w:r>
      <w:r w:rsidRPr="0484055F" w:rsidR="5EE46204">
        <w:rPr>
          <w:b w:val="0"/>
          <w:bCs w:val="0"/>
          <w:noProof w:val="0"/>
          <w:lang w:val="en-US"/>
        </w:rPr>
        <w:t xml:space="preserve"> </w:t>
      </w:r>
    </w:p>
    <w:p w:rsidR="068C978F" w:rsidP="0484055F" w:rsidRDefault="068C978F" w14:paraId="2042D239" w14:textId="6A3F140D">
      <w:pPr>
        <w:pStyle w:val="ListParagraph"/>
        <w:numPr>
          <w:ilvl w:val="0"/>
          <w:numId w:val="14"/>
        </w:numPr>
        <w:rPr>
          <w:b w:val="0"/>
          <w:bCs w:val="0"/>
          <w:noProof w:val="0"/>
          <w:lang w:val="en-US"/>
        </w:rPr>
      </w:pPr>
      <w:r w:rsidRPr="0484055F" w:rsidR="068C978F">
        <w:rPr>
          <w:b w:val="0"/>
          <w:bCs w:val="0"/>
          <w:noProof w:val="0"/>
          <w:lang w:val="en-US"/>
        </w:rPr>
        <w:t>If the credentials are valid, the system returns a successful authentication response</w:t>
      </w:r>
      <w:r w:rsidRPr="0484055F" w:rsidR="52C5EC4B">
        <w:rPr>
          <w:b w:val="0"/>
          <w:bCs w:val="0"/>
          <w:noProof w:val="0"/>
          <w:lang w:val="en-US"/>
        </w:rPr>
        <w:t>.</w:t>
      </w:r>
    </w:p>
    <w:p w:rsidR="74EF294E" w:rsidP="0484055F" w:rsidRDefault="74EF294E" w14:paraId="6E35F8F5" w14:textId="075149B3">
      <w:pPr>
        <w:pStyle w:val="Normal"/>
        <w:ind w:left="0"/>
        <w:rPr>
          <w:b w:val="0"/>
          <w:bCs w:val="0"/>
          <w:noProof w:val="0"/>
          <w:lang w:val="en-US"/>
        </w:rPr>
      </w:pPr>
      <w:r w:rsidRPr="0484055F" w:rsidR="74EF294E">
        <w:rPr>
          <w:b w:val="1"/>
          <w:bCs w:val="1"/>
          <w:noProof w:val="0"/>
          <w:lang w:val="en-US"/>
        </w:rPr>
        <w:t>Error case 1</w:t>
      </w:r>
      <w:r w:rsidRPr="0484055F" w:rsidR="5DBD4976">
        <w:rPr>
          <w:b w:val="1"/>
          <w:bCs w:val="1"/>
          <w:noProof w:val="0"/>
          <w:lang w:val="en-US"/>
        </w:rPr>
        <w:t xml:space="preserve"> </w:t>
      </w:r>
      <w:r w:rsidRPr="0484055F" w:rsidR="74EF294E">
        <w:rPr>
          <w:b w:val="1"/>
          <w:bCs w:val="1"/>
          <w:noProof w:val="0"/>
          <w:lang w:val="en-US"/>
        </w:rPr>
        <w:t>(</w:t>
      </w:r>
      <w:r w:rsidRPr="0484055F" w:rsidR="777CAFC5">
        <w:rPr>
          <w:b w:val="1"/>
          <w:bCs w:val="1"/>
          <w:noProof w:val="0"/>
          <w:lang w:val="en-US"/>
        </w:rPr>
        <w:t>I</w:t>
      </w:r>
      <w:r w:rsidRPr="0484055F" w:rsidR="1BE12EED">
        <w:rPr>
          <w:b w:val="1"/>
          <w:bCs w:val="1"/>
          <w:noProof w:val="0"/>
          <w:lang w:val="en-US"/>
        </w:rPr>
        <w:t>nvalid credentials</w:t>
      </w:r>
      <w:r w:rsidRPr="0484055F" w:rsidR="1378E676">
        <w:rPr>
          <w:b w:val="1"/>
          <w:bCs w:val="1"/>
          <w:noProof w:val="0"/>
          <w:lang w:val="en-US"/>
        </w:rPr>
        <w:t>)</w:t>
      </w:r>
      <w:r w:rsidRPr="0484055F" w:rsidR="1378E676">
        <w:rPr>
          <w:b w:val="0"/>
          <w:bCs w:val="0"/>
          <w:noProof w:val="0"/>
          <w:lang w:val="en-US"/>
        </w:rPr>
        <w:t>:</w:t>
      </w:r>
      <w:r w:rsidRPr="0484055F" w:rsidR="1B6DBA8B">
        <w:rPr>
          <w:b w:val="0"/>
          <w:bCs w:val="0"/>
          <w:noProof w:val="0"/>
          <w:lang w:val="en-US"/>
        </w:rPr>
        <w:t xml:space="preserve"> </w:t>
      </w:r>
      <w:r w:rsidRPr="0484055F" w:rsidR="0F20EE15">
        <w:rPr>
          <w:b w:val="0"/>
          <w:bCs w:val="0"/>
          <w:noProof w:val="0"/>
          <w:lang w:val="en-US"/>
        </w:rPr>
        <w:t>the system returns an authentication error.</w:t>
      </w:r>
    </w:p>
    <w:p w:rsidR="71245021" w:rsidP="0484055F" w:rsidRDefault="71245021" w14:paraId="47323741" w14:textId="59568F28">
      <w:pPr>
        <w:pStyle w:val="Normal"/>
        <w:ind w:left="0"/>
        <w:rPr>
          <w:b w:val="0"/>
          <w:bCs w:val="0"/>
          <w:noProof w:val="0"/>
          <w:lang w:val="en-US"/>
        </w:rPr>
      </w:pPr>
      <w:r w:rsidRPr="0484055F" w:rsidR="71245021">
        <w:rPr>
          <w:b w:val="1"/>
          <w:bCs w:val="1"/>
          <w:noProof w:val="0"/>
          <w:lang w:val="en-US"/>
        </w:rPr>
        <w:t>Error case 2 (</w:t>
      </w:r>
      <w:r w:rsidRPr="0484055F" w:rsidR="162FF5A8">
        <w:rPr>
          <w:b w:val="1"/>
          <w:bCs w:val="1"/>
          <w:noProof w:val="0"/>
          <w:lang w:val="en-US"/>
        </w:rPr>
        <w:t>A</w:t>
      </w:r>
      <w:r w:rsidRPr="0484055F" w:rsidR="66FF3601">
        <w:rPr>
          <w:b w:val="1"/>
          <w:bCs w:val="1"/>
          <w:noProof w:val="0"/>
          <w:lang w:val="en-US"/>
        </w:rPr>
        <w:t>ccount</w:t>
      </w:r>
      <w:r w:rsidRPr="0484055F" w:rsidR="4BA23C3C">
        <w:rPr>
          <w:b w:val="1"/>
          <w:bCs w:val="1"/>
          <w:noProof w:val="0"/>
          <w:lang w:val="en-US"/>
        </w:rPr>
        <w:t xml:space="preserve"> locked</w:t>
      </w:r>
      <w:r w:rsidRPr="0484055F" w:rsidR="71245021">
        <w:rPr>
          <w:b w:val="1"/>
          <w:bCs w:val="1"/>
          <w:noProof w:val="0"/>
          <w:lang w:val="en-US"/>
        </w:rPr>
        <w:t>)</w:t>
      </w:r>
      <w:r w:rsidRPr="0484055F" w:rsidR="6D7C24D4">
        <w:rPr>
          <w:b w:val="1"/>
          <w:bCs w:val="1"/>
          <w:noProof w:val="0"/>
          <w:lang w:val="en-US"/>
        </w:rPr>
        <w:t xml:space="preserve">: </w:t>
      </w:r>
      <w:r w:rsidRPr="0484055F" w:rsidR="6D7C24D4">
        <w:rPr>
          <w:b w:val="0"/>
          <w:bCs w:val="0"/>
          <w:noProof w:val="0"/>
          <w:lang w:val="en-US"/>
        </w:rPr>
        <w:t>if</w:t>
      </w:r>
      <w:r w:rsidRPr="0484055F" w:rsidR="15B936CA">
        <w:rPr>
          <w:b w:val="0"/>
          <w:bCs w:val="0"/>
          <w:noProof w:val="0"/>
          <w:lang w:val="en-US"/>
        </w:rPr>
        <w:t xml:space="preserve"> account-locking policies are enabled, the system must reject authentication </w:t>
      </w:r>
      <w:r w:rsidRPr="0484055F" w:rsidR="15B936CA">
        <w:rPr>
          <w:b w:val="0"/>
          <w:bCs w:val="0"/>
          <w:noProof w:val="0"/>
          <w:lang w:val="en-US"/>
        </w:rPr>
        <w:t>attemp</w:t>
      </w:r>
      <w:r w:rsidRPr="0484055F" w:rsidR="66D30239">
        <w:rPr>
          <w:b w:val="0"/>
          <w:bCs w:val="0"/>
          <w:noProof w:val="0"/>
          <w:lang w:val="en-US"/>
        </w:rPr>
        <w:t>t</w:t>
      </w:r>
      <w:r w:rsidRPr="0484055F" w:rsidR="15B936CA">
        <w:rPr>
          <w:b w:val="0"/>
          <w:bCs w:val="0"/>
          <w:noProof w:val="0"/>
          <w:lang w:val="en-US"/>
        </w:rPr>
        <w:t>s</w:t>
      </w:r>
      <w:r w:rsidRPr="0484055F" w:rsidR="15B936CA">
        <w:rPr>
          <w:b w:val="0"/>
          <w:bCs w:val="0"/>
          <w:noProof w:val="0"/>
          <w:lang w:val="en-US"/>
        </w:rPr>
        <w:t xml:space="preserve"> for locked accounts.</w:t>
      </w:r>
    </w:p>
    <w:p w:rsidR="0484055F" w:rsidP="0484055F" w:rsidRDefault="0484055F" w14:paraId="62319D93" w14:textId="3BEA1166">
      <w:pPr>
        <w:pStyle w:val="Normal"/>
      </w:pPr>
    </w:p>
    <w:p w:rsidR="0484055F" w:rsidP="0484055F" w:rsidRDefault="0484055F" w14:paraId="4A4AF61F" w14:textId="76631489">
      <w:pPr>
        <w:pStyle w:val="Heading2"/>
        <w:rPr>
          <w:noProof w:val="0"/>
          <w:lang w:val="en-US"/>
        </w:rPr>
      </w:pPr>
    </w:p>
    <w:p w:rsidR="0484055F" w:rsidRDefault="0484055F" w14:paraId="61CCEAAD" w14:textId="65D56EC4">
      <w:r>
        <w:br w:type="page"/>
      </w:r>
    </w:p>
    <w:p w:rsidR="3AB042E0" w:rsidP="0484055F" w:rsidRDefault="3AB042E0" w14:paraId="56554E0A" w14:textId="0F53A1F4">
      <w:pPr>
        <w:pStyle w:val="Heading2"/>
        <w:rPr>
          <w:noProof w:val="0"/>
          <w:lang w:val="en-US"/>
        </w:rPr>
      </w:pPr>
      <w:bookmarkStart w:name="_Toc1879262105" w:id="1230561553"/>
      <w:r w:rsidRPr="0484055F" w:rsidR="3AB042E0">
        <w:rPr>
          <w:noProof w:val="0"/>
          <w:lang w:val="en-US"/>
        </w:rPr>
        <w:t>FR-03 – Access Token creation</w:t>
      </w:r>
      <w:bookmarkEnd w:id="1230561553"/>
    </w:p>
    <w:p w:rsidR="461CCB85" w:rsidP="0484055F" w:rsidRDefault="461CCB85" w14:paraId="6AF26A77" w14:textId="3FB8440B">
      <w:pPr>
        <w:pStyle w:val="Normal"/>
        <w:rPr>
          <w:noProof w:val="0"/>
          <w:lang w:val="en-US"/>
        </w:rPr>
      </w:pPr>
      <w:r w:rsidRPr="0484055F" w:rsidR="461CCB85">
        <w:rPr>
          <w:noProof w:val="0"/>
          <w:lang w:val="en-US"/>
        </w:rPr>
        <w:t>The s</w:t>
      </w:r>
      <w:r w:rsidRPr="0484055F" w:rsidR="3AB042E0">
        <w:rPr>
          <w:noProof w:val="0"/>
          <w:lang w:val="en-US"/>
        </w:rPr>
        <w:t xml:space="preserve">ystem </w:t>
      </w:r>
      <w:r w:rsidRPr="0484055F" w:rsidR="64C675A1">
        <w:rPr>
          <w:noProof w:val="0"/>
          <w:lang w:val="en-US"/>
        </w:rPr>
        <w:t xml:space="preserve">must generate a </w:t>
      </w:r>
      <w:r w:rsidRPr="0484055F" w:rsidR="3AB042E0">
        <w:rPr>
          <w:noProof w:val="0"/>
          <w:lang w:val="en-US"/>
        </w:rPr>
        <w:t xml:space="preserve">JWT </w:t>
      </w:r>
      <w:r w:rsidRPr="0484055F" w:rsidR="56EC9AD1">
        <w:rPr>
          <w:noProof w:val="0"/>
          <w:lang w:val="en-US"/>
        </w:rPr>
        <w:t>access token containing</w:t>
      </w:r>
      <w:r w:rsidRPr="0484055F" w:rsidR="3AB042E0">
        <w:rPr>
          <w:noProof w:val="0"/>
          <w:lang w:val="en-US"/>
        </w:rPr>
        <w:t>:</w:t>
      </w:r>
    </w:p>
    <w:p w:rsidR="3AB042E0" w:rsidP="0484055F" w:rsidRDefault="3AB042E0" w14:paraId="15E8C08D" w14:textId="2ADB8692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0484055F" w:rsidR="3AB042E0">
        <w:rPr>
          <w:noProof w:val="0"/>
          <w:lang w:val="en-US"/>
        </w:rPr>
        <w:t>User ID</w:t>
      </w:r>
    </w:p>
    <w:p w:rsidR="3AB042E0" w:rsidP="0484055F" w:rsidRDefault="3AB042E0" w14:paraId="2D269EA3" w14:textId="187DEC8B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0484055F" w:rsidR="3AB042E0">
        <w:rPr>
          <w:noProof w:val="0"/>
          <w:lang w:val="en-US"/>
        </w:rPr>
        <w:t>Email</w:t>
      </w:r>
    </w:p>
    <w:p w:rsidR="5977D7E2" w:rsidP="0484055F" w:rsidRDefault="5977D7E2" w14:paraId="4EC9D267" w14:textId="5507A386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0484055F" w:rsidR="5977D7E2">
        <w:rPr>
          <w:noProof w:val="0"/>
          <w:lang w:val="en-US"/>
        </w:rPr>
        <w:t>Assigned r</w:t>
      </w:r>
      <w:r w:rsidRPr="0484055F" w:rsidR="3AB042E0">
        <w:rPr>
          <w:noProof w:val="0"/>
          <w:lang w:val="en-US"/>
        </w:rPr>
        <w:t>oles</w:t>
      </w:r>
    </w:p>
    <w:p w:rsidR="2C884230" w:rsidP="0484055F" w:rsidRDefault="2C884230" w14:paraId="1EA4E461" w14:textId="143A5155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0484055F" w:rsidR="2C884230">
        <w:rPr>
          <w:noProof w:val="0"/>
          <w:lang w:val="en-US"/>
        </w:rPr>
        <w:t>A c</w:t>
      </w:r>
      <w:r w:rsidRPr="0484055F" w:rsidR="3AB042E0">
        <w:rPr>
          <w:noProof w:val="0"/>
          <w:lang w:val="en-US"/>
        </w:rPr>
        <w:t xml:space="preserve">onfigurable </w:t>
      </w:r>
      <w:r w:rsidRPr="0484055F" w:rsidR="3AB042E0">
        <w:rPr>
          <w:noProof w:val="0"/>
          <w:lang w:val="en-US"/>
        </w:rPr>
        <w:t>expiration</w:t>
      </w:r>
      <w:r w:rsidRPr="0484055F" w:rsidR="436E1240">
        <w:rPr>
          <w:noProof w:val="0"/>
          <w:lang w:val="en-US"/>
        </w:rPr>
        <w:t xml:space="preserve"> time</w:t>
      </w:r>
      <w:r w:rsidRPr="0484055F" w:rsidR="3AB042E0">
        <w:rPr>
          <w:noProof w:val="0"/>
          <w:lang w:val="en-US"/>
        </w:rPr>
        <w:t xml:space="preserve"> </w:t>
      </w:r>
    </w:p>
    <w:p w:rsidR="69184DE9" w:rsidP="0484055F" w:rsidRDefault="69184DE9" w14:paraId="5B38BB66" w14:textId="7D9F8A36">
      <w:pPr>
        <w:pStyle w:val="Normal"/>
        <w:ind w:left="0"/>
        <w:rPr>
          <w:b w:val="0"/>
          <w:bCs w:val="0"/>
          <w:noProof w:val="0"/>
          <w:lang w:val="en-US"/>
        </w:rPr>
      </w:pPr>
      <w:r w:rsidRPr="0484055F" w:rsidR="69184DE9">
        <w:rPr>
          <w:b w:val="1"/>
          <w:bCs w:val="1"/>
          <w:noProof w:val="0"/>
          <w:lang w:val="en-US"/>
        </w:rPr>
        <w:t xml:space="preserve">Preconditions: </w:t>
      </w:r>
    </w:p>
    <w:p w:rsidR="0346F355" w:rsidP="0484055F" w:rsidRDefault="0346F355" w14:paraId="2620CE50" w14:textId="5E3E7D83">
      <w:pPr>
        <w:pStyle w:val="ListParagraph"/>
        <w:numPr>
          <w:ilvl w:val="0"/>
          <w:numId w:val="25"/>
        </w:numPr>
        <w:rPr>
          <w:b w:val="0"/>
          <w:bCs w:val="0"/>
          <w:noProof w:val="0"/>
          <w:lang w:val="en-US"/>
        </w:rPr>
      </w:pPr>
      <w:r w:rsidRPr="0484055F" w:rsidR="0346F355">
        <w:rPr>
          <w:b w:val="0"/>
          <w:bCs w:val="0"/>
          <w:noProof w:val="0"/>
          <w:lang w:val="en-US"/>
        </w:rPr>
        <w:t>The user has successfully authenticated.</w:t>
      </w:r>
    </w:p>
    <w:p w:rsidR="62632332" w:rsidP="0484055F" w:rsidRDefault="62632332" w14:paraId="6E8B2871" w14:textId="761BB4E9">
      <w:pPr>
        <w:pStyle w:val="Normal"/>
        <w:ind w:left="0"/>
        <w:rPr>
          <w:b w:val="0"/>
          <w:bCs w:val="0"/>
          <w:noProof w:val="0"/>
          <w:lang w:val="en-US"/>
        </w:rPr>
      </w:pPr>
      <w:r w:rsidRPr="0484055F" w:rsidR="62632332">
        <w:rPr>
          <w:b w:val="1"/>
          <w:bCs w:val="1"/>
          <w:noProof w:val="0"/>
          <w:lang w:val="en-US"/>
        </w:rPr>
        <w:t>Postconditions:</w:t>
      </w:r>
      <w:r w:rsidRPr="0484055F" w:rsidR="62632332">
        <w:rPr>
          <w:b w:val="0"/>
          <w:bCs w:val="0"/>
          <w:noProof w:val="0"/>
          <w:lang w:val="en-US"/>
        </w:rPr>
        <w:t xml:space="preserve"> </w:t>
      </w:r>
    </w:p>
    <w:p w:rsidR="301EBD1A" w:rsidP="0484055F" w:rsidRDefault="301EBD1A" w14:paraId="1D718E06" w14:textId="1CFD9D1D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noProof w:val="0"/>
          <w:lang w:val="en-US"/>
        </w:rPr>
      </w:pPr>
      <w:r w:rsidRPr="0484055F" w:rsidR="301EBD1A">
        <w:rPr>
          <w:b w:val="0"/>
          <w:bCs w:val="0"/>
          <w:noProof w:val="0"/>
          <w:lang w:val="en-US"/>
        </w:rPr>
        <w:t>The system issues a JWT access token.</w:t>
      </w:r>
    </w:p>
    <w:p w:rsidR="0484055F" w:rsidRDefault="0484055F" w14:paraId="5E221BCE" w14:textId="3F90510A">
      <w:r>
        <w:br w:type="page"/>
      </w:r>
    </w:p>
    <w:p w:rsidR="0484055F" w:rsidP="0484055F" w:rsidRDefault="0484055F" w14:paraId="2133B0EE" w14:textId="1607A97F">
      <w:pPr>
        <w:pStyle w:val="Normal"/>
        <w:ind w:left="0"/>
        <w:rPr>
          <w:b w:val="0"/>
          <w:bCs w:val="0"/>
          <w:noProof w:val="0"/>
          <w:lang w:val="en-US"/>
        </w:rPr>
      </w:pPr>
    </w:p>
    <w:p w:rsidR="0484055F" w:rsidP="0484055F" w:rsidRDefault="0484055F" w14:paraId="0BCD4291" w14:textId="6C8DFF38">
      <w:pPr>
        <w:pStyle w:val="Normal"/>
        <w:rPr>
          <w:noProof w:val="0"/>
          <w:lang w:val="en-US"/>
        </w:rPr>
      </w:pPr>
    </w:p>
    <w:p w:rsidR="3AB042E0" w:rsidP="0484055F" w:rsidRDefault="3AB042E0" w14:paraId="53F5DB52" w14:textId="0AC81B74">
      <w:pPr>
        <w:pStyle w:val="Heading2"/>
        <w:rPr>
          <w:noProof w:val="0"/>
          <w:lang w:val="en-US"/>
        </w:rPr>
      </w:pPr>
      <w:bookmarkStart w:name="_Toc866257332" w:id="1455202552"/>
      <w:r w:rsidRPr="0484055F" w:rsidR="3AB042E0">
        <w:rPr>
          <w:noProof w:val="0"/>
          <w:lang w:val="en-US"/>
        </w:rPr>
        <w:t>FR-04 – Refresh Token generation and storing</w:t>
      </w:r>
      <w:bookmarkEnd w:id="1455202552"/>
    </w:p>
    <w:p w:rsidR="3AB042E0" w:rsidP="0484055F" w:rsidRDefault="3AB042E0" w14:paraId="41D48041" w14:textId="37F8A4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0484055F" w:rsidR="3AB042E0">
        <w:rPr>
          <w:noProof w:val="0"/>
          <w:lang w:val="en-US"/>
        </w:rPr>
        <w:t xml:space="preserve">The system </w:t>
      </w:r>
      <w:r w:rsidRPr="0484055F" w:rsidR="5DEB33CD">
        <w:rPr>
          <w:noProof w:val="0"/>
          <w:lang w:val="en-US"/>
        </w:rPr>
        <w:t xml:space="preserve">must generate </w:t>
      </w:r>
      <w:r w:rsidRPr="0484055F" w:rsidR="6EB66424">
        <w:rPr>
          <w:noProof w:val="0"/>
          <w:lang w:val="en-US"/>
        </w:rPr>
        <w:t xml:space="preserve">a </w:t>
      </w:r>
      <w:r w:rsidRPr="0484055F" w:rsidR="5DEB33CD">
        <w:rPr>
          <w:noProof w:val="0"/>
          <w:lang w:val="en-US"/>
        </w:rPr>
        <w:t xml:space="preserve">refresh </w:t>
      </w:r>
      <w:r w:rsidRPr="0484055F" w:rsidR="3AB042E0">
        <w:rPr>
          <w:noProof w:val="0"/>
          <w:lang w:val="en-US"/>
        </w:rPr>
        <w:t>toke</w:t>
      </w:r>
      <w:r w:rsidRPr="0484055F" w:rsidR="34EAEE85">
        <w:rPr>
          <w:noProof w:val="0"/>
          <w:lang w:val="en-US"/>
        </w:rPr>
        <w:t>n</w:t>
      </w:r>
      <w:r w:rsidRPr="0484055F" w:rsidR="3AB042E0">
        <w:rPr>
          <w:noProof w:val="0"/>
          <w:lang w:val="en-US"/>
        </w:rPr>
        <w:t xml:space="preserve"> </w:t>
      </w:r>
      <w:r w:rsidRPr="0484055F" w:rsidR="08331D59">
        <w:rPr>
          <w:noProof w:val="0"/>
          <w:lang w:val="en-US"/>
        </w:rPr>
        <w:t xml:space="preserve">during </w:t>
      </w:r>
      <w:r w:rsidRPr="0484055F" w:rsidR="08331D59">
        <w:rPr>
          <w:noProof w:val="0"/>
          <w:lang w:val="en-US"/>
        </w:rPr>
        <w:t>a successful</w:t>
      </w:r>
      <w:r w:rsidRPr="0484055F" w:rsidR="08331D59">
        <w:rPr>
          <w:noProof w:val="0"/>
          <w:lang w:val="en-US"/>
        </w:rPr>
        <w:t xml:space="preserve"> authentication </w:t>
      </w:r>
      <w:r w:rsidRPr="0484055F" w:rsidR="77A88693">
        <w:rPr>
          <w:noProof w:val="0"/>
          <w:lang w:val="en-US"/>
        </w:rPr>
        <w:t xml:space="preserve">and store </w:t>
      </w:r>
      <w:r w:rsidRPr="0484055F" w:rsidR="01678DB9">
        <w:rPr>
          <w:noProof w:val="0"/>
          <w:lang w:val="en-US"/>
        </w:rPr>
        <w:t>it</w:t>
      </w:r>
      <w:r w:rsidRPr="0484055F" w:rsidR="77A88693">
        <w:rPr>
          <w:noProof w:val="0"/>
          <w:lang w:val="en-US"/>
        </w:rPr>
        <w:t xml:space="preserve"> in</w:t>
      </w:r>
      <w:r w:rsidRPr="0484055F" w:rsidR="3AB042E0">
        <w:rPr>
          <w:noProof w:val="0"/>
          <w:lang w:val="en-US"/>
        </w:rPr>
        <w:t xml:space="preserve"> the database.</w:t>
      </w:r>
    </w:p>
    <w:p w:rsidR="4CF946D7" w:rsidP="0484055F" w:rsidRDefault="4CF946D7" w14:paraId="0ADB3E76" w14:textId="0C585D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  <w:r w:rsidRPr="0484055F" w:rsidR="4CF946D7">
        <w:rPr>
          <w:b w:val="1"/>
          <w:bCs w:val="1"/>
          <w:noProof w:val="0"/>
          <w:lang w:val="en-US"/>
        </w:rPr>
        <w:t xml:space="preserve">Preconditions: </w:t>
      </w:r>
    </w:p>
    <w:p w:rsidR="1B5C092F" w:rsidP="0484055F" w:rsidRDefault="1B5C092F" w14:paraId="04B282B0" w14:textId="1127BF3D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noProof w:val="0"/>
          <w:lang w:val="en-US"/>
        </w:rPr>
      </w:pPr>
      <w:r w:rsidRPr="0484055F" w:rsidR="1B5C092F">
        <w:rPr>
          <w:b w:val="0"/>
          <w:bCs w:val="0"/>
          <w:noProof w:val="0"/>
          <w:lang w:val="en-US"/>
        </w:rPr>
        <w:t>The user has provided valid credentials.</w:t>
      </w:r>
    </w:p>
    <w:p w:rsidR="4CF946D7" w:rsidP="0484055F" w:rsidRDefault="4CF946D7" w14:paraId="0F6D73D7" w14:textId="00C487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  <w:r w:rsidRPr="0484055F" w:rsidR="4CF946D7">
        <w:rPr>
          <w:b w:val="1"/>
          <w:bCs w:val="1"/>
          <w:noProof w:val="0"/>
          <w:lang w:val="en-US"/>
        </w:rPr>
        <w:t xml:space="preserve">Postconditions: </w:t>
      </w:r>
    </w:p>
    <w:p w:rsidR="0FF64854" w:rsidP="0484055F" w:rsidRDefault="0FF64854" w14:paraId="33CA2BA3" w14:textId="76FB9877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n-US"/>
        </w:rPr>
      </w:pPr>
      <w:r w:rsidRPr="0484055F" w:rsidR="0FF64854">
        <w:rPr>
          <w:b w:val="0"/>
          <w:bCs w:val="0"/>
          <w:noProof w:val="0"/>
          <w:lang w:val="en-US"/>
        </w:rPr>
        <w:t xml:space="preserve">A </w:t>
      </w:r>
      <w:r w:rsidRPr="0484055F" w:rsidR="0FF64854">
        <w:rPr>
          <w:b w:val="0"/>
          <w:bCs w:val="0"/>
          <w:noProof w:val="0"/>
          <w:lang w:val="en-US"/>
        </w:rPr>
        <w:t>refresh</w:t>
      </w:r>
      <w:r w:rsidRPr="0484055F" w:rsidR="0FF64854">
        <w:rPr>
          <w:b w:val="0"/>
          <w:bCs w:val="0"/>
          <w:noProof w:val="0"/>
          <w:lang w:val="en-US"/>
        </w:rPr>
        <w:t xml:space="preserve"> token is created, persisted, and returned to the user</w:t>
      </w:r>
      <w:r w:rsidRPr="0484055F" w:rsidR="1C9D238C">
        <w:rPr>
          <w:b w:val="0"/>
          <w:bCs w:val="0"/>
          <w:noProof w:val="0"/>
          <w:lang w:val="en-US"/>
        </w:rPr>
        <w:t>.</w:t>
      </w:r>
    </w:p>
    <w:p w:rsidR="0484055F" w:rsidRDefault="0484055F" w14:paraId="7824A93A" w14:textId="598F212D">
      <w:r>
        <w:br w:type="page"/>
      </w:r>
    </w:p>
    <w:p w:rsidR="0484055F" w:rsidP="0484055F" w:rsidRDefault="0484055F" w14:paraId="4F50FEAB" w14:textId="2AE1B1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</w:p>
    <w:p w:rsidR="0484055F" w:rsidP="0484055F" w:rsidRDefault="0484055F" w14:paraId="1B3A4FF9" w14:textId="4431EEEE">
      <w:pPr>
        <w:pStyle w:val="Normal"/>
        <w:rPr>
          <w:noProof w:val="0"/>
          <w:lang w:val="en-US"/>
        </w:rPr>
      </w:pPr>
    </w:p>
    <w:p w:rsidR="3AB042E0" w:rsidP="0484055F" w:rsidRDefault="3AB042E0" w14:paraId="0F53481F" w14:textId="5EE1C557">
      <w:pPr>
        <w:pStyle w:val="Heading2"/>
        <w:rPr>
          <w:noProof w:val="0"/>
          <w:lang w:val="en-US"/>
        </w:rPr>
      </w:pPr>
      <w:bookmarkStart w:name="_Toc2008668073" w:id="2128583963"/>
      <w:r w:rsidRPr="0484055F" w:rsidR="3AB042E0">
        <w:rPr>
          <w:noProof w:val="0"/>
          <w:lang w:val="en-US"/>
        </w:rPr>
        <w:t>FR-05 – Tokens refreshing rotation</w:t>
      </w:r>
      <w:bookmarkEnd w:id="2128583963"/>
    </w:p>
    <w:p w:rsidR="3AB042E0" w:rsidP="0484055F" w:rsidRDefault="3AB042E0" w14:paraId="28F6E47E" w14:textId="5AD54117">
      <w:pPr>
        <w:pStyle w:val="Normal"/>
        <w:rPr>
          <w:noProof w:val="0"/>
          <w:lang w:val="en-US"/>
        </w:rPr>
      </w:pPr>
      <w:r w:rsidRPr="0484055F" w:rsidR="3AB042E0">
        <w:rPr>
          <w:noProof w:val="0"/>
          <w:lang w:val="en-US"/>
        </w:rPr>
        <w:t xml:space="preserve">The system </w:t>
      </w:r>
      <w:r w:rsidRPr="0484055F" w:rsidR="78311F97">
        <w:rPr>
          <w:noProof w:val="0"/>
          <w:lang w:val="en-US"/>
        </w:rPr>
        <w:t xml:space="preserve">must support </w:t>
      </w:r>
      <w:r w:rsidRPr="0484055F" w:rsidR="1544891C">
        <w:rPr>
          <w:noProof w:val="0"/>
          <w:lang w:val="en-US"/>
        </w:rPr>
        <w:t>refresh</w:t>
      </w:r>
      <w:r w:rsidRPr="0484055F" w:rsidR="7552BE7B">
        <w:rPr>
          <w:noProof w:val="0"/>
          <w:lang w:val="en-US"/>
        </w:rPr>
        <w:t xml:space="preserve"> </w:t>
      </w:r>
      <w:r w:rsidRPr="0484055F" w:rsidR="3AB042E0">
        <w:rPr>
          <w:noProof w:val="0"/>
          <w:lang w:val="en-US"/>
        </w:rPr>
        <w:t>token</w:t>
      </w:r>
      <w:r w:rsidRPr="0484055F" w:rsidR="527702FE">
        <w:rPr>
          <w:noProof w:val="0"/>
          <w:lang w:val="en-US"/>
        </w:rPr>
        <w:t xml:space="preserve"> rotation, </w:t>
      </w:r>
      <w:r w:rsidRPr="0484055F" w:rsidR="2A7F8FF7">
        <w:rPr>
          <w:noProof w:val="0"/>
          <w:lang w:val="en-US"/>
        </w:rPr>
        <w:t>invalidate</w:t>
      </w:r>
      <w:r w:rsidRPr="0484055F" w:rsidR="527702FE">
        <w:rPr>
          <w:noProof w:val="0"/>
          <w:lang w:val="en-US"/>
        </w:rPr>
        <w:t xml:space="preserve"> the </w:t>
      </w:r>
      <w:r w:rsidRPr="0484055F" w:rsidR="1AFB41A0">
        <w:rPr>
          <w:noProof w:val="0"/>
          <w:lang w:val="en-US"/>
        </w:rPr>
        <w:t xml:space="preserve">user’s </w:t>
      </w:r>
      <w:r w:rsidRPr="0484055F" w:rsidR="527702FE">
        <w:rPr>
          <w:noProof w:val="0"/>
          <w:lang w:val="en-US"/>
        </w:rPr>
        <w:t>previous</w:t>
      </w:r>
      <w:r w:rsidRPr="0484055F" w:rsidR="527702FE">
        <w:rPr>
          <w:noProof w:val="0"/>
          <w:lang w:val="en-US"/>
        </w:rPr>
        <w:t xml:space="preserve"> </w:t>
      </w:r>
      <w:r w:rsidRPr="0484055F" w:rsidR="1C8BD300">
        <w:rPr>
          <w:noProof w:val="0"/>
          <w:lang w:val="en-US"/>
        </w:rPr>
        <w:t>token,</w:t>
      </w:r>
      <w:r w:rsidRPr="0484055F" w:rsidR="527702FE">
        <w:rPr>
          <w:noProof w:val="0"/>
          <w:lang w:val="en-US"/>
        </w:rPr>
        <w:t xml:space="preserve"> and </w:t>
      </w:r>
      <w:r w:rsidRPr="0484055F" w:rsidR="12299119">
        <w:rPr>
          <w:noProof w:val="0"/>
          <w:lang w:val="en-US"/>
        </w:rPr>
        <w:t>issue</w:t>
      </w:r>
      <w:r w:rsidRPr="0484055F" w:rsidR="527702FE">
        <w:rPr>
          <w:noProof w:val="0"/>
          <w:lang w:val="en-US"/>
        </w:rPr>
        <w:t xml:space="preserve"> a new one</w:t>
      </w:r>
      <w:r w:rsidRPr="0484055F" w:rsidR="3AB042E0">
        <w:rPr>
          <w:noProof w:val="0"/>
          <w:lang w:val="en-US"/>
        </w:rPr>
        <w:t>.</w:t>
      </w:r>
    </w:p>
    <w:p w:rsidR="0815674E" w:rsidP="0484055F" w:rsidRDefault="0815674E" w14:paraId="6D4D50A5" w14:textId="67C9A5FA">
      <w:pPr>
        <w:pStyle w:val="Normal"/>
        <w:rPr>
          <w:b w:val="0"/>
          <w:bCs w:val="0"/>
          <w:noProof w:val="0"/>
          <w:lang w:val="en-US"/>
        </w:rPr>
      </w:pPr>
      <w:r w:rsidRPr="0484055F" w:rsidR="0815674E">
        <w:rPr>
          <w:b w:val="1"/>
          <w:bCs w:val="1"/>
          <w:noProof w:val="0"/>
          <w:lang w:val="en-US"/>
        </w:rPr>
        <w:t>Preconditions:</w:t>
      </w:r>
      <w:r w:rsidRPr="0484055F" w:rsidR="0815674E">
        <w:rPr>
          <w:b w:val="0"/>
          <w:bCs w:val="0"/>
          <w:noProof w:val="0"/>
          <w:lang w:val="en-US"/>
        </w:rPr>
        <w:t xml:space="preserve"> </w:t>
      </w:r>
    </w:p>
    <w:p w:rsidR="5B8BC93D" w:rsidP="0484055F" w:rsidRDefault="5B8BC93D" w14:paraId="7D239D06" w14:textId="43310117">
      <w:pPr>
        <w:pStyle w:val="ListParagraph"/>
        <w:numPr>
          <w:ilvl w:val="0"/>
          <w:numId w:val="10"/>
        </w:numPr>
        <w:rPr>
          <w:b w:val="0"/>
          <w:bCs w:val="0"/>
          <w:noProof w:val="0"/>
          <w:lang w:val="en-US"/>
        </w:rPr>
      </w:pPr>
      <w:r w:rsidRPr="0484055F" w:rsidR="5B8BC93D">
        <w:rPr>
          <w:b w:val="0"/>
          <w:bCs w:val="0"/>
          <w:noProof w:val="0"/>
          <w:lang w:val="en-US"/>
        </w:rPr>
        <w:t>T</w:t>
      </w:r>
      <w:r w:rsidRPr="0484055F" w:rsidR="0815674E">
        <w:rPr>
          <w:b w:val="0"/>
          <w:bCs w:val="0"/>
          <w:noProof w:val="0"/>
          <w:lang w:val="en-US"/>
        </w:rPr>
        <w:t xml:space="preserve">he user must </w:t>
      </w:r>
      <w:r w:rsidRPr="0484055F" w:rsidR="2B767083">
        <w:rPr>
          <w:b w:val="0"/>
          <w:bCs w:val="0"/>
          <w:noProof w:val="0"/>
          <w:lang w:val="en-US"/>
        </w:rPr>
        <w:t>provide a valid refresh</w:t>
      </w:r>
      <w:r w:rsidRPr="0484055F" w:rsidR="0815674E">
        <w:rPr>
          <w:b w:val="0"/>
          <w:bCs w:val="0"/>
          <w:noProof w:val="0"/>
          <w:lang w:val="en-US"/>
        </w:rPr>
        <w:t xml:space="preserve"> </w:t>
      </w:r>
      <w:r w:rsidRPr="0484055F" w:rsidR="0815674E">
        <w:rPr>
          <w:b w:val="0"/>
          <w:bCs w:val="0"/>
          <w:noProof w:val="0"/>
          <w:lang w:val="en-US"/>
        </w:rPr>
        <w:t>token.</w:t>
      </w:r>
    </w:p>
    <w:p w:rsidR="1611B653" w:rsidP="0484055F" w:rsidRDefault="1611B653" w14:paraId="5FC54A70" w14:textId="24CCBE74">
      <w:pPr>
        <w:pStyle w:val="ListParagraph"/>
        <w:numPr>
          <w:ilvl w:val="0"/>
          <w:numId w:val="10"/>
        </w:numPr>
        <w:rPr>
          <w:b w:val="0"/>
          <w:bCs w:val="0"/>
          <w:noProof w:val="0"/>
          <w:lang w:val="en-US"/>
        </w:rPr>
      </w:pPr>
      <w:r w:rsidRPr="0484055F" w:rsidR="1611B653">
        <w:rPr>
          <w:b w:val="0"/>
          <w:bCs w:val="0"/>
          <w:noProof w:val="0"/>
          <w:lang w:val="en-US"/>
        </w:rPr>
        <w:t xml:space="preserve">The user must request the token </w:t>
      </w:r>
      <w:r w:rsidRPr="0484055F" w:rsidR="25E34176">
        <w:rPr>
          <w:b w:val="0"/>
          <w:bCs w:val="0"/>
          <w:noProof w:val="0"/>
          <w:lang w:val="en-US"/>
        </w:rPr>
        <w:t>to refresh</w:t>
      </w:r>
      <w:r w:rsidRPr="0484055F" w:rsidR="1611B653">
        <w:rPr>
          <w:b w:val="0"/>
          <w:bCs w:val="0"/>
          <w:noProof w:val="0"/>
          <w:lang w:val="en-US"/>
        </w:rPr>
        <w:t>.</w:t>
      </w:r>
    </w:p>
    <w:p w:rsidR="62F0006D" w:rsidP="0484055F" w:rsidRDefault="62F0006D" w14:paraId="1EE886D2" w14:textId="553CFFEB">
      <w:pPr>
        <w:pStyle w:val="Normal"/>
        <w:ind w:left="0"/>
        <w:rPr>
          <w:b w:val="0"/>
          <w:bCs w:val="0"/>
          <w:noProof w:val="0"/>
          <w:lang w:val="en-US"/>
        </w:rPr>
      </w:pPr>
      <w:r w:rsidRPr="0484055F" w:rsidR="62F0006D">
        <w:rPr>
          <w:b w:val="1"/>
          <w:bCs w:val="1"/>
          <w:noProof w:val="0"/>
          <w:lang w:val="en-US"/>
        </w:rPr>
        <w:t xml:space="preserve">Postconditions: </w:t>
      </w:r>
    </w:p>
    <w:p w:rsidR="62F0006D" w:rsidP="0484055F" w:rsidRDefault="62F0006D" w14:paraId="6439EBF5" w14:textId="72674E84">
      <w:pPr>
        <w:pStyle w:val="ListParagraph"/>
        <w:numPr>
          <w:ilvl w:val="0"/>
          <w:numId w:val="12"/>
        </w:numPr>
        <w:rPr>
          <w:b w:val="0"/>
          <w:bCs w:val="0"/>
          <w:noProof w:val="0"/>
          <w:lang w:val="en-US"/>
        </w:rPr>
      </w:pPr>
      <w:r w:rsidRPr="0484055F" w:rsidR="62F0006D">
        <w:rPr>
          <w:b w:val="0"/>
          <w:bCs w:val="0"/>
          <w:noProof w:val="0"/>
          <w:lang w:val="en-US"/>
        </w:rPr>
        <w:t xml:space="preserve">The user gets a new token. </w:t>
      </w:r>
    </w:p>
    <w:p w:rsidR="62F0006D" w:rsidP="0484055F" w:rsidRDefault="62F0006D" w14:paraId="116A6B08" w14:textId="6508552A">
      <w:pPr>
        <w:pStyle w:val="ListParagraph"/>
        <w:numPr>
          <w:ilvl w:val="0"/>
          <w:numId w:val="12"/>
        </w:numPr>
        <w:rPr>
          <w:b w:val="0"/>
          <w:bCs w:val="0"/>
          <w:noProof w:val="0"/>
          <w:lang w:val="en-US"/>
        </w:rPr>
      </w:pPr>
      <w:r w:rsidRPr="0484055F" w:rsidR="62F0006D">
        <w:rPr>
          <w:b w:val="0"/>
          <w:bCs w:val="0"/>
          <w:noProof w:val="0"/>
          <w:lang w:val="en-US"/>
        </w:rPr>
        <w:t>Previous</w:t>
      </w:r>
      <w:r w:rsidRPr="0484055F" w:rsidR="62F0006D">
        <w:rPr>
          <w:b w:val="0"/>
          <w:bCs w:val="0"/>
          <w:noProof w:val="0"/>
          <w:lang w:val="en-US"/>
        </w:rPr>
        <w:t xml:space="preserve"> </w:t>
      </w:r>
      <w:r w:rsidRPr="0484055F" w:rsidR="55F51788">
        <w:rPr>
          <w:b w:val="0"/>
          <w:bCs w:val="0"/>
          <w:noProof w:val="0"/>
          <w:lang w:val="en-US"/>
        </w:rPr>
        <w:t xml:space="preserve">user </w:t>
      </w:r>
      <w:r w:rsidRPr="0484055F" w:rsidR="6EF4FE81">
        <w:rPr>
          <w:b w:val="0"/>
          <w:bCs w:val="0"/>
          <w:noProof w:val="0"/>
          <w:lang w:val="en-US"/>
        </w:rPr>
        <w:t>token is</w:t>
      </w:r>
      <w:r w:rsidRPr="0484055F" w:rsidR="62F0006D">
        <w:rPr>
          <w:b w:val="0"/>
          <w:bCs w:val="0"/>
          <w:noProof w:val="0"/>
          <w:lang w:val="en-US"/>
        </w:rPr>
        <w:t xml:space="preserve"> </w:t>
      </w:r>
      <w:r w:rsidRPr="0484055F" w:rsidR="62F0006D">
        <w:rPr>
          <w:b w:val="0"/>
          <w:bCs w:val="0"/>
          <w:noProof w:val="0"/>
          <w:lang w:val="en-US"/>
        </w:rPr>
        <w:t>invalidated.</w:t>
      </w:r>
    </w:p>
    <w:p w:rsidR="0484055F" w:rsidP="0484055F" w:rsidRDefault="0484055F" w14:paraId="5556F3EC" w14:textId="44E47630">
      <w:pPr>
        <w:pStyle w:val="Normal"/>
      </w:pPr>
    </w:p>
    <w:p w:rsidR="0484055F" w:rsidP="0484055F" w:rsidRDefault="0484055F" w14:paraId="15F224FD" w14:textId="11F23FEB">
      <w:pPr>
        <w:pStyle w:val="Normal"/>
        <w:rPr>
          <w:noProof w:val="0"/>
          <w:lang w:val="en-US"/>
        </w:rPr>
      </w:pPr>
    </w:p>
    <w:p w:rsidR="0484055F" w:rsidP="0484055F" w:rsidRDefault="0484055F" w14:paraId="06C90A44" w14:textId="17DF418E">
      <w:pPr>
        <w:pStyle w:val="Heading2"/>
        <w:rPr>
          <w:noProof w:val="0"/>
          <w:lang w:val="en-US"/>
        </w:rPr>
      </w:pPr>
    </w:p>
    <w:p w:rsidR="0484055F" w:rsidRDefault="0484055F" w14:paraId="27EE0BD5" w14:textId="1AB0A021">
      <w:r>
        <w:br w:type="page"/>
      </w:r>
    </w:p>
    <w:p w:rsidR="3AB042E0" w:rsidP="0484055F" w:rsidRDefault="3AB042E0" w14:paraId="26BC0E5A" w14:textId="23DF4B2C">
      <w:pPr>
        <w:pStyle w:val="Heading2"/>
        <w:rPr>
          <w:noProof w:val="0"/>
          <w:lang w:val="en-US"/>
        </w:rPr>
      </w:pPr>
      <w:bookmarkStart w:name="_Toc1898577364" w:id="1012889972"/>
      <w:r w:rsidRPr="0484055F" w:rsidR="3AB042E0">
        <w:rPr>
          <w:noProof w:val="0"/>
          <w:lang w:val="en-US"/>
        </w:rPr>
        <w:t>FR-06 – Logout</w:t>
      </w:r>
      <w:bookmarkEnd w:id="1012889972"/>
    </w:p>
    <w:p w:rsidR="3AB042E0" w:rsidP="0484055F" w:rsidRDefault="3AB042E0" w14:paraId="0ABE6837" w14:textId="662EDC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0484055F" w:rsidR="3AB042E0">
        <w:rPr>
          <w:noProof w:val="0"/>
          <w:lang w:val="en-US"/>
        </w:rPr>
        <w:t xml:space="preserve">The system </w:t>
      </w:r>
      <w:r w:rsidRPr="0484055F" w:rsidR="2CF8B859">
        <w:rPr>
          <w:noProof w:val="0"/>
          <w:lang w:val="en-US"/>
        </w:rPr>
        <w:t xml:space="preserve">must </w:t>
      </w:r>
      <w:r w:rsidRPr="0484055F" w:rsidR="3AB042E0">
        <w:rPr>
          <w:noProof w:val="0"/>
          <w:lang w:val="en-US"/>
        </w:rPr>
        <w:t xml:space="preserve">revoke the </w:t>
      </w:r>
      <w:r w:rsidRPr="0484055F" w:rsidR="1CE5E99C">
        <w:rPr>
          <w:noProof w:val="0"/>
          <w:lang w:val="en-US"/>
        </w:rPr>
        <w:t xml:space="preserve">provided refresh </w:t>
      </w:r>
      <w:r w:rsidRPr="0484055F" w:rsidR="3AB042E0">
        <w:rPr>
          <w:noProof w:val="0"/>
          <w:lang w:val="en-US"/>
        </w:rPr>
        <w:t>token.</w:t>
      </w:r>
    </w:p>
    <w:p w:rsidR="7E33AEC1" w:rsidP="0484055F" w:rsidRDefault="7E33AEC1" w14:paraId="0378C7D8" w14:textId="398F1D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  <w:r w:rsidRPr="0484055F" w:rsidR="7E33AEC1">
        <w:rPr>
          <w:b w:val="1"/>
          <w:bCs w:val="1"/>
          <w:noProof w:val="0"/>
          <w:lang w:val="en-US"/>
        </w:rPr>
        <w:t xml:space="preserve">Preconditions: </w:t>
      </w:r>
    </w:p>
    <w:p w:rsidR="72D1B70E" w:rsidP="0484055F" w:rsidRDefault="72D1B70E" w14:paraId="0444504D" w14:textId="20733F2C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n-US"/>
        </w:rPr>
      </w:pPr>
      <w:r w:rsidRPr="0484055F" w:rsidR="72D1B70E">
        <w:rPr>
          <w:b w:val="0"/>
          <w:bCs w:val="0"/>
          <w:noProof w:val="0"/>
          <w:lang w:val="en-US"/>
        </w:rPr>
        <w:t>T</w:t>
      </w:r>
      <w:r w:rsidRPr="0484055F" w:rsidR="7E33AEC1">
        <w:rPr>
          <w:b w:val="0"/>
          <w:bCs w:val="0"/>
          <w:noProof w:val="0"/>
          <w:lang w:val="en-US"/>
        </w:rPr>
        <w:t xml:space="preserve">he user </w:t>
      </w:r>
      <w:r w:rsidRPr="0484055F" w:rsidR="3FDF9C13">
        <w:rPr>
          <w:b w:val="0"/>
          <w:bCs w:val="0"/>
          <w:noProof w:val="0"/>
          <w:lang w:val="en-US"/>
        </w:rPr>
        <w:t xml:space="preserve">must have a valid </w:t>
      </w:r>
      <w:r w:rsidRPr="0484055F" w:rsidR="46FB23F5">
        <w:rPr>
          <w:b w:val="0"/>
          <w:bCs w:val="0"/>
          <w:noProof w:val="0"/>
          <w:lang w:val="en-US"/>
        </w:rPr>
        <w:t>refresh token</w:t>
      </w:r>
      <w:r w:rsidRPr="0484055F" w:rsidR="3FDF9C13">
        <w:rPr>
          <w:b w:val="0"/>
          <w:bCs w:val="0"/>
          <w:noProof w:val="0"/>
          <w:lang w:val="en-US"/>
        </w:rPr>
        <w:t>.</w:t>
      </w:r>
    </w:p>
    <w:p w:rsidR="67BFCA43" w:rsidP="0484055F" w:rsidRDefault="67BFCA43" w14:paraId="068F62A3" w14:textId="4ED805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lang w:val="en-US"/>
        </w:rPr>
      </w:pPr>
      <w:r w:rsidRPr="0484055F" w:rsidR="67BFCA43">
        <w:rPr>
          <w:b w:val="1"/>
          <w:bCs w:val="1"/>
          <w:noProof w:val="0"/>
          <w:lang w:val="en-US"/>
        </w:rPr>
        <w:t>Postconditions:</w:t>
      </w:r>
    </w:p>
    <w:p w:rsidR="67BFCA43" w:rsidP="0484055F" w:rsidRDefault="67BFCA43" w14:paraId="7B6FE489" w14:textId="26D86C53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noProof w:val="0"/>
          <w:lang w:val="en-US"/>
        </w:rPr>
      </w:pPr>
      <w:r w:rsidRPr="0484055F" w:rsidR="67BFCA43">
        <w:rPr>
          <w:b w:val="0"/>
          <w:bCs w:val="0"/>
          <w:noProof w:val="0"/>
          <w:lang w:val="en-US"/>
        </w:rPr>
        <w:t xml:space="preserve">The </w:t>
      </w:r>
      <w:r w:rsidRPr="0484055F" w:rsidR="5302BED4">
        <w:rPr>
          <w:b w:val="0"/>
          <w:bCs w:val="0"/>
          <w:noProof w:val="0"/>
          <w:lang w:val="en-US"/>
        </w:rPr>
        <w:t xml:space="preserve">provided </w:t>
      </w:r>
      <w:r w:rsidRPr="0484055F" w:rsidR="67BFCA43">
        <w:rPr>
          <w:b w:val="0"/>
          <w:bCs w:val="0"/>
          <w:noProof w:val="0"/>
          <w:lang w:val="en-US"/>
        </w:rPr>
        <w:t>refres</w:t>
      </w:r>
      <w:r w:rsidRPr="0484055F" w:rsidR="1EB89E66">
        <w:rPr>
          <w:b w:val="0"/>
          <w:bCs w:val="0"/>
          <w:noProof w:val="0"/>
          <w:lang w:val="en-US"/>
        </w:rPr>
        <w:t>h</w:t>
      </w:r>
      <w:r w:rsidRPr="0484055F" w:rsidR="67BFCA43">
        <w:rPr>
          <w:b w:val="0"/>
          <w:bCs w:val="0"/>
          <w:noProof w:val="0"/>
          <w:lang w:val="en-US"/>
        </w:rPr>
        <w:t xml:space="preserve"> token is revoked.</w:t>
      </w:r>
    </w:p>
    <w:p w:rsidR="0484055F" w:rsidP="0484055F" w:rsidRDefault="0484055F" w14:paraId="2527DABA" w14:textId="612F43C8">
      <w:pPr>
        <w:pStyle w:val="Normal"/>
        <w:rPr>
          <w:noProof w:val="0"/>
          <w:lang w:val="en-US"/>
        </w:rPr>
      </w:pPr>
    </w:p>
    <w:p w:rsidR="0484055F" w:rsidP="0484055F" w:rsidRDefault="0484055F" w14:paraId="561385F6" w14:textId="56ECD46F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</w:p>
    <w:p w:rsidR="0484055F" w:rsidRDefault="0484055F" w14:paraId="38C5EB58" w14:textId="1C8DB7C4">
      <w:r>
        <w:br w:type="page"/>
      </w:r>
    </w:p>
    <w:p w:rsidR="3AB042E0" w:rsidP="0484055F" w:rsidRDefault="3AB042E0" w14:paraId="6A9433E2" w14:textId="76C09477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344270963" w:id="1116436437"/>
      <w:r w:rsidRPr="0484055F" w:rsidR="3AB042E0">
        <w:rPr>
          <w:noProof w:val="0"/>
          <w:lang w:val="en-US"/>
        </w:rPr>
        <w:t>FR-07 – Password recovery</w:t>
      </w:r>
      <w:bookmarkEnd w:id="1116436437"/>
    </w:p>
    <w:p w:rsidR="3AB042E0" w:rsidP="0484055F" w:rsidRDefault="3AB042E0" w14:paraId="4C5E6370" w14:textId="68DFECCB">
      <w:pPr>
        <w:pStyle w:val="Normal"/>
        <w:rPr>
          <w:noProof w:val="0"/>
          <w:lang w:val="en-US"/>
        </w:rPr>
      </w:pPr>
      <w:r w:rsidRPr="0484055F" w:rsidR="3AB042E0">
        <w:rPr>
          <w:noProof w:val="0"/>
          <w:lang w:val="en-US"/>
        </w:rPr>
        <w:t xml:space="preserve">The system should generate a temporary token </w:t>
      </w:r>
      <w:r w:rsidRPr="0484055F" w:rsidR="690CBE74">
        <w:rPr>
          <w:noProof w:val="0"/>
          <w:lang w:val="en-US"/>
        </w:rPr>
        <w:t xml:space="preserve">that </w:t>
      </w:r>
      <w:r w:rsidRPr="0484055F" w:rsidR="690CBE74">
        <w:rPr>
          <w:noProof w:val="0"/>
          <w:lang w:val="en-US"/>
        </w:rPr>
        <w:t>allow</w:t>
      </w:r>
      <w:r w:rsidRPr="0484055F" w:rsidR="1B04295E">
        <w:rPr>
          <w:noProof w:val="0"/>
          <w:lang w:val="en-US"/>
        </w:rPr>
        <w:t>s</w:t>
      </w:r>
      <w:r w:rsidRPr="0484055F" w:rsidR="690CBE74">
        <w:rPr>
          <w:noProof w:val="0"/>
          <w:lang w:val="en-US"/>
        </w:rPr>
        <w:t xml:space="preserve"> users to </w:t>
      </w:r>
      <w:r w:rsidRPr="0484055F" w:rsidR="3AB042E0">
        <w:rPr>
          <w:noProof w:val="0"/>
          <w:lang w:val="en-US"/>
        </w:rPr>
        <w:t>reset the</w:t>
      </w:r>
      <w:r w:rsidRPr="0484055F" w:rsidR="797A1B8D">
        <w:rPr>
          <w:noProof w:val="0"/>
          <w:lang w:val="en-US"/>
        </w:rPr>
        <w:t>ir</w:t>
      </w:r>
      <w:r w:rsidRPr="0484055F" w:rsidR="3AB042E0">
        <w:rPr>
          <w:noProof w:val="0"/>
          <w:lang w:val="en-US"/>
        </w:rPr>
        <w:t xml:space="preserve"> password.</w:t>
      </w:r>
    </w:p>
    <w:p w:rsidR="13C72396" w:rsidP="0484055F" w:rsidRDefault="13C72396" w14:paraId="21C2C1EA" w14:textId="340E7818">
      <w:pPr>
        <w:pStyle w:val="Normal"/>
        <w:rPr>
          <w:b w:val="0"/>
          <w:bCs w:val="0"/>
          <w:noProof w:val="0"/>
          <w:lang w:val="en-US"/>
        </w:rPr>
      </w:pPr>
      <w:r w:rsidRPr="0484055F" w:rsidR="13C72396">
        <w:rPr>
          <w:b w:val="1"/>
          <w:bCs w:val="1"/>
          <w:noProof w:val="0"/>
          <w:lang w:val="en-US"/>
        </w:rPr>
        <w:t>Preconditions:</w:t>
      </w:r>
    </w:p>
    <w:p w:rsidR="13C72396" w:rsidP="0484055F" w:rsidRDefault="13C72396" w14:paraId="6837E961" w14:textId="720169E2">
      <w:pPr>
        <w:pStyle w:val="ListParagraph"/>
        <w:numPr>
          <w:ilvl w:val="0"/>
          <w:numId w:val="18"/>
        </w:numPr>
        <w:rPr>
          <w:b w:val="0"/>
          <w:bCs w:val="0"/>
          <w:noProof w:val="0"/>
          <w:lang w:val="en-US"/>
        </w:rPr>
      </w:pPr>
      <w:r w:rsidRPr="0484055F" w:rsidR="13C72396">
        <w:rPr>
          <w:b w:val="0"/>
          <w:bCs w:val="0"/>
          <w:noProof w:val="0"/>
          <w:lang w:val="en-US"/>
        </w:rPr>
        <w:t xml:space="preserve">The user </w:t>
      </w:r>
      <w:r w:rsidRPr="0484055F" w:rsidR="67242DB0">
        <w:rPr>
          <w:b w:val="0"/>
          <w:bCs w:val="0"/>
          <w:noProof w:val="0"/>
          <w:lang w:val="en-US"/>
        </w:rPr>
        <w:t>must provide a valid email address</w:t>
      </w:r>
      <w:r w:rsidRPr="0484055F" w:rsidR="13C72396">
        <w:rPr>
          <w:b w:val="0"/>
          <w:bCs w:val="0"/>
          <w:noProof w:val="0"/>
          <w:lang w:val="en-US"/>
        </w:rPr>
        <w:t>.</w:t>
      </w:r>
    </w:p>
    <w:p w:rsidR="13C72396" w:rsidP="0484055F" w:rsidRDefault="13C72396" w14:paraId="7CC830DA" w14:textId="5A9573AE">
      <w:pPr>
        <w:pStyle w:val="Normal"/>
        <w:rPr>
          <w:b w:val="1"/>
          <w:bCs w:val="1"/>
          <w:noProof w:val="0"/>
          <w:lang w:val="en-US"/>
        </w:rPr>
      </w:pPr>
      <w:r w:rsidRPr="0484055F" w:rsidR="13C72396">
        <w:rPr>
          <w:b w:val="1"/>
          <w:bCs w:val="1"/>
          <w:noProof w:val="0"/>
          <w:lang w:val="en-US"/>
        </w:rPr>
        <w:t>Postconditions:</w:t>
      </w:r>
    </w:p>
    <w:p w:rsidR="13C72396" w:rsidP="0484055F" w:rsidRDefault="13C72396" w14:paraId="66119D65" w14:textId="1A3812E0">
      <w:pPr>
        <w:pStyle w:val="ListParagraph"/>
        <w:numPr>
          <w:ilvl w:val="0"/>
          <w:numId w:val="19"/>
        </w:numPr>
        <w:rPr>
          <w:b w:val="0"/>
          <w:bCs w:val="0"/>
          <w:noProof w:val="0"/>
          <w:lang w:val="en-US"/>
        </w:rPr>
      </w:pPr>
      <w:r w:rsidRPr="0484055F" w:rsidR="13C72396">
        <w:rPr>
          <w:b w:val="0"/>
          <w:bCs w:val="0"/>
          <w:noProof w:val="0"/>
          <w:lang w:val="en-US"/>
        </w:rPr>
        <w:t xml:space="preserve">The </w:t>
      </w:r>
      <w:r w:rsidRPr="0484055F" w:rsidR="4F323BB3">
        <w:rPr>
          <w:b w:val="0"/>
          <w:bCs w:val="0"/>
          <w:noProof w:val="0"/>
          <w:lang w:val="en-US"/>
        </w:rPr>
        <w:t>system sends a password-reset token to the user’s email</w:t>
      </w:r>
      <w:r w:rsidRPr="0484055F" w:rsidR="13C72396">
        <w:rPr>
          <w:b w:val="0"/>
          <w:bCs w:val="0"/>
          <w:noProof w:val="0"/>
          <w:lang w:val="en-US"/>
        </w:rPr>
        <w:t>.</w:t>
      </w:r>
    </w:p>
    <w:p w:rsidR="0484055F" w:rsidP="0484055F" w:rsidRDefault="0484055F" w14:paraId="1F6BFA7B" w14:textId="4CE44F12">
      <w:pPr>
        <w:pStyle w:val="Normal"/>
        <w:rPr>
          <w:b w:val="0"/>
          <w:bCs w:val="0"/>
          <w:noProof w:val="0"/>
          <w:lang w:val="en-US"/>
        </w:rPr>
      </w:pPr>
    </w:p>
    <w:p w:rsidR="0484055F" w:rsidP="0484055F" w:rsidRDefault="0484055F" w14:paraId="26CC48E0" w14:textId="17CFFED3">
      <w:pPr>
        <w:pStyle w:val="Normal"/>
        <w:rPr>
          <w:b w:val="0"/>
          <w:bCs w:val="0"/>
          <w:noProof w:val="0"/>
          <w:lang w:val="en-US"/>
        </w:rPr>
      </w:pPr>
    </w:p>
    <w:p w:rsidR="0484055F" w:rsidP="0484055F" w:rsidRDefault="0484055F" w14:paraId="14D1D094" w14:textId="24255A26">
      <w:pPr>
        <w:pStyle w:val="Heading2"/>
        <w:rPr>
          <w:noProof w:val="0"/>
          <w:lang w:val="en-US"/>
        </w:rPr>
      </w:pPr>
    </w:p>
    <w:p w:rsidR="0484055F" w:rsidRDefault="0484055F" w14:paraId="0F57CC00" w14:textId="6228FB89">
      <w:r>
        <w:br w:type="page"/>
      </w:r>
    </w:p>
    <w:p w:rsidR="3AB042E0" w:rsidP="0484055F" w:rsidRDefault="3AB042E0" w14:paraId="05CBA5C5" w14:textId="05C20DE9">
      <w:pPr>
        <w:pStyle w:val="Heading2"/>
        <w:rPr>
          <w:noProof w:val="0"/>
          <w:lang w:val="en-US"/>
        </w:rPr>
      </w:pPr>
      <w:bookmarkStart w:name="_Toc1569166495" w:id="1101199153"/>
      <w:r w:rsidRPr="0484055F" w:rsidR="3AB042E0">
        <w:rPr>
          <w:noProof w:val="0"/>
          <w:lang w:val="en-US"/>
        </w:rPr>
        <w:t>FR-08 – Roles management</w:t>
      </w:r>
      <w:bookmarkEnd w:id="1101199153"/>
    </w:p>
    <w:p w:rsidR="3AB042E0" w:rsidP="0484055F" w:rsidRDefault="3AB042E0" w14:paraId="682D399D" w14:textId="4167A458">
      <w:pPr>
        <w:pStyle w:val="Normal"/>
        <w:rPr>
          <w:noProof w:val="0"/>
          <w:lang w:val="en-US"/>
        </w:rPr>
      </w:pPr>
      <w:r w:rsidRPr="0484055F" w:rsidR="3AB042E0">
        <w:rPr>
          <w:noProof w:val="0"/>
          <w:lang w:val="en-US"/>
        </w:rPr>
        <w:t xml:space="preserve">The system </w:t>
      </w:r>
      <w:r w:rsidRPr="0484055F" w:rsidR="493F692D">
        <w:rPr>
          <w:noProof w:val="0"/>
          <w:lang w:val="en-US"/>
        </w:rPr>
        <w:t xml:space="preserve">must </w:t>
      </w:r>
      <w:r w:rsidRPr="0484055F" w:rsidR="3AB042E0">
        <w:rPr>
          <w:noProof w:val="0"/>
          <w:lang w:val="en-US"/>
        </w:rPr>
        <w:t>allow</w:t>
      </w:r>
      <w:r w:rsidRPr="0484055F" w:rsidR="3AB042E0">
        <w:rPr>
          <w:noProof w:val="0"/>
          <w:lang w:val="en-US"/>
        </w:rPr>
        <w:t xml:space="preserve"> assign</w:t>
      </w:r>
      <w:r w:rsidRPr="0484055F" w:rsidR="2839A46C">
        <w:rPr>
          <w:noProof w:val="0"/>
          <w:lang w:val="en-US"/>
        </w:rPr>
        <w:t>ing</w:t>
      </w:r>
      <w:r w:rsidRPr="0484055F" w:rsidR="3AB042E0">
        <w:rPr>
          <w:noProof w:val="0"/>
          <w:lang w:val="en-US"/>
        </w:rPr>
        <w:t xml:space="preserve"> roles to users</w:t>
      </w:r>
      <w:r w:rsidRPr="0484055F" w:rsidR="3AB042E0">
        <w:rPr>
          <w:noProof w:val="0"/>
          <w:lang w:val="en-US"/>
        </w:rPr>
        <w:t>.</w:t>
      </w:r>
    </w:p>
    <w:p w:rsidR="11B937BE" w:rsidP="0484055F" w:rsidRDefault="11B937BE" w14:paraId="1B36C55C" w14:textId="50798D2B">
      <w:pPr>
        <w:pStyle w:val="Normal"/>
        <w:rPr>
          <w:b w:val="1"/>
          <w:bCs w:val="1"/>
          <w:noProof w:val="0"/>
          <w:lang w:val="en-US"/>
        </w:rPr>
      </w:pPr>
      <w:r w:rsidRPr="0484055F" w:rsidR="11B937BE">
        <w:rPr>
          <w:b w:val="1"/>
          <w:bCs w:val="1"/>
          <w:noProof w:val="0"/>
          <w:lang w:val="en-US"/>
        </w:rPr>
        <w:t>Preconditions</w:t>
      </w:r>
    </w:p>
    <w:p w:rsidR="11B937BE" w:rsidP="0484055F" w:rsidRDefault="11B937BE" w14:paraId="5E0A451D" w14:textId="53B512E2">
      <w:pPr>
        <w:pStyle w:val="ListParagraph"/>
        <w:numPr>
          <w:ilvl w:val="0"/>
          <w:numId w:val="20"/>
        </w:numPr>
        <w:rPr>
          <w:b w:val="0"/>
          <w:bCs w:val="0"/>
          <w:noProof w:val="0"/>
          <w:lang w:val="en-US"/>
        </w:rPr>
      </w:pPr>
      <w:r w:rsidRPr="0484055F" w:rsidR="11B937BE">
        <w:rPr>
          <w:b w:val="0"/>
          <w:bCs w:val="0"/>
          <w:noProof w:val="0"/>
          <w:lang w:val="en-US"/>
        </w:rPr>
        <w:t xml:space="preserve">The user </w:t>
      </w:r>
      <w:r w:rsidRPr="0484055F" w:rsidR="326DBB7C">
        <w:rPr>
          <w:b w:val="0"/>
          <w:bCs w:val="0"/>
          <w:noProof w:val="0"/>
          <w:lang w:val="en-US"/>
        </w:rPr>
        <w:t>must exist</w:t>
      </w:r>
      <w:r w:rsidRPr="0484055F" w:rsidR="11B937BE">
        <w:rPr>
          <w:b w:val="0"/>
          <w:bCs w:val="0"/>
          <w:noProof w:val="0"/>
          <w:lang w:val="en-US"/>
        </w:rPr>
        <w:t xml:space="preserve"> </w:t>
      </w:r>
      <w:r w:rsidRPr="0484055F" w:rsidR="7C3D01D2">
        <w:rPr>
          <w:b w:val="0"/>
          <w:bCs w:val="0"/>
          <w:noProof w:val="0"/>
          <w:lang w:val="en-US"/>
        </w:rPr>
        <w:t>i</w:t>
      </w:r>
      <w:r w:rsidRPr="0484055F" w:rsidR="11B937BE">
        <w:rPr>
          <w:b w:val="0"/>
          <w:bCs w:val="0"/>
          <w:noProof w:val="0"/>
          <w:lang w:val="en-US"/>
        </w:rPr>
        <w:t>n the system.</w:t>
      </w:r>
    </w:p>
    <w:p w:rsidR="11B937BE" w:rsidP="0484055F" w:rsidRDefault="11B937BE" w14:paraId="1540DA9B" w14:textId="4A9862B8">
      <w:pPr>
        <w:pStyle w:val="Normal"/>
        <w:rPr>
          <w:b w:val="1"/>
          <w:bCs w:val="1"/>
          <w:noProof w:val="0"/>
          <w:lang w:val="en-US"/>
        </w:rPr>
      </w:pPr>
      <w:r w:rsidRPr="0484055F" w:rsidR="11B937BE">
        <w:rPr>
          <w:b w:val="1"/>
          <w:bCs w:val="1"/>
          <w:noProof w:val="0"/>
          <w:lang w:val="en-US"/>
        </w:rPr>
        <w:t>Postconditions</w:t>
      </w:r>
    </w:p>
    <w:p w:rsidR="11B937BE" w:rsidP="0484055F" w:rsidRDefault="11B937BE" w14:paraId="2636703E" w14:textId="1144D006">
      <w:pPr>
        <w:pStyle w:val="ListParagraph"/>
        <w:numPr>
          <w:ilvl w:val="0"/>
          <w:numId w:val="21"/>
        </w:numPr>
        <w:rPr>
          <w:b w:val="0"/>
          <w:bCs w:val="0"/>
          <w:noProof w:val="0"/>
          <w:lang w:val="en-US"/>
        </w:rPr>
      </w:pPr>
      <w:r w:rsidRPr="0484055F" w:rsidR="11B937BE">
        <w:rPr>
          <w:b w:val="0"/>
          <w:bCs w:val="0"/>
          <w:noProof w:val="0"/>
          <w:lang w:val="en-US"/>
        </w:rPr>
        <w:t>The user has a new role.</w:t>
      </w:r>
    </w:p>
    <w:p w:rsidR="74D6317E" w:rsidP="0484055F" w:rsidRDefault="74D6317E" w14:paraId="3F36AB21" w14:textId="114AC65B">
      <w:pPr>
        <w:pStyle w:val="Normal"/>
        <w:ind w:left="0"/>
        <w:rPr>
          <w:b w:val="0"/>
          <w:bCs w:val="0"/>
          <w:noProof w:val="0"/>
          <w:lang w:val="en-US"/>
        </w:rPr>
      </w:pPr>
      <w:r w:rsidRPr="0484055F" w:rsidR="74D6317E">
        <w:rPr>
          <w:b w:val="1"/>
          <w:bCs w:val="1"/>
          <w:noProof w:val="0"/>
          <w:lang w:val="en-US"/>
        </w:rPr>
        <w:t>Error case 1 (User not registered)</w:t>
      </w:r>
      <w:r w:rsidRPr="0484055F" w:rsidR="74D6317E">
        <w:rPr>
          <w:b w:val="0"/>
          <w:bCs w:val="0"/>
          <w:noProof w:val="0"/>
          <w:lang w:val="en-US"/>
        </w:rPr>
        <w:t xml:space="preserve">: </w:t>
      </w:r>
      <w:r w:rsidRPr="0484055F" w:rsidR="716EAB6D">
        <w:rPr>
          <w:b w:val="0"/>
          <w:bCs w:val="0"/>
          <w:noProof w:val="0"/>
          <w:lang w:val="en-US"/>
        </w:rPr>
        <w:t>the role is not assigned to the user.</w:t>
      </w:r>
    </w:p>
    <w:p w:rsidR="0484055F" w:rsidRDefault="0484055F" w14:paraId="733C00B0" w14:textId="34A7A0A7">
      <w:r>
        <w:br w:type="page"/>
      </w:r>
    </w:p>
    <w:p w:rsidR="3ACD2EEE" w:rsidP="0484055F" w:rsidRDefault="3ACD2EEE" w14:paraId="54E6FA29" w14:textId="52C3902E">
      <w:pPr>
        <w:pStyle w:val="Heading1"/>
        <w:numPr>
          <w:ilvl w:val="0"/>
          <w:numId w:val="1"/>
        </w:numPr>
        <w:rPr>
          <w:noProof w:val="0"/>
          <w:lang w:val="en-US"/>
        </w:rPr>
      </w:pPr>
      <w:bookmarkStart w:name="_Toc469885840" w:id="873446077"/>
      <w:r w:rsidRPr="0484055F" w:rsidR="3ACD2EEE">
        <w:rPr>
          <w:noProof w:val="0"/>
          <w:lang w:val="en-US"/>
        </w:rPr>
        <w:t>Non-Functional</w:t>
      </w:r>
      <w:r w:rsidRPr="0484055F" w:rsidR="3ACD2EEE">
        <w:rPr>
          <w:noProof w:val="0"/>
          <w:lang w:val="en-US"/>
        </w:rPr>
        <w:t xml:space="preserve"> Requirements</w:t>
      </w:r>
      <w:bookmarkEnd w:id="873446077"/>
    </w:p>
    <w:p w:rsidR="0484055F" w:rsidP="0484055F" w:rsidRDefault="0484055F" w14:paraId="21622866" w14:textId="78C3A6AC">
      <w:pPr>
        <w:pStyle w:val="Normal"/>
        <w:rPr>
          <w:noProof w:val="0"/>
          <w:lang w:val="en-US"/>
        </w:rPr>
      </w:pPr>
    </w:p>
    <w:p w:rsidR="3ACD2EEE" w:rsidP="0484055F" w:rsidRDefault="3ACD2EEE" w14:paraId="32CC7ACA" w14:textId="01CFAE7F">
      <w:pPr>
        <w:pStyle w:val="Heading2"/>
        <w:rPr>
          <w:noProof w:val="0"/>
          <w:lang w:val="en-US"/>
        </w:rPr>
      </w:pPr>
      <w:bookmarkStart w:name="_Toc1072315057" w:id="1947637040"/>
      <w:r w:rsidRPr="0484055F" w:rsidR="3ACD2EEE">
        <w:rPr>
          <w:noProof w:val="0"/>
          <w:lang w:val="en-US"/>
        </w:rPr>
        <w:t>NFR-01 – Security</w:t>
      </w:r>
      <w:bookmarkEnd w:id="1947637040"/>
      <w:r w:rsidRPr="0484055F" w:rsidR="3ACD2EEE">
        <w:rPr>
          <w:noProof w:val="0"/>
          <w:lang w:val="en-US"/>
        </w:rPr>
        <w:t xml:space="preserve"> </w:t>
      </w:r>
    </w:p>
    <w:p w:rsidR="3ACD2EEE" w:rsidP="0484055F" w:rsidRDefault="3ACD2EEE" w14:paraId="7CAC87D3" w14:textId="5FBE24FC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0484055F" w:rsidR="3ACD2EEE">
        <w:rPr>
          <w:noProof w:val="0"/>
          <w:lang w:val="en-US"/>
        </w:rPr>
        <w:t xml:space="preserve">Hashing with </w:t>
      </w:r>
      <w:r w:rsidRPr="0484055F" w:rsidR="3ACD2EEE">
        <w:rPr>
          <w:noProof w:val="0"/>
          <w:lang w:val="en-US"/>
        </w:rPr>
        <w:t>bcrypt</w:t>
      </w:r>
      <w:r w:rsidRPr="0484055F" w:rsidR="3ACD2EEE">
        <w:rPr>
          <w:noProof w:val="0"/>
          <w:lang w:val="en-US"/>
        </w:rPr>
        <w:t xml:space="preserve"> or Argon2</w:t>
      </w:r>
    </w:p>
    <w:p w:rsidR="3ACD2EEE" w:rsidP="0484055F" w:rsidRDefault="3ACD2EEE" w14:paraId="0A0FD11F" w14:textId="38F246F6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0484055F" w:rsidR="3ACD2EEE">
        <w:rPr>
          <w:noProof w:val="0"/>
          <w:lang w:val="en-US"/>
        </w:rPr>
        <w:t>JWT signed with secure key</w:t>
      </w:r>
    </w:p>
    <w:p w:rsidR="3ACD2EEE" w:rsidP="0484055F" w:rsidRDefault="3ACD2EEE" w14:paraId="33D1E325" w14:textId="7D3F09FF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0484055F" w:rsidR="3ACD2EEE">
        <w:rPr>
          <w:noProof w:val="0"/>
          <w:lang w:val="en-US"/>
        </w:rPr>
        <w:t>Refresh token</w:t>
      </w:r>
      <w:r w:rsidRPr="0484055F" w:rsidR="5C8BD4F1">
        <w:rPr>
          <w:noProof w:val="0"/>
          <w:lang w:val="en-US"/>
        </w:rPr>
        <w:t>s stored</w:t>
      </w:r>
      <w:r w:rsidRPr="0484055F" w:rsidR="3ACD2EEE">
        <w:rPr>
          <w:noProof w:val="0"/>
          <w:lang w:val="en-US"/>
        </w:rPr>
        <w:t xml:space="preserve"> in</w:t>
      </w:r>
      <w:r w:rsidRPr="0484055F" w:rsidR="35B7C27B">
        <w:rPr>
          <w:noProof w:val="0"/>
          <w:lang w:val="en-US"/>
        </w:rPr>
        <w:t xml:space="preserve"> the database</w:t>
      </w:r>
    </w:p>
    <w:p w:rsidR="3ACD2EEE" w:rsidP="0484055F" w:rsidRDefault="3ACD2EEE" w14:paraId="6EC82BBD" w14:textId="5CCDF530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0484055F" w:rsidR="3ACD2EEE">
        <w:rPr>
          <w:noProof w:val="0"/>
          <w:lang w:val="en-US"/>
        </w:rPr>
        <w:t>Strong input validation</w:t>
      </w:r>
    </w:p>
    <w:p w:rsidR="0484055F" w:rsidP="0484055F" w:rsidRDefault="0484055F" w14:paraId="23E2CC32" w14:textId="50908A6E">
      <w:pPr>
        <w:pStyle w:val="Normal"/>
        <w:ind w:left="0"/>
        <w:rPr>
          <w:noProof w:val="0"/>
          <w:lang w:val="en-US"/>
        </w:rPr>
      </w:pPr>
    </w:p>
    <w:p w:rsidR="3ACD2EEE" w:rsidP="0484055F" w:rsidRDefault="3ACD2EEE" w14:paraId="00449857" w14:textId="61A31DE9">
      <w:pPr>
        <w:pStyle w:val="Heading2"/>
        <w:rPr>
          <w:noProof w:val="0"/>
          <w:lang w:val="en-US"/>
        </w:rPr>
      </w:pPr>
      <w:bookmarkStart w:name="_Toc1023802910" w:id="1175585034"/>
      <w:r w:rsidRPr="0484055F" w:rsidR="3ACD2EEE">
        <w:rPr>
          <w:noProof w:val="0"/>
          <w:lang w:val="en-US"/>
        </w:rPr>
        <w:t>NFR-02 – Scalability</w:t>
      </w:r>
      <w:bookmarkEnd w:id="1175585034"/>
    </w:p>
    <w:p w:rsidR="3ACD2EEE" w:rsidP="0484055F" w:rsidRDefault="3ACD2EEE" w14:paraId="564B6DFF" w14:textId="089B8F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0484055F" w:rsidR="3ACD2EEE">
        <w:rPr>
          <w:noProof w:val="0"/>
          <w:lang w:val="en-US"/>
        </w:rPr>
        <w:t>The module must enable multiple instances (stateless except refresh tokens).</w:t>
      </w:r>
    </w:p>
    <w:p w:rsidR="0484055F" w:rsidP="0484055F" w:rsidRDefault="0484055F" w14:paraId="43731A1F" w14:textId="08202058">
      <w:pPr>
        <w:pStyle w:val="Normal"/>
        <w:rPr>
          <w:noProof w:val="0"/>
          <w:lang w:val="en-US"/>
        </w:rPr>
      </w:pPr>
    </w:p>
    <w:p w:rsidR="3ACD2EEE" w:rsidP="0484055F" w:rsidRDefault="3ACD2EEE" w14:paraId="6ABC4795" w14:textId="255CD855">
      <w:pPr>
        <w:pStyle w:val="Heading2"/>
        <w:rPr>
          <w:noProof w:val="0"/>
          <w:lang w:val="en-US"/>
        </w:rPr>
      </w:pPr>
      <w:bookmarkStart w:name="_Toc1139397770" w:id="849156471"/>
      <w:r w:rsidRPr="0484055F" w:rsidR="3ACD2EEE">
        <w:rPr>
          <w:noProof w:val="0"/>
          <w:lang w:val="en-US"/>
        </w:rPr>
        <w:t>NFR-03 – Reusability</w:t>
      </w:r>
      <w:bookmarkEnd w:id="849156471"/>
    </w:p>
    <w:p w:rsidR="3ACD2EEE" w:rsidP="0484055F" w:rsidRDefault="3ACD2EEE" w14:paraId="4A87986E" w14:textId="30DB6E3E">
      <w:pPr>
        <w:pStyle w:val="Normal"/>
        <w:rPr>
          <w:noProof w:val="0"/>
          <w:lang w:val="en-US"/>
        </w:rPr>
      </w:pPr>
      <w:r w:rsidRPr="0484055F" w:rsidR="3ACD2EEE">
        <w:rPr>
          <w:noProof w:val="0"/>
          <w:lang w:val="en-US"/>
        </w:rPr>
        <w:t xml:space="preserve">The module must be able to be integrated with any </w:t>
      </w:r>
      <w:r w:rsidRPr="0484055F" w:rsidR="56EBA670">
        <w:rPr>
          <w:noProof w:val="0"/>
          <w:lang w:val="en-US"/>
        </w:rPr>
        <w:t>.NET</w:t>
      </w:r>
      <w:r w:rsidRPr="0484055F" w:rsidR="3ACD2EEE">
        <w:rPr>
          <w:noProof w:val="0"/>
          <w:lang w:val="en-US"/>
        </w:rPr>
        <w:t xml:space="preserve"> backend</w:t>
      </w:r>
      <w:r w:rsidRPr="0484055F" w:rsidR="332C3FF9">
        <w:rPr>
          <w:noProof w:val="0"/>
          <w:lang w:val="en-US"/>
        </w:rPr>
        <w:t>.</w:t>
      </w:r>
    </w:p>
    <w:p w:rsidR="332C3FF9" w:rsidP="0484055F" w:rsidRDefault="332C3FF9" w14:paraId="4DDC828D" w14:textId="3D8A5C33">
      <w:pPr>
        <w:pStyle w:val="Heading2"/>
        <w:rPr>
          <w:noProof w:val="0"/>
          <w:lang w:val="en-US"/>
        </w:rPr>
      </w:pPr>
      <w:bookmarkStart w:name="_Toc1023832165" w:id="994415266"/>
      <w:r w:rsidRPr="0484055F" w:rsidR="332C3FF9">
        <w:rPr>
          <w:noProof w:val="0"/>
          <w:lang w:val="en-US"/>
        </w:rPr>
        <w:t xml:space="preserve">NFR-04 – </w:t>
      </w:r>
      <w:r w:rsidRPr="0484055F" w:rsidR="332C3FF9">
        <w:rPr>
          <w:noProof w:val="0"/>
          <w:lang w:val="en-US"/>
        </w:rPr>
        <w:t>Maintainability</w:t>
      </w:r>
      <w:bookmarkEnd w:id="994415266"/>
    </w:p>
    <w:p w:rsidR="1C49C972" w:rsidP="0484055F" w:rsidRDefault="1C49C972" w14:paraId="4666DC6F" w14:textId="78D6C69A">
      <w:pPr>
        <w:pStyle w:val="Normal"/>
        <w:rPr>
          <w:noProof w:val="0"/>
          <w:lang w:val="en-US"/>
        </w:rPr>
      </w:pPr>
      <w:r w:rsidRPr="0484055F" w:rsidR="1C49C972">
        <w:rPr>
          <w:noProof w:val="0"/>
          <w:lang w:val="en-US"/>
        </w:rPr>
        <w:t>L</w:t>
      </w:r>
      <w:r w:rsidRPr="0484055F" w:rsidR="1C49C972">
        <w:rPr>
          <w:noProof w:val="0"/>
          <w:lang w:val="en-US"/>
        </w:rPr>
        <w:t>ayers of</w:t>
      </w:r>
      <w:r w:rsidRPr="0484055F" w:rsidR="332C3FF9">
        <w:rPr>
          <w:noProof w:val="0"/>
          <w:lang w:val="en-US"/>
        </w:rPr>
        <w:t xml:space="preserve"> separation: Domain, Application, </w:t>
      </w:r>
      <w:r w:rsidRPr="0484055F" w:rsidR="4A59C83A">
        <w:rPr>
          <w:noProof w:val="0"/>
          <w:lang w:val="en-US"/>
        </w:rPr>
        <w:t>Infrastructure,</w:t>
      </w:r>
      <w:r w:rsidRPr="0484055F" w:rsidR="332C3FF9">
        <w:rPr>
          <w:noProof w:val="0"/>
          <w:lang w:val="en-US"/>
        </w:rPr>
        <w:t xml:space="preserve"> and API</w:t>
      </w:r>
      <w:r w:rsidRPr="0484055F" w:rsidR="332C3FF9">
        <w:rPr>
          <w:noProof w:val="0"/>
          <w:lang w:val="en-US"/>
        </w:rPr>
        <w:t>.</w:t>
      </w:r>
    </w:p>
    <w:p w:rsidR="0484055F" w:rsidP="0484055F" w:rsidRDefault="0484055F" w14:paraId="3146EB4F" w14:textId="6336CF30">
      <w:pPr>
        <w:pStyle w:val="Normal"/>
        <w:rPr>
          <w:noProof w:val="0"/>
          <w:lang w:val="en-US"/>
        </w:rPr>
      </w:pPr>
    </w:p>
    <w:p w:rsidR="7FD039F8" w:rsidP="0484055F" w:rsidRDefault="7FD039F8" w14:paraId="262A8082" w14:textId="71F847DD">
      <w:pPr>
        <w:pStyle w:val="Heading2"/>
        <w:rPr>
          <w:noProof w:val="0"/>
          <w:lang w:val="en-US"/>
        </w:rPr>
      </w:pPr>
      <w:bookmarkStart w:name="_Toc922342265" w:id="944137831"/>
      <w:r w:rsidRPr="0484055F" w:rsidR="7FD039F8">
        <w:rPr>
          <w:noProof w:val="0"/>
          <w:lang w:val="en-US"/>
        </w:rPr>
        <w:t>NFR-05 – Performance</w:t>
      </w:r>
      <w:bookmarkEnd w:id="944137831"/>
    </w:p>
    <w:p w:rsidR="7FD039F8" w:rsidP="0484055F" w:rsidRDefault="7FD039F8" w14:paraId="684656DF" w14:textId="157BEDF8">
      <w:pPr>
        <w:pStyle w:val="Normal"/>
        <w:rPr>
          <w:noProof w:val="0"/>
          <w:lang w:val="en-US"/>
        </w:rPr>
      </w:pPr>
      <w:r w:rsidRPr="0484055F" w:rsidR="7FD039F8">
        <w:rPr>
          <w:noProof w:val="0"/>
          <w:lang w:val="en-US"/>
        </w:rPr>
        <w:t>T</w:t>
      </w:r>
      <w:r w:rsidRPr="0484055F" w:rsidR="7FD039F8">
        <w:rPr>
          <w:noProof w:val="0"/>
          <w:lang w:val="en-US"/>
        </w:rPr>
        <w:t xml:space="preserve">he login and refreshing processes should be executed in less than 200 </w:t>
      </w:r>
      <w:r w:rsidRPr="0484055F" w:rsidR="7FD039F8">
        <w:rPr>
          <w:noProof w:val="0"/>
          <w:lang w:val="en-US"/>
        </w:rPr>
        <w:t>ms</w:t>
      </w:r>
      <w:r w:rsidRPr="0484055F" w:rsidR="7FD039F8">
        <w:rPr>
          <w:noProof w:val="0"/>
          <w:lang w:val="en-US"/>
        </w:rPr>
        <w:t xml:space="preserve"> under normal conditions</w:t>
      </w:r>
      <w:r w:rsidRPr="0484055F" w:rsidR="7FD039F8">
        <w:rPr>
          <w:noProof w:val="0"/>
          <w:lang w:val="en-US"/>
        </w:rPr>
        <w:t>.</w:t>
      </w:r>
    </w:p>
    <w:p w:rsidR="0484055F" w:rsidP="0484055F" w:rsidRDefault="0484055F" w14:paraId="358AE388" w14:textId="4FD20296">
      <w:pPr>
        <w:pStyle w:val="Normal"/>
        <w:rPr>
          <w:noProof w:val="0"/>
          <w:lang w:val="en-US"/>
        </w:rPr>
      </w:pPr>
    </w:p>
    <w:p w:rsidR="6E501E5B" w:rsidP="0484055F" w:rsidRDefault="6E501E5B" w14:paraId="2BA6AF4C" w14:textId="6F028FA8">
      <w:pPr>
        <w:pStyle w:val="Heading1"/>
        <w:numPr>
          <w:ilvl w:val="0"/>
          <w:numId w:val="1"/>
        </w:numPr>
        <w:rPr>
          <w:noProof w:val="0"/>
          <w:lang w:val="en-US"/>
        </w:rPr>
      </w:pPr>
      <w:bookmarkStart w:name="_Toc1822929224" w:id="821418245"/>
      <w:r w:rsidRPr="0484055F" w:rsidR="6E501E5B">
        <w:rPr>
          <w:noProof w:val="0"/>
          <w:lang w:val="en-US"/>
        </w:rPr>
        <w:t>Data Model</w:t>
      </w:r>
      <w:bookmarkEnd w:id="821418245"/>
    </w:p>
    <w:p w:rsidR="0484055F" w:rsidP="0484055F" w:rsidRDefault="0484055F" w14:paraId="56243386" w14:textId="558335CA">
      <w:pPr>
        <w:pStyle w:val="Normal"/>
        <w:rPr>
          <w:noProof w:val="0"/>
          <w:lang w:val="en-US"/>
        </w:rPr>
      </w:pPr>
    </w:p>
    <w:p w:rsidR="6E501E5B" w:rsidP="0484055F" w:rsidRDefault="6E501E5B" w14:paraId="3316EF02" w14:textId="5E294512">
      <w:pPr>
        <w:pStyle w:val="Heading2"/>
        <w:rPr>
          <w:noProof w:val="0"/>
          <w:lang w:val="en-US"/>
        </w:rPr>
      </w:pPr>
      <w:bookmarkStart w:name="_Toc1539598381" w:id="225849804"/>
      <w:r w:rsidRPr="0484055F" w:rsidR="6E501E5B">
        <w:rPr>
          <w:noProof w:val="0"/>
          <w:lang w:val="en-US"/>
        </w:rPr>
        <w:t>Main Entities</w:t>
      </w:r>
      <w:bookmarkEnd w:id="225849804"/>
    </w:p>
    <w:p w:rsidR="6E501E5B" w:rsidP="0484055F" w:rsidRDefault="6E501E5B" w14:paraId="54B942C7" w14:textId="66A7764C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0484055F" w:rsidR="6E501E5B">
        <w:rPr>
          <w:noProof w:val="0"/>
          <w:lang w:val="en-US"/>
        </w:rPr>
        <w:t>User</w:t>
      </w:r>
    </w:p>
    <w:p w:rsidR="6E501E5B" w:rsidP="0484055F" w:rsidRDefault="6E501E5B" w14:paraId="5F565015" w14:textId="6B6912A6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0484055F" w:rsidR="6E501E5B">
        <w:rPr>
          <w:noProof w:val="0"/>
          <w:lang w:val="en-US"/>
        </w:rPr>
        <w:t>Role</w:t>
      </w:r>
    </w:p>
    <w:p w:rsidR="6E501E5B" w:rsidP="0484055F" w:rsidRDefault="6E501E5B" w14:paraId="07D92658" w14:textId="67515CC9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0484055F" w:rsidR="6E501E5B">
        <w:rPr>
          <w:noProof w:val="0"/>
          <w:lang w:val="en-US"/>
        </w:rPr>
        <w:t>UserRole</w:t>
      </w:r>
    </w:p>
    <w:p w:rsidR="6E501E5B" w:rsidP="0484055F" w:rsidRDefault="6E501E5B" w14:paraId="11CF63E8" w14:textId="524BC26A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0484055F" w:rsidR="6E501E5B">
        <w:rPr>
          <w:noProof w:val="0"/>
          <w:lang w:val="en-US"/>
        </w:rPr>
        <w:t>RefreshToken</w:t>
      </w:r>
    </w:p>
    <w:p w:rsidR="0484055F" w:rsidP="0484055F" w:rsidRDefault="0484055F" w14:paraId="75D407F4" w14:textId="75CF2808">
      <w:pPr>
        <w:pStyle w:val="Normal"/>
        <w:rPr>
          <w:noProof w:val="0"/>
          <w:lang w:val="en-US"/>
        </w:rPr>
      </w:pPr>
    </w:p>
    <w:p w:rsidR="6E501E5B" w:rsidP="0484055F" w:rsidRDefault="6E501E5B" w14:paraId="1E98634E" w14:textId="0AB44809">
      <w:pPr>
        <w:pStyle w:val="Heading1"/>
        <w:numPr>
          <w:ilvl w:val="0"/>
          <w:numId w:val="1"/>
        </w:numPr>
        <w:rPr>
          <w:noProof w:val="0"/>
          <w:lang w:val="en-US"/>
        </w:rPr>
      </w:pPr>
      <w:bookmarkStart w:name="_Toc1637910624" w:id="1630708074"/>
      <w:r w:rsidRPr="0484055F" w:rsidR="6E501E5B">
        <w:rPr>
          <w:noProof w:val="0"/>
          <w:lang w:val="en-US"/>
        </w:rPr>
        <w:t>Interface Requirements</w:t>
      </w:r>
      <w:bookmarkEnd w:id="1630708074"/>
    </w:p>
    <w:p w:rsidR="0484055F" w:rsidP="0484055F" w:rsidRDefault="0484055F" w14:paraId="3EADF8C7" w14:textId="5A83CC7B">
      <w:pPr>
        <w:pStyle w:val="Normal"/>
        <w:rPr>
          <w:noProof w:val="0"/>
          <w:lang w:val="en-US"/>
        </w:rPr>
      </w:pPr>
    </w:p>
    <w:p w:rsidR="6E501E5B" w:rsidP="0484055F" w:rsidRDefault="6E501E5B" w14:paraId="28763BCB" w14:textId="42A9D976">
      <w:pPr>
        <w:pStyle w:val="Heading2"/>
        <w:rPr>
          <w:noProof w:val="0"/>
          <w:lang w:val="en-US"/>
        </w:rPr>
      </w:pPr>
      <w:bookmarkStart w:name="_Toc462293576" w:id="417404085"/>
      <w:r w:rsidRPr="0484055F" w:rsidR="6E501E5B">
        <w:rPr>
          <w:noProof w:val="0"/>
          <w:lang w:val="en-US"/>
        </w:rPr>
        <w:t>API REST</w:t>
      </w:r>
      <w:bookmarkEnd w:id="417404085"/>
    </w:p>
    <w:p w:rsidR="6E501E5B" w:rsidP="0484055F" w:rsidRDefault="6E501E5B" w14:paraId="430352A4" w14:textId="306E3D6E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0484055F" w:rsidR="6E501E5B">
        <w:rPr>
          <w:noProof w:val="0"/>
          <w:lang w:val="en-US"/>
        </w:rPr>
        <w:t>/auth/register</w:t>
      </w:r>
    </w:p>
    <w:p w:rsidR="6E501E5B" w:rsidP="0484055F" w:rsidRDefault="6E501E5B" w14:paraId="3CE5F279" w14:textId="3F37F3FA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0484055F" w:rsidR="6E501E5B">
        <w:rPr>
          <w:noProof w:val="0"/>
          <w:lang w:val="en-US"/>
        </w:rPr>
        <w:t>/auth/login</w:t>
      </w:r>
    </w:p>
    <w:p w:rsidR="6E501E5B" w:rsidP="0484055F" w:rsidRDefault="6E501E5B" w14:paraId="76C0DD17" w14:textId="40B6AB7B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0484055F" w:rsidR="6E501E5B">
        <w:rPr>
          <w:noProof w:val="0"/>
          <w:lang w:val="en-US"/>
        </w:rPr>
        <w:t>/auth/refresh</w:t>
      </w:r>
    </w:p>
    <w:p w:rsidR="6E501E5B" w:rsidP="0484055F" w:rsidRDefault="6E501E5B" w14:paraId="035BDDC1" w14:textId="2F1E9B29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0484055F" w:rsidR="6E501E5B">
        <w:rPr>
          <w:noProof w:val="0"/>
          <w:lang w:val="en-US"/>
        </w:rPr>
        <w:t>/auth/logout</w:t>
      </w:r>
    </w:p>
    <w:p w:rsidR="6E501E5B" w:rsidP="0484055F" w:rsidRDefault="6E501E5B" w14:paraId="5C58D443" w14:textId="383F97C2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0484055F" w:rsidR="6E501E5B">
        <w:rPr>
          <w:noProof w:val="0"/>
          <w:lang w:val="en-US"/>
        </w:rPr>
        <w:t>/auth/change/password</w:t>
      </w:r>
    </w:p>
    <w:p w:rsidR="6E501E5B" w:rsidP="0484055F" w:rsidRDefault="6E501E5B" w14:paraId="7D02722C" w14:textId="2D2E89A8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0484055F" w:rsidR="6E501E5B">
        <w:rPr>
          <w:noProof w:val="0"/>
          <w:lang w:val="en-US"/>
        </w:rPr>
        <w:t>/auth/request-password-reset</w:t>
      </w:r>
    </w:p>
    <w:p w:rsidR="6E501E5B" w:rsidP="0484055F" w:rsidRDefault="6E501E5B" w14:paraId="0A6C0255" w14:textId="2B563B1A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0484055F" w:rsidR="6E501E5B">
        <w:rPr>
          <w:noProof w:val="0"/>
          <w:lang w:val="en-US"/>
        </w:rPr>
        <w:t>/auth/</w:t>
      </w:r>
      <w:bookmarkStart w:name="_Int_1o2aN5Ee" w:id="1202904790"/>
      <w:r w:rsidRPr="0484055F" w:rsidR="6E501E5B">
        <w:rPr>
          <w:noProof w:val="0"/>
          <w:lang w:val="en-US"/>
        </w:rPr>
        <w:t>reset-password</w:t>
      </w:r>
      <w:bookmarkEnd w:id="1202904790"/>
    </w:p>
    <w:p w:rsidR="0484055F" w:rsidP="0484055F" w:rsidRDefault="0484055F" w14:paraId="63BDD1CA" w14:textId="69E8F151">
      <w:pPr>
        <w:pStyle w:val="Normal"/>
        <w:rPr>
          <w:noProof w:val="0"/>
          <w:lang w:val="en-US"/>
        </w:rPr>
      </w:pPr>
    </w:p>
    <w:p w:rsidR="0484055F" w:rsidP="0484055F" w:rsidRDefault="0484055F" w14:paraId="44DA52A2" w14:textId="2597DB9C">
      <w:pPr>
        <w:pStyle w:val="Normal"/>
        <w:rPr>
          <w:noProof w:val="0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WhBJJAmRSF/uP" int2:id="CGOd0V6X">
      <int2:state int2:type="spell" int2:value="Rejected"/>
    </int2:textHash>
    <int2:textHash int2:hashCode="JswyF75kDoIgES" int2:id="HHsKMJtr">
      <int2:state int2:type="spell" int2:value="Rejected"/>
    </int2:textHash>
    <int2:textHash int2:hashCode="TSvIdNexIF8gV8" int2:id="Ph7PSVu4">
      <int2:state int2:type="spell" int2:value="Rejected"/>
    </int2:textHash>
    <int2:textHash int2:hashCode="EsBz3whYNgtMCZ" int2:id="58jYOckn">
      <int2:state int2:type="spell" int2:value="Rejected"/>
    </int2:textHash>
    <int2:bookmark int2:bookmarkName="_Int_1o2aN5Ee" int2:invalidationBookmarkName="" int2:hashCode="0aIHs4yLcFRX50" int2:id="M98Dqrcq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61c12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9123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fed2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5ac6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6769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ba72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e835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7687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6481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ec22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167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4ae6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d60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fb4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01e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f9a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03d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1a1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400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23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9a6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ad5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c1a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eb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ef2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d8c0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B30203"/>
    <w:rsid w:val="007FCF5C"/>
    <w:rsid w:val="008E7EF5"/>
    <w:rsid w:val="0151DAE8"/>
    <w:rsid w:val="01678DB9"/>
    <w:rsid w:val="0177899E"/>
    <w:rsid w:val="01913162"/>
    <w:rsid w:val="01913162"/>
    <w:rsid w:val="019488B7"/>
    <w:rsid w:val="0238ADFE"/>
    <w:rsid w:val="0246F570"/>
    <w:rsid w:val="02B2BADE"/>
    <w:rsid w:val="02CC25AD"/>
    <w:rsid w:val="0305CDAC"/>
    <w:rsid w:val="0346F355"/>
    <w:rsid w:val="0388FBD2"/>
    <w:rsid w:val="0392F51C"/>
    <w:rsid w:val="0484055F"/>
    <w:rsid w:val="05211CF6"/>
    <w:rsid w:val="05232C86"/>
    <w:rsid w:val="06159D00"/>
    <w:rsid w:val="066C50FC"/>
    <w:rsid w:val="068C978F"/>
    <w:rsid w:val="06922AFD"/>
    <w:rsid w:val="06A45072"/>
    <w:rsid w:val="06A45072"/>
    <w:rsid w:val="06D313BD"/>
    <w:rsid w:val="075321AC"/>
    <w:rsid w:val="07DEB5FD"/>
    <w:rsid w:val="07FD6A98"/>
    <w:rsid w:val="0815674E"/>
    <w:rsid w:val="08331D59"/>
    <w:rsid w:val="08759C09"/>
    <w:rsid w:val="08D078E6"/>
    <w:rsid w:val="08F23652"/>
    <w:rsid w:val="0909E570"/>
    <w:rsid w:val="0926F839"/>
    <w:rsid w:val="09950620"/>
    <w:rsid w:val="09975293"/>
    <w:rsid w:val="0999318F"/>
    <w:rsid w:val="09CD6934"/>
    <w:rsid w:val="09F63DA9"/>
    <w:rsid w:val="0A991F04"/>
    <w:rsid w:val="0B7A0F16"/>
    <w:rsid w:val="0B88BFCB"/>
    <w:rsid w:val="0B9E63B3"/>
    <w:rsid w:val="0C5D6285"/>
    <w:rsid w:val="0CDC8321"/>
    <w:rsid w:val="0CDF57E5"/>
    <w:rsid w:val="0E6E79BD"/>
    <w:rsid w:val="0E97BD3B"/>
    <w:rsid w:val="0F20EE15"/>
    <w:rsid w:val="0F84A532"/>
    <w:rsid w:val="0F9C97D1"/>
    <w:rsid w:val="0FF64854"/>
    <w:rsid w:val="10144F89"/>
    <w:rsid w:val="1065C5C8"/>
    <w:rsid w:val="10A89842"/>
    <w:rsid w:val="1100AAFF"/>
    <w:rsid w:val="11395A79"/>
    <w:rsid w:val="114EE2FA"/>
    <w:rsid w:val="11B937BE"/>
    <w:rsid w:val="12299119"/>
    <w:rsid w:val="124C4AE7"/>
    <w:rsid w:val="12B5DB40"/>
    <w:rsid w:val="1329C680"/>
    <w:rsid w:val="1329C680"/>
    <w:rsid w:val="13729793"/>
    <w:rsid w:val="1378E676"/>
    <w:rsid w:val="137A93A6"/>
    <w:rsid w:val="13C216E5"/>
    <w:rsid w:val="13C72396"/>
    <w:rsid w:val="141CC0A3"/>
    <w:rsid w:val="148D0464"/>
    <w:rsid w:val="150E7D35"/>
    <w:rsid w:val="1544891C"/>
    <w:rsid w:val="1573CD89"/>
    <w:rsid w:val="158979C1"/>
    <w:rsid w:val="1592B4C4"/>
    <w:rsid w:val="15986264"/>
    <w:rsid w:val="15B5826F"/>
    <w:rsid w:val="15B936CA"/>
    <w:rsid w:val="1611B653"/>
    <w:rsid w:val="162FF5A8"/>
    <w:rsid w:val="16AAB90C"/>
    <w:rsid w:val="1826D6A3"/>
    <w:rsid w:val="184CC904"/>
    <w:rsid w:val="189BE883"/>
    <w:rsid w:val="18CFCF3B"/>
    <w:rsid w:val="190DB9F5"/>
    <w:rsid w:val="19240EB6"/>
    <w:rsid w:val="198E2D57"/>
    <w:rsid w:val="19FA2059"/>
    <w:rsid w:val="1A02A6BC"/>
    <w:rsid w:val="1A12717E"/>
    <w:rsid w:val="1A572A30"/>
    <w:rsid w:val="1AAA0CAE"/>
    <w:rsid w:val="1AC2EFB7"/>
    <w:rsid w:val="1AC4BC19"/>
    <w:rsid w:val="1AC6C9CA"/>
    <w:rsid w:val="1AFB41A0"/>
    <w:rsid w:val="1B04295E"/>
    <w:rsid w:val="1B4A2812"/>
    <w:rsid w:val="1B5C092F"/>
    <w:rsid w:val="1B6DBA8B"/>
    <w:rsid w:val="1B72FD22"/>
    <w:rsid w:val="1BE12EED"/>
    <w:rsid w:val="1C49C972"/>
    <w:rsid w:val="1C506497"/>
    <w:rsid w:val="1C506497"/>
    <w:rsid w:val="1C68AEB4"/>
    <w:rsid w:val="1C763A79"/>
    <w:rsid w:val="1C8BD300"/>
    <w:rsid w:val="1C9D238C"/>
    <w:rsid w:val="1CC34913"/>
    <w:rsid w:val="1CE5E99C"/>
    <w:rsid w:val="1D37B027"/>
    <w:rsid w:val="1D962EE0"/>
    <w:rsid w:val="1E1ED85F"/>
    <w:rsid w:val="1EB89E66"/>
    <w:rsid w:val="1F2AEA22"/>
    <w:rsid w:val="1F7F3F8D"/>
    <w:rsid w:val="1FDE67F7"/>
    <w:rsid w:val="20517B65"/>
    <w:rsid w:val="2051F2E7"/>
    <w:rsid w:val="20D6F241"/>
    <w:rsid w:val="20FCF1D2"/>
    <w:rsid w:val="2141A150"/>
    <w:rsid w:val="215D8188"/>
    <w:rsid w:val="21E01F2A"/>
    <w:rsid w:val="22014AF5"/>
    <w:rsid w:val="223C3A17"/>
    <w:rsid w:val="2244E476"/>
    <w:rsid w:val="22DFDD9A"/>
    <w:rsid w:val="234D15C6"/>
    <w:rsid w:val="2351A89A"/>
    <w:rsid w:val="237DE3BC"/>
    <w:rsid w:val="23B5A811"/>
    <w:rsid w:val="2594BBB3"/>
    <w:rsid w:val="25B3F158"/>
    <w:rsid w:val="25C38297"/>
    <w:rsid w:val="25E34176"/>
    <w:rsid w:val="25E69961"/>
    <w:rsid w:val="2653C99C"/>
    <w:rsid w:val="26A6438F"/>
    <w:rsid w:val="26D5DC6B"/>
    <w:rsid w:val="274585D8"/>
    <w:rsid w:val="2839A46C"/>
    <w:rsid w:val="28488BDF"/>
    <w:rsid w:val="284F661A"/>
    <w:rsid w:val="28865E9C"/>
    <w:rsid w:val="28D120C0"/>
    <w:rsid w:val="29526DB5"/>
    <w:rsid w:val="298A471A"/>
    <w:rsid w:val="29A80BB1"/>
    <w:rsid w:val="2A0B2BEA"/>
    <w:rsid w:val="2A51E044"/>
    <w:rsid w:val="2A7F8FF7"/>
    <w:rsid w:val="2AB02C1B"/>
    <w:rsid w:val="2AE765ED"/>
    <w:rsid w:val="2AF67946"/>
    <w:rsid w:val="2B05F64A"/>
    <w:rsid w:val="2B07468B"/>
    <w:rsid w:val="2B767083"/>
    <w:rsid w:val="2B7F8231"/>
    <w:rsid w:val="2BE5A053"/>
    <w:rsid w:val="2C470E8D"/>
    <w:rsid w:val="2C884230"/>
    <w:rsid w:val="2CE9652E"/>
    <w:rsid w:val="2CF368E4"/>
    <w:rsid w:val="2CF8B859"/>
    <w:rsid w:val="2D148CEE"/>
    <w:rsid w:val="2D3CDCDB"/>
    <w:rsid w:val="2D4A5603"/>
    <w:rsid w:val="2D987424"/>
    <w:rsid w:val="2DE4AB38"/>
    <w:rsid w:val="2DE4D4C4"/>
    <w:rsid w:val="2E033AAA"/>
    <w:rsid w:val="2E3F24E8"/>
    <w:rsid w:val="2E60A8DA"/>
    <w:rsid w:val="2E7B7EB4"/>
    <w:rsid w:val="2F8BCF25"/>
    <w:rsid w:val="2F8CDE50"/>
    <w:rsid w:val="2F9D225E"/>
    <w:rsid w:val="2FE791B9"/>
    <w:rsid w:val="301EBD1A"/>
    <w:rsid w:val="30C8F5D4"/>
    <w:rsid w:val="3118842E"/>
    <w:rsid w:val="312895DE"/>
    <w:rsid w:val="313488D4"/>
    <w:rsid w:val="31782A73"/>
    <w:rsid w:val="31EF9936"/>
    <w:rsid w:val="3203764E"/>
    <w:rsid w:val="3205BC7C"/>
    <w:rsid w:val="326DBB7C"/>
    <w:rsid w:val="327C9E13"/>
    <w:rsid w:val="3295903B"/>
    <w:rsid w:val="332C3FF9"/>
    <w:rsid w:val="334A649D"/>
    <w:rsid w:val="348836DD"/>
    <w:rsid w:val="34BDF27A"/>
    <w:rsid w:val="34BDF27A"/>
    <w:rsid w:val="34EAEE85"/>
    <w:rsid w:val="35980E15"/>
    <w:rsid w:val="35AE1239"/>
    <w:rsid w:val="35B7C27B"/>
    <w:rsid w:val="362F7F99"/>
    <w:rsid w:val="3686C991"/>
    <w:rsid w:val="36D98481"/>
    <w:rsid w:val="37116325"/>
    <w:rsid w:val="37116325"/>
    <w:rsid w:val="375DFB8A"/>
    <w:rsid w:val="3784B478"/>
    <w:rsid w:val="380AC6D1"/>
    <w:rsid w:val="389E2B36"/>
    <w:rsid w:val="391C4ADB"/>
    <w:rsid w:val="39D9B474"/>
    <w:rsid w:val="39DC71CE"/>
    <w:rsid w:val="39FB1315"/>
    <w:rsid w:val="3A486F35"/>
    <w:rsid w:val="3AB042E0"/>
    <w:rsid w:val="3ACD2EEE"/>
    <w:rsid w:val="3AD1B595"/>
    <w:rsid w:val="3B19BDCD"/>
    <w:rsid w:val="3B58E448"/>
    <w:rsid w:val="3B7A08DD"/>
    <w:rsid w:val="3BE3CD46"/>
    <w:rsid w:val="3C39105A"/>
    <w:rsid w:val="3C593892"/>
    <w:rsid w:val="3C6016B2"/>
    <w:rsid w:val="3C7234B9"/>
    <w:rsid w:val="3C855B5F"/>
    <w:rsid w:val="3E870BE5"/>
    <w:rsid w:val="3EE05102"/>
    <w:rsid w:val="3EE05102"/>
    <w:rsid w:val="3F694D81"/>
    <w:rsid w:val="3FCFFD58"/>
    <w:rsid w:val="3FDF9C13"/>
    <w:rsid w:val="4110F29A"/>
    <w:rsid w:val="41FC3208"/>
    <w:rsid w:val="42304B3B"/>
    <w:rsid w:val="42D224EC"/>
    <w:rsid w:val="435BCACD"/>
    <w:rsid w:val="436E1240"/>
    <w:rsid w:val="43D38DB0"/>
    <w:rsid w:val="440CC62F"/>
    <w:rsid w:val="44DD9307"/>
    <w:rsid w:val="455018C6"/>
    <w:rsid w:val="461CCB85"/>
    <w:rsid w:val="46FB23F5"/>
    <w:rsid w:val="48784431"/>
    <w:rsid w:val="489EEB1B"/>
    <w:rsid w:val="48B80B62"/>
    <w:rsid w:val="48B80B62"/>
    <w:rsid w:val="493F692D"/>
    <w:rsid w:val="499A1735"/>
    <w:rsid w:val="4A16AE91"/>
    <w:rsid w:val="4A59C83A"/>
    <w:rsid w:val="4BA0E4F0"/>
    <w:rsid w:val="4BA0E4F0"/>
    <w:rsid w:val="4BA23C3C"/>
    <w:rsid w:val="4BDF2FEC"/>
    <w:rsid w:val="4C0D4F7F"/>
    <w:rsid w:val="4C2E9195"/>
    <w:rsid w:val="4C5526AB"/>
    <w:rsid w:val="4C889FAA"/>
    <w:rsid w:val="4CF406F7"/>
    <w:rsid w:val="4CF946D7"/>
    <w:rsid w:val="4D65E0E0"/>
    <w:rsid w:val="4DF82FDE"/>
    <w:rsid w:val="4E1CD357"/>
    <w:rsid w:val="4EA0D57B"/>
    <w:rsid w:val="4F323BB3"/>
    <w:rsid w:val="4F665201"/>
    <w:rsid w:val="4FC72AE3"/>
    <w:rsid w:val="50F194BA"/>
    <w:rsid w:val="5126640F"/>
    <w:rsid w:val="516DA511"/>
    <w:rsid w:val="51990E95"/>
    <w:rsid w:val="526A4211"/>
    <w:rsid w:val="52728090"/>
    <w:rsid w:val="527702FE"/>
    <w:rsid w:val="52C5EC4B"/>
    <w:rsid w:val="5302BED4"/>
    <w:rsid w:val="54258B31"/>
    <w:rsid w:val="543257C2"/>
    <w:rsid w:val="545E8FD6"/>
    <w:rsid w:val="54CEDE55"/>
    <w:rsid w:val="54D6B5AD"/>
    <w:rsid w:val="5546094E"/>
    <w:rsid w:val="55989387"/>
    <w:rsid w:val="55B9888A"/>
    <w:rsid w:val="55CB9AB0"/>
    <w:rsid w:val="55F51788"/>
    <w:rsid w:val="560A8E97"/>
    <w:rsid w:val="563E55F6"/>
    <w:rsid w:val="56446758"/>
    <w:rsid w:val="564B7BEA"/>
    <w:rsid w:val="56EBA670"/>
    <w:rsid w:val="56EC9AD1"/>
    <w:rsid w:val="5817F6FD"/>
    <w:rsid w:val="58B30203"/>
    <w:rsid w:val="58F7712B"/>
    <w:rsid w:val="59671958"/>
    <w:rsid w:val="5977D7E2"/>
    <w:rsid w:val="5A947278"/>
    <w:rsid w:val="5B486312"/>
    <w:rsid w:val="5B8BC93D"/>
    <w:rsid w:val="5BBA4C79"/>
    <w:rsid w:val="5BEFF3A0"/>
    <w:rsid w:val="5C8BD4F1"/>
    <w:rsid w:val="5C9C2223"/>
    <w:rsid w:val="5CB199D0"/>
    <w:rsid w:val="5CFA24E8"/>
    <w:rsid w:val="5D0F6A78"/>
    <w:rsid w:val="5DBD4976"/>
    <w:rsid w:val="5DE9868C"/>
    <w:rsid w:val="5DEB33CD"/>
    <w:rsid w:val="5E0183DA"/>
    <w:rsid w:val="5E2035B6"/>
    <w:rsid w:val="5E43DC4C"/>
    <w:rsid w:val="5EB2B81D"/>
    <w:rsid w:val="5EE46204"/>
    <w:rsid w:val="5F4F0A39"/>
    <w:rsid w:val="5FA57203"/>
    <w:rsid w:val="5FC705B0"/>
    <w:rsid w:val="6008D4BF"/>
    <w:rsid w:val="606A7652"/>
    <w:rsid w:val="61628C76"/>
    <w:rsid w:val="619D4C44"/>
    <w:rsid w:val="61AE4054"/>
    <w:rsid w:val="624A17E0"/>
    <w:rsid w:val="62632332"/>
    <w:rsid w:val="62CC4C3A"/>
    <w:rsid w:val="62F0006D"/>
    <w:rsid w:val="63752FF7"/>
    <w:rsid w:val="63A20374"/>
    <w:rsid w:val="642139AB"/>
    <w:rsid w:val="64A1E3AC"/>
    <w:rsid w:val="64C675A1"/>
    <w:rsid w:val="64CF9559"/>
    <w:rsid w:val="65B3D8E2"/>
    <w:rsid w:val="65D92447"/>
    <w:rsid w:val="6664607C"/>
    <w:rsid w:val="66D30239"/>
    <w:rsid w:val="66ED0DE3"/>
    <w:rsid w:val="66FF3601"/>
    <w:rsid w:val="67242DB0"/>
    <w:rsid w:val="675A58BC"/>
    <w:rsid w:val="67BDD531"/>
    <w:rsid w:val="67BFCA43"/>
    <w:rsid w:val="67E8AC5F"/>
    <w:rsid w:val="6843CC4D"/>
    <w:rsid w:val="690CBE74"/>
    <w:rsid w:val="69184DE9"/>
    <w:rsid w:val="6930E41C"/>
    <w:rsid w:val="69F2C3F1"/>
    <w:rsid w:val="6A2D8FDF"/>
    <w:rsid w:val="6A69E34E"/>
    <w:rsid w:val="6BA707FB"/>
    <w:rsid w:val="6BEDE976"/>
    <w:rsid w:val="6BFFD251"/>
    <w:rsid w:val="6C197C75"/>
    <w:rsid w:val="6D37B633"/>
    <w:rsid w:val="6D7C24D4"/>
    <w:rsid w:val="6D957422"/>
    <w:rsid w:val="6E501E5B"/>
    <w:rsid w:val="6E66DCE1"/>
    <w:rsid w:val="6E66DCE1"/>
    <w:rsid w:val="6E778C74"/>
    <w:rsid w:val="6EA19D09"/>
    <w:rsid w:val="6EB66424"/>
    <w:rsid w:val="6EF4FE81"/>
    <w:rsid w:val="6F55F841"/>
    <w:rsid w:val="6F6D6DA9"/>
    <w:rsid w:val="6F6D6DA9"/>
    <w:rsid w:val="6F7794ED"/>
    <w:rsid w:val="6F7A82E3"/>
    <w:rsid w:val="6FA9EFE2"/>
    <w:rsid w:val="70108C48"/>
    <w:rsid w:val="70660A91"/>
    <w:rsid w:val="70A951DD"/>
    <w:rsid w:val="711E956B"/>
    <w:rsid w:val="71245021"/>
    <w:rsid w:val="716EAB6D"/>
    <w:rsid w:val="72BA8CD1"/>
    <w:rsid w:val="72BE44B2"/>
    <w:rsid w:val="72D1B70E"/>
    <w:rsid w:val="733C4613"/>
    <w:rsid w:val="743A9EB2"/>
    <w:rsid w:val="7441B966"/>
    <w:rsid w:val="74D6317E"/>
    <w:rsid w:val="74EF294E"/>
    <w:rsid w:val="75438116"/>
    <w:rsid w:val="7552BE7B"/>
    <w:rsid w:val="75FA9088"/>
    <w:rsid w:val="764564B4"/>
    <w:rsid w:val="764979E8"/>
    <w:rsid w:val="76665708"/>
    <w:rsid w:val="768441C5"/>
    <w:rsid w:val="76D0226D"/>
    <w:rsid w:val="76DEFFF0"/>
    <w:rsid w:val="76F11D40"/>
    <w:rsid w:val="76F15DFC"/>
    <w:rsid w:val="777CAFC5"/>
    <w:rsid w:val="7783F5D5"/>
    <w:rsid w:val="77A88693"/>
    <w:rsid w:val="77BF26C7"/>
    <w:rsid w:val="77D0C6C8"/>
    <w:rsid w:val="78163871"/>
    <w:rsid w:val="7817AB36"/>
    <w:rsid w:val="78311F97"/>
    <w:rsid w:val="7843443C"/>
    <w:rsid w:val="78FFEB17"/>
    <w:rsid w:val="797A1B8D"/>
    <w:rsid w:val="79AC3E37"/>
    <w:rsid w:val="79AD6437"/>
    <w:rsid w:val="79B14FEE"/>
    <w:rsid w:val="79BEF941"/>
    <w:rsid w:val="7A7EBAAF"/>
    <w:rsid w:val="7AAEFD87"/>
    <w:rsid w:val="7AE41149"/>
    <w:rsid w:val="7BD79EB9"/>
    <w:rsid w:val="7C0EA390"/>
    <w:rsid w:val="7C3D01D2"/>
    <w:rsid w:val="7CBCDEB3"/>
    <w:rsid w:val="7CCD91F8"/>
    <w:rsid w:val="7CD09110"/>
    <w:rsid w:val="7D04FF05"/>
    <w:rsid w:val="7D21E788"/>
    <w:rsid w:val="7DA17749"/>
    <w:rsid w:val="7DDDE370"/>
    <w:rsid w:val="7E33AEC1"/>
    <w:rsid w:val="7E8FA408"/>
    <w:rsid w:val="7EC2864F"/>
    <w:rsid w:val="7EC800FD"/>
    <w:rsid w:val="7EE0A5CB"/>
    <w:rsid w:val="7F52BD5B"/>
    <w:rsid w:val="7F7FA088"/>
    <w:rsid w:val="7FD0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30203"/>
  <w15:chartTrackingRefBased/>
  <w15:docId w15:val="{90D2B9D3-53AD-45FF-89DE-047DDC4763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8405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8405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484055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484055F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484055F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484055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7bebb0aa65542ed" /><Relationship Type="http://schemas.openxmlformats.org/officeDocument/2006/relationships/numbering" Target="numbering.xml" Id="R3c17a1efaf6d4a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2026-04-13T03:16:57.1515103Z</dcterms:created>
  <dcterms:modified xsi:type="dcterms:W3CDTF">2026-04-13T22:10:50.5093344Z</dcterms:modified>
  <dc:creator>Luis Diego Arias Sanchez</dc:creator>
  <lastModifiedBy>Luis Diego Arias Sanchez</lastModifiedBy>
</coreProperties>
</file>