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F9393" w14:textId="03A5C27F" w:rsidR="00EC686F" w:rsidRDefault="00EC686F" w:rsidP="00EC686F">
      <w:pPr>
        <w:pStyle w:val="Ttulo"/>
      </w:pPr>
      <w:r>
        <w:t xml:space="preserve">18. </w:t>
      </w:r>
      <w:r w:rsidRPr="00EC686F">
        <w:t>Descrição dos Processos de Negócio</w:t>
      </w:r>
    </w:p>
    <w:p w14:paraId="767CEF5F" w14:textId="77777777" w:rsidR="00EC686F" w:rsidRDefault="00EC686F" w:rsidP="00943323">
      <w:pPr>
        <w:spacing w:after="0"/>
        <w:rPr>
          <w:b/>
          <w:bCs/>
        </w:rPr>
      </w:pPr>
    </w:p>
    <w:p w14:paraId="3E8FDFF2" w14:textId="359C503C" w:rsidR="00943323" w:rsidRPr="00004AB6" w:rsidRDefault="00943323" w:rsidP="00943323">
      <w:pPr>
        <w:spacing w:after="0"/>
        <w:rPr>
          <w:b/>
          <w:bCs/>
        </w:rPr>
      </w:pPr>
      <w:r w:rsidRPr="00004AB6">
        <w:rPr>
          <w:b/>
          <w:bCs/>
        </w:rPr>
        <w:t>Tirar Dúvidas</w:t>
      </w:r>
    </w:p>
    <w:p w14:paraId="308F1A76" w14:textId="568BD589" w:rsidR="00943323" w:rsidRPr="00943323" w:rsidRDefault="00943323" w:rsidP="00943323">
      <w:pPr>
        <w:spacing w:after="0"/>
      </w:pPr>
      <w:r w:rsidRPr="00943323">
        <w:rPr>
          <w:b/>
          <w:bCs/>
        </w:rPr>
        <w:t>Evento:</w:t>
      </w:r>
      <w:r w:rsidRPr="00943323">
        <w:t xml:space="preserve"> </w:t>
      </w:r>
      <w:r w:rsidRPr="00825BD6">
        <w:t>Cliente envia dúvidas</w:t>
      </w:r>
      <w:r w:rsidRPr="00943323">
        <w:t>.</w:t>
      </w:r>
    </w:p>
    <w:p w14:paraId="7CF6E8A5" w14:textId="36074A6E" w:rsidR="00943323" w:rsidRPr="00943323" w:rsidRDefault="00943323" w:rsidP="00943323">
      <w:pPr>
        <w:spacing w:after="0"/>
      </w:pPr>
      <w:r w:rsidRPr="00943323">
        <w:rPr>
          <w:b/>
          <w:bCs/>
        </w:rPr>
        <w:t>Objetivo:</w:t>
      </w:r>
      <w:r w:rsidRPr="00943323">
        <w:t xml:space="preserve"> </w:t>
      </w:r>
      <w:r w:rsidRPr="00825BD6">
        <w:t>Tirar</w:t>
      </w:r>
      <w:r w:rsidR="00330E96">
        <w:t xml:space="preserve"> as</w:t>
      </w:r>
      <w:r w:rsidRPr="00825BD6">
        <w:t xml:space="preserve"> dúvidas dos clientes sobre algum produto</w:t>
      </w:r>
      <w:r w:rsidRPr="00943323">
        <w:t>.</w:t>
      </w:r>
    </w:p>
    <w:p w14:paraId="27480298" w14:textId="77777777" w:rsidR="00943323" w:rsidRPr="00943323" w:rsidRDefault="00943323" w:rsidP="00943323">
      <w:pPr>
        <w:spacing w:after="0"/>
      </w:pPr>
      <w:r w:rsidRPr="00943323">
        <w:rPr>
          <w:b/>
          <w:bCs/>
        </w:rPr>
        <w:t>Trabalhadores Envolvidos:</w:t>
      </w:r>
    </w:p>
    <w:p w14:paraId="649FA2E6" w14:textId="052AFBC9" w:rsidR="00943323" w:rsidRPr="00825BD6" w:rsidRDefault="00A54159" w:rsidP="00943323">
      <w:pPr>
        <w:pStyle w:val="PargrafodaLista"/>
        <w:numPr>
          <w:ilvl w:val="0"/>
          <w:numId w:val="1"/>
        </w:numPr>
        <w:spacing w:after="0"/>
      </w:pPr>
      <w:r>
        <w:t>Nutricionista</w:t>
      </w:r>
    </w:p>
    <w:p w14:paraId="1EFB2591" w14:textId="1E83F2C3" w:rsidR="00943323" w:rsidRPr="006E6420" w:rsidRDefault="006E6420" w:rsidP="00943323">
      <w:pPr>
        <w:pStyle w:val="PargrafodaLista"/>
        <w:numPr>
          <w:ilvl w:val="1"/>
          <w:numId w:val="1"/>
        </w:numPr>
        <w:spacing w:after="0"/>
      </w:pPr>
      <w:r w:rsidRPr="006E6420">
        <w:t>Verifica quais são as dúvidas que o cliente possui e f</w:t>
      </w:r>
      <w:r w:rsidR="00943323" w:rsidRPr="006E6420">
        <w:t xml:space="preserve">ornece resposta ao cliente podendo consultar as informações </w:t>
      </w:r>
      <w:r>
        <w:t xml:space="preserve">dos </w:t>
      </w:r>
      <w:r w:rsidR="00943323" w:rsidRPr="006E6420">
        <w:t>produtos</w:t>
      </w:r>
      <w:r w:rsidR="00A54159" w:rsidRPr="006E6420">
        <w:t>.</w:t>
      </w:r>
    </w:p>
    <w:p w14:paraId="654CAB2B" w14:textId="547F7426" w:rsidR="00943323" w:rsidRPr="00825BD6" w:rsidRDefault="00943323" w:rsidP="00943323">
      <w:pPr>
        <w:spacing w:after="0"/>
      </w:pPr>
    </w:p>
    <w:p w14:paraId="24488B6D" w14:textId="48BED14F" w:rsidR="00943323" w:rsidRPr="00004AB6" w:rsidRDefault="00A54159" w:rsidP="00943323">
      <w:pPr>
        <w:spacing w:after="0"/>
        <w:rPr>
          <w:b/>
          <w:bCs/>
        </w:rPr>
      </w:pPr>
      <w:r w:rsidRPr="00004AB6">
        <w:rPr>
          <w:b/>
          <w:bCs/>
        </w:rPr>
        <w:t>Anotar Pedidos</w:t>
      </w:r>
    </w:p>
    <w:p w14:paraId="0E199B7C" w14:textId="7273CFC8" w:rsidR="00943323" w:rsidRPr="00943323" w:rsidRDefault="00943323" w:rsidP="00943323">
      <w:pPr>
        <w:spacing w:after="0"/>
      </w:pPr>
      <w:r w:rsidRPr="00943323">
        <w:rPr>
          <w:b/>
          <w:bCs/>
        </w:rPr>
        <w:t>Evento:</w:t>
      </w:r>
      <w:r w:rsidRPr="00943323">
        <w:t xml:space="preserve"> </w:t>
      </w:r>
      <w:r w:rsidRPr="00825BD6">
        <w:t>Cliente</w:t>
      </w:r>
      <w:r w:rsidR="004629C8">
        <w:t xml:space="preserve"> realiza pedido</w:t>
      </w:r>
      <w:r w:rsidRPr="00943323">
        <w:t>.</w:t>
      </w:r>
    </w:p>
    <w:p w14:paraId="076E9115" w14:textId="07065178" w:rsidR="00943323" w:rsidRPr="00943323" w:rsidRDefault="00943323" w:rsidP="00943323">
      <w:pPr>
        <w:spacing w:after="0"/>
      </w:pPr>
      <w:r w:rsidRPr="00943323">
        <w:rPr>
          <w:b/>
          <w:bCs/>
        </w:rPr>
        <w:t>Objetivo:</w:t>
      </w:r>
      <w:r w:rsidRPr="00943323">
        <w:t xml:space="preserve"> </w:t>
      </w:r>
      <w:r w:rsidRPr="00825BD6">
        <w:t xml:space="preserve">Verificar os produtos que o cliente quer comprar </w:t>
      </w:r>
      <w:r w:rsidR="00A54159">
        <w:t>disponível em estoque ou solicitar preparação.</w:t>
      </w:r>
    </w:p>
    <w:p w14:paraId="37C08C79" w14:textId="77777777" w:rsidR="00943323" w:rsidRPr="00943323" w:rsidRDefault="00943323" w:rsidP="00943323">
      <w:pPr>
        <w:spacing w:after="0"/>
      </w:pPr>
      <w:r w:rsidRPr="00943323">
        <w:rPr>
          <w:b/>
          <w:bCs/>
        </w:rPr>
        <w:t>Trabalhadores Envolvidos:</w:t>
      </w:r>
    </w:p>
    <w:p w14:paraId="70D9E07C" w14:textId="7AC8523F" w:rsidR="00943323" w:rsidRPr="00825BD6" w:rsidRDefault="00A54159" w:rsidP="00943323">
      <w:pPr>
        <w:pStyle w:val="PargrafodaLista"/>
        <w:numPr>
          <w:ilvl w:val="0"/>
          <w:numId w:val="1"/>
        </w:numPr>
        <w:spacing w:after="0"/>
      </w:pPr>
      <w:r>
        <w:t>Nutricionista</w:t>
      </w:r>
    </w:p>
    <w:p w14:paraId="2F6F6245" w14:textId="4829F750" w:rsidR="00943323" w:rsidRPr="00825BD6" w:rsidRDefault="006E6420" w:rsidP="00943323">
      <w:pPr>
        <w:pStyle w:val="PargrafodaLista"/>
        <w:numPr>
          <w:ilvl w:val="1"/>
          <w:numId w:val="1"/>
        </w:numPr>
        <w:spacing w:after="0"/>
      </w:pPr>
      <w:r>
        <w:t>Anota pedido solicitado pelo cliente e v</w:t>
      </w:r>
      <w:r w:rsidR="00A05C9E">
        <w:t>álida</w:t>
      </w:r>
      <w:r>
        <w:t xml:space="preserve"> </w:t>
      </w:r>
      <w:r w:rsidR="0C1A6641">
        <w:t>os produtos que tem disponível para venda imediata</w:t>
      </w:r>
      <w:r>
        <w:t xml:space="preserve"> ou</w:t>
      </w:r>
      <w:r w:rsidR="0C1A6641">
        <w:t xml:space="preserve"> anota pedido solicitado para elaboração</w:t>
      </w:r>
      <w:r>
        <w:t>.</w:t>
      </w:r>
    </w:p>
    <w:p w14:paraId="5D2D56D3" w14:textId="6A3DF794" w:rsidR="00C64D68" w:rsidRDefault="00A54159" w:rsidP="00A54159">
      <w:pPr>
        <w:pStyle w:val="PargrafodaLista"/>
        <w:numPr>
          <w:ilvl w:val="1"/>
          <w:numId w:val="1"/>
        </w:numPr>
        <w:spacing w:after="0"/>
      </w:pPr>
      <w:r>
        <w:t>Valida</w:t>
      </w:r>
      <w:r w:rsidR="000421ED">
        <w:t xml:space="preserve"> </w:t>
      </w:r>
      <w:r>
        <w:t>dados do cliente</w:t>
      </w:r>
      <w:r w:rsidR="000421ED">
        <w:t xml:space="preserve"> e</w:t>
      </w:r>
      <w:r>
        <w:t xml:space="preserve"> realiza um cadastro deixando anotado</w:t>
      </w:r>
      <w:r w:rsidR="000421ED">
        <w:t xml:space="preserve"> informações para pedido futuro</w:t>
      </w:r>
      <w:r>
        <w:t>.</w:t>
      </w:r>
    </w:p>
    <w:p w14:paraId="664FD6D5" w14:textId="250D374E" w:rsidR="006E6420" w:rsidRDefault="006E6420" w:rsidP="00A54159">
      <w:pPr>
        <w:pStyle w:val="PargrafodaLista"/>
        <w:numPr>
          <w:ilvl w:val="1"/>
          <w:numId w:val="1"/>
        </w:numPr>
        <w:spacing w:after="0"/>
      </w:pPr>
      <w:r>
        <w:t>Passa</w:t>
      </w:r>
      <w:r w:rsidR="00330E96">
        <w:t xml:space="preserve"> </w:t>
      </w:r>
      <w:r>
        <w:t>valor final do pedido solicitado pelo cliente para realizar pagamento.</w:t>
      </w:r>
    </w:p>
    <w:p w14:paraId="7F4E3DA0" w14:textId="77777777" w:rsidR="00A54159" w:rsidRPr="00825BD6" w:rsidRDefault="00A54159" w:rsidP="00A54159">
      <w:pPr>
        <w:spacing w:after="0"/>
      </w:pPr>
    </w:p>
    <w:p w14:paraId="654804B1" w14:textId="77777777" w:rsidR="00C64D68" w:rsidRPr="00825BD6" w:rsidRDefault="00C64D68" w:rsidP="00C64D68">
      <w:pPr>
        <w:spacing w:after="0"/>
      </w:pPr>
    </w:p>
    <w:p w14:paraId="17597FF7" w14:textId="5B70906D" w:rsidR="000443C1" w:rsidRPr="00004AB6" w:rsidRDefault="00A54159" w:rsidP="000443C1">
      <w:pPr>
        <w:spacing w:after="0"/>
        <w:rPr>
          <w:b/>
          <w:bCs/>
        </w:rPr>
      </w:pPr>
      <w:r w:rsidRPr="00004AB6">
        <w:rPr>
          <w:b/>
          <w:bCs/>
        </w:rPr>
        <w:t>Receber Pagamentos</w:t>
      </w:r>
    </w:p>
    <w:p w14:paraId="5F8EF6AD" w14:textId="143A2295" w:rsidR="000443C1" w:rsidRPr="00943323" w:rsidRDefault="000443C1" w:rsidP="000443C1">
      <w:pPr>
        <w:spacing w:after="0"/>
      </w:pPr>
      <w:r w:rsidRPr="00943323">
        <w:rPr>
          <w:b/>
          <w:bCs/>
        </w:rPr>
        <w:t>Evento:</w:t>
      </w:r>
      <w:r w:rsidR="00A54159">
        <w:t xml:space="preserve"> </w:t>
      </w:r>
      <w:r w:rsidR="006E6420">
        <w:t xml:space="preserve">Cliente </w:t>
      </w:r>
      <w:r w:rsidR="004629C8">
        <w:t>realiza pagamento</w:t>
      </w:r>
      <w:r w:rsidR="00B302F5">
        <w:t xml:space="preserve"> do pedido</w:t>
      </w:r>
    </w:p>
    <w:p w14:paraId="0A9A43C9" w14:textId="124E2ABD" w:rsidR="000443C1" w:rsidRPr="00943323" w:rsidRDefault="000443C1" w:rsidP="000443C1">
      <w:pPr>
        <w:spacing w:after="0"/>
      </w:pPr>
      <w:r w:rsidRPr="00943323">
        <w:rPr>
          <w:b/>
          <w:bCs/>
        </w:rPr>
        <w:t>Objetivo:</w:t>
      </w:r>
      <w:r w:rsidR="00513321" w:rsidRPr="00825BD6">
        <w:rPr>
          <w:b/>
          <w:bCs/>
        </w:rPr>
        <w:t xml:space="preserve"> </w:t>
      </w:r>
      <w:r w:rsidR="000421ED" w:rsidRPr="000421ED">
        <w:t xml:space="preserve">Receber pagamento do cliente </w:t>
      </w:r>
      <w:r w:rsidR="006E6420">
        <w:t>e lançar forma de pagamento e data.</w:t>
      </w:r>
    </w:p>
    <w:p w14:paraId="5B272FF0" w14:textId="77777777" w:rsidR="000443C1" w:rsidRPr="00943323" w:rsidRDefault="000443C1" w:rsidP="000443C1">
      <w:pPr>
        <w:spacing w:after="0"/>
      </w:pPr>
      <w:r w:rsidRPr="00943323">
        <w:rPr>
          <w:b/>
          <w:bCs/>
        </w:rPr>
        <w:t>Trabalhadores Envolvidos:</w:t>
      </w:r>
    </w:p>
    <w:p w14:paraId="0966F3B1" w14:textId="51FF3BDE" w:rsidR="000443C1" w:rsidRPr="00825BD6" w:rsidRDefault="000421ED" w:rsidP="000443C1">
      <w:pPr>
        <w:pStyle w:val="PargrafodaLista"/>
        <w:numPr>
          <w:ilvl w:val="0"/>
          <w:numId w:val="1"/>
        </w:numPr>
        <w:spacing w:after="0"/>
      </w:pPr>
      <w:r>
        <w:t>Nutricionista</w:t>
      </w:r>
    </w:p>
    <w:p w14:paraId="5D363A21" w14:textId="49D08BC9" w:rsidR="002E0B9D" w:rsidRDefault="00966851" w:rsidP="002E0B9D">
      <w:pPr>
        <w:pStyle w:val="PargrafodaLista"/>
        <w:numPr>
          <w:ilvl w:val="1"/>
          <w:numId w:val="1"/>
        </w:numPr>
        <w:spacing w:after="0"/>
      </w:pPr>
      <w:r>
        <w:t>Confirma forma de pagamento junto ao cliente.</w:t>
      </w:r>
    </w:p>
    <w:p w14:paraId="0834B712" w14:textId="5848F5AB" w:rsidR="00966851" w:rsidRDefault="00A2715A" w:rsidP="00A2715A">
      <w:pPr>
        <w:pStyle w:val="PargrafodaLista"/>
        <w:numPr>
          <w:ilvl w:val="1"/>
          <w:numId w:val="1"/>
        </w:numPr>
        <w:spacing w:after="0"/>
      </w:pPr>
      <w:r>
        <w:t>R</w:t>
      </w:r>
      <w:r w:rsidR="00966851">
        <w:t>egistra</w:t>
      </w:r>
      <w:r w:rsidR="00442AF0">
        <w:t xml:space="preserve"> o</w:t>
      </w:r>
      <w:r w:rsidR="00966851">
        <w:t xml:space="preserve"> pagamento do pedido.</w:t>
      </w:r>
    </w:p>
    <w:p w14:paraId="4AA1FEFD" w14:textId="08DEE560" w:rsidR="00966851" w:rsidRDefault="00966851" w:rsidP="002E0B9D">
      <w:pPr>
        <w:pStyle w:val="PargrafodaLista"/>
        <w:numPr>
          <w:ilvl w:val="1"/>
          <w:numId w:val="1"/>
        </w:numPr>
        <w:spacing w:after="0"/>
      </w:pPr>
      <w:r>
        <w:t>Entrega recibo da compra e troco ao cliente caso houver.</w:t>
      </w:r>
    </w:p>
    <w:p w14:paraId="1D0863C7" w14:textId="65E892F2" w:rsidR="000421ED" w:rsidRDefault="000421ED" w:rsidP="000421ED">
      <w:pPr>
        <w:spacing w:after="0"/>
      </w:pPr>
    </w:p>
    <w:p w14:paraId="601ECD61" w14:textId="08617F71" w:rsidR="00966851" w:rsidRPr="00004AB6" w:rsidRDefault="00966851" w:rsidP="00966851">
      <w:pPr>
        <w:spacing w:after="0"/>
        <w:rPr>
          <w:b/>
          <w:bCs/>
        </w:rPr>
      </w:pPr>
      <w:r w:rsidRPr="00004AB6">
        <w:rPr>
          <w:b/>
          <w:bCs/>
        </w:rPr>
        <w:t>Trocar produto</w:t>
      </w:r>
    </w:p>
    <w:p w14:paraId="18B9E812" w14:textId="6AF39338" w:rsidR="00966851" w:rsidRPr="00943323" w:rsidRDefault="00966851" w:rsidP="00966851">
      <w:pPr>
        <w:spacing w:after="0"/>
      </w:pPr>
      <w:r w:rsidRPr="00943323">
        <w:rPr>
          <w:b/>
          <w:bCs/>
        </w:rPr>
        <w:t>Evento:</w:t>
      </w:r>
      <w:r>
        <w:t xml:space="preserve"> Cliente solicita a troca do produto</w:t>
      </w:r>
    </w:p>
    <w:p w14:paraId="2F08A83F" w14:textId="1EF2070B" w:rsidR="00966851" w:rsidRPr="009D1749" w:rsidRDefault="00966851" w:rsidP="00966851">
      <w:pPr>
        <w:spacing w:after="0"/>
      </w:pPr>
      <w:r w:rsidRPr="00943323">
        <w:rPr>
          <w:b/>
          <w:bCs/>
        </w:rPr>
        <w:t>Objetivo:</w:t>
      </w:r>
      <w:r w:rsidRPr="00825BD6">
        <w:rPr>
          <w:b/>
          <w:bCs/>
        </w:rPr>
        <w:t xml:space="preserve"> </w:t>
      </w:r>
      <w:r w:rsidRPr="00966851">
        <w:t>Validar motivo da troca</w:t>
      </w:r>
      <w:r>
        <w:t xml:space="preserve"> e r</w:t>
      </w:r>
      <w:r w:rsidRPr="00966851">
        <w:t>ealiza a troca do p</w:t>
      </w:r>
      <w:r>
        <w:t xml:space="preserve">roduto </w:t>
      </w:r>
      <w:r w:rsidRPr="00966851">
        <w:t>que foi enviado</w:t>
      </w:r>
      <w:r w:rsidR="00442AF0">
        <w:t xml:space="preserve"> </w:t>
      </w:r>
      <w:r>
        <w:t>podendo sofrer alteração de valor</w:t>
      </w:r>
      <w:r w:rsidR="00442AF0">
        <w:t xml:space="preserve"> ou estorno</w:t>
      </w:r>
      <w:r w:rsidRPr="00966851">
        <w:t>.</w:t>
      </w:r>
    </w:p>
    <w:p w14:paraId="6245369A" w14:textId="453E5B51" w:rsidR="00966851" w:rsidRPr="00966851" w:rsidRDefault="00966851" w:rsidP="00966851">
      <w:pPr>
        <w:spacing w:after="0"/>
        <w:rPr>
          <w:b/>
          <w:bCs/>
        </w:rPr>
      </w:pPr>
      <w:r w:rsidRPr="00943323">
        <w:rPr>
          <w:b/>
          <w:bCs/>
        </w:rPr>
        <w:t>Trabalhadores Envolvidos</w:t>
      </w:r>
      <w:r>
        <w:rPr>
          <w:b/>
          <w:bCs/>
        </w:rPr>
        <w:t>:</w:t>
      </w:r>
    </w:p>
    <w:p w14:paraId="69EC486E" w14:textId="77777777" w:rsidR="00966851" w:rsidRDefault="00966851" w:rsidP="00966851">
      <w:pPr>
        <w:pStyle w:val="PargrafodaLista"/>
        <w:numPr>
          <w:ilvl w:val="0"/>
          <w:numId w:val="1"/>
        </w:numPr>
        <w:spacing w:after="0"/>
      </w:pPr>
      <w:r>
        <w:t>Nutricionista</w:t>
      </w:r>
      <w:r>
        <w:tab/>
      </w:r>
    </w:p>
    <w:p w14:paraId="28A3A211" w14:textId="701731CB" w:rsidR="00966851" w:rsidRDefault="00442AF0" w:rsidP="00966851">
      <w:pPr>
        <w:pStyle w:val="PargrafodaLista"/>
        <w:numPr>
          <w:ilvl w:val="1"/>
          <w:numId w:val="1"/>
        </w:numPr>
        <w:spacing w:after="0"/>
      </w:pPr>
      <w:commentRangeStart w:id="0"/>
      <w:r>
        <w:t>Valida o motivo da solicitação de troca do produto que cliente deseja</w:t>
      </w:r>
      <w:r w:rsidR="00966851">
        <w:t>.</w:t>
      </w:r>
      <w:commentRangeEnd w:id="0"/>
      <w:r w:rsidR="009E62B9">
        <w:rPr>
          <w:rStyle w:val="Refdecomentrio"/>
        </w:rPr>
        <w:commentReference w:id="0"/>
      </w:r>
    </w:p>
    <w:p w14:paraId="0E452C8A" w14:textId="5232968E" w:rsidR="00703CC9" w:rsidRDefault="00442AF0" w:rsidP="00703CC9">
      <w:pPr>
        <w:pStyle w:val="PargrafodaLista"/>
        <w:numPr>
          <w:ilvl w:val="1"/>
          <w:numId w:val="1"/>
        </w:numPr>
        <w:spacing w:after="0"/>
      </w:pPr>
      <w:r>
        <w:t>Entrega o produto solicitado pelo cliente podendo ter alteração ou estorno do valor que foi pago.</w:t>
      </w:r>
    </w:p>
    <w:p w14:paraId="1EA88BDC" w14:textId="77777777" w:rsidR="00B23BE2" w:rsidRDefault="00B23BE2" w:rsidP="00442AF0">
      <w:pPr>
        <w:spacing w:after="0"/>
        <w:rPr>
          <w:b/>
          <w:bCs/>
        </w:rPr>
      </w:pPr>
    </w:p>
    <w:p w14:paraId="7CDD651D" w14:textId="2FAC6082" w:rsidR="00B23BE2" w:rsidRDefault="00B23BE2" w:rsidP="00442AF0">
      <w:pPr>
        <w:spacing w:after="0"/>
        <w:rPr>
          <w:b/>
          <w:bCs/>
        </w:rPr>
      </w:pPr>
    </w:p>
    <w:p w14:paraId="02FF17B3" w14:textId="77777777" w:rsidR="00016837" w:rsidRDefault="00016837" w:rsidP="00442AF0">
      <w:pPr>
        <w:spacing w:after="0"/>
        <w:rPr>
          <w:b/>
          <w:bCs/>
        </w:rPr>
      </w:pPr>
    </w:p>
    <w:p w14:paraId="52357D69" w14:textId="430A4A9E" w:rsidR="00442AF0" w:rsidRPr="00004AB6" w:rsidRDefault="00442AF0" w:rsidP="00442AF0">
      <w:pPr>
        <w:spacing w:after="0"/>
        <w:rPr>
          <w:b/>
          <w:bCs/>
        </w:rPr>
      </w:pPr>
      <w:r w:rsidRPr="00004AB6">
        <w:rPr>
          <w:b/>
          <w:bCs/>
        </w:rPr>
        <w:lastRenderedPageBreak/>
        <w:t>Cancelar pedido</w:t>
      </w:r>
    </w:p>
    <w:p w14:paraId="6918FAC9" w14:textId="7AC525FF" w:rsidR="00442AF0" w:rsidRPr="00943323" w:rsidRDefault="00442AF0" w:rsidP="00442AF0">
      <w:pPr>
        <w:spacing w:after="0"/>
      </w:pPr>
      <w:r w:rsidRPr="00943323">
        <w:rPr>
          <w:b/>
          <w:bCs/>
        </w:rPr>
        <w:t>Evento:</w:t>
      </w:r>
      <w:r>
        <w:t xml:space="preserve"> Cliente solicita o cancelamento do pedido</w:t>
      </w:r>
    </w:p>
    <w:p w14:paraId="7E59E275" w14:textId="0627F5F7" w:rsidR="00442AF0" w:rsidRPr="00943323" w:rsidRDefault="00442AF0" w:rsidP="00442AF0">
      <w:pPr>
        <w:spacing w:after="0"/>
      </w:pPr>
      <w:r w:rsidRPr="00943323">
        <w:rPr>
          <w:b/>
          <w:bCs/>
        </w:rPr>
        <w:t>Objetivo:</w:t>
      </w:r>
      <w:r w:rsidRPr="00825BD6">
        <w:rPr>
          <w:b/>
          <w:bCs/>
        </w:rPr>
        <w:t xml:space="preserve"> </w:t>
      </w:r>
      <w:r>
        <w:t>Validar o motivo do cancelamento e realizar estorno da compra para cliente.</w:t>
      </w:r>
    </w:p>
    <w:p w14:paraId="5951A2DB" w14:textId="77777777" w:rsidR="00442AF0" w:rsidRDefault="00442AF0" w:rsidP="00442AF0">
      <w:pPr>
        <w:spacing w:after="0"/>
      </w:pPr>
      <w:r w:rsidRPr="00943323">
        <w:rPr>
          <w:b/>
          <w:bCs/>
        </w:rPr>
        <w:t>Trabalhadores Envolvidos:</w:t>
      </w:r>
    </w:p>
    <w:p w14:paraId="2BE18B3E" w14:textId="77777777" w:rsidR="00442AF0" w:rsidRDefault="00442AF0" w:rsidP="00442AF0">
      <w:pPr>
        <w:pStyle w:val="PargrafodaLista"/>
        <w:numPr>
          <w:ilvl w:val="0"/>
          <w:numId w:val="1"/>
        </w:numPr>
        <w:spacing w:after="0"/>
      </w:pPr>
      <w:r>
        <w:t>Nutricionista</w:t>
      </w:r>
    </w:p>
    <w:p w14:paraId="1C42E5FC" w14:textId="66664142" w:rsidR="00703CC9" w:rsidRDefault="00DF14CC" w:rsidP="00703CC9">
      <w:pPr>
        <w:pStyle w:val="PargrafodaLista"/>
        <w:numPr>
          <w:ilvl w:val="1"/>
          <w:numId w:val="1"/>
        </w:numPr>
        <w:spacing w:after="0"/>
      </w:pPr>
      <w:r>
        <w:t>Valida</w:t>
      </w:r>
      <w:r w:rsidR="00442AF0">
        <w:t xml:space="preserve"> o motivo do cancelamento solicitado pelo cliente e estorna o valor do pagamento.</w:t>
      </w:r>
    </w:p>
    <w:p w14:paraId="28F9529A" w14:textId="77777777" w:rsidR="00030367" w:rsidRDefault="00030367" w:rsidP="00703CC9">
      <w:pPr>
        <w:spacing w:after="0"/>
      </w:pPr>
    </w:p>
    <w:p w14:paraId="309FEBB5" w14:textId="77777777" w:rsidR="00030367" w:rsidRDefault="00030367" w:rsidP="00030367">
      <w:pPr>
        <w:spacing w:after="0"/>
        <w:rPr>
          <w:b/>
          <w:bCs/>
        </w:rPr>
      </w:pPr>
      <w:r w:rsidRPr="00AA0BD6">
        <w:rPr>
          <w:b/>
          <w:bCs/>
        </w:rPr>
        <w:t>Solicitar</w:t>
      </w:r>
    </w:p>
    <w:p w14:paraId="02224DCF" w14:textId="75964FEB" w:rsidR="00030367" w:rsidRDefault="00030367" w:rsidP="00030367">
      <w:pPr>
        <w:spacing w:after="0"/>
      </w:pPr>
      <w:r>
        <w:rPr>
          <w:b/>
          <w:bCs/>
        </w:rPr>
        <w:t>Evento:</w:t>
      </w:r>
      <w:r w:rsidR="006D21FE">
        <w:t xml:space="preserve"> Nutricionista s</w:t>
      </w:r>
      <w:r>
        <w:t>olicita pedido ao fornecedor</w:t>
      </w:r>
    </w:p>
    <w:p w14:paraId="790FA383" w14:textId="19B535A8" w:rsidR="00030367" w:rsidRDefault="00030367" w:rsidP="00030367">
      <w:pPr>
        <w:spacing w:after="0"/>
      </w:pPr>
      <w:r w:rsidRPr="006D21E4">
        <w:rPr>
          <w:b/>
          <w:bCs/>
        </w:rPr>
        <w:t>Objetivo</w:t>
      </w:r>
      <w:r>
        <w:rPr>
          <w:b/>
          <w:bCs/>
        </w:rPr>
        <w:t>:</w:t>
      </w:r>
      <w:r>
        <w:t xml:space="preserve"> Solicitar ao fornecedor </w:t>
      </w:r>
      <w:r>
        <w:t>pedido da falta de produtos em estoque e orçamento final do pedido.</w:t>
      </w:r>
    </w:p>
    <w:p w14:paraId="6800C3F6" w14:textId="77777777" w:rsidR="00030367" w:rsidRDefault="00030367" w:rsidP="00030367">
      <w:pPr>
        <w:spacing w:after="0"/>
        <w:rPr>
          <w:b/>
          <w:bCs/>
        </w:rPr>
      </w:pPr>
      <w:r w:rsidRPr="006D21E4">
        <w:rPr>
          <w:b/>
          <w:bCs/>
        </w:rPr>
        <w:t>Trabalhadores Envolvidos:</w:t>
      </w:r>
    </w:p>
    <w:p w14:paraId="1958E51F" w14:textId="238715C4" w:rsidR="00030367" w:rsidRDefault="00030367" w:rsidP="00030367">
      <w:pPr>
        <w:pStyle w:val="PargrafodaLista"/>
        <w:numPr>
          <w:ilvl w:val="0"/>
          <w:numId w:val="1"/>
        </w:numPr>
        <w:spacing w:after="0"/>
      </w:pPr>
      <w:r>
        <w:t>Nutricionista</w:t>
      </w:r>
    </w:p>
    <w:p w14:paraId="17FD1DF5" w14:textId="7DE75F09" w:rsidR="00030367" w:rsidRDefault="00030367" w:rsidP="00030367">
      <w:pPr>
        <w:pStyle w:val="PargrafodaLista"/>
        <w:numPr>
          <w:ilvl w:val="1"/>
          <w:numId w:val="1"/>
        </w:numPr>
        <w:spacing w:after="0"/>
      </w:pPr>
      <w:r>
        <w:t>Valida quais produtos estão em falta no estoque.</w:t>
      </w:r>
      <w:r w:rsidRPr="00520DDF">
        <w:t xml:space="preserve">    </w:t>
      </w:r>
    </w:p>
    <w:p w14:paraId="03838230" w14:textId="1A38537B" w:rsidR="00030367" w:rsidRDefault="00030367" w:rsidP="00030367">
      <w:pPr>
        <w:pStyle w:val="PargrafodaLista"/>
        <w:numPr>
          <w:ilvl w:val="1"/>
          <w:numId w:val="1"/>
        </w:numPr>
        <w:spacing w:after="0"/>
      </w:pPr>
      <w:r w:rsidRPr="00520DDF">
        <w:t xml:space="preserve">Solicita o fornecedor </w:t>
      </w:r>
      <w:r>
        <w:t xml:space="preserve">passando o </w:t>
      </w:r>
      <w:r w:rsidRPr="00520DDF">
        <w:t>orçamento do pedido</w:t>
      </w:r>
      <w:r>
        <w:t xml:space="preserve"> sobre produtos que estão em falta.</w:t>
      </w:r>
    </w:p>
    <w:p w14:paraId="7B8ECEC9" w14:textId="77777777" w:rsidR="00030367" w:rsidRDefault="00030367" w:rsidP="00703CC9">
      <w:pPr>
        <w:spacing w:after="0"/>
      </w:pPr>
    </w:p>
    <w:p w14:paraId="32953096" w14:textId="2075CB14" w:rsidR="000421ED" w:rsidRDefault="000421ED" w:rsidP="000421ED">
      <w:pPr>
        <w:spacing w:after="0"/>
      </w:pPr>
    </w:p>
    <w:p w14:paraId="2D6AAEC6" w14:textId="40C3A821" w:rsidR="000421ED" w:rsidRPr="00004AB6" w:rsidRDefault="00AA0BD6" w:rsidP="000421ED">
      <w:pPr>
        <w:spacing w:after="0"/>
        <w:rPr>
          <w:b/>
          <w:bCs/>
        </w:rPr>
      </w:pPr>
      <w:r>
        <w:rPr>
          <w:b/>
          <w:bCs/>
        </w:rPr>
        <w:t>Receber cotação</w:t>
      </w:r>
    </w:p>
    <w:p w14:paraId="70BFAB82" w14:textId="5379B92B" w:rsidR="000421ED" w:rsidRPr="00943323" w:rsidRDefault="000421ED" w:rsidP="000421ED">
      <w:pPr>
        <w:spacing w:after="0"/>
      </w:pPr>
      <w:r w:rsidRPr="00943323">
        <w:rPr>
          <w:b/>
          <w:bCs/>
        </w:rPr>
        <w:t>Evento:</w:t>
      </w:r>
      <w:r w:rsidR="00A05EC6">
        <w:t xml:space="preserve"> </w:t>
      </w:r>
      <w:r w:rsidR="00330E96">
        <w:t xml:space="preserve">Fornecedor </w:t>
      </w:r>
      <w:r w:rsidR="00903C76">
        <w:t>realiza</w:t>
      </w:r>
      <w:r w:rsidR="00330E96">
        <w:t xml:space="preserve"> </w:t>
      </w:r>
      <w:r w:rsidR="00AA0BD6">
        <w:t>cotação do pedido</w:t>
      </w:r>
    </w:p>
    <w:p w14:paraId="0423824E" w14:textId="2D8BD725" w:rsidR="000421ED" w:rsidRPr="00943323" w:rsidRDefault="000421ED" w:rsidP="000421ED">
      <w:pPr>
        <w:spacing w:after="0"/>
      </w:pPr>
      <w:r w:rsidRPr="00943323">
        <w:rPr>
          <w:b/>
          <w:bCs/>
        </w:rPr>
        <w:t>Objetivo:</w:t>
      </w:r>
      <w:r w:rsidRPr="00825BD6">
        <w:rPr>
          <w:b/>
          <w:bCs/>
        </w:rPr>
        <w:t xml:space="preserve"> </w:t>
      </w:r>
      <w:r w:rsidR="00DF14CC">
        <w:t>Fornecedor passa cotação do pedido para nutricionista.</w:t>
      </w:r>
    </w:p>
    <w:p w14:paraId="265A3CF6" w14:textId="247AE510" w:rsidR="000421ED" w:rsidRDefault="000421ED" w:rsidP="00A05EC6">
      <w:pPr>
        <w:spacing w:after="0"/>
      </w:pPr>
      <w:r w:rsidRPr="00943323">
        <w:rPr>
          <w:b/>
          <w:bCs/>
        </w:rPr>
        <w:t>Trabalhadores Envolvidos:</w:t>
      </w:r>
    </w:p>
    <w:p w14:paraId="6BFA9AF6" w14:textId="77777777" w:rsidR="00A05EC6" w:rsidRDefault="00A05EC6" w:rsidP="00A05EC6">
      <w:pPr>
        <w:pStyle w:val="PargrafodaLista"/>
        <w:numPr>
          <w:ilvl w:val="0"/>
          <w:numId w:val="1"/>
        </w:numPr>
        <w:spacing w:after="0"/>
      </w:pPr>
      <w:r>
        <w:t>Nutricionista</w:t>
      </w:r>
    </w:p>
    <w:p w14:paraId="363B66AA" w14:textId="3144DB9C" w:rsidR="00DF14CC" w:rsidRDefault="00AA0BD6" w:rsidP="00DF14CC">
      <w:pPr>
        <w:pStyle w:val="PargrafodaLista"/>
        <w:numPr>
          <w:ilvl w:val="1"/>
          <w:numId w:val="1"/>
        </w:numPr>
        <w:spacing w:after="0"/>
      </w:pPr>
      <w:r>
        <w:t>Recebe</w:t>
      </w:r>
      <w:r w:rsidR="00903C76">
        <w:t xml:space="preserve"> </w:t>
      </w:r>
      <w:r>
        <w:t>cotação</w:t>
      </w:r>
      <w:r w:rsidR="00DF14CC">
        <w:t xml:space="preserve"> passad</w:t>
      </w:r>
      <w:r w:rsidR="00030367">
        <w:t>a</w:t>
      </w:r>
      <w:r w:rsidR="00DF14CC">
        <w:t xml:space="preserve"> pelo fornecedor </w:t>
      </w:r>
      <w:r>
        <w:t xml:space="preserve">e </w:t>
      </w:r>
      <w:r w:rsidR="00DF14CC">
        <w:t>se está de acordo com seu financeiro.</w:t>
      </w:r>
    </w:p>
    <w:p w14:paraId="58A4F724" w14:textId="77777777" w:rsidR="00030367" w:rsidRDefault="00030367" w:rsidP="00030367">
      <w:pPr>
        <w:spacing w:after="0"/>
        <w:rPr>
          <w:b/>
          <w:bCs/>
        </w:rPr>
      </w:pPr>
    </w:p>
    <w:p w14:paraId="2CFCFC3A" w14:textId="76D80782" w:rsidR="00520DDF" w:rsidRPr="00030367" w:rsidRDefault="00520DDF" w:rsidP="00030367">
      <w:pPr>
        <w:spacing w:after="0"/>
      </w:pPr>
      <w:r w:rsidRPr="00030367">
        <w:rPr>
          <w:b/>
          <w:bCs/>
        </w:rPr>
        <w:t>Comprar</w:t>
      </w:r>
    </w:p>
    <w:p w14:paraId="6E4A7A09" w14:textId="0B57B4CE" w:rsidR="00520DDF" w:rsidRDefault="00520DDF" w:rsidP="00DF14CC">
      <w:pPr>
        <w:spacing w:after="0"/>
      </w:pPr>
      <w:r>
        <w:rPr>
          <w:b/>
          <w:bCs/>
        </w:rPr>
        <w:t xml:space="preserve">Evento: </w:t>
      </w:r>
      <w:r w:rsidR="005514A5">
        <w:t>Nutricionista</w:t>
      </w:r>
      <w:r w:rsidR="008440C2">
        <w:t xml:space="preserve"> </w:t>
      </w:r>
      <w:r>
        <w:t>realiza a compra do pedido</w:t>
      </w:r>
    </w:p>
    <w:p w14:paraId="01A5CA50" w14:textId="3115B7DF" w:rsidR="00520DDF" w:rsidRDefault="00520DDF" w:rsidP="00DF14CC">
      <w:pPr>
        <w:spacing w:after="0"/>
      </w:pPr>
      <w:r w:rsidRPr="00520DDF">
        <w:rPr>
          <w:b/>
          <w:bCs/>
        </w:rPr>
        <w:t>Objetivo:</w:t>
      </w:r>
      <w:r w:rsidR="007A095F">
        <w:t xml:space="preserve"> Solicitar </w:t>
      </w:r>
      <w:r w:rsidR="008440C2">
        <w:t>ao</w:t>
      </w:r>
      <w:r w:rsidR="007A095F">
        <w:t xml:space="preserve"> fornecedor para realizar a compra do pedido que foi solicitado pela nutricionista</w:t>
      </w:r>
    </w:p>
    <w:p w14:paraId="08C378CC" w14:textId="66FF9D03" w:rsidR="00520DDF" w:rsidRDefault="00520DDF" w:rsidP="00DF14CC">
      <w:pPr>
        <w:spacing w:after="0"/>
        <w:rPr>
          <w:b/>
          <w:bCs/>
        </w:rPr>
      </w:pPr>
      <w:r w:rsidRPr="00520DDF">
        <w:rPr>
          <w:b/>
          <w:bCs/>
        </w:rPr>
        <w:t>Trabalhadores Envolvidos:</w:t>
      </w:r>
      <w:r>
        <w:rPr>
          <w:b/>
          <w:bCs/>
        </w:rPr>
        <w:t xml:space="preserve"> </w:t>
      </w:r>
    </w:p>
    <w:p w14:paraId="23554133" w14:textId="77777777" w:rsidR="00520DDF" w:rsidRDefault="00520DDF" w:rsidP="00520DDF">
      <w:pPr>
        <w:pStyle w:val="PargrafodaLista"/>
        <w:numPr>
          <w:ilvl w:val="0"/>
          <w:numId w:val="1"/>
        </w:numPr>
        <w:spacing w:after="0"/>
      </w:pPr>
      <w:r>
        <w:t>Nutricionista</w:t>
      </w:r>
    </w:p>
    <w:p w14:paraId="61044829" w14:textId="293BA64D" w:rsidR="00520DDF" w:rsidRPr="00520DDF" w:rsidRDefault="00520DDF" w:rsidP="00DF14CC">
      <w:pPr>
        <w:pStyle w:val="PargrafodaLista"/>
        <w:numPr>
          <w:ilvl w:val="1"/>
          <w:numId w:val="1"/>
        </w:numPr>
        <w:spacing w:after="0"/>
      </w:pPr>
      <w:r w:rsidRPr="00520DDF">
        <w:t>Solicita</w:t>
      </w:r>
      <w:r>
        <w:t xml:space="preserve"> </w:t>
      </w:r>
      <w:r w:rsidR="008440C2">
        <w:t>a</w:t>
      </w:r>
      <w:r>
        <w:t>o</w:t>
      </w:r>
      <w:r w:rsidR="007A095F">
        <w:t xml:space="preserve"> fornecedor e compra o pedido que tinha sido solicitado pela nutricionist</w:t>
      </w:r>
      <w:r w:rsidR="008440C2">
        <w:t>a</w:t>
      </w:r>
    </w:p>
    <w:p w14:paraId="401306FE" w14:textId="77777777" w:rsidR="00520DDF" w:rsidRDefault="00520DDF" w:rsidP="00DF14CC">
      <w:pPr>
        <w:spacing w:after="0"/>
        <w:rPr>
          <w:b/>
          <w:bCs/>
        </w:rPr>
      </w:pPr>
    </w:p>
    <w:p w14:paraId="59CC2C2D" w14:textId="6C9CB1AD" w:rsidR="00DF14CC" w:rsidRPr="00004AB6" w:rsidRDefault="00853027" w:rsidP="00DF14CC">
      <w:pPr>
        <w:spacing w:after="0"/>
        <w:rPr>
          <w:b/>
          <w:bCs/>
        </w:rPr>
      </w:pPr>
      <w:r>
        <w:rPr>
          <w:b/>
          <w:bCs/>
        </w:rPr>
        <w:t>Receber</w:t>
      </w:r>
    </w:p>
    <w:p w14:paraId="08C79FCE" w14:textId="5C7765AB" w:rsidR="00DF14CC" w:rsidRPr="00943323" w:rsidRDefault="00DF14CC" w:rsidP="00DF14CC">
      <w:pPr>
        <w:spacing w:after="0"/>
      </w:pPr>
      <w:r w:rsidRPr="00943323">
        <w:rPr>
          <w:b/>
          <w:bCs/>
        </w:rPr>
        <w:t>Evento:</w:t>
      </w:r>
      <w:r>
        <w:t xml:space="preserve"> </w:t>
      </w:r>
      <w:r w:rsidR="00E655B0">
        <w:t>Fornecedor entrega produto</w:t>
      </w:r>
    </w:p>
    <w:p w14:paraId="6D4A5310" w14:textId="15B5EC40" w:rsidR="00DF14CC" w:rsidRPr="00943323" w:rsidRDefault="00DF14CC" w:rsidP="00DF14CC">
      <w:pPr>
        <w:spacing w:after="0"/>
      </w:pPr>
      <w:r w:rsidRPr="00943323">
        <w:rPr>
          <w:b/>
          <w:bCs/>
        </w:rPr>
        <w:t>Objetivo:</w:t>
      </w:r>
      <w:r w:rsidRPr="00825BD6">
        <w:rPr>
          <w:b/>
          <w:bCs/>
        </w:rPr>
        <w:t xml:space="preserve"> </w:t>
      </w:r>
      <w:r w:rsidRPr="00DF14CC">
        <w:t>Val</w:t>
      </w:r>
      <w:r>
        <w:t>idar se entrega que foi recebida está correta.</w:t>
      </w:r>
    </w:p>
    <w:p w14:paraId="5761739D" w14:textId="77777777" w:rsidR="00DF14CC" w:rsidRDefault="00DF14CC" w:rsidP="00DF14CC">
      <w:pPr>
        <w:spacing w:after="0"/>
      </w:pPr>
      <w:r w:rsidRPr="00943323">
        <w:rPr>
          <w:b/>
          <w:bCs/>
        </w:rPr>
        <w:t>Trabalhadores Envolvidos:</w:t>
      </w:r>
    </w:p>
    <w:p w14:paraId="509D2FF7" w14:textId="77777777" w:rsidR="00DF14CC" w:rsidRDefault="00DF14CC" w:rsidP="00DF14CC">
      <w:pPr>
        <w:pStyle w:val="PargrafodaLista"/>
        <w:numPr>
          <w:ilvl w:val="0"/>
          <w:numId w:val="1"/>
        </w:numPr>
        <w:spacing w:after="0"/>
      </w:pPr>
      <w:r>
        <w:t>Nutricionista</w:t>
      </w:r>
    </w:p>
    <w:p w14:paraId="3A0480C1" w14:textId="19AFCEF4" w:rsidR="00DF14CC" w:rsidRDefault="00DF14CC" w:rsidP="00DF14CC">
      <w:pPr>
        <w:pStyle w:val="PargrafodaLista"/>
        <w:numPr>
          <w:ilvl w:val="1"/>
          <w:numId w:val="1"/>
        </w:numPr>
        <w:spacing w:after="0"/>
      </w:pPr>
      <w:r>
        <w:t>Valida se teve falta de matéria prima na entrega ou sobra e confirma resposta ao fornecedor.</w:t>
      </w:r>
    </w:p>
    <w:sectPr w:rsidR="00DF14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Osvaldo Takai" w:date="2021-05-26T12:56:00Z" w:initials="OT">
    <w:p w14:paraId="2228A06C" w14:textId="12F7BE78" w:rsidR="009E62B9" w:rsidRDefault="009E62B9">
      <w:pPr>
        <w:pStyle w:val="Textodecomentrio"/>
      </w:pPr>
      <w:r>
        <w:rPr>
          <w:rStyle w:val="Refdecomentrio"/>
        </w:rPr>
        <w:annotationRef/>
      </w:r>
      <w:r>
        <w:rPr>
          <w:rStyle w:val="Refdecomentrio"/>
        </w:rPr>
        <w:t>O que significa validar?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228A06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58C3F5" w16cex:dateUtc="2021-05-26T15:5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228A06C" w16cid:durableId="2458C3F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25415"/>
    <w:multiLevelType w:val="hybridMultilevel"/>
    <w:tmpl w:val="2D44E9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70675B"/>
    <w:multiLevelType w:val="hybridMultilevel"/>
    <w:tmpl w:val="A7F84D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FF6A8A"/>
    <w:multiLevelType w:val="hybridMultilevel"/>
    <w:tmpl w:val="0BF4F356"/>
    <w:lvl w:ilvl="0" w:tplc="DD826E7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14CEC9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ABAB0C0">
      <w:start w:val="31133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56BE18F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96820D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6166B1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79CEB3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D7AADA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FB0943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Osvaldo Takai">
    <w15:presenceInfo w15:providerId="Windows Live" w15:userId="8f2cfd8d865857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28A"/>
    <w:rsid w:val="00004AB6"/>
    <w:rsid w:val="00016837"/>
    <w:rsid w:val="00030367"/>
    <w:rsid w:val="000421ED"/>
    <w:rsid w:val="000443C1"/>
    <w:rsid w:val="000E1E74"/>
    <w:rsid w:val="002431D5"/>
    <w:rsid w:val="00277DEF"/>
    <w:rsid w:val="002E0B9D"/>
    <w:rsid w:val="00330E96"/>
    <w:rsid w:val="003D54AC"/>
    <w:rsid w:val="004039E6"/>
    <w:rsid w:val="00442AF0"/>
    <w:rsid w:val="004629C8"/>
    <w:rsid w:val="00513321"/>
    <w:rsid w:val="00520DDF"/>
    <w:rsid w:val="00542C06"/>
    <w:rsid w:val="005514A5"/>
    <w:rsid w:val="005A3E85"/>
    <w:rsid w:val="005D258F"/>
    <w:rsid w:val="006D21E4"/>
    <w:rsid w:val="006D21FE"/>
    <w:rsid w:val="006E6420"/>
    <w:rsid w:val="00703CC9"/>
    <w:rsid w:val="0077356D"/>
    <w:rsid w:val="007A095F"/>
    <w:rsid w:val="007C76DA"/>
    <w:rsid w:val="00825BD6"/>
    <w:rsid w:val="008307D2"/>
    <w:rsid w:val="008440C2"/>
    <w:rsid w:val="00853027"/>
    <w:rsid w:val="00903C76"/>
    <w:rsid w:val="00912109"/>
    <w:rsid w:val="00943323"/>
    <w:rsid w:val="00966851"/>
    <w:rsid w:val="009D1749"/>
    <w:rsid w:val="009E62B9"/>
    <w:rsid w:val="00A05C9E"/>
    <w:rsid w:val="00A05EC6"/>
    <w:rsid w:val="00A2715A"/>
    <w:rsid w:val="00A54159"/>
    <w:rsid w:val="00AA0BD6"/>
    <w:rsid w:val="00AE128A"/>
    <w:rsid w:val="00B17B0F"/>
    <w:rsid w:val="00B23BE2"/>
    <w:rsid w:val="00B302F5"/>
    <w:rsid w:val="00BA7D1D"/>
    <w:rsid w:val="00BD037C"/>
    <w:rsid w:val="00C64D68"/>
    <w:rsid w:val="00CC781F"/>
    <w:rsid w:val="00D32ADD"/>
    <w:rsid w:val="00DF14CC"/>
    <w:rsid w:val="00E655B0"/>
    <w:rsid w:val="00EC686F"/>
    <w:rsid w:val="0C1A6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1AEBC"/>
  <w15:chartTrackingRefBased/>
  <w15:docId w15:val="{819522E2-E8EE-4CA4-BEDC-1F617B1CD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43C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43323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EC68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C68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Refdecomentrio">
    <w:name w:val="annotation reference"/>
    <w:basedOn w:val="Fontepargpadro"/>
    <w:uiPriority w:val="99"/>
    <w:semiHidden/>
    <w:unhideWhenUsed/>
    <w:rsid w:val="005A3E8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A3E8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5A3E85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A3E8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A3E8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61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71695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034813">
          <w:marLeft w:val="1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4845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2405">
          <w:marLeft w:val="1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51214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458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Osvaldo Takai</dc:creator>
  <cp:keywords/>
  <dc:description/>
  <cp:lastModifiedBy>Leonardo Bezerras</cp:lastModifiedBy>
  <cp:revision>6</cp:revision>
  <dcterms:created xsi:type="dcterms:W3CDTF">2021-06-02T06:46:00Z</dcterms:created>
  <dcterms:modified xsi:type="dcterms:W3CDTF">2021-06-02T12:36:00Z</dcterms:modified>
</cp:coreProperties>
</file>