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B1AD6" w14:textId="77777777" w:rsidR="00F37FDF" w:rsidRDefault="00A771BE">
      <w:pPr>
        <w:spacing w:after="0" w:line="240" w:lineRule="auto"/>
        <w:rPr>
          <w:rFonts w:ascii="Calibri" w:eastAsia="Calibri" w:hAnsi="Calibri" w:cs="Calibri"/>
          <w:sz w:val="56"/>
        </w:rPr>
      </w:pPr>
      <w:r>
        <w:rPr>
          <w:rFonts w:ascii="Calibri" w:eastAsia="Calibri" w:hAnsi="Calibri" w:cs="Calibri"/>
          <w:sz w:val="56"/>
        </w:rPr>
        <w:t>22 - Requisitos do Sistema (SSS)</w:t>
      </w:r>
    </w:p>
    <w:p w14:paraId="52BA6972" w14:textId="5068A189" w:rsidR="00F37FDF" w:rsidRDefault="00F37FDF">
      <w:pPr>
        <w:spacing w:after="0" w:line="276" w:lineRule="auto"/>
        <w:rPr>
          <w:rFonts w:ascii="Arial" w:eastAsia="Arial" w:hAnsi="Arial" w:cs="Arial"/>
          <w:u w:val="single"/>
        </w:rPr>
      </w:pPr>
    </w:p>
    <w:p w14:paraId="1F883BA5" w14:textId="27497023" w:rsidR="001F2F96" w:rsidRDefault="001F2F96">
      <w:pPr>
        <w:spacing w:after="0" w:line="276" w:lineRule="auto"/>
        <w:rPr>
          <w:rFonts w:ascii="Arial" w:eastAsia="Arial" w:hAnsi="Arial" w:cs="Arial"/>
        </w:rPr>
      </w:pPr>
      <w:r w:rsidRPr="001F2F96">
        <w:rPr>
          <w:rFonts w:ascii="Arial" w:eastAsia="Arial" w:hAnsi="Arial" w:cs="Arial"/>
        </w:rPr>
        <w:t xml:space="preserve">SSS-0001: </w:t>
      </w:r>
      <w:r w:rsidR="00F658B3">
        <w:rPr>
          <w:rFonts w:ascii="Arial" w:hAnsi="Arial" w:cs="Arial"/>
        </w:rPr>
        <w:t>O sistema deve gerar o orçamento do pedido, para que a nutricionista possa informar para o cliente.</w:t>
      </w:r>
    </w:p>
    <w:p w14:paraId="7F84D32D" w14:textId="77777777" w:rsidR="00F658B3" w:rsidRDefault="00F658B3">
      <w:pPr>
        <w:spacing w:after="0" w:line="276" w:lineRule="auto"/>
        <w:rPr>
          <w:rFonts w:ascii="Arial" w:eastAsia="Arial" w:hAnsi="Arial" w:cs="Arial"/>
        </w:rPr>
      </w:pPr>
    </w:p>
    <w:p w14:paraId="454F6B98" w14:textId="63951D27" w:rsidR="001F2F96" w:rsidRPr="00F658B3" w:rsidRDefault="001F2F96" w:rsidP="00F658B3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SSS-0002: </w:t>
      </w:r>
      <w:r w:rsidR="00F658B3">
        <w:rPr>
          <w:rFonts w:ascii="Arial" w:hAnsi="Arial" w:cs="Arial"/>
        </w:rPr>
        <w:t>O sistema deve calcular o valor do pedido, para que no final da compra a nutricionista devolva o troco ao cliente.</w:t>
      </w:r>
    </w:p>
    <w:p w14:paraId="259C35F7" w14:textId="1DF004E9" w:rsidR="001F2F96" w:rsidRDefault="001F2F9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SSS-0003: O sistema deve solicitar a forma de pagamento sendo cartão de credito/debito, dinheiro para liberar a realização de pagamento no sistema.</w:t>
      </w:r>
    </w:p>
    <w:p w14:paraId="1BF90E3A" w14:textId="77777777" w:rsidR="00800F85" w:rsidRDefault="00800F85">
      <w:pPr>
        <w:spacing w:after="0" w:line="276" w:lineRule="auto"/>
        <w:rPr>
          <w:rFonts w:ascii="Arial" w:eastAsia="Arial" w:hAnsi="Arial" w:cs="Arial"/>
        </w:rPr>
      </w:pPr>
    </w:p>
    <w:p w14:paraId="34D24A44" w14:textId="286F97F7" w:rsidR="001F2F96" w:rsidRDefault="001F2F9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SSS-0004: O sistema deve permitir a alteração do pedido quando o cliente solicita a troca, validado o motivo da troca podendo alterar valor e produto</w:t>
      </w:r>
      <w:r w:rsidR="00A434B6">
        <w:rPr>
          <w:rFonts w:ascii="Arial" w:eastAsia="Arial" w:hAnsi="Arial" w:cs="Arial"/>
        </w:rPr>
        <w:t xml:space="preserve"> solicitado.</w:t>
      </w:r>
    </w:p>
    <w:p w14:paraId="71B82403" w14:textId="404A6E7E" w:rsidR="00A434B6" w:rsidRDefault="00A434B6">
      <w:pPr>
        <w:spacing w:after="0" w:line="276" w:lineRule="auto"/>
        <w:rPr>
          <w:rFonts w:ascii="Arial" w:eastAsia="Arial" w:hAnsi="Arial" w:cs="Arial"/>
        </w:rPr>
      </w:pPr>
    </w:p>
    <w:p w14:paraId="3E070167" w14:textId="6FFBC2DD" w:rsidR="00A434B6" w:rsidRDefault="00A434B6" w:rsidP="00A434B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SSS-0005: O sistema solicita a confirmação ao usuário da alteração do pedido para confirmar a troca do produto.</w:t>
      </w:r>
    </w:p>
    <w:p w14:paraId="027DA4BB" w14:textId="2DCDB086" w:rsidR="00A434B6" w:rsidRDefault="00A434B6">
      <w:pPr>
        <w:spacing w:after="0" w:line="276" w:lineRule="auto"/>
        <w:rPr>
          <w:rFonts w:ascii="Arial" w:eastAsia="Arial" w:hAnsi="Arial" w:cs="Arial"/>
        </w:rPr>
      </w:pPr>
    </w:p>
    <w:p w14:paraId="6F847136" w14:textId="71578DBB" w:rsidR="001F2F96" w:rsidRDefault="00A434B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SSS-0006: </w:t>
      </w:r>
      <w:r w:rsidR="008327D1">
        <w:rPr>
          <w:rFonts w:ascii="Arial" w:eastAsia="Arial" w:hAnsi="Arial" w:cs="Arial"/>
        </w:rPr>
        <w:t>O sistema deve gerar uma nota de cancelamento com todas as informações do pedido.</w:t>
      </w:r>
    </w:p>
    <w:p w14:paraId="4C700629" w14:textId="77777777" w:rsidR="00A434B6" w:rsidRDefault="00A434B6">
      <w:pPr>
        <w:spacing w:after="0" w:line="276" w:lineRule="auto"/>
        <w:rPr>
          <w:rFonts w:ascii="Arial" w:eastAsia="Arial" w:hAnsi="Arial" w:cs="Arial"/>
        </w:rPr>
      </w:pPr>
    </w:p>
    <w:p w14:paraId="6249C3C1" w14:textId="156EBC30" w:rsidR="008327D1" w:rsidRDefault="00A434B6" w:rsidP="00A434B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SSS-0007: O sistema solicita a confirmação ao usuário do cancelamento do pedido.</w:t>
      </w:r>
    </w:p>
    <w:p w14:paraId="543639D4" w14:textId="77777777" w:rsidR="00F658B3" w:rsidRDefault="00F658B3" w:rsidP="00A434B6">
      <w:pPr>
        <w:spacing w:after="0" w:line="276" w:lineRule="auto"/>
        <w:rPr>
          <w:rFonts w:ascii="Arial" w:eastAsia="Arial" w:hAnsi="Arial" w:cs="Arial"/>
        </w:rPr>
      </w:pPr>
    </w:p>
    <w:p w14:paraId="044C7AD3" w14:textId="42A0637C" w:rsidR="00F658B3" w:rsidRPr="00F658B3" w:rsidRDefault="008327D1" w:rsidP="00F658B3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SSS-0008: </w:t>
      </w:r>
      <w:r w:rsidR="00F658B3">
        <w:rPr>
          <w:rFonts w:ascii="Arial" w:hAnsi="Arial" w:cs="Arial"/>
        </w:rPr>
        <w:t>O sistema deve ser capaz de imprimir a nota fiscal quando solicitado pelo cliente.</w:t>
      </w:r>
    </w:p>
    <w:p w14:paraId="516A1907" w14:textId="6119D88B" w:rsidR="00F658B3" w:rsidRPr="00F658B3" w:rsidRDefault="00F658B3" w:rsidP="00F658B3">
      <w:pPr>
        <w:rPr>
          <w:rFonts w:ascii="Arial" w:hAnsi="Arial" w:cs="Arial"/>
        </w:rPr>
      </w:pPr>
      <w:r>
        <w:rPr>
          <w:rFonts w:ascii="Arial" w:eastAsia="Arial" w:hAnsi="Arial" w:cs="Arial"/>
        </w:rPr>
        <w:t>SSS-0009:</w:t>
      </w:r>
      <w:r w:rsidRPr="00F658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sistema deve exibir os dados do pedido para finalizar a compra.</w:t>
      </w:r>
    </w:p>
    <w:p w14:paraId="6307C270" w14:textId="4C5682EA" w:rsidR="00F658B3" w:rsidRDefault="00F658B3" w:rsidP="00A434B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SSS-0010:</w:t>
      </w:r>
      <w:r w:rsidRPr="00F658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sistema deve verificar se o cliente possui cadastro.</w:t>
      </w:r>
    </w:p>
    <w:p w14:paraId="420E1441" w14:textId="77777777" w:rsidR="00F658B3" w:rsidRDefault="00F658B3" w:rsidP="00A434B6">
      <w:pPr>
        <w:spacing w:after="0" w:line="276" w:lineRule="auto"/>
        <w:rPr>
          <w:rFonts w:ascii="Arial" w:eastAsia="Arial" w:hAnsi="Arial" w:cs="Arial"/>
        </w:rPr>
      </w:pPr>
    </w:p>
    <w:p w14:paraId="1BEF6AA1" w14:textId="66385997" w:rsidR="00F658B3" w:rsidRDefault="00F658B3" w:rsidP="00A434B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SSS-0011:</w:t>
      </w:r>
      <w:r w:rsidRPr="00F658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sistema deve ser capaz de cadastrar os clientes</w:t>
      </w:r>
    </w:p>
    <w:p w14:paraId="7630FB5C" w14:textId="77777777" w:rsidR="00F658B3" w:rsidRDefault="00F658B3" w:rsidP="00A434B6">
      <w:pPr>
        <w:spacing w:after="0" w:line="276" w:lineRule="auto"/>
        <w:rPr>
          <w:rFonts w:ascii="Arial" w:eastAsia="Arial" w:hAnsi="Arial" w:cs="Arial"/>
        </w:rPr>
      </w:pPr>
    </w:p>
    <w:p w14:paraId="03988186" w14:textId="4E57F993" w:rsidR="00F658B3" w:rsidRDefault="00F658B3" w:rsidP="00A434B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SSS-0012:</w:t>
      </w:r>
      <w:r w:rsidRPr="00F658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sistema deve ser capaz de atualizar os dados dos clientes.</w:t>
      </w:r>
    </w:p>
    <w:p w14:paraId="784BDFA0" w14:textId="77777777" w:rsidR="00F658B3" w:rsidRDefault="00F658B3" w:rsidP="00A434B6">
      <w:pPr>
        <w:spacing w:after="0" w:line="276" w:lineRule="auto"/>
        <w:rPr>
          <w:rFonts w:ascii="Arial" w:eastAsia="Arial" w:hAnsi="Arial" w:cs="Arial"/>
        </w:rPr>
      </w:pPr>
    </w:p>
    <w:p w14:paraId="629699BE" w14:textId="5B5788A6" w:rsidR="00F658B3" w:rsidRDefault="00F658B3" w:rsidP="00A434B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SSS-0013:</w:t>
      </w:r>
      <w:r w:rsidRPr="00F658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sistema deve registrar todos os pedidos de encomendas</w:t>
      </w:r>
    </w:p>
    <w:p w14:paraId="25FADBDE" w14:textId="77777777" w:rsidR="00F658B3" w:rsidRDefault="00F658B3" w:rsidP="00A434B6">
      <w:pPr>
        <w:spacing w:after="0" w:line="276" w:lineRule="auto"/>
        <w:rPr>
          <w:rFonts w:ascii="Arial" w:eastAsia="Arial" w:hAnsi="Arial" w:cs="Arial"/>
        </w:rPr>
      </w:pPr>
    </w:p>
    <w:p w14:paraId="3953D998" w14:textId="13B76925" w:rsidR="00F658B3" w:rsidRDefault="00F658B3" w:rsidP="00A434B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SSS-0014:</w:t>
      </w:r>
      <w:r w:rsidRPr="00F658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sistema deve ser capaz de gerar orçamentos de encomendas.</w:t>
      </w:r>
    </w:p>
    <w:p w14:paraId="4C5D7C4D" w14:textId="77777777" w:rsidR="00F658B3" w:rsidRDefault="00F658B3" w:rsidP="00A434B6">
      <w:pPr>
        <w:spacing w:after="0" w:line="276" w:lineRule="auto"/>
        <w:rPr>
          <w:rFonts w:ascii="Arial" w:eastAsia="Arial" w:hAnsi="Arial" w:cs="Arial"/>
        </w:rPr>
      </w:pPr>
    </w:p>
    <w:p w14:paraId="1C895089" w14:textId="128139C3" w:rsidR="00F658B3" w:rsidRDefault="00F658B3" w:rsidP="00A434B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SSS-0015:</w:t>
      </w:r>
      <w:r w:rsidRPr="00F658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sistema deve ser capaz de atualizar o status do pedido de encomenda</w:t>
      </w:r>
    </w:p>
    <w:p w14:paraId="6A3D5F44" w14:textId="77777777" w:rsidR="00F658B3" w:rsidRDefault="00F658B3" w:rsidP="00A434B6">
      <w:pPr>
        <w:spacing w:after="0" w:line="276" w:lineRule="auto"/>
        <w:rPr>
          <w:rFonts w:ascii="Arial" w:eastAsia="Arial" w:hAnsi="Arial" w:cs="Arial"/>
        </w:rPr>
      </w:pPr>
    </w:p>
    <w:p w14:paraId="610559C2" w14:textId="3C7AB47E" w:rsidR="00F658B3" w:rsidRDefault="00F658B3" w:rsidP="00A434B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SSS-0016:</w:t>
      </w:r>
      <w:r w:rsidRPr="00F658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sistema deve realizar o fechamento do caixa.</w:t>
      </w:r>
    </w:p>
    <w:p w14:paraId="6AB567B5" w14:textId="77777777" w:rsidR="00F658B3" w:rsidRDefault="00F658B3" w:rsidP="00A434B6">
      <w:pPr>
        <w:spacing w:after="0" w:line="276" w:lineRule="auto"/>
        <w:rPr>
          <w:rFonts w:ascii="Arial" w:eastAsia="Arial" w:hAnsi="Arial" w:cs="Arial"/>
        </w:rPr>
      </w:pPr>
    </w:p>
    <w:p w14:paraId="0B08387A" w14:textId="7B37442B" w:rsidR="00F658B3" w:rsidRDefault="00F658B3" w:rsidP="00A434B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SSS-0017:</w:t>
      </w:r>
      <w:r w:rsidRPr="00F658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sistema deve informar os produtos que estão em falta no estoque.</w:t>
      </w:r>
    </w:p>
    <w:p w14:paraId="4625D391" w14:textId="77777777" w:rsidR="00F658B3" w:rsidRDefault="00F658B3" w:rsidP="00A434B6">
      <w:pPr>
        <w:spacing w:after="0" w:line="276" w:lineRule="auto"/>
        <w:rPr>
          <w:rFonts w:ascii="Arial" w:eastAsia="Arial" w:hAnsi="Arial" w:cs="Arial"/>
        </w:rPr>
      </w:pPr>
    </w:p>
    <w:p w14:paraId="32F7A4EC" w14:textId="4C794D7C" w:rsidR="00F658B3" w:rsidRDefault="00F658B3" w:rsidP="00A434B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SSS-0018:</w:t>
      </w:r>
      <w:r w:rsidRPr="00F658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sistema deve cadastrar novos produtos.</w:t>
      </w:r>
    </w:p>
    <w:p w14:paraId="03A43D6B" w14:textId="77777777" w:rsidR="00F658B3" w:rsidRDefault="00F658B3" w:rsidP="00A434B6">
      <w:pPr>
        <w:spacing w:after="0" w:line="276" w:lineRule="auto"/>
        <w:rPr>
          <w:rFonts w:ascii="Arial" w:eastAsia="Arial" w:hAnsi="Arial" w:cs="Arial"/>
        </w:rPr>
      </w:pPr>
    </w:p>
    <w:p w14:paraId="0D2FBAEA" w14:textId="0C3EDE56" w:rsidR="00F658B3" w:rsidRDefault="00F658B3" w:rsidP="00A434B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SSS-0019:</w:t>
      </w:r>
      <w:r w:rsidRPr="00F658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sistema deve atualizar a quantidade de produtos em estoque</w:t>
      </w:r>
    </w:p>
    <w:p w14:paraId="0ACD9EB0" w14:textId="77777777" w:rsidR="00F658B3" w:rsidRDefault="00F658B3" w:rsidP="00A434B6">
      <w:pPr>
        <w:spacing w:after="0" w:line="276" w:lineRule="auto"/>
        <w:rPr>
          <w:rFonts w:ascii="Arial" w:eastAsia="Arial" w:hAnsi="Arial" w:cs="Arial"/>
        </w:rPr>
      </w:pPr>
    </w:p>
    <w:p w14:paraId="48436957" w14:textId="77FA5528" w:rsidR="00F658B3" w:rsidRDefault="00F658B3" w:rsidP="00A434B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SSS-0020: O sistema deve gerar relatório de lucro mensal.</w:t>
      </w:r>
    </w:p>
    <w:p w14:paraId="5DD59413" w14:textId="77777777" w:rsidR="00F658B3" w:rsidRDefault="00F658B3" w:rsidP="00A434B6">
      <w:pPr>
        <w:spacing w:after="0" w:line="276" w:lineRule="auto"/>
        <w:rPr>
          <w:rFonts w:ascii="Arial" w:eastAsia="Arial" w:hAnsi="Arial" w:cs="Arial"/>
        </w:rPr>
      </w:pPr>
    </w:p>
    <w:p w14:paraId="3EE4C94C" w14:textId="661CBFE3" w:rsidR="00F658B3" w:rsidRDefault="00F658B3" w:rsidP="00A434B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SSS-0021: O sistema deve gerar relatório de lucro semanal.</w:t>
      </w:r>
    </w:p>
    <w:p w14:paraId="7106C6F2" w14:textId="03A1829F" w:rsidR="00F658B3" w:rsidRDefault="00F658B3" w:rsidP="00A434B6">
      <w:pPr>
        <w:spacing w:after="0" w:line="276" w:lineRule="auto"/>
        <w:rPr>
          <w:rFonts w:ascii="Arial" w:eastAsia="Arial" w:hAnsi="Arial" w:cs="Arial"/>
        </w:rPr>
      </w:pPr>
    </w:p>
    <w:p w14:paraId="74A147BA" w14:textId="76CC01D6" w:rsidR="00F658B3" w:rsidRDefault="00F658B3" w:rsidP="00A434B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SSS-00</w:t>
      </w:r>
      <w:r w:rsidR="002A3CF4">
        <w:rPr>
          <w:rFonts w:ascii="Arial" w:eastAsia="Arial" w:hAnsi="Arial" w:cs="Arial"/>
        </w:rPr>
        <w:t>22</w:t>
      </w:r>
      <w:r>
        <w:rPr>
          <w:rFonts w:ascii="Arial" w:eastAsia="Arial" w:hAnsi="Arial" w:cs="Arial"/>
        </w:rPr>
        <w:t>: O sistema deve alertar vencimento de produtos em estoque.</w:t>
      </w:r>
    </w:p>
    <w:p w14:paraId="38DC143F" w14:textId="0E8E17CE" w:rsidR="002A3CF4" w:rsidRDefault="002A3CF4" w:rsidP="00A434B6">
      <w:pPr>
        <w:spacing w:after="0" w:line="276" w:lineRule="auto"/>
        <w:rPr>
          <w:rFonts w:ascii="Arial" w:eastAsia="Arial" w:hAnsi="Arial" w:cs="Arial"/>
        </w:rPr>
      </w:pPr>
    </w:p>
    <w:p w14:paraId="18E9D88C" w14:textId="73EB8BFE" w:rsidR="002A3CF4" w:rsidRDefault="002A3CF4" w:rsidP="00A434B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SSS-0023: O sistema deve atualizar estoque quando um produto for vendido.</w:t>
      </w:r>
    </w:p>
    <w:p w14:paraId="2E66806B" w14:textId="2D594723" w:rsidR="0098121C" w:rsidRDefault="0098121C" w:rsidP="00A434B6">
      <w:pPr>
        <w:spacing w:after="0" w:line="276" w:lineRule="auto"/>
        <w:rPr>
          <w:rFonts w:ascii="Arial" w:eastAsia="Arial" w:hAnsi="Arial" w:cs="Arial"/>
        </w:rPr>
      </w:pPr>
    </w:p>
    <w:p w14:paraId="1D753403" w14:textId="42380A78" w:rsidR="0098121C" w:rsidRDefault="0098121C" w:rsidP="0098121C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SSS-002</w:t>
      </w:r>
      <w:r w:rsidR="00F035B2">
        <w:rPr>
          <w:rFonts w:ascii="Arial" w:eastAsia="Arial" w:hAnsi="Arial" w:cs="Arial"/>
        </w:rPr>
        <w:t>4</w:t>
      </w:r>
      <w:r>
        <w:rPr>
          <w:rFonts w:ascii="Arial" w:eastAsia="Arial" w:hAnsi="Arial" w:cs="Arial"/>
        </w:rPr>
        <w:t>: O s</w:t>
      </w:r>
      <w:r w:rsidR="00F035B2">
        <w:rPr>
          <w:rFonts w:ascii="Arial" w:eastAsia="Arial" w:hAnsi="Arial" w:cs="Arial"/>
        </w:rPr>
        <w:t>istema deve apresentar cardápio com valores dos produtos</w:t>
      </w:r>
      <w:r>
        <w:rPr>
          <w:rFonts w:ascii="Arial" w:eastAsia="Arial" w:hAnsi="Arial" w:cs="Arial"/>
        </w:rPr>
        <w:t>.</w:t>
      </w:r>
    </w:p>
    <w:p w14:paraId="550AE161" w14:textId="34590E8A" w:rsidR="0098121C" w:rsidRDefault="0098121C" w:rsidP="00A434B6">
      <w:pPr>
        <w:spacing w:after="0" w:line="276" w:lineRule="auto"/>
        <w:rPr>
          <w:rFonts w:ascii="Arial" w:eastAsia="Arial" w:hAnsi="Arial" w:cs="Arial"/>
        </w:rPr>
      </w:pPr>
    </w:p>
    <w:p w14:paraId="384DD1ED" w14:textId="094B0D6F" w:rsidR="0098121C" w:rsidRDefault="0098121C" w:rsidP="0098121C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SSS-002</w:t>
      </w:r>
      <w:r w:rsidR="00F035B2">
        <w:rPr>
          <w:rFonts w:ascii="Arial" w:eastAsia="Arial" w:hAnsi="Arial" w:cs="Arial"/>
        </w:rPr>
        <w:t>5</w:t>
      </w:r>
      <w:r>
        <w:rPr>
          <w:rFonts w:ascii="Arial" w:eastAsia="Arial" w:hAnsi="Arial" w:cs="Arial"/>
        </w:rPr>
        <w:t xml:space="preserve">: O sistema deve </w:t>
      </w:r>
      <w:r w:rsidR="00F035B2">
        <w:rPr>
          <w:rFonts w:ascii="Arial" w:eastAsia="Arial" w:hAnsi="Arial" w:cs="Arial"/>
        </w:rPr>
        <w:t>permitir atualizar valores dos produtos</w:t>
      </w:r>
      <w:r>
        <w:rPr>
          <w:rFonts w:ascii="Arial" w:eastAsia="Arial" w:hAnsi="Arial" w:cs="Arial"/>
        </w:rPr>
        <w:t>.</w:t>
      </w:r>
    </w:p>
    <w:p w14:paraId="578F877E" w14:textId="1C7B532E" w:rsidR="0098121C" w:rsidRDefault="0098121C" w:rsidP="00A434B6">
      <w:pPr>
        <w:spacing w:after="0" w:line="276" w:lineRule="auto"/>
        <w:rPr>
          <w:rFonts w:ascii="Arial" w:eastAsia="Arial" w:hAnsi="Arial" w:cs="Arial"/>
        </w:rPr>
      </w:pPr>
    </w:p>
    <w:p w14:paraId="2B3F973A" w14:textId="09958C1A" w:rsidR="0098121C" w:rsidRDefault="0098121C" w:rsidP="00A434B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SSS-002</w:t>
      </w:r>
      <w:r w:rsidR="00F035B2">
        <w:rPr>
          <w:rFonts w:ascii="Arial" w:eastAsia="Arial" w:hAnsi="Arial" w:cs="Arial"/>
        </w:rPr>
        <w:t>6</w:t>
      </w:r>
      <w:r>
        <w:rPr>
          <w:rFonts w:ascii="Arial" w:eastAsia="Arial" w:hAnsi="Arial" w:cs="Arial"/>
        </w:rPr>
        <w:t xml:space="preserve">: O sistema deve </w:t>
      </w:r>
      <w:r w:rsidR="00F035B2">
        <w:rPr>
          <w:rFonts w:ascii="Arial" w:eastAsia="Arial" w:hAnsi="Arial" w:cs="Arial"/>
        </w:rPr>
        <w:t>deletar produtos</w:t>
      </w:r>
      <w:r>
        <w:rPr>
          <w:rFonts w:ascii="Arial" w:eastAsia="Arial" w:hAnsi="Arial" w:cs="Arial"/>
        </w:rPr>
        <w:t>.</w:t>
      </w:r>
    </w:p>
    <w:p w14:paraId="492C718D" w14:textId="597DCB15" w:rsidR="009A79F4" w:rsidRDefault="009A79F4" w:rsidP="00A434B6">
      <w:pPr>
        <w:spacing w:after="0" w:line="276" w:lineRule="auto"/>
        <w:rPr>
          <w:rFonts w:ascii="Arial" w:eastAsia="Arial" w:hAnsi="Arial" w:cs="Arial"/>
        </w:rPr>
      </w:pPr>
    </w:p>
    <w:p w14:paraId="0D1FE999" w14:textId="77BBA155" w:rsidR="00A434B6" w:rsidRDefault="009A79F4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SSS-0027:O sistema deve gerar relatório d</w:t>
      </w:r>
      <w:r w:rsidR="00E80F64">
        <w:rPr>
          <w:rFonts w:ascii="Arial" w:eastAsia="Arial" w:hAnsi="Arial" w:cs="Arial"/>
        </w:rPr>
        <w:t>o</w:t>
      </w:r>
      <w:r>
        <w:rPr>
          <w:rFonts w:ascii="Arial" w:eastAsia="Arial" w:hAnsi="Arial" w:cs="Arial"/>
        </w:rPr>
        <w:t xml:space="preserve"> estoque</w:t>
      </w:r>
      <w:r w:rsidR="00E80F64">
        <w:rPr>
          <w:rFonts w:ascii="Arial" w:eastAsia="Arial" w:hAnsi="Arial" w:cs="Arial"/>
        </w:rPr>
        <w:t>.</w:t>
      </w:r>
    </w:p>
    <w:p w14:paraId="7429386E" w14:textId="6C66CC38" w:rsidR="005B1541" w:rsidRDefault="005B1541">
      <w:pPr>
        <w:spacing w:after="0" w:line="276" w:lineRule="auto"/>
        <w:rPr>
          <w:rFonts w:ascii="Arial" w:eastAsia="Arial" w:hAnsi="Arial" w:cs="Arial"/>
        </w:rPr>
      </w:pPr>
    </w:p>
    <w:p w14:paraId="3EB56EB7" w14:textId="77777777" w:rsidR="005B1541" w:rsidRPr="001F2F96" w:rsidRDefault="005B1541">
      <w:pPr>
        <w:spacing w:after="0" w:line="276" w:lineRule="auto"/>
        <w:rPr>
          <w:rFonts w:ascii="Arial" w:eastAsia="Arial" w:hAnsi="Arial" w:cs="Arial"/>
        </w:rPr>
      </w:pPr>
    </w:p>
    <w:sectPr w:rsidR="005B1541" w:rsidRPr="001F2F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DF"/>
    <w:rsid w:val="001F2F96"/>
    <w:rsid w:val="002A3CF4"/>
    <w:rsid w:val="003F0FAA"/>
    <w:rsid w:val="005B1541"/>
    <w:rsid w:val="007526D9"/>
    <w:rsid w:val="00800F85"/>
    <w:rsid w:val="008327D1"/>
    <w:rsid w:val="0098121C"/>
    <w:rsid w:val="009A79F4"/>
    <w:rsid w:val="00A434B6"/>
    <w:rsid w:val="00A771BE"/>
    <w:rsid w:val="00D71716"/>
    <w:rsid w:val="00E80F64"/>
    <w:rsid w:val="00EC0150"/>
    <w:rsid w:val="00F035B2"/>
    <w:rsid w:val="00F37FDF"/>
    <w:rsid w:val="00F6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B6BA7"/>
  <w15:docId w15:val="{79A2B1E1-6C3B-4A20-98D0-3D77B82F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EC015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C015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C015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C01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C01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6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346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Leonardo Bezerras</cp:lastModifiedBy>
  <cp:revision>8</cp:revision>
  <dcterms:created xsi:type="dcterms:W3CDTF">2021-05-24T02:00:00Z</dcterms:created>
  <dcterms:modified xsi:type="dcterms:W3CDTF">2021-06-02T03:16:00Z</dcterms:modified>
</cp:coreProperties>
</file>