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E5A4" w14:textId="77777777" w:rsidR="008D7A8A" w:rsidRPr="00AB7605" w:rsidRDefault="008D7A8A" w:rsidP="008D7A8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vi-VN"/>
        </w:rPr>
      </w:pPr>
      <w:r w:rsidRPr="00AB760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vi-VN"/>
        </w:rPr>
        <w:t>BUỔI 1: ÔN TẬP TẬP HỢP SỐ HỮU TỈ</w:t>
      </w:r>
    </w:p>
    <w:p w14:paraId="0A20F3E7" w14:textId="77777777" w:rsidR="008D7A8A" w:rsidRPr="00AB7605" w:rsidRDefault="008D7A8A" w:rsidP="008D7A8A">
      <w:pPr>
        <w:spacing w:before="60" w:after="60" w:line="276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2D3999F8" w14:textId="77777777" w:rsidR="008D7A8A" w:rsidRPr="00AB7605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  <w:lang w:val="vi-VN" w:eastAsia="en-US"/>
        </w:rPr>
      </w:pPr>
      <w:r w:rsidRPr="00AB7605">
        <w:rPr>
          <w:b/>
          <w:bCs/>
          <w:color w:val="000000" w:themeColor="text1"/>
          <w:sz w:val="26"/>
          <w:szCs w:val="26"/>
          <w:lang w:val="fr-FR"/>
        </w:rPr>
        <w:t>Câu 1.</w:t>
      </w:r>
      <w:r w:rsidRPr="00AB7605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AB7605">
        <w:rPr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AB7605">
        <w:rPr>
          <w:color w:val="000000"/>
          <w:sz w:val="26"/>
          <w:szCs w:val="26"/>
          <w:lang w:val="vi-VN" w:eastAsia="en-US"/>
        </w:rPr>
        <w:t>Tập hợp các số hữu tỉ kí hiệu là:</w:t>
      </w:r>
    </w:p>
    <w:p w14:paraId="15D489A6" w14:textId="63B05A8F" w:rsidR="008D7A8A" w:rsidRPr="00AB7605" w:rsidRDefault="008D7A8A" w:rsidP="008D7A8A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A.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$\mathbb{N}$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>B.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${{\mathbb{N}}^*}$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>C.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$\mathbb{Q}$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>D.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$\mathbb{R}$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15B174E2" w14:textId="77777777" w:rsidR="008D7A8A" w:rsidRPr="00AB7605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  <w:lang w:val="vi-VN" w:eastAsia="en-US"/>
        </w:rPr>
      </w:pPr>
      <w:r w:rsidRPr="00AB7605">
        <w:rPr>
          <w:b/>
          <w:bCs/>
          <w:color w:val="000000" w:themeColor="text1"/>
          <w:sz w:val="26"/>
          <w:szCs w:val="26"/>
          <w:lang w:val="fr-FR"/>
        </w:rPr>
        <w:t>Câu 2.</w:t>
      </w:r>
      <w:r w:rsidRPr="00AB7605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AB7605">
        <w:rPr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AB7605">
        <w:rPr>
          <w:color w:val="000000"/>
          <w:sz w:val="26"/>
          <w:szCs w:val="26"/>
          <w:lang w:val="vi-VN" w:eastAsia="en-US"/>
        </w:rPr>
        <w:t xml:space="preserve">Chọn câu </w:t>
      </w:r>
      <w:r w:rsidRPr="00AB7605">
        <w:rPr>
          <w:b/>
          <w:bCs/>
          <w:color w:val="000000"/>
          <w:sz w:val="26"/>
          <w:szCs w:val="26"/>
          <w:lang w:val="vi-VN" w:eastAsia="en-US"/>
        </w:rPr>
        <w:t>đúng</w:t>
      </w:r>
      <w:r w:rsidRPr="00AB7605">
        <w:rPr>
          <w:color w:val="000000"/>
          <w:sz w:val="26"/>
          <w:szCs w:val="26"/>
          <w:lang w:val="vi-VN" w:eastAsia="en-US"/>
        </w:rPr>
        <w:t>:</w:t>
      </w:r>
    </w:p>
    <w:p w14:paraId="53DDB1D4" w14:textId="153D76FA" w:rsidR="008D7A8A" w:rsidRPr="00AB7605" w:rsidRDefault="008D7A8A" w:rsidP="008D7A8A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AB7605">
        <w:rPr>
          <w:rFonts w:ascii="Times New Roman" w:hAnsi="Times New Roman" w:cs="Times New Roman"/>
          <w:sz w:val="26"/>
          <w:szCs w:val="26"/>
          <w:lang w:val="vi-VN"/>
        </w:rPr>
        <w:t>A.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vi-VN"/>
        </w:rPr>
        <w:t>$\frac{3}{2}\in \mathbb{Q}$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ab/>
        <w:t>B.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vi-VN"/>
        </w:rPr>
        <w:t>$\frac{2}{3}\in \mathbb{Z}$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ab/>
        <w:t>C.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vi-VN"/>
        </w:rPr>
        <w:t>$\frac{-9}{2}\notin \mathbb{Q}$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ab/>
        <w:t>D.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vi-VN"/>
        </w:rPr>
        <w:t>$-6\in \mathbb{N}$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AFC06E7" w14:textId="2C69CEB7" w:rsidR="008D7A8A" w:rsidRPr="00AB7605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Style w:val="Strong"/>
          <w:b w:val="0"/>
          <w:bCs w:val="0"/>
          <w:color w:val="000000"/>
          <w:sz w:val="26"/>
          <w:szCs w:val="26"/>
          <w:shd w:val="clear" w:color="auto" w:fill="FFFFFF"/>
          <w:lang w:val="vi-VN"/>
        </w:rPr>
      </w:pPr>
      <w:r w:rsidRPr="00AB7605">
        <w:rPr>
          <w:b/>
          <w:bCs/>
          <w:color w:val="000000" w:themeColor="text1"/>
          <w:sz w:val="26"/>
          <w:szCs w:val="26"/>
          <w:lang w:val="fr-FR"/>
        </w:rPr>
        <w:t>Câu 3.</w:t>
      </w:r>
      <w:r w:rsidRPr="00AB7605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AB7605">
        <w:rPr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AB7605">
        <w:rPr>
          <w:rStyle w:val="Strong"/>
          <w:color w:val="000000"/>
          <w:sz w:val="26"/>
          <w:szCs w:val="26"/>
          <w:shd w:val="clear" w:color="auto" w:fill="FFFFFF"/>
          <w:lang w:val="vi-VN"/>
        </w:rPr>
        <w:t>Số </w:t>
      </w:r>
      <w:r w:rsidR="00AB7605" w:rsidRPr="00AB7605">
        <w:rPr>
          <w:rStyle w:val="Strong"/>
          <w:b w:val="0"/>
          <w:color w:val="000000"/>
          <w:sz w:val="26"/>
          <w:szCs w:val="26"/>
          <w:shd w:val="clear" w:color="auto" w:fill="FFFFFF"/>
          <w:lang w:val="vi-VN"/>
        </w:rPr>
        <w:t>$\frac{-2}{3}$</w:t>
      </w:r>
      <w:r w:rsidRPr="00AB7605">
        <w:rPr>
          <w:rStyle w:val="Strong"/>
          <w:color w:val="000000"/>
          <w:sz w:val="26"/>
          <w:szCs w:val="26"/>
          <w:shd w:val="clear" w:color="auto" w:fill="FFFFFF"/>
          <w:lang w:val="vi-VN"/>
        </w:rPr>
        <w:t> được biểu diễn trên trục số bởi hình vẽ nào sau đây:</w:t>
      </w:r>
    </w:p>
    <w:p w14:paraId="31A1B38C" w14:textId="77777777" w:rsidR="008D7A8A" w:rsidRPr="00AB7605" w:rsidRDefault="008D7A8A" w:rsidP="008D7A8A">
      <w:pPr>
        <w:pStyle w:val="NormalWeb"/>
        <w:spacing w:before="0" w:beforeAutospacing="0" w:after="240" w:afterAutospacing="0" w:line="360" w:lineRule="atLeast"/>
        <w:ind w:right="48"/>
        <w:jc w:val="center"/>
        <w:rPr>
          <w:color w:val="000000"/>
          <w:sz w:val="26"/>
          <w:szCs w:val="26"/>
          <w:lang w:eastAsia="en-US"/>
        </w:rPr>
      </w:pPr>
      <w:r w:rsidRPr="00AB7605">
        <w:rPr>
          <w:noProof/>
          <w:sz w:val="26"/>
          <w:szCs w:val="26"/>
        </w:rPr>
        <w:drawing>
          <wp:inline distT="0" distB="0" distL="0" distR="0" wp14:anchorId="50643784" wp14:editId="2FB2AE54">
            <wp:extent cx="3255730" cy="116541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500" cy="11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BD6E" w14:textId="00024530" w:rsidR="008D7A8A" w:rsidRPr="00AB7605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  <w:lang w:eastAsia="en-US"/>
        </w:rPr>
      </w:pPr>
      <w:r w:rsidRPr="00AB7605">
        <w:rPr>
          <w:i/>
          <w:iCs/>
          <w:color w:val="000000" w:themeColor="text1"/>
          <w:sz w:val="26"/>
          <w:szCs w:val="26"/>
        </w:rPr>
        <w:t xml:space="preserve"> </w:t>
      </w:r>
      <w:r w:rsidRPr="00AB7605">
        <w:rPr>
          <w:b/>
          <w:bCs/>
          <w:color w:val="000000" w:themeColor="text1"/>
          <w:sz w:val="26"/>
          <w:szCs w:val="26"/>
          <w:lang w:val="fr-FR"/>
        </w:rPr>
        <w:t>Câu 4.</w:t>
      </w:r>
      <w:r w:rsidRPr="00AB7605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AB7605">
        <w:rPr>
          <w:i/>
          <w:iCs/>
          <w:color w:val="000000" w:themeColor="text1"/>
          <w:sz w:val="26"/>
          <w:szCs w:val="26"/>
        </w:rPr>
        <w:t xml:space="preserve"> </w:t>
      </w:r>
      <w:r w:rsidRPr="00AB7605">
        <w:rPr>
          <w:color w:val="000000"/>
          <w:sz w:val="26"/>
          <w:szCs w:val="26"/>
          <w:lang w:eastAsia="en-US"/>
        </w:rPr>
        <w:t>Số hữu tỉ là số được viết dưới dạng phân số </w:t>
      </w:r>
      <w:r w:rsidR="00AB7605" w:rsidRPr="00AB7605">
        <w:rPr>
          <w:color w:val="000000"/>
          <w:sz w:val="26"/>
          <w:szCs w:val="26"/>
          <w:lang w:eastAsia="en-US"/>
        </w:rPr>
        <w:t>$\frac{a}{b}$</w:t>
      </w:r>
      <w:r w:rsidRPr="00AB7605">
        <w:rPr>
          <w:color w:val="000000"/>
          <w:sz w:val="26"/>
          <w:szCs w:val="26"/>
          <w:lang w:eastAsia="en-US"/>
        </w:rPr>
        <w:t> với:</w:t>
      </w:r>
    </w:p>
    <w:p w14:paraId="5D7CE7F2" w14:textId="5BE867FF" w:rsidR="008D7A8A" w:rsidRPr="00AB7605" w:rsidRDefault="008D7A8A" w:rsidP="008D7A8A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>A.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>$a=0;b\ne 0$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B.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>$a,b\in \mathbb{Z},b\ne 0$</w:t>
      </w:r>
    </w:p>
    <w:p w14:paraId="1BDB1797" w14:textId="2DA22284" w:rsidR="008D7A8A" w:rsidRPr="00AB7605" w:rsidRDefault="008D7A8A" w:rsidP="008D7A8A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>C.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>$a,b\in N$</w:t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D. </w:t>
      </w:r>
      <w:r w:rsidR="00AB7605" w:rsidRPr="00AB7605">
        <w:rPr>
          <w:rFonts w:ascii="Times New Roman" w:eastAsia="Times New Roman" w:hAnsi="Times New Roman" w:cs="Times New Roman"/>
          <w:color w:val="000000"/>
          <w:sz w:val="26"/>
          <w:szCs w:val="26"/>
        </w:rPr>
        <w:t>$a\in \mathbb{N},b\ne 0$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3F24CC2E" w14:textId="646F7C63" w:rsidR="008D7A8A" w:rsidRPr="00AB7605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b/>
          <w:bCs/>
          <w:color w:val="000000"/>
          <w:sz w:val="26"/>
          <w:szCs w:val="26"/>
          <w:lang w:eastAsia="en-US"/>
        </w:rPr>
      </w:pPr>
      <w:r w:rsidRPr="00AB7605">
        <w:rPr>
          <w:b/>
          <w:bCs/>
          <w:color w:val="000000" w:themeColor="text1"/>
          <w:sz w:val="26"/>
          <w:szCs w:val="26"/>
          <w:lang w:val="fr-FR"/>
        </w:rPr>
        <w:t>Câu 5.</w:t>
      </w:r>
      <w:r w:rsidRPr="00AB7605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AB7605">
        <w:rPr>
          <w:i/>
          <w:iCs/>
          <w:color w:val="000000" w:themeColor="text1"/>
          <w:sz w:val="26"/>
          <w:szCs w:val="26"/>
        </w:rPr>
        <w:t xml:space="preserve"> </w:t>
      </w:r>
      <w:r w:rsidRPr="00AB7605">
        <w:rPr>
          <w:color w:val="000000"/>
          <w:sz w:val="26"/>
          <w:szCs w:val="26"/>
          <w:lang w:eastAsia="en-US"/>
        </w:rPr>
        <w:t>Trong các phân số sau, phân số nào không bằng </w:t>
      </w:r>
      <w:r w:rsidR="00AB7605" w:rsidRPr="00AB7605">
        <w:rPr>
          <w:color w:val="000000"/>
          <w:sz w:val="26"/>
          <w:szCs w:val="26"/>
          <w:lang w:eastAsia="en-US"/>
        </w:rPr>
        <w:t>$\frac{3}{4}$</w:t>
      </w:r>
      <w:r w:rsidRPr="00AB7605">
        <w:rPr>
          <w:color w:val="000000"/>
          <w:sz w:val="26"/>
          <w:szCs w:val="26"/>
          <w:lang w:eastAsia="en-US"/>
        </w:rPr>
        <w:t>?</w:t>
      </w:r>
    </w:p>
    <w:p w14:paraId="3156899D" w14:textId="760DC2E9" w:rsidR="00D93943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>A.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$\frac{6}{9}$</w:t>
      </w:r>
      <w:r w:rsidRPr="00AB7605">
        <w:rPr>
          <w:rFonts w:ascii="Times New Roman" w:hAnsi="Times New Roman" w:cs="Times New Roman"/>
          <w:sz w:val="26"/>
          <w:szCs w:val="26"/>
        </w:rPr>
        <w:t>.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  <w:t>B.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$\frac{9}{12}$</w:t>
      </w:r>
      <w:r w:rsidRPr="00AB7605">
        <w:rPr>
          <w:rFonts w:ascii="Times New Roman" w:hAnsi="Times New Roman" w:cs="Times New Roman"/>
          <w:sz w:val="26"/>
          <w:szCs w:val="26"/>
        </w:rPr>
        <w:t>.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  <w:t>C.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$\frac{-6}{-8}$</w:t>
      </w:r>
      <w:r w:rsidRPr="00AB7605">
        <w:rPr>
          <w:rFonts w:ascii="Times New Roman" w:hAnsi="Times New Roman" w:cs="Times New Roman"/>
          <w:sz w:val="26"/>
          <w:szCs w:val="26"/>
        </w:rPr>
        <w:t>.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  <w:t>D.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$\frac{-3}{-4}$</w:t>
      </w:r>
      <w:r w:rsidRPr="00AB7605">
        <w:rPr>
          <w:rFonts w:ascii="Times New Roman" w:hAnsi="Times New Roman" w:cs="Times New Roman"/>
          <w:sz w:val="26"/>
          <w:szCs w:val="26"/>
        </w:rPr>
        <w:t>.</w:t>
      </w:r>
    </w:p>
    <w:p w14:paraId="51CF71AF" w14:textId="5F1F6BE3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</w:p>
    <w:p w14:paraId="537AC52C" w14:textId="27EAFD6E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</w:p>
    <w:p w14:paraId="7D0933A2" w14:textId="650EC36A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</w:p>
    <w:p w14:paraId="026B9333" w14:textId="5443FDA1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</w:p>
    <w:p w14:paraId="4F65ED11" w14:textId="14448E61" w:rsidR="000C225C" w:rsidRPr="00AB7605" w:rsidRDefault="000C225C" w:rsidP="008D7A8A">
      <w:pPr>
        <w:rPr>
          <w:rFonts w:ascii="Times New Roman" w:hAnsi="Times New Roman" w:cs="Times New Roman"/>
          <w:sz w:val="26"/>
          <w:szCs w:val="26"/>
        </w:rPr>
      </w:pPr>
    </w:p>
    <w:p w14:paraId="2516D39D" w14:textId="77777777" w:rsidR="000C225C" w:rsidRPr="00AB7605" w:rsidRDefault="000C225C" w:rsidP="008D7A8A">
      <w:pPr>
        <w:rPr>
          <w:rFonts w:ascii="Times New Roman" w:hAnsi="Times New Roman" w:cs="Times New Roman"/>
          <w:sz w:val="26"/>
          <w:szCs w:val="26"/>
        </w:rPr>
      </w:pPr>
    </w:p>
    <w:p w14:paraId="77EE1EF8" w14:textId="77777777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</w:p>
    <w:p w14:paraId="3A6E3A01" w14:textId="77777777" w:rsidR="008D7A8A" w:rsidRPr="00AB7605" w:rsidRDefault="008D7A8A" w:rsidP="008D7A8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AB760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Điền kí hiệu thích hợp vào ô trống</w:t>
      </w:r>
    </w:p>
    <w:p w14:paraId="31B40817" w14:textId="77777777" w:rsidR="008D7A8A" w:rsidRPr="00AB7605" w:rsidRDefault="008D7A8A" w:rsidP="008D7A8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EC9B863" w14:textId="7049D174" w:rsidR="00C139D9" w:rsidRPr="00AB7605" w:rsidRDefault="00AB7605" w:rsidP="008D7A8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B7605">
        <w:rPr>
          <w:rFonts w:ascii="Times New Roman" w:hAnsi="Times New Roman" w:cs="Times New Roman"/>
          <w:color w:val="000000"/>
          <w:sz w:val="26"/>
          <w:szCs w:val="26"/>
        </w:rPr>
        <w:t>$2 \mathbb{N}$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$0 \mathbb{N}*$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AB7605">
        <w:rPr>
          <w:rFonts w:ascii="Times New Roman" w:hAnsi="Times New Roman" w:cs="Times New Roman"/>
          <w:color w:val="000000"/>
          <w:sz w:val="26"/>
          <w:szCs w:val="26"/>
          <w:lang w:val="vi-VN"/>
        </w:rPr>
        <w:t>$-2 \mathbb{N}$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$-2 \mathbb{Z}$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$-2 \mathbb{Q}$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087EB3E" w14:textId="19161BBB" w:rsidR="008D7A8A" w:rsidRPr="00AB7605" w:rsidRDefault="00AB7605" w:rsidP="008D7A8A">
      <w:pPr>
        <w:rPr>
          <w:rStyle w:val="Bodytext2"/>
          <w:rFonts w:ascii="Times New Roman" w:hAnsi="Times New Roman" w:cs="Times New Roman"/>
          <w:sz w:val="26"/>
          <w:szCs w:val="26"/>
          <w:shd w:val="clear" w:color="auto" w:fill="auto"/>
        </w:rPr>
      </w:pPr>
      <w:r w:rsidRPr="00AB7605">
        <w:rPr>
          <w:rFonts w:ascii="Times New Roman" w:hAnsi="Times New Roman" w:cs="Times New Roman"/>
          <w:color w:val="000000"/>
          <w:sz w:val="26"/>
          <w:szCs w:val="26"/>
        </w:rPr>
        <w:t>$4\frac{2}{3} \mathbb{Q}$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$\frac{2}{3} \mathbb{Z}$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8D7A8A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$\frac{-2}{3} \mathbb{Q}$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8D7A8A" w:rsidRPr="00AB7605"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8D7A8A" w:rsidRPr="00AB7605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$\frac{2}{8} \mathbb{Q}$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588456" w14:textId="77777777" w:rsidR="008D7A8A" w:rsidRPr="00AB7605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/>
        </w:rPr>
      </w:pPr>
    </w:p>
    <w:p w14:paraId="5658ECE1" w14:textId="77777777" w:rsidR="008D7A8A" w:rsidRPr="00AB7605" w:rsidRDefault="008D7A8A" w:rsidP="008D7A8A">
      <w:pPr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AB760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Bài 2: </w:t>
      </w:r>
    </w:p>
    <w:p w14:paraId="2C84615C" w14:textId="5A5CA6AB" w:rsidR="008D7A8A" w:rsidRPr="00AB7605" w:rsidRDefault="008D7A8A" w:rsidP="008D7A8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Tìm 3 phân số bằng phân số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$\frac{14}{21}$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 </w:t>
      </w:r>
    </w:p>
    <w:p w14:paraId="6D97D64B" w14:textId="2D76116A" w:rsidR="008D7A8A" w:rsidRPr="00AB7605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Tìm 3 phân số bằng phân số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vi-VN"/>
        </w:rPr>
        <w:t>$\frac{4}{-12}$</w:t>
      </w:r>
    </w:p>
    <w:p w14:paraId="7400CE8C" w14:textId="77777777" w:rsidR="008D7A8A" w:rsidRPr="00AB7605" w:rsidRDefault="008D7A8A" w:rsidP="008D7A8A">
      <w:pPr>
        <w:tabs>
          <w:tab w:val="left" w:pos="851"/>
          <w:tab w:val="left" w:pos="482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B760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Bài 3: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AB7605">
        <w:rPr>
          <w:rFonts w:ascii="Times New Roman" w:hAnsi="Times New Roman" w:cs="Times New Roman"/>
          <w:sz w:val="26"/>
          <w:szCs w:val="26"/>
          <w:lang w:val="vi-VN"/>
        </w:rPr>
        <w:t xml:space="preserve">So sánh các cặp số hữu tỉ sau: </w:t>
      </w:r>
    </w:p>
    <w:p w14:paraId="673EE83B" w14:textId="04F91EDE" w:rsidR="00C139D9" w:rsidRPr="00AB7605" w:rsidRDefault="008D7A8A" w:rsidP="008D7A8A">
      <w:pPr>
        <w:tabs>
          <w:tab w:val="left" w:pos="851"/>
          <w:tab w:val="left" w:pos="2413"/>
          <w:tab w:val="left" w:pos="2574"/>
          <w:tab w:val="left" w:pos="2830"/>
          <w:tab w:val="left" w:pos="4820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$\frac{2}{11}$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$\frac{7}{-9}$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ab/>
        <w:t xml:space="preserve">b.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$\frac{5}{6}$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$\frac{7}{9}$</w:t>
      </w:r>
      <w:r w:rsidR="00C139D9" w:rsidRPr="00AB7605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$\frac{32}{9}$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$\frac{16}{5}$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ab/>
      </w:r>
    </w:p>
    <w:p w14:paraId="6E4CFD88" w14:textId="135997E8" w:rsidR="008D7A8A" w:rsidRPr="00AB7605" w:rsidRDefault="008D7A8A" w:rsidP="008D7A8A">
      <w:pPr>
        <w:tabs>
          <w:tab w:val="left" w:pos="851"/>
          <w:tab w:val="left" w:pos="2413"/>
          <w:tab w:val="left" w:pos="2574"/>
          <w:tab w:val="left" w:pos="2830"/>
          <w:tab w:val="left" w:pos="4820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$-0,6$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$\frac{-9}{8}$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ab/>
        <w:t xml:space="preserve">e.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$\frac{16}{7}$</w:t>
      </w:r>
      <w:r w:rsidRPr="00AB7605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$\frac{32}{17}$</w:t>
      </w:r>
    </w:p>
    <w:p w14:paraId="59F5774F" w14:textId="77777777" w:rsidR="008D7A8A" w:rsidRPr="00AB7605" w:rsidRDefault="008D7A8A" w:rsidP="008D7A8A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B760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Bài 4: 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Sắp xếp các số hữu tỉ theo thứ tự tăng dần.</w:t>
      </w:r>
    </w:p>
    <w:p w14:paraId="38EEEB8A" w14:textId="4619E4BE" w:rsidR="008D7A8A" w:rsidRPr="00AB7605" w:rsidRDefault="008D7A8A" w:rsidP="008D7A8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$\frac{-12}{17}; \frac{-3}{17};\frac{-16}{17};\frac{-1}{17};\frac{-11}{17};\frac{-14}{17};\frac{-9}{17}$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40CEDECE" w14:textId="5C636D89" w:rsidR="008D7A8A" w:rsidRPr="00AB7605" w:rsidRDefault="008D7A8A" w:rsidP="008D7A8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$\frac{-5}{9}; \frac{-5}{7};\frac{-5}{2};\frac{-5}{4};\frac{-5}{8};\frac{-5}{3};\frac{-5}{11}$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B465E39" w14:textId="148A9841" w:rsidR="008D7A8A" w:rsidRPr="00AB7605" w:rsidRDefault="008D7A8A" w:rsidP="008D7A8A">
      <w:pPr>
        <w:widowControl w:val="0"/>
        <w:tabs>
          <w:tab w:val="left" w:pos="142"/>
        </w:tabs>
        <w:spacing w:line="276" w:lineRule="auto"/>
        <w:ind w:right="12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$\frac{-14}{37};\frac{4}{3};\frac{-14}{33};\frac{17}{20};\frac{18}{19};0$</w:t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908B9C2" w14:textId="77777777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bCs/>
          <w:sz w:val="26"/>
          <w:szCs w:val="26"/>
        </w:rPr>
        <w:t>Bài 5:</w:t>
      </w:r>
      <w:r w:rsidRPr="00AB7605">
        <w:rPr>
          <w:rFonts w:ascii="Times New Roman" w:hAnsi="Times New Roman" w:cs="Times New Roman"/>
          <w:sz w:val="26"/>
          <w:szCs w:val="26"/>
        </w:rPr>
        <w:t xml:space="preserve"> Chứng minh</w:t>
      </w:r>
    </w:p>
    <w:p w14:paraId="1ECB1C26" w14:textId="57B0E1C0" w:rsidR="008D7A8A" w:rsidRPr="00AB7605" w:rsidRDefault="00AB7605" w:rsidP="008D7A8A">
      <w:pPr>
        <w:tabs>
          <w:tab w:val="left" w:pos="990"/>
        </w:tabs>
        <w:rPr>
          <w:rFonts w:ascii="Times New Roman" w:hAnsi="Times New Roman" w:cs="Times New Roman"/>
          <w:position w:val="-28"/>
          <w:sz w:val="26"/>
          <w:szCs w:val="26"/>
        </w:rPr>
      </w:pPr>
      <w:r w:rsidRPr="00AB7605">
        <w:rPr>
          <w:rFonts w:ascii="Times New Roman" w:hAnsi="Times New Roman" w:cs="Times New Roman"/>
          <w:color w:val="000000"/>
          <w:sz w:val="26"/>
          <w:szCs w:val="26"/>
        </w:rPr>
        <w:t>$A=\frac{1}{101}+\frac{1}{102}+......+\frac{1}{150}$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. Chứng minh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$A&gt;\frac{1}{3}$</w:t>
      </w:r>
    </w:p>
    <w:p w14:paraId="71039B05" w14:textId="190BA627" w:rsidR="008D7A8A" w:rsidRPr="00AB7605" w:rsidRDefault="00AB7605" w:rsidP="008D7A8A">
      <w:pPr>
        <w:tabs>
          <w:tab w:val="left" w:pos="990"/>
        </w:tabs>
        <w:rPr>
          <w:rFonts w:ascii="Times New Roman" w:hAnsi="Times New Roman" w:cs="Times New Roman"/>
          <w:position w:val="-28"/>
          <w:sz w:val="26"/>
          <w:szCs w:val="26"/>
        </w:rPr>
      </w:pPr>
      <w:r w:rsidRPr="00AB7605">
        <w:rPr>
          <w:rFonts w:ascii="Times New Roman" w:hAnsi="Times New Roman" w:cs="Times New Roman"/>
          <w:color w:val="000000"/>
          <w:sz w:val="26"/>
          <w:szCs w:val="26"/>
        </w:rPr>
        <w:t>$B=\frac{1}{101}+\frac{1}{102}+......+\frac{1}{200}$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 Chứng minh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$B&gt;\frac{7}{12}$</w:t>
      </w:r>
    </w:p>
    <w:p w14:paraId="4F0A7854" w14:textId="77C10699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bCs/>
          <w:sz w:val="26"/>
          <w:szCs w:val="26"/>
        </w:rPr>
        <w:t>Bài 6:</w:t>
      </w:r>
      <w:r w:rsidRPr="00AB7605">
        <w:rPr>
          <w:rFonts w:ascii="Times New Roman" w:hAnsi="Times New Roman" w:cs="Times New Roman"/>
          <w:sz w:val="26"/>
          <w:szCs w:val="26"/>
        </w:rPr>
        <w:t xml:space="preserve"> Thực hiện phép tính </w:t>
      </w:r>
    </w:p>
    <w:p w14:paraId="0BC57CDD" w14:textId="3C547F71" w:rsidR="008D7A8A" w:rsidRPr="00AB7605" w:rsidRDefault="008D7A8A" w:rsidP="00C139D9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$\frac{-5}{12}+\frac{4}{37}+\frac{17}{12}-\frac{41}{37}$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;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$\frac{1}{2}-\frac{43}{101}+\left( -\frac{1}{3} \right)-\frac{1}{6}$</w:t>
      </w:r>
    </w:p>
    <w:p w14:paraId="2E25621F" w14:textId="77777777" w:rsidR="008D7A8A" w:rsidRPr="00AB7605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7: Tính nhanh</w:t>
      </w:r>
    </w:p>
    <w:p w14:paraId="6B31FA14" w14:textId="7F3B30D6" w:rsidR="008D7A8A" w:rsidRPr="00AB7605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$-\frac{1}{10}-\frac{1}{100}-\frac{1}{1000}-\frac{1}{10000}-\frac{1}{100000}$</w:t>
      </w:r>
    </w:p>
    <w:p w14:paraId="6339358D" w14:textId="089EA315" w:rsidR="008D7A8A" w:rsidRPr="00AB7605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$\frac{1}{3}-\frac{3}{5}+\frac{5}{7}-\frac{7}{9}+\frac{9}{11}-\frac{11}{13}+\frac{13}{15}+$$\frac{11}{13}-\frac{9}{11}+\frac{7}{9}-\frac{5}{7}+\frac{3}{5}$</w:t>
      </w:r>
    </w:p>
    <w:p w14:paraId="5D350156" w14:textId="772950C7" w:rsidR="008D7A8A" w:rsidRPr="00AB7605" w:rsidRDefault="008D7A8A" w:rsidP="008D7A8A">
      <w:pPr>
        <w:pStyle w:val="NormalWeb"/>
        <w:shd w:val="clear" w:color="auto" w:fill="FFFFFF"/>
        <w:spacing w:before="0" w:beforeAutospacing="0" w:after="75" w:afterAutospacing="0"/>
        <w:rPr>
          <w:color w:val="212529"/>
          <w:sz w:val="26"/>
          <w:szCs w:val="26"/>
          <w:lang w:val="vi-VN"/>
        </w:rPr>
      </w:pPr>
      <w:r w:rsidRPr="00AB7605">
        <w:rPr>
          <w:b/>
          <w:bCs/>
          <w:color w:val="000000" w:themeColor="text1"/>
          <w:sz w:val="26"/>
          <w:szCs w:val="26"/>
          <w:lang w:val="vi-VN"/>
        </w:rPr>
        <w:t>Bài 8:</w:t>
      </w:r>
      <w:r w:rsidRPr="00AB7605">
        <w:rPr>
          <w:bCs/>
          <w:color w:val="000000" w:themeColor="text1"/>
          <w:sz w:val="26"/>
          <w:szCs w:val="26"/>
          <w:lang w:val="vi-VN"/>
        </w:rPr>
        <w:t xml:space="preserve"> </w:t>
      </w:r>
      <w:r w:rsidRPr="00AB7605">
        <w:rPr>
          <w:color w:val="212529"/>
          <w:sz w:val="26"/>
          <w:szCs w:val="26"/>
          <w:lang w:val="vi-VN" w:eastAsia="en-US"/>
        </w:rPr>
        <w:t xml:space="preserve">Viết số hữu tỉ </w:t>
      </w:r>
      <w:r w:rsidR="00AB7605" w:rsidRPr="00AB7605">
        <w:rPr>
          <w:color w:val="000000"/>
          <w:sz w:val="26"/>
          <w:szCs w:val="26"/>
          <w:lang w:val="vi-VN" w:eastAsia="en-US"/>
        </w:rPr>
        <w:t>$\frac{7}{12}$</w:t>
      </w:r>
      <w:r w:rsidRPr="00AB7605">
        <w:rPr>
          <w:color w:val="212529"/>
          <w:sz w:val="26"/>
          <w:szCs w:val="26"/>
          <w:lang w:val="vi-VN" w:eastAsia="en-US"/>
        </w:rPr>
        <w:t xml:space="preserve">thành </w:t>
      </w:r>
      <w:r w:rsidRPr="00AB7605">
        <w:rPr>
          <w:color w:val="212529"/>
          <w:sz w:val="26"/>
          <w:szCs w:val="26"/>
          <w:lang w:val="vi-VN"/>
        </w:rPr>
        <w:t>tổng hai số hữu tỉ dương.</w:t>
      </w:r>
    </w:p>
    <w:p w14:paraId="4BFACA45" w14:textId="4CA713AF" w:rsidR="008D7A8A" w:rsidRPr="00AB7605" w:rsidRDefault="008D7A8A" w:rsidP="008D7A8A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Bài 9: </w:t>
      </w:r>
      <w:r w:rsidRPr="00AB760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 x biết</w:t>
      </w:r>
    </w:p>
    <w:p w14:paraId="66FAB4A5" w14:textId="6FF12F00" w:rsidR="008D7A8A" w:rsidRPr="00AB7605" w:rsidRDefault="008D7A8A" w:rsidP="008D7A8A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$x-\frac{1}{15}=\frac{1}{10}$</w:t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$\frac{-2}{15}-x=\frac{-3}{10}$</w:t>
      </w:r>
    </w:p>
    <w:p w14:paraId="4A66F96E" w14:textId="01831DEA" w:rsidR="008D7A8A" w:rsidRPr="00AB7605" w:rsidRDefault="008D7A8A" w:rsidP="008D7A8A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$x+\frac{1}{3}=\frac{2}{5}-\left( \frac{-1}{3} \right)$</w:t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B760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$\frac{3}{7}-x=\frac{1}{4}-\frac{3}{5}$</w:t>
      </w:r>
    </w:p>
    <w:p w14:paraId="199C2F2A" w14:textId="77777777" w:rsidR="008D7A8A" w:rsidRPr="00AB7605" w:rsidRDefault="008D7A8A" w:rsidP="008D7A8A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AB7605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>Bài 10: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en-US"/>
        </w:rPr>
        <w:t xml:space="preserve"> Tìm x biết</w:t>
      </w:r>
    </w:p>
    <w:p w14:paraId="3188A4A2" w14:textId="061D5047" w:rsidR="008D7A8A" w:rsidRPr="00AB7605" w:rsidRDefault="008D7A8A" w:rsidP="00C139D9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$x-\left[ \frac{17}{2}-\left( \frac{-3}{7}+\frac{5}{3} \right) \right]=\frac{-1}{3}$</w:t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$\frac{9}{2}-\left[ \frac{2}{3}-\left( x+\frac{7}{4} \right) \right]=\frac{-5}{4}$</w:t>
      </w:r>
    </w:p>
    <w:p w14:paraId="6220A2D2" w14:textId="77777777" w:rsidR="008D7A8A" w:rsidRPr="00AB7605" w:rsidRDefault="008D7A8A" w:rsidP="008D7A8A">
      <w:pPr>
        <w:pStyle w:val="Mu"/>
        <w:numPr>
          <w:ilvl w:val="0"/>
          <w:numId w:val="0"/>
        </w:num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AB7605">
        <w:rPr>
          <w:rFonts w:ascii="Times New Roman" w:hAnsi="Times New Roman"/>
          <w:b/>
          <w:color w:val="000000" w:themeColor="text1"/>
          <w:sz w:val="26"/>
          <w:szCs w:val="26"/>
        </w:rPr>
        <w:t xml:space="preserve">Bài 11:  </w:t>
      </w:r>
      <w:r w:rsidRPr="00AB7605">
        <w:rPr>
          <w:rFonts w:ascii="Times New Roman" w:hAnsi="Times New Roman"/>
          <w:bCs/>
          <w:color w:val="000000" w:themeColor="text1"/>
          <w:sz w:val="26"/>
          <w:szCs w:val="26"/>
        </w:rPr>
        <w:t>Tính</w:t>
      </w:r>
    </w:p>
    <w:p w14:paraId="0F5E71E4" w14:textId="26F0392C" w:rsidR="008D7A8A" w:rsidRPr="00AB7605" w:rsidRDefault="008D7A8A" w:rsidP="008D7A8A">
      <w:pPr>
        <w:pStyle w:val="Mu"/>
        <w:numPr>
          <w:ilvl w:val="0"/>
          <w:numId w:val="0"/>
        </w:numPr>
        <w:rPr>
          <w:rFonts w:ascii="Times New Roman" w:eastAsia="Times New Roman" w:hAnsi="Times New Roman"/>
          <w:sz w:val="26"/>
          <w:szCs w:val="26"/>
          <w:lang w:val="fr-FR"/>
        </w:rPr>
      </w:pPr>
      <w:r w:rsidRPr="00AB7605">
        <w:rPr>
          <w:rFonts w:ascii="Times New Roman" w:eastAsia="Times New Roman" w:hAnsi="Times New Roman"/>
          <w:sz w:val="26"/>
          <w:szCs w:val="26"/>
          <w:lang w:val="fr-FR"/>
        </w:rPr>
        <w:t xml:space="preserve">a) </w:t>
      </w:r>
      <w:r w:rsidR="00AB7605" w:rsidRPr="00AB7605">
        <w:rPr>
          <w:rFonts w:ascii="Times New Roman" w:eastAsia="Times New Roman" w:hAnsi="Times New Roman"/>
          <w:color w:val="000000"/>
          <w:sz w:val="26"/>
          <w:szCs w:val="26"/>
          <w:lang w:val="fr-FR"/>
        </w:rPr>
        <w:t>$-3,5.\left( \frac{-4}{21} \right)$</w:t>
      </w:r>
      <w:r w:rsidRPr="00AB7605">
        <w:rPr>
          <w:rFonts w:ascii="Times New Roman" w:eastAsia="Times New Roman" w:hAnsi="Times New Roman"/>
          <w:sz w:val="26"/>
          <w:szCs w:val="26"/>
          <w:lang w:val="fr-FR"/>
        </w:rPr>
        <w:tab/>
      </w:r>
      <w:r w:rsidRPr="00AB7605">
        <w:rPr>
          <w:rFonts w:ascii="Times New Roman" w:eastAsia="Times New Roman" w:hAnsi="Times New Roman"/>
          <w:sz w:val="26"/>
          <w:szCs w:val="26"/>
          <w:lang w:val="fr-FR"/>
        </w:rPr>
        <w:tab/>
        <w:t xml:space="preserve">b) </w:t>
      </w:r>
      <w:r w:rsidR="00AB7605" w:rsidRPr="00AB7605">
        <w:rPr>
          <w:rFonts w:ascii="Times New Roman" w:eastAsia="Times New Roman" w:hAnsi="Times New Roman"/>
          <w:color w:val="000000"/>
          <w:sz w:val="26"/>
          <w:szCs w:val="26"/>
          <w:lang w:val="fr-FR"/>
        </w:rPr>
        <w:t>$1\frac{2}{3}.\frac{-7}{3}$</w:t>
      </w:r>
      <w:r w:rsidR="00C139D9" w:rsidRPr="00AB7605">
        <w:rPr>
          <w:rFonts w:ascii="Times New Roman" w:eastAsia="Times New Roman" w:hAnsi="Times New Roman"/>
          <w:sz w:val="26"/>
          <w:szCs w:val="26"/>
          <w:lang w:val="fr-FR"/>
        </w:rPr>
        <w:tab/>
      </w:r>
      <w:r w:rsidR="00C139D9" w:rsidRPr="00AB7605">
        <w:rPr>
          <w:rFonts w:ascii="Times New Roman" w:eastAsia="Times New Roman" w:hAnsi="Times New Roman"/>
          <w:sz w:val="26"/>
          <w:szCs w:val="26"/>
          <w:lang w:val="fr-FR"/>
        </w:rPr>
        <w:tab/>
      </w:r>
      <w:r w:rsidRPr="00AB7605">
        <w:rPr>
          <w:rFonts w:ascii="Times New Roman" w:eastAsia="Times New Roman" w:hAnsi="Times New Roman"/>
          <w:sz w:val="26"/>
          <w:szCs w:val="26"/>
          <w:lang w:val="fr-FR"/>
        </w:rPr>
        <w:t xml:space="preserve">c) </w:t>
      </w:r>
      <w:r w:rsidR="00AB7605" w:rsidRPr="00AB7605">
        <w:rPr>
          <w:rFonts w:ascii="Times New Roman" w:eastAsia="Times New Roman" w:hAnsi="Times New Roman"/>
          <w:color w:val="000000"/>
          <w:sz w:val="26"/>
          <w:szCs w:val="26"/>
          <w:lang w:val="fr-FR"/>
        </w:rPr>
        <w:t>$\frac{-5}{2}:\frac{3}{-4}$</w:t>
      </w:r>
      <w:r w:rsidRPr="00AB7605">
        <w:rPr>
          <w:rFonts w:ascii="Times New Roman" w:eastAsia="Times New Roman" w:hAnsi="Times New Roman"/>
          <w:sz w:val="26"/>
          <w:szCs w:val="26"/>
          <w:lang w:val="fr-FR"/>
        </w:rPr>
        <w:tab/>
      </w:r>
      <w:r w:rsidRPr="00AB7605">
        <w:rPr>
          <w:rFonts w:ascii="Times New Roman" w:eastAsia="Times New Roman" w:hAnsi="Times New Roman"/>
          <w:sz w:val="26"/>
          <w:szCs w:val="26"/>
          <w:lang w:val="fr-FR"/>
        </w:rPr>
        <w:tab/>
        <w:t xml:space="preserve">d) </w:t>
      </w:r>
      <w:r w:rsidR="00AB7605" w:rsidRPr="00AB7605">
        <w:rPr>
          <w:rFonts w:ascii="Times New Roman" w:eastAsia="Times New Roman" w:hAnsi="Times New Roman"/>
          <w:color w:val="000000"/>
          <w:sz w:val="26"/>
          <w:szCs w:val="26"/>
          <w:lang w:val="fr-FR"/>
        </w:rPr>
        <w:t>$\left( -8\frac{2}{5} \right):\left( -2\frac{4}{5} \right)$</w:t>
      </w:r>
    </w:p>
    <w:p w14:paraId="7E8CFA49" w14:textId="77777777" w:rsidR="008D7A8A" w:rsidRPr="00AB7605" w:rsidRDefault="008D7A8A" w:rsidP="008D7A8A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AB7605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Bài 12: </w:t>
      </w:r>
      <w:r w:rsidRPr="00AB7605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Tính hợp lý</w:t>
      </w:r>
    </w:p>
    <w:p w14:paraId="76CB8FD0" w14:textId="641B2C02" w:rsidR="008D7A8A" w:rsidRPr="00AB7605" w:rsidRDefault="00AB7605" w:rsidP="008D7A8A">
      <w:pPr>
        <w:pStyle w:val="Mu"/>
        <w:numPr>
          <w:ilvl w:val="0"/>
          <w:numId w:val="0"/>
        </w:numPr>
        <w:rPr>
          <w:rFonts w:ascii="Times New Roman" w:hAnsi="Times New Roman"/>
          <w:sz w:val="26"/>
          <w:szCs w:val="26"/>
        </w:rPr>
      </w:pPr>
      <w:r w:rsidRPr="00AB7605">
        <w:rPr>
          <w:rFonts w:ascii="Times New Roman" w:hAnsi="Times New Roman"/>
          <w:color w:val="000000"/>
          <w:sz w:val="26"/>
          <w:szCs w:val="26"/>
        </w:rPr>
        <w:t>$A=\left( \frac{-5}{11} \right).\frac{7}{15}.\left( \frac{11}{-5} \right).(-30)$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>;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Pr="00AB7605">
        <w:rPr>
          <w:rFonts w:ascii="Times New Roman" w:hAnsi="Times New Roman"/>
          <w:color w:val="000000"/>
          <w:sz w:val="26"/>
          <w:szCs w:val="26"/>
          <w:lang w:val="en-US"/>
        </w:rPr>
        <w:t>$B=\left( -\frac{1}{6} \right).\left( -\frac{15}{19} \right).\frac{38}{45}$</w:t>
      </w:r>
    </w:p>
    <w:p w14:paraId="491AB59C" w14:textId="5040C8EA" w:rsidR="008D7A8A" w:rsidRPr="00AB7605" w:rsidRDefault="00AB7605" w:rsidP="008D7A8A">
      <w:pPr>
        <w:pStyle w:val="Mu"/>
        <w:numPr>
          <w:ilvl w:val="0"/>
          <w:numId w:val="0"/>
        </w:numPr>
        <w:rPr>
          <w:rFonts w:ascii="Times New Roman" w:hAnsi="Times New Roman"/>
          <w:sz w:val="26"/>
          <w:szCs w:val="26"/>
        </w:rPr>
      </w:pPr>
      <w:r w:rsidRPr="00AB7605">
        <w:rPr>
          <w:rFonts w:ascii="Times New Roman" w:hAnsi="Times New Roman"/>
          <w:color w:val="000000"/>
          <w:sz w:val="26"/>
          <w:szCs w:val="26"/>
        </w:rPr>
        <w:t>$C=\left( \frac{-5}{9} \right).\frac{3}{11}+\left( -\frac{13}{18} \right).\frac{3}{11}$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>;</w:t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Pr="00AB7605">
        <w:rPr>
          <w:rFonts w:ascii="Times New Roman" w:hAnsi="Times New Roman"/>
          <w:color w:val="000000"/>
          <w:sz w:val="26"/>
          <w:szCs w:val="26"/>
        </w:rPr>
        <w:t>$D=\left( 2\frac{2}{15}.\frac{9}{17}.\frac{3}{32} \right):\left( -\frac{3}{17} \right)$</w:t>
      </w:r>
    </w:p>
    <w:p w14:paraId="2B073A6B" w14:textId="77777777" w:rsidR="008D7A8A" w:rsidRPr="00AB7605" w:rsidRDefault="008D7A8A" w:rsidP="008D7A8A">
      <w:pPr>
        <w:pStyle w:val="Mu"/>
        <w:numPr>
          <w:ilvl w:val="0"/>
          <w:numId w:val="0"/>
        </w:numPr>
        <w:jc w:val="both"/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AB7605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Bài 13. 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en-US"/>
        </w:rPr>
        <w:t>Tìm x biết</w:t>
      </w:r>
    </w:p>
    <w:p w14:paraId="21EA64B7" w14:textId="71ABC4BA" w:rsidR="008D7A8A" w:rsidRPr="00AB7605" w:rsidRDefault="008D7A8A" w:rsidP="008D7A8A">
      <w:pPr>
        <w:pStyle w:val="Mu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AB7605">
        <w:rPr>
          <w:rFonts w:ascii="Times New Roman" w:eastAsia="Times New Roman" w:hAnsi="Times New Roman"/>
          <w:color w:val="000000" w:themeColor="text1"/>
          <w:sz w:val="26"/>
          <w:szCs w:val="26"/>
          <w:lang w:val="en-US"/>
        </w:rPr>
        <w:t xml:space="preserve">a) </w:t>
      </w:r>
      <w:r w:rsidR="00AB7605" w:rsidRPr="00AB7605">
        <w:rPr>
          <w:rFonts w:ascii="Times New Roman" w:eastAsia="Times New Roman" w:hAnsi="Times New Roman"/>
          <w:color w:val="000000"/>
          <w:sz w:val="26"/>
          <w:szCs w:val="26"/>
          <w:lang w:val="en-US"/>
        </w:rPr>
        <w:t>$-\frac{2}{3}x=\frac{4}{15}$</w:t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="00C139D9" w:rsidRPr="00AB7605">
        <w:rPr>
          <w:rFonts w:ascii="Times New Roman" w:hAnsi="Times New Roman"/>
          <w:sz w:val="26"/>
          <w:szCs w:val="26"/>
        </w:rPr>
        <w:tab/>
      </w:r>
      <w:r w:rsidRPr="00AB7605">
        <w:rPr>
          <w:rFonts w:ascii="Times New Roman" w:hAnsi="Times New Roman"/>
          <w:sz w:val="26"/>
          <w:szCs w:val="26"/>
        </w:rPr>
        <w:t xml:space="preserve">b) </w:t>
      </w:r>
      <w:r w:rsidR="00AB7605" w:rsidRPr="00AB7605">
        <w:rPr>
          <w:rFonts w:ascii="Times New Roman" w:hAnsi="Times New Roman"/>
          <w:color w:val="000000"/>
          <w:sz w:val="26"/>
          <w:szCs w:val="26"/>
        </w:rPr>
        <w:t>$-\frac{7}{19}x=-\frac{13}{24}$</w:t>
      </w:r>
    </w:p>
    <w:p w14:paraId="3888952A" w14:textId="28C9045A" w:rsidR="008D7A8A" w:rsidRPr="00AB7605" w:rsidRDefault="008D7A8A" w:rsidP="008D7A8A">
      <w:pPr>
        <w:pStyle w:val="Mu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AB7605">
        <w:rPr>
          <w:rFonts w:ascii="Times New Roman" w:hAnsi="Times New Roman"/>
          <w:sz w:val="26"/>
          <w:szCs w:val="26"/>
        </w:rPr>
        <w:t xml:space="preserve">c) </w:t>
      </w:r>
      <w:r w:rsidR="00AB7605" w:rsidRPr="00AB7605">
        <w:rPr>
          <w:rFonts w:ascii="Times New Roman" w:hAnsi="Times New Roman"/>
          <w:color w:val="000000"/>
          <w:sz w:val="26"/>
          <w:szCs w:val="26"/>
        </w:rPr>
        <w:t>$\frac{-2}{5}+\frac{5}{6}x=\frac{-4}{15}$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>;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Pr="00AB7605">
        <w:rPr>
          <w:rFonts w:ascii="Times New Roman" w:hAnsi="Times New Roman"/>
          <w:sz w:val="26"/>
          <w:szCs w:val="26"/>
        </w:rPr>
        <w:t xml:space="preserve">d) </w:t>
      </w:r>
      <w:r w:rsidR="00AB7605" w:rsidRPr="00AB7605">
        <w:rPr>
          <w:rFonts w:ascii="Times New Roman" w:hAnsi="Times New Roman"/>
          <w:color w:val="000000"/>
          <w:sz w:val="26"/>
          <w:szCs w:val="26"/>
        </w:rPr>
        <w:t>$\frac{2}{3}+\frac{7}{4}:x=\frac{5}{6}$</w:t>
      </w:r>
    </w:p>
    <w:p w14:paraId="769B1456" w14:textId="77777777" w:rsidR="008D7A8A" w:rsidRPr="00AB7605" w:rsidRDefault="008D7A8A" w:rsidP="008D7A8A">
      <w:pPr>
        <w:pStyle w:val="Mu"/>
        <w:numPr>
          <w:ilvl w:val="0"/>
          <w:numId w:val="0"/>
        </w:numPr>
        <w:jc w:val="both"/>
        <w:rPr>
          <w:rFonts w:ascii="Times New Roman" w:eastAsia="Times New Roman" w:hAnsi="Times New Roman"/>
          <w:bCs/>
          <w:color w:val="000000" w:themeColor="text1"/>
          <w:sz w:val="26"/>
          <w:szCs w:val="26"/>
        </w:rPr>
      </w:pPr>
      <w:r w:rsidRPr="00AB7605">
        <w:rPr>
          <w:rFonts w:ascii="Times New Roman" w:eastAsia="Times New Roman" w:hAnsi="Times New Roman"/>
          <w:b/>
          <w:color w:val="000000" w:themeColor="text1"/>
          <w:sz w:val="26"/>
          <w:szCs w:val="26"/>
        </w:rPr>
        <w:t xml:space="preserve">Bài 14: </w:t>
      </w:r>
      <w:r w:rsidRPr="00AB7605">
        <w:rPr>
          <w:rFonts w:ascii="Times New Roman" w:eastAsia="Times New Roman" w:hAnsi="Times New Roman"/>
          <w:bCs/>
          <w:color w:val="000000" w:themeColor="text1"/>
          <w:sz w:val="26"/>
          <w:szCs w:val="26"/>
        </w:rPr>
        <w:t>Tìm x biết</w:t>
      </w:r>
    </w:p>
    <w:p w14:paraId="53DDDC3F" w14:textId="694641A5" w:rsidR="008D7A8A" w:rsidRPr="00AB7605" w:rsidRDefault="008D7A8A" w:rsidP="008D7A8A">
      <w:pPr>
        <w:pStyle w:val="Mu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AB7605">
        <w:rPr>
          <w:rFonts w:ascii="Times New Roman" w:eastAsia="Times New Roman" w:hAnsi="Times New Roman"/>
          <w:bCs/>
          <w:color w:val="000000" w:themeColor="text1"/>
          <w:sz w:val="26"/>
          <w:szCs w:val="26"/>
        </w:rPr>
        <w:t xml:space="preserve">a) </w:t>
      </w:r>
      <w:r w:rsidR="00AB7605" w:rsidRPr="00AB7605">
        <w:rPr>
          <w:rFonts w:ascii="Times New Roman" w:eastAsia="Times New Roman" w:hAnsi="Times New Roman"/>
          <w:bCs/>
          <w:color w:val="000000"/>
          <w:sz w:val="26"/>
          <w:szCs w:val="26"/>
        </w:rPr>
        <w:t>$\left( x+\frac{5}{3} \right).\left( x-\frac{5}{4} \right)=0$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>;</w:t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="00C139D9" w:rsidRPr="00AB7605">
        <w:rPr>
          <w:rFonts w:ascii="Times New Roman" w:hAnsi="Times New Roman"/>
          <w:sz w:val="26"/>
          <w:szCs w:val="26"/>
          <w:lang w:val="en-US"/>
        </w:rPr>
        <w:tab/>
      </w:r>
      <w:r w:rsidRPr="00AB7605">
        <w:rPr>
          <w:rFonts w:ascii="Times New Roman" w:hAnsi="Times New Roman"/>
          <w:bCs/>
          <w:sz w:val="26"/>
          <w:szCs w:val="26"/>
        </w:rPr>
        <w:t xml:space="preserve">b) </w:t>
      </w:r>
      <w:r w:rsidR="00AB7605" w:rsidRPr="00AB7605">
        <w:rPr>
          <w:rFonts w:ascii="Times New Roman" w:hAnsi="Times New Roman"/>
          <w:bCs/>
          <w:color w:val="000000"/>
          <w:sz w:val="26"/>
          <w:szCs w:val="26"/>
        </w:rPr>
        <w:t>$\left( \frac{3}{4}x-\frac{9}{16} \right).\left( 1,5+\frac{-3}{5}:x \right)=0.$</w:t>
      </w:r>
    </w:p>
    <w:p w14:paraId="7FDB7EF8" w14:textId="77777777" w:rsidR="008D7A8A" w:rsidRPr="00AB7605" w:rsidRDefault="008D7A8A" w:rsidP="008D7A8A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AB7605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Bài 15: </w:t>
      </w:r>
      <w:r w:rsidRPr="00AB7605">
        <w:rPr>
          <w:rFonts w:ascii="Times New Roman" w:hAnsi="Times New Roman"/>
          <w:color w:val="000000" w:themeColor="text1"/>
          <w:sz w:val="26"/>
          <w:szCs w:val="26"/>
        </w:rPr>
        <w:t>Tính (dạng toán có quy luật)</w:t>
      </w:r>
    </w:p>
    <w:p w14:paraId="5FA74841" w14:textId="27C385E1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$\frac{1}{1.4}+\frac{1}{4.7}+\frac{1}{7.10}+...+\frac{1}{100.103}$</w:t>
      </w:r>
      <w:r w:rsidR="00C139D9" w:rsidRPr="00AB7605">
        <w:rPr>
          <w:rFonts w:ascii="Times New Roman" w:hAnsi="Times New Roman" w:cs="Times New Roman"/>
          <w:sz w:val="26"/>
          <w:szCs w:val="26"/>
        </w:rPr>
        <w:t>;</w:t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$\frac{-1}{3}+\frac{-1}{15}+\frac{-1}{35}+\frac{-1}{63}+...+\frac{-1}{9999}$</w:t>
      </w:r>
    </w:p>
    <w:p w14:paraId="008561AF" w14:textId="119BB51A" w:rsidR="008D7A8A" w:rsidRPr="00AB7605" w:rsidRDefault="008D7A8A" w:rsidP="008D7A8A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AB7605">
        <w:rPr>
          <w:rFonts w:ascii="Times New Roman" w:hAnsi="Times New Roman"/>
          <w:b/>
          <w:bCs/>
          <w:color w:val="000000" w:themeColor="text1"/>
          <w:sz w:val="26"/>
          <w:szCs w:val="26"/>
          <w:lang w:val="nl-NL"/>
        </w:rPr>
        <w:t>Bài 16: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Một kho có </w:t>
      </w:r>
      <w:r w:rsidR="00AB7605" w:rsidRPr="00AB7605">
        <w:rPr>
          <w:rFonts w:ascii="Times New Roman" w:hAnsi="Times New Roman"/>
          <w:color w:val="000000"/>
          <w:sz w:val="26"/>
          <w:szCs w:val="26"/>
          <w:lang w:val="nl-NL"/>
        </w:rPr>
        <w:t>$36$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tấn gạo. Kho đã xuất đi </w:t>
      </w:r>
      <w:r w:rsidR="00AB7605" w:rsidRPr="00AB7605">
        <w:rPr>
          <w:rFonts w:ascii="Times New Roman" w:hAnsi="Times New Roman"/>
          <w:color w:val="000000"/>
          <w:sz w:val="26"/>
          <w:szCs w:val="26"/>
          <w:lang w:val="nl-NL"/>
        </w:rPr>
        <w:t>$\frac{2}{3}$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số gạo để cứu trợ bão lụt ở miền Trung, rồi bán đi </w:t>
      </w:r>
      <w:r w:rsidR="00AB7605" w:rsidRPr="00AB7605">
        <w:rPr>
          <w:rFonts w:ascii="Times New Roman" w:hAnsi="Times New Roman"/>
          <w:color w:val="000000"/>
          <w:sz w:val="26"/>
          <w:szCs w:val="26"/>
          <w:lang w:val="nl-NL"/>
        </w:rPr>
        <w:t>$4\frac{3}{4}$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tấn, cuối cùng nhập thêm </w:t>
      </w:r>
      <w:r w:rsidR="00AB7605" w:rsidRPr="00AB7605">
        <w:rPr>
          <w:rFonts w:ascii="Times New Roman" w:hAnsi="Times New Roman"/>
          <w:color w:val="000000"/>
          <w:sz w:val="26"/>
          <w:szCs w:val="26"/>
          <w:lang w:val="nl-NL"/>
        </w:rPr>
        <w:t>$4$</w:t>
      </w:r>
      <w:r w:rsidRPr="00AB7605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tấn nữa. Tính số gạo còn lại trong kho.</w:t>
      </w:r>
    </w:p>
    <w:p w14:paraId="336EE98B" w14:textId="77777777" w:rsidR="000C225C" w:rsidRPr="00AB7605" w:rsidRDefault="000C225C" w:rsidP="008D7A8A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nl-NL"/>
        </w:rPr>
      </w:pPr>
    </w:p>
    <w:p w14:paraId="60C0FDA2" w14:textId="77777777" w:rsidR="008D7A8A" w:rsidRPr="00AB7605" w:rsidRDefault="008D7A8A" w:rsidP="008D7A8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nl-NL"/>
        </w:rPr>
      </w:pPr>
      <w:r w:rsidRPr="00AB760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nl-NL"/>
        </w:rPr>
        <w:t xml:space="preserve">                                                   BÀI TẬP GIAO VỀ NHÀ</w:t>
      </w:r>
    </w:p>
    <w:p w14:paraId="66CF0D96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  <w:lang w:val="nl-NL"/>
        </w:rPr>
      </w:pPr>
      <w:r w:rsidRPr="00AB7605">
        <w:rPr>
          <w:rFonts w:ascii="Times New Roman" w:hAnsi="Times New Roman" w:cs="Times New Roman"/>
          <w:b/>
          <w:sz w:val="26"/>
          <w:szCs w:val="26"/>
          <w:lang w:val="nl-NL"/>
        </w:rPr>
        <w:lastRenderedPageBreak/>
        <w:t>Bài 1.</w:t>
      </w:r>
      <w:r w:rsidRPr="00AB7605">
        <w:rPr>
          <w:rFonts w:ascii="Times New Roman" w:hAnsi="Times New Roman" w:cs="Times New Roman"/>
          <w:sz w:val="26"/>
          <w:szCs w:val="26"/>
          <w:lang w:val="nl-NL"/>
        </w:rPr>
        <w:t xml:space="preserve"> Điền k‎ý hiêụthích hợp vào ô vuông:</w:t>
      </w:r>
    </w:p>
    <w:p w14:paraId="30491640" w14:textId="503216B3" w:rsidR="008D7A8A" w:rsidRPr="00AB7605" w:rsidRDefault="00AB7605" w:rsidP="008D7A8A">
      <w:pPr>
        <w:tabs>
          <w:tab w:val="left" w:pos="720"/>
          <w:tab w:val="left" w:pos="3240"/>
          <w:tab w:val="left" w:pos="6120"/>
          <w:tab w:val="left" w:pos="85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color w:val="000000"/>
          <w:sz w:val="26"/>
          <w:szCs w:val="26"/>
        </w:rPr>
        <w:t>$-5 \mathbb{N}$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;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$-5 \mathbb{Z}$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;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$-5 \mathbb{Q}$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;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$\frac{7}{-6} \mathbb{Q}$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;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$\frac{7}{6} \mathbb{Z}$</w:t>
      </w:r>
      <w:r w:rsidR="008D7A8A" w:rsidRPr="00AB7605">
        <w:rPr>
          <w:rFonts w:ascii="Times New Roman" w:hAnsi="Times New Roman" w:cs="Times New Roman"/>
          <w:sz w:val="26"/>
          <w:szCs w:val="26"/>
        </w:rPr>
        <w:t>;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$0 \mathbb{Z}$</w:t>
      </w:r>
      <w:r w:rsidR="008D7A8A" w:rsidRPr="00AB7605">
        <w:rPr>
          <w:rFonts w:ascii="Times New Roman" w:hAnsi="Times New Roman" w:cs="Times New Roman"/>
          <w:sz w:val="26"/>
          <w:szCs w:val="26"/>
        </w:rPr>
        <w:t xml:space="preserve">; </w:t>
      </w:r>
      <w:r w:rsidRPr="00AB7605">
        <w:rPr>
          <w:rFonts w:ascii="Times New Roman" w:hAnsi="Times New Roman" w:cs="Times New Roman"/>
          <w:color w:val="000000"/>
          <w:sz w:val="26"/>
          <w:szCs w:val="26"/>
        </w:rPr>
        <w:t>$\frac{0}{-9} \mathbb{Q}$</w:t>
      </w:r>
    </w:p>
    <w:p w14:paraId="7EE75828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2.</w:t>
      </w:r>
      <w:r w:rsidRPr="00AB7605">
        <w:rPr>
          <w:rFonts w:ascii="Times New Roman" w:hAnsi="Times New Roman" w:cs="Times New Roman"/>
          <w:sz w:val="26"/>
          <w:szCs w:val="26"/>
        </w:rPr>
        <w:t xml:space="preserve"> So sánh các số hữu tỉ sau:</w:t>
      </w:r>
    </w:p>
    <w:p w14:paraId="0C2DFE9B" w14:textId="1627E143" w:rsidR="008D7A8A" w:rsidRPr="00AB7605" w:rsidRDefault="008D7A8A" w:rsidP="008D7A8A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4320"/>
          <w:tab w:val="left" w:pos="6120"/>
          <w:tab w:val="left" w:pos="6350"/>
          <w:tab w:val="left" w:pos="756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$\frac{1}{2010}$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$\frac{-7}{19}$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$\frac{-3737}{4141}$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$\frac{-37}{41}$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$\frac{497}{-499}$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và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$\frac{-2345}{2341}$$$</w:t>
      </w:r>
    </w:p>
    <w:p w14:paraId="5B8D2E63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3.</w:t>
      </w:r>
      <w:r w:rsidRPr="00AB7605">
        <w:rPr>
          <w:rFonts w:ascii="Times New Roman" w:hAnsi="Times New Roman" w:cs="Times New Roman"/>
          <w:sz w:val="26"/>
          <w:szCs w:val="26"/>
        </w:rPr>
        <w:t xml:space="preserve"> Tính :</w:t>
      </w:r>
    </w:p>
    <w:p w14:paraId="52398101" w14:textId="084B64F2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$\frac{-5}{13}+\frac{-7}{13}$</w:t>
      </w:r>
      <w:r w:rsidRPr="00AB7605">
        <w:rPr>
          <w:rFonts w:ascii="Times New Roman" w:hAnsi="Times New Roman" w:cs="Times New Roman"/>
          <w:sz w:val="26"/>
          <w:szCs w:val="26"/>
        </w:rPr>
        <w:t>;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$\frac{-3}{14}+\frac{2}{21}$</w:t>
      </w:r>
      <w:r w:rsidRPr="00AB7605">
        <w:rPr>
          <w:rFonts w:ascii="Times New Roman" w:hAnsi="Times New Roman" w:cs="Times New Roman"/>
          <w:sz w:val="26"/>
          <w:szCs w:val="26"/>
        </w:rPr>
        <w:t>;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$\frac{1313}{1515}+\frac{-1011}{5055}$</w:t>
      </w:r>
      <w:r w:rsidRPr="00AB7605">
        <w:rPr>
          <w:rFonts w:ascii="Times New Roman" w:hAnsi="Times New Roman" w:cs="Times New Roman"/>
          <w:sz w:val="26"/>
          <w:szCs w:val="26"/>
        </w:rPr>
        <w:t>.</w:t>
      </w:r>
    </w:p>
    <w:p w14:paraId="0316D291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4.</w:t>
      </w:r>
      <w:r w:rsidRPr="00AB7605">
        <w:rPr>
          <w:rFonts w:ascii="Times New Roman" w:hAnsi="Times New Roman" w:cs="Times New Roman"/>
          <w:sz w:val="26"/>
          <w:szCs w:val="26"/>
        </w:rPr>
        <w:t xml:space="preserve"> Tính:</w:t>
      </w:r>
    </w:p>
    <w:p w14:paraId="1D98B7EE" w14:textId="23D627AD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$\frac{2}{15}-\frac{7}{10}$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;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$(-5)-\frac{2}{7}$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;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$2,5-\left( -\frac{3}{4} \right)$</w:t>
      </w:r>
    </w:p>
    <w:p w14:paraId="06D4E23C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5.</w:t>
      </w:r>
      <w:r w:rsidRPr="00AB7605">
        <w:rPr>
          <w:rFonts w:ascii="Times New Roman" w:hAnsi="Times New Roman" w:cs="Times New Roman"/>
          <w:sz w:val="26"/>
          <w:szCs w:val="26"/>
        </w:rPr>
        <w:t xml:space="preserve"> Tìm x, biết:</w:t>
      </w:r>
    </w:p>
    <w:p w14:paraId="2FF7C7D4" w14:textId="11CA8464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$x+\frac{1}{3}=\frac{2}{5}-\left( -\frac{1}{3} \right)$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$\frac{3}{7}-x=\frac{1}{4}-\left( -\frac{3}{5} \right)$</w:t>
      </w:r>
      <w:r w:rsidRPr="00AB7605">
        <w:rPr>
          <w:rFonts w:ascii="Times New Roman" w:hAnsi="Times New Roman" w:cs="Times New Roman"/>
          <w:sz w:val="26"/>
          <w:szCs w:val="26"/>
        </w:rPr>
        <w:t>.</w:t>
      </w:r>
    </w:p>
    <w:p w14:paraId="4FB9D40D" w14:textId="77777777" w:rsidR="008D7A8A" w:rsidRPr="00AB7605" w:rsidRDefault="008D7A8A" w:rsidP="008D7A8A">
      <w:pPr>
        <w:pStyle w:val="ListParagraph"/>
        <w:spacing w:after="0"/>
        <w:ind w:left="0"/>
        <w:rPr>
          <w:rFonts w:ascii="Times New Roman" w:hAnsi="Times New Roman" w:cs="Times New Roman"/>
          <w:sz w:val="26"/>
          <w:szCs w:val="26"/>
          <w:lang w:val="en-US"/>
        </w:rPr>
      </w:pPr>
      <w:r w:rsidRPr="00AB7605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6:</w:t>
      </w:r>
      <w:r w:rsidRPr="00AB7605">
        <w:rPr>
          <w:rFonts w:ascii="Times New Roman" w:hAnsi="Times New Roman" w:cs="Times New Roman"/>
          <w:sz w:val="26"/>
          <w:szCs w:val="26"/>
          <w:lang w:val="en-US"/>
        </w:rPr>
        <w:t xml:space="preserve"> Tính </w:t>
      </w:r>
    </w:p>
    <w:p w14:paraId="2708CDDE" w14:textId="01E10086" w:rsidR="008D7A8A" w:rsidRPr="00AB7605" w:rsidRDefault="008D7A8A" w:rsidP="008D7A8A">
      <w:pPr>
        <w:pStyle w:val="ListParagraph"/>
        <w:spacing w:after="0"/>
        <w:ind w:left="0"/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  <w:lang w:val="en-US"/>
        </w:rPr>
        <w:t>a)</w:t>
      </w:r>
      <w:r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$\frac{10}{7}:\frac{5}{14}-\frac{2}{3}\left( \frac{9}{4}-\frac{15}{8} \right):\left( \frac{1}{5}-\frac{3}{10}+\frac{9}{20} \right)$</w:t>
      </w:r>
      <w:r w:rsidRPr="00AB7605">
        <w:rPr>
          <w:rFonts w:ascii="Times New Roman" w:hAnsi="Times New Roman" w:cs="Times New Roman"/>
          <w:sz w:val="26"/>
          <w:szCs w:val="26"/>
        </w:rPr>
        <w:tab/>
      </w:r>
    </w:p>
    <w:p w14:paraId="17CE7AA5" w14:textId="7472F901" w:rsidR="008D7A8A" w:rsidRPr="00AB7605" w:rsidRDefault="008D7A8A" w:rsidP="008D7A8A">
      <w:pPr>
        <w:pStyle w:val="ListParagraph"/>
        <w:spacing w:after="0"/>
        <w:ind w:left="0"/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  <w:lang w:val="en-US"/>
        </w:rPr>
        <w:t>b)</w:t>
      </w:r>
      <w:r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$\frac{-3}{4}:\left( \frac{1}{4}-\frac{5}{8} \right)+\frac{3}{8}\left( \frac{4}{3}-\frac{16}{9} \right)-\frac{5}{7}\left( \frac{14}{15}-\frac{21}{10} \right)$</w:t>
      </w:r>
    </w:p>
    <w:p w14:paraId="6743B9DF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7.</w:t>
      </w:r>
      <w:r w:rsidRPr="00AB7605">
        <w:rPr>
          <w:rFonts w:ascii="Times New Roman" w:hAnsi="Times New Roman" w:cs="Times New Roman"/>
          <w:sz w:val="26"/>
          <w:szCs w:val="26"/>
        </w:rPr>
        <w:t xml:space="preserve">  Tìm x, biết:</w:t>
      </w:r>
    </w:p>
    <w:p w14:paraId="2C3E871D" w14:textId="615AC792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$\frac{2}{3}x+\frac{5}{7}=\frac{3}{10}$</w:t>
      </w:r>
      <w:r w:rsidRPr="00AB7605">
        <w:rPr>
          <w:rFonts w:ascii="Times New Roman" w:hAnsi="Times New Roman" w:cs="Times New Roman"/>
          <w:sz w:val="26"/>
          <w:szCs w:val="26"/>
        </w:rPr>
        <w:t>;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$\frac{3}{4}x-\frac{1}{2}=\frac{3}{7}$</w:t>
      </w:r>
      <w:r w:rsidRPr="00AB7605">
        <w:rPr>
          <w:rFonts w:ascii="Times New Roman" w:hAnsi="Times New Roman" w:cs="Times New Roman"/>
          <w:sz w:val="26"/>
          <w:szCs w:val="26"/>
        </w:rPr>
        <w:tab/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$\frac{3}{4}-\frac{5}{6}x=2-\frac{2}{3}$</w:t>
      </w:r>
    </w:p>
    <w:p w14:paraId="75D23AF9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8.</w:t>
      </w:r>
      <w:r w:rsidRPr="00AB7605">
        <w:rPr>
          <w:rFonts w:ascii="Times New Roman" w:hAnsi="Times New Roman" w:cs="Times New Roman"/>
          <w:sz w:val="26"/>
          <w:szCs w:val="26"/>
        </w:rPr>
        <w:t xml:space="preserve"> Tìm x, biết: </w:t>
      </w:r>
    </w:p>
    <w:p w14:paraId="1D2D61B0" w14:textId="5AE051E8" w:rsidR="008D7A8A" w:rsidRPr="00AB7605" w:rsidRDefault="008D7A8A" w:rsidP="00C139D9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$\frac{1}{2}x+\frac{3}{5}x=\frac{-33}{25}$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 xml:space="preserve">b)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$\left( \frac{2}{3}x-\frac{4}{9} \right)\left( \frac{1}{2}+\frac{-3}{7}:x \right)=0$</w:t>
      </w:r>
      <w:r w:rsidRPr="00AB7605">
        <w:rPr>
          <w:rFonts w:ascii="Times New Roman" w:hAnsi="Times New Roman" w:cs="Times New Roman"/>
          <w:sz w:val="26"/>
          <w:szCs w:val="26"/>
        </w:rPr>
        <w:tab/>
      </w:r>
    </w:p>
    <w:p w14:paraId="710960E5" w14:textId="3EBDA360" w:rsidR="008D7A8A" w:rsidRPr="00AB7605" w:rsidRDefault="008D7A8A" w:rsidP="00C139D9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c)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$\frac{x+5}{2005}+\frac{x+6}{2004}+\frac{x+7}{2003}=-3$$$</w:t>
      </w:r>
    </w:p>
    <w:p w14:paraId="0FD727BB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sz w:val="26"/>
          <w:szCs w:val="26"/>
        </w:rPr>
        <w:t>Bài 9.</w:t>
      </w:r>
      <w:r w:rsidRPr="00AB7605">
        <w:rPr>
          <w:rFonts w:ascii="Times New Roman" w:hAnsi="Times New Roman" w:cs="Times New Roman"/>
          <w:sz w:val="26"/>
          <w:szCs w:val="26"/>
        </w:rPr>
        <w:t xml:space="preserve"> Tính giá trị các biểu thức sau </w:t>
      </w:r>
    </w:p>
    <w:p w14:paraId="4C1BF232" w14:textId="670AF9BE" w:rsidR="008D7A8A" w:rsidRPr="00AB7605" w:rsidRDefault="008D7A8A" w:rsidP="00C139D9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t xml:space="preserve">a) 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$A=\left( \frac{-5}{11} \right).\frac{7}{15}.\left( \frac{11}{-5} \right).(-30)$</w:t>
      </w:r>
      <w:r w:rsidRPr="00AB7605">
        <w:rPr>
          <w:rFonts w:ascii="Times New Roman" w:hAnsi="Times New Roman" w:cs="Times New Roman"/>
          <w:sz w:val="26"/>
          <w:szCs w:val="26"/>
        </w:rPr>
        <w:t xml:space="preserve"> ;</w:t>
      </w:r>
      <w:r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 xml:space="preserve">b) 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$B=\left( -\frac{1}{6} \right).\left( -\frac{15}{19} \right).\left( \frac{38}{45} \right)$</w:t>
      </w:r>
    </w:p>
    <w:p w14:paraId="67274A05" w14:textId="5451AF00" w:rsidR="008D7A8A" w:rsidRPr="00AB7605" w:rsidRDefault="008D7A8A" w:rsidP="00C139D9">
      <w:pPr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sz w:val="26"/>
          <w:szCs w:val="26"/>
        </w:rPr>
        <w:lastRenderedPageBreak/>
        <w:t xml:space="preserve">c) 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$C=\left( -\frac{5}{9} \right).\frac{3}{11}+\left( -\frac{13}{18} \right).\frac{3}{11}$</w:t>
      </w:r>
      <w:r w:rsidRPr="00AB7605">
        <w:rPr>
          <w:rFonts w:ascii="Times New Roman" w:hAnsi="Times New Roman" w:cs="Times New Roman"/>
          <w:sz w:val="26"/>
          <w:szCs w:val="26"/>
        </w:rPr>
        <w:t xml:space="preserve"> ;</w:t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="00C139D9" w:rsidRPr="00AB7605">
        <w:rPr>
          <w:rFonts w:ascii="Times New Roman" w:hAnsi="Times New Roman" w:cs="Times New Roman"/>
          <w:sz w:val="26"/>
          <w:szCs w:val="26"/>
        </w:rPr>
        <w:tab/>
      </w:r>
      <w:r w:rsidRPr="00AB7605">
        <w:rPr>
          <w:rFonts w:ascii="Times New Roman" w:hAnsi="Times New Roman" w:cs="Times New Roman"/>
          <w:sz w:val="26"/>
          <w:szCs w:val="26"/>
        </w:rPr>
        <w:t xml:space="preserve">d)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$D=\left( 2\frac{2}{15}.\frac{9}{17}.\frac{3}{32} \right):\left( -\frac{3}{17} \right)$</w:t>
      </w:r>
    </w:p>
    <w:p w14:paraId="694F8432" w14:textId="4F68A16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AB7605">
        <w:rPr>
          <w:rFonts w:ascii="Times New Roman" w:hAnsi="Times New Roman" w:cs="Times New Roman"/>
          <w:b/>
          <w:bCs/>
          <w:sz w:val="26"/>
          <w:szCs w:val="26"/>
        </w:rPr>
        <w:t>Bài 10.</w:t>
      </w:r>
      <w:r w:rsidRPr="00AB7605">
        <w:rPr>
          <w:rFonts w:ascii="Times New Roman" w:hAnsi="Times New Roman" w:cs="Times New Roman"/>
          <w:sz w:val="26"/>
          <w:szCs w:val="26"/>
        </w:rPr>
        <w:t xml:space="preserve"> Tính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</w:rPr>
        <w:t>$A=\frac{1}{1\cdot 2}+\frac{1}{3\cdot 4}+\frac{1}{5\cdot 6}+\cdot \cdot \cdot +\frac{1}{49\cdot 50}$</w:t>
      </w:r>
    </w:p>
    <w:p w14:paraId="2A8F5EF6" w14:textId="60A197C4" w:rsidR="008D7A8A" w:rsidRPr="00AB7605" w:rsidRDefault="008D7A8A" w:rsidP="00C139D9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B7605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11:</w:t>
      </w:r>
      <w:r w:rsidRPr="00AB7605">
        <w:rPr>
          <w:rFonts w:ascii="Times New Roman" w:hAnsi="Times New Roman" w:cs="Times New Roman"/>
          <w:sz w:val="26"/>
          <w:szCs w:val="26"/>
          <w:lang w:val="en-US"/>
        </w:rPr>
        <w:t xml:space="preserve"> Một mảnh vườn hình chữ nhật có chiều dài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en-US"/>
        </w:rPr>
        <w:t>$25,8$</w:t>
      </w:r>
      <w:r w:rsidRPr="00AB7605">
        <w:rPr>
          <w:rFonts w:ascii="Times New Roman" w:hAnsi="Times New Roman" w:cs="Times New Roman"/>
          <w:sz w:val="26"/>
          <w:szCs w:val="26"/>
          <w:lang w:val="en-US"/>
        </w:rPr>
        <w:t xml:space="preserve"> m. Chiều rộng bằng </w:t>
      </w:r>
      <w:r w:rsidR="00AB7605" w:rsidRPr="00AB7605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$\frac{2}{5}$</w:t>
      </w:r>
      <w:r w:rsidRPr="00AB7605">
        <w:rPr>
          <w:rFonts w:ascii="Times New Roman" w:hAnsi="Times New Roman" w:cs="Times New Roman"/>
          <w:sz w:val="26"/>
          <w:szCs w:val="26"/>
          <w:lang w:val="en-US"/>
        </w:rPr>
        <w:t xml:space="preserve"> chiều dài. Tính diện tích mảnh vườn hình chữ nhật đó.</w:t>
      </w:r>
    </w:p>
    <w:p w14:paraId="593AD351" w14:textId="77777777" w:rsidR="008D7A8A" w:rsidRPr="00AB7605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</w:p>
    <w:p w14:paraId="77AF45B1" w14:textId="77777777" w:rsidR="008D7A8A" w:rsidRPr="00AB7605" w:rsidRDefault="008D7A8A" w:rsidP="008D7A8A">
      <w:pPr>
        <w:rPr>
          <w:rFonts w:ascii="Times New Roman" w:hAnsi="Times New Roman" w:cs="Times New Roman"/>
          <w:sz w:val="26"/>
          <w:szCs w:val="26"/>
        </w:rPr>
      </w:pPr>
    </w:p>
    <w:sectPr w:rsidR="008D7A8A" w:rsidRPr="00AB7605" w:rsidSect="000C225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48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59"/>
    <w:rsid w:val="000C225C"/>
    <w:rsid w:val="004C551B"/>
    <w:rsid w:val="008D7A8A"/>
    <w:rsid w:val="00AB7605"/>
    <w:rsid w:val="00C139D9"/>
    <w:rsid w:val="00D93943"/>
    <w:rsid w:val="00F1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,"/>
  <w:listSeparator w:val=","/>
  <w14:docId w14:val="31913885"/>
  <w15:chartTrackingRefBased/>
  <w15:docId w15:val="{F1CCA45E-0B76-47B4-A693-9C9EBD74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D7A8A"/>
    <w:rPr>
      <w:b/>
      <w:bCs/>
    </w:rPr>
  </w:style>
  <w:style w:type="character" w:customStyle="1" w:styleId="Bodytext2">
    <w:name w:val="Body text (2)_"/>
    <w:link w:val="Bodytext21"/>
    <w:locked/>
    <w:rsid w:val="008D7A8A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8D7A8A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styleId="ListParagraph">
    <w:name w:val="List Paragraph"/>
    <w:basedOn w:val="Normal"/>
    <w:link w:val="ListParagraphChar"/>
    <w:uiPriority w:val="34"/>
    <w:qFormat/>
    <w:rsid w:val="008D7A8A"/>
    <w:pPr>
      <w:ind w:left="720"/>
      <w:contextualSpacing/>
    </w:pPr>
    <w:rPr>
      <w:rFonts w:eastAsiaTheme="minorHAnsi"/>
      <w:lang w:val="vi-VN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D7A8A"/>
    <w:rPr>
      <w:rFonts w:eastAsiaTheme="minorHAnsi"/>
      <w:lang w:val="vi-VN" w:eastAsia="en-US"/>
    </w:rPr>
  </w:style>
  <w:style w:type="paragraph" w:customStyle="1" w:styleId="Mu">
    <w:name w:val="Mẫu"/>
    <w:basedOn w:val="ListParagraph"/>
    <w:link w:val="MuChar"/>
    <w:qFormat/>
    <w:rsid w:val="008D7A8A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DefaultParagraphFont"/>
    <w:link w:val="Mu"/>
    <w:rsid w:val="008D7A8A"/>
    <w:rPr>
      <w:rFonts w:ascii="Palatino Linotype" w:eastAsia="Arial" w:hAnsi="Palatino Linotype" w:cs="Times New Roman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Hà</dc:creator>
  <cp:keywords/>
  <dc:description/>
  <cp:lastModifiedBy>le dat</cp:lastModifiedBy>
  <cp:revision>2</cp:revision>
  <dcterms:created xsi:type="dcterms:W3CDTF">2026-05-18T17:26:00Z</dcterms:created>
  <dcterms:modified xsi:type="dcterms:W3CDTF">2026-05-18T17:26:00Z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