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7DC97" w14:textId="15A529BB" w:rsidR="00E91FFB" w:rsidRPr="00335F06" w:rsidRDefault="00464855" w:rsidP="00E91FFB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BUỔI </w:t>
      </w:r>
      <w:r w:rsidR="001D7DD4" w:rsidRPr="00335F0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9: </w:t>
      </w:r>
      <w:r w:rsidRPr="00335F0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vi-VN"/>
        </w:rPr>
        <w:t xml:space="preserve"> </w:t>
      </w:r>
      <w:r w:rsidR="00E91FFB" w:rsidRPr="00335F0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  <w:t>CÁC PHÉP TOÁN VỀ SỐ THỰC. ÔN TẬP CHƯƠNG II</w:t>
      </w:r>
      <w:r w:rsidR="00E91FFB"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49A15AEC" w14:textId="7C2672D4" w:rsidR="00464855" w:rsidRPr="00335F06" w:rsidRDefault="00464855" w:rsidP="00E91FFB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KIỂM TRA TRẮC NGHIỆM ĐẦU GIỜ</w:t>
      </w:r>
    </w:p>
    <w:p w14:paraId="7ADAA591" w14:textId="77777777" w:rsidR="00E91FFB" w:rsidRPr="00335F06" w:rsidRDefault="00E91FFB" w:rsidP="00E91FFB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color w:val="000000" w:themeColor="text1"/>
          <w:sz w:val="26"/>
          <w:szCs w:val="26"/>
          <w:lang w:eastAsia="en-US"/>
        </w:rPr>
      </w:pPr>
      <w:r w:rsidRPr="00335F06">
        <w:rPr>
          <w:b/>
          <w:bCs/>
          <w:color w:val="000000" w:themeColor="text1"/>
          <w:sz w:val="26"/>
          <w:szCs w:val="26"/>
          <w:lang w:val="fr-FR"/>
        </w:rPr>
        <w:t>Câu 1.</w:t>
      </w:r>
      <w:r w:rsidRPr="00335F06">
        <w:rPr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335F06">
        <w:rPr>
          <w:i/>
          <w:iCs/>
          <w:color w:val="000000" w:themeColor="text1"/>
          <w:sz w:val="26"/>
          <w:szCs w:val="26"/>
        </w:rPr>
        <w:t xml:space="preserve"> </w:t>
      </w:r>
      <w:r w:rsidRPr="00335F06">
        <w:rPr>
          <w:color w:val="000000" w:themeColor="text1"/>
          <w:sz w:val="26"/>
          <w:szCs w:val="26"/>
          <w:lang w:eastAsia="en-US"/>
        </w:rPr>
        <w:t>Tập hợp các số thực kí hiệu là:</w:t>
      </w:r>
    </w:p>
    <w:p w14:paraId="310EA1EA" w14:textId="318E8880" w:rsidR="00E91FFB" w:rsidRPr="00335F06" w:rsidRDefault="00E91FFB" w:rsidP="00E91FFB">
      <w:pPr>
        <w:spacing w:after="240" w:line="360" w:lineRule="atLeast"/>
        <w:ind w:left="48" w:right="48" w:firstLine="672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A. </w:t>
      </w:r>
      <w:r w:rsidR="00335F06" w:rsidRPr="00335F06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$\mathbb{N}$</w:t>
      </w: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</w:t>
      </w: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ab/>
        <w:t>B. </w:t>
      </w:r>
      <w:r w:rsidR="00335F06" w:rsidRPr="00335F06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${{\mathbb{N}}^*}$</w:t>
      </w: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</w:t>
      </w: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ab/>
        <w:t>C. </w:t>
      </w:r>
      <w:r w:rsidR="00335F06" w:rsidRPr="00335F06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$\mathbb{Q}$</w:t>
      </w: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</w:t>
      </w: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ab/>
        <w:t>D. </w:t>
      </w:r>
      <w:r w:rsidR="00335F06" w:rsidRPr="00335F06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$\mathbb{R}$</w:t>
      </w:r>
      <w:r w:rsidRPr="00335F0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196659C3" w14:textId="77777777" w:rsidR="00E91FFB" w:rsidRPr="00335F06" w:rsidRDefault="00E91FFB" w:rsidP="00E91FFB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color w:val="000000" w:themeColor="text1"/>
          <w:sz w:val="26"/>
          <w:szCs w:val="26"/>
          <w:lang w:eastAsia="en-US"/>
        </w:rPr>
      </w:pPr>
      <w:r w:rsidRPr="00335F06">
        <w:rPr>
          <w:b/>
          <w:bCs/>
          <w:color w:val="000000" w:themeColor="text1"/>
          <w:sz w:val="26"/>
          <w:szCs w:val="26"/>
          <w:lang w:val="fr-FR"/>
        </w:rPr>
        <w:t>Câu 2.</w:t>
      </w:r>
      <w:r w:rsidRPr="00335F06">
        <w:rPr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335F06">
        <w:rPr>
          <w:i/>
          <w:iCs/>
          <w:color w:val="000000" w:themeColor="text1"/>
          <w:sz w:val="26"/>
          <w:szCs w:val="26"/>
        </w:rPr>
        <w:t xml:space="preserve"> </w:t>
      </w:r>
      <w:r w:rsidRPr="00335F06">
        <w:rPr>
          <w:color w:val="000000" w:themeColor="text1"/>
          <w:sz w:val="26"/>
          <w:szCs w:val="26"/>
          <w:lang w:eastAsia="en-US"/>
        </w:rPr>
        <w:t xml:space="preserve">Chọn câu </w:t>
      </w:r>
      <w:r w:rsidRPr="00335F06">
        <w:rPr>
          <w:b/>
          <w:bCs/>
          <w:color w:val="000000" w:themeColor="text1"/>
          <w:sz w:val="26"/>
          <w:szCs w:val="26"/>
          <w:lang w:eastAsia="en-US"/>
        </w:rPr>
        <w:t>đúng</w:t>
      </w:r>
      <w:r w:rsidRPr="00335F06">
        <w:rPr>
          <w:color w:val="000000" w:themeColor="text1"/>
          <w:sz w:val="26"/>
          <w:szCs w:val="26"/>
          <w:lang w:eastAsia="en-US"/>
        </w:rPr>
        <w:t>:</w:t>
      </w:r>
    </w:p>
    <w:p w14:paraId="068E59D2" w14:textId="23D7F944" w:rsidR="00E91FFB" w:rsidRPr="00335F06" w:rsidRDefault="00E91FFB" w:rsidP="00E91FFB">
      <w:pPr>
        <w:spacing w:after="240" w:line="360" w:lineRule="atLeast"/>
        <w:ind w:left="48" w:right="48" w:firstLine="672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A.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$\frac{3}{2}\in \mathbb{Q}$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  <w:t xml:space="preserve">                             B.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$\frac{2}{3}\in \mathbb{Z}$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</w:p>
    <w:p w14:paraId="1E1887CF" w14:textId="6EC87A0E" w:rsidR="00E91FFB" w:rsidRPr="00335F06" w:rsidRDefault="00E91FFB" w:rsidP="00E91FFB">
      <w:pPr>
        <w:spacing w:after="240" w:line="360" w:lineRule="atLeast"/>
        <w:ind w:left="48" w:right="48" w:firstLine="672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C.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$\frac{-9}{2}\notin \mathbb{Q}$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  <w:t xml:space="preserve">                             D. Cả 3 đáp án đều đúng.</w:t>
      </w:r>
    </w:p>
    <w:p w14:paraId="2E1EE4B8" w14:textId="77777777" w:rsidR="00E91FFB" w:rsidRPr="00335F06" w:rsidRDefault="00E91FFB" w:rsidP="00E91FFB">
      <w:pPr>
        <w:tabs>
          <w:tab w:val="left" w:pos="5850"/>
        </w:tabs>
        <w:jc w:val="both"/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fr-FR"/>
        </w:rPr>
      </w:pP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  <w:t xml:space="preserve">Câu 3. 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  <w:t xml:space="preserve">Trong các câu sau, câu nào </w:t>
      </w:r>
      <w:r w:rsidRPr="00335F06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fr-FR"/>
        </w:rPr>
        <w:t>sai?</w:t>
      </w:r>
    </w:p>
    <w:p w14:paraId="72393C7C" w14:textId="77777777" w:rsidR="00E91FFB" w:rsidRPr="00335F06" w:rsidRDefault="00E91FFB" w:rsidP="00E91FFB">
      <w:pPr>
        <w:tabs>
          <w:tab w:val="left" w:pos="5850"/>
        </w:tabs>
        <w:spacing w:after="200" w:line="276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</w:pPr>
      <w:r w:rsidRPr="00335F06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fr-FR"/>
        </w:rPr>
        <w:t xml:space="preserve">A. 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  <w:t xml:space="preserve">Số thực âm nhỏ hơn số thực dương. </w:t>
      </w:r>
    </w:p>
    <w:p w14:paraId="18D2527E" w14:textId="77777777" w:rsidR="00E91FFB" w:rsidRPr="00335F06" w:rsidRDefault="00E91FFB" w:rsidP="00E91FFB">
      <w:pPr>
        <w:tabs>
          <w:tab w:val="left" w:pos="5850"/>
        </w:tabs>
        <w:spacing w:after="200" w:line="276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</w:pPr>
      <w:r w:rsidRPr="00335F06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fr-FR"/>
        </w:rPr>
        <w:t xml:space="preserve">B. 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  <w:t xml:space="preserve">Số tự nhiên lớn hơn số thực âm. </w:t>
      </w:r>
    </w:p>
    <w:p w14:paraId="57B35F8C" w14:textId="77777777" w:rsidR="00E91FFB" w:rsidRPr="00335F06" w:rsidRDefault="00E91FFB" w:rsidP="00E91FFB">
      <w:pPr>
        <w:tabs>
          <w:tab w:val="left" w:pos="5850"/>
        </w:tabs>
        <w:spacing w:after="200" w:line="276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</w:pPr>
      <w:r w:rsidRPr="00335F06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fr-FR"/>
        </w:rPr>
        <w:t xml:space="preserve">C. 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  <w:t xml:space="preserve">Số nguyên âm không phải là số thực. </w:t>
      </w:r>
    </w:p>
    <w:p w14:paraId="17656B68" w14:textId="06BC42D4" w:rsidR="00E91FFB" w:rsidRPr="00335F06" w:rsidRDefault="00E91FFB" w:rsidP="00E91FFB">
      <w:pPr>
        <w:tabs>
          <w:tab w:val="left" w:pos="5850"/>
        </w:tabs>
        <w:spacing w:after="200" w:line="276" w:lineRule="auto"/>
        <w:ind w:left="709"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</w:pPr>
      <w:r w:rsidRPr="00335F06">
        <w:rPr>
          <w:rFonts w:ascii="Times New Roman" w:eastAsia="Calibri" w:hAnsi="Times New Roman" w:cs="Times New Roman"/>
          <w:b/>
          <w:color w:val="000000" w:themeColor="text1"/>
          <w:sz w:val="26"/>
          <w:szCs w:val="26"/>
          <w:lang w:val="fr-FR"/>
        </w:rPr>
        <w:t xml:space="preserve">D. 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  <w:t xml:space="preserve">Số hữu tỉ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fr-FR"/>
        </w:rPr>
        <w:t>$0$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  <w:t xml:space="preserve"> không là số thực dương cũng không là số thực âm. </w:t>
      </w:r>
    </w:p>
    <w:p w14:paraId="28D63DB0" w14:textId="5324ECE8" w:rsidR="00E91FFB" w:rsidRPr="00335F06" w:rsidRDefault="00E91FFB" w:rsidP="00E91FFB">
      <w:pPr>
        <w:tabs>
          <w:tab w:val="left" w:pos="5850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  <w:t>Câu 4.</w:t>
      </w:r>
      <w:r w:rsidRPr="00335F06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335F06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Kết quả phép tính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$2.\left( \frac{-3}{8} \right)+\frac{1}{6}:\frac{1}{3}$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là. </w:t>
      </w:r>
    </w:p>
    <w:p w14:paraId="3E0958A9" w14:textId="19439E10" w:rsidR="00E91FFB" w:rsidRPr="00335F06" w:rsidRDefault="00E91FFB" w:rsidP="00E91FFB">
      <w:pPr>
        <w:tabs>
          <w:tab w:val="left" w:pos="709"/>
          <w:tab w:val="left" w:pos="2552"/>
          <w:tab w:val="left" w:pos="4820"/>
          <w:tab w:val="left" w:pos="7088"/>
        </w:tabs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$\frac{5}{4}$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B.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$\frac{-1}{4}$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$\frac{3}{4}$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D.</w:t>
      </w:r>
      <w:r w:rsidRPr="00335F06">
        <w:rPr>
          <w:rFonts w:ascii="Times New Roman" w:hAnsi="Times New Roman" w:cs="Times New Roman"/>
          <w:b/>
          <w:color w:val="000000" w:themeColor="text1"/>
          <w:position w:val="-26"/>
          <w:sz w:val="26"/>
          <w:szCs w:val="26"/>
        </w:rPr>
        <w:t xml:space="preserve"> </w:t>
      </w:r>
      <w:r w:rsidR="00335F06" w:rsidRPr="00335F06">
        <w:rPr>
          <w:rFonts w:ascii="Times New Roman" w:hAnsi="Times New Roman" w:cs="Times New Roman"/>
          <w:color w:val="000000"/>
          <w:position w:val="-26"/>
          <w:sz w:val="26"/>
          <w:szCs w:val="26"/>
        </w:rPr>
        <w:t>$\frac{1}{2}$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079B2F6D" w14:textId="7A30F3DC" w:rsidR="00E91FFB" w:rsidRPr="00335F06" w:rsidRDefault="00E91FFB" w:rsidP="00E91FFB">
      <w:pPr>
        <w:tabs>
          <w:tab w:val="left" w:pos="5850"/>
        </w:tabs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  <w:t>Câu 5.</w:t>
      </w:r>
      <w:r w:rsidRPr="00335F06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335F06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Số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$\frac{-3}{8}$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là kết quả của phép tính nào dưới đây?</w:t>
      </w:r>
    </w:p>
    <w:p w14:paraId="624E561D" w14:textId="55189BF2" w:rsidR="00E91FFB" w:rsidRPr="00335F06" w:rsidRDefault="00E91FFB" w:rsidP="001D7DD4">
      <w:pPr>
        <w:ind w:firstLine="720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A.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</w:rPr>
        <w:t>$\frac{-1}{8}-\frac{1}{4}$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  <w:t xml:space="preserve">        </w:t>
      </w:r>
      <w:r w:rsidRPr="00335F06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>B.</w:t>
      </w:r>
      <w:r w:rsidRPr="00335F06">
        <w:rPr>
          <w:rFonts w:ascii="Times New Roman" w:eastAsia="Calibri" w:hAnsi="Times New Roman" w:cs="Times New Roman"/>
          <w:b/>
          <w:color w:val="000000" w:themeColor="text1"/>
          <w:position w:val="-26"/>
          <w:sz w:val="26"/>
          <w:szCs w:val="26"/>
        </w:rPr>
        <w:t xml:space="preserve"> </w:t>
      </w:r>
      <w:r w:rsidR="00335F06" w:rsidRPr="00335F06">
        <w:rPr>
          <w:rFonts w:ascii="Times New Roman" w:eastAsia="Calibri" w:hAnsi="Times New Roman" w:cs="Times New Roman"/>
          <w:color w:val="000000"/>
          <w:position w:val="-26"/>
          <w:sz w:val="26"/>
          <w:szCs w:val="26"/>
        </w:rPr>
        <w:t>$\frac{1}{2}-\frac{1}{8}$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  <w:t xml:space="preserve">          </w:t>
      </w:r>
      <w:r w:rsidRPr="00335F06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C.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</w:rPr>
        <w:t>$\frac{1}{8}-\frac{1}{4}$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 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  <w:t xml:space="preserve">        </w:t>
      </w:r>
      <w:r w:rsidRPr="00335F06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D.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</w:rPr>
        <w:t>$-\frac{1}{2}-\frac{1}{8}$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</w:p>
    <w:p w14:paraId="430D2167" w14:textId="77777777" w:rsidR="00E91FFB" w:rsidRPr="00335F06" w:rsidRDefault="00E91FFB" w:rsidP="00E91FFB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1: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Thực hiện phép tính</w:t>
      </w:r>
    </w:p>
    <w:p w14:paraId="1C4A8360" w14:textId="27040DF6" w:rsidR="00E91FFB" w:rsidRPr="00335F06" w:rsidRDefault="001D7DD4" w:rsidP="001D7DD4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a)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$\left( \frac{-3}{2} \right)^2+\left| \frac{-1}{8} \right|-\frac{5}{12}$</w:t>
      </w:r>
      <w:r w:rsidR="00E91FFB" w:rsidRPr="00335F06">
        <w:rPr>
          <w:rFonts w:ascii="Times New Roman" w:eastAsia="Calibri" w:hAnsi="Times New Roman" w:cs="Times New Roman"/>
          <w:color w:val="000000" w:themeColor="text1"/>
          <w:position w:val="-28"/>
          <w:sz w:val="26"/>
          <w:szCs w:val="26"/>
          <w:lang w:val="en-US"/>
        </w:rPr>
        <w:t xml:space="preserve"> </w:t>
      </w:r>
      <w:r w:rsidRPr="00335F06">
        <w:rPr>
          <w:rFonts w:ascii="Times New Roman" w:eastAsia="Calibri" w:hAnsi="Times New Roman" w:cs="Times New Roman"/>
          <w:color w:val="000000" w:themeColor="text1"/>
          <w:position w:val="-28"/>
          <w:sz w:val="26"/>
          <w:szCs w:val="26"/>
          <w:lang w:val="en-US"/>
        </w:rPr>
        <w:tab/>
      </w:r>
      <w:r w:rsidRPr="00335F06">
        <w:rPr>
          <w:rFonts w:ascii="Times New Roman" w:eastAsia="Calibri" w:hAnsi="Times New Roman" w:cs="Times New Roman"/>
          <w:color w:val="000000" w:themeColor="text1"/>
          <w:position w:val="-28"/>
          <w:sz w:val="26"/>
          <w:szCs w:val="26"/>
          <w:lang w:val="en-US"/>
        </w:rPr>
        <w:tab/>
      </w:r>
      <w:r w:rsidRPr="00335F06">
        <w:rPr>
          <w:rFonts w:ascii="Times New Roman" w:eastAsia="Calibri" w:hAnsi="Times New Roman" w:cs="Times New Roman"/>
          <w:color w:val="000000" w:themeColor="text1"/>
          <w:position w:val="-28"/>
          <w:sz w:val="26"/>
          <w:szCs w:val="26"/>
          <w:lang w:val="en-US"/>
        </w:rPr>
        <w:tab/>
      </w:r>
      <w:r w:rsidRPr="00335F06">
        <w:rPr>
          <w:rFonts w:ascii="Times New Roman" w:hAnsi="Times New Roman" w:cs="Times New Roman"/>
          <w:sz w:val="26"/>
          <w:szCs w:val="26"/>
        </w:rPr>
        <w:t xml:space="preserve">b)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$8\frac{1}{3}+0,5+\frac{1}{4}-\left( 3,5+2\frac{1}{3}-\frac{3}{4} \right)$</w:t>
      </w:r>
    </w:p>
    <w:p w14:paraId="3B9F575B" w14:textId="2C60CB38" w:rsidR="00E91FFB" w:rsidRPr="00335F06" w:rsidRDefault="001D7DD4" w:rsidP="001D7DD4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c)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$18.\left( \frac{-5}{6} \right)^2-\frac{2}{3}$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;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  <w:t xml:space="preserve">d)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$\frac{\sqrt{144}}{5\sqrt{25}}.\frac{23}{7}-\frac{12}{\sqrt{49}}.\frac{13}{25}$</w:t>
      </w:r>
    </w:p>
    <w:p w14:paraId="5423B7B4" w14:textId="6482712F" w:rsidR="00E91FFB" w:rsidRPr="00335F06" w:rsidRDefault="00E91FFB" w:rsidP="00E91FFB">
      <w:pPr>
        <w:spacing w:after="0" w:line="240" w:lineRule="auto"/>
        <w:rPr>
          <w:rStyle w:val="Bodytext2"/>
          <w:rFonts w:ascii="Times New Roman" w:hAnsi="Times New Roman" w:cs="Times New Roman"/>
          <w:b/>
          <w:color w:val="000000" w:themeColor="text1"/>
          <w:sz w:val="26"/>
          <w:szCs w:val="26"/>
          <w:shd w:val="clear" w:color="auto" w:fill="auto"/>
          <w:lang w:val="en-US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Bài 2: Tìm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$x\in \mathbb{R}$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, biết</w:t>
      </w:r>
    </w:p>
    <w:p w14:paraId="08216DF7" w14:textId="73F6D0A2" w:rsidR="00E91FFB" w:rsidRPr="00335F06" w:rsidRDefault="00E91FFB" w:rsidP="001D7DD4">
      <w:pPr>
        <w:rPr>
          <w:rFonts w:ascii="Times New Roman" w:hAnsi="Times New Roman" w:cs="Times New Roman"/>
          <w:sz w:val="26"/>
          <w:szCs w:val="26"/>
        </w:rPr>
      </w:pPr>
      <w:r w:rsidRPr="00335F06">
        <w:rPr>
          <w:rFonts w:ascii="Times New Roman" w:hAnsi="Times New Roman" w:cs="Times New Roman"/>
          <w:sz w:val="26"/>
          <w:szCs w:val="26"/>
        </w:rPr>
        <w:t xml:space="preserve">a)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$1-\left( x+\frac{2}{7} \right)=\frac{5}{7}$</w:t>
      </w:r>
      <w:r w:rsidR="001D7DD4" w:rsidRPr="00335F06">
        <w:rPr>
          <w:rFonts w:ascii="Times New Roman" w:hAnsi="Times New Roman" w:cs="Times New Roman"/>
          <w:sz w:val="26"/>
          <w:szCs w:val="26"/>
        </w:rPr>
        <w:tab/>
      </w:r>
      <w:r w:rsidR="001D7DD4" w:rsidRPr="00335F06">
        <w:rPr>
          <w:rFonts w:ascii="Times New Roman" w:hAnsi="Times New Roman" w:cs="Times New Roman"/>
          <w:sz w:val="26"/>
          <w:szCs w:val="26"/>
        </w:rPr>
        <w:tab/>
      </w:r>
      <w:r w:rsidR="001D7DD4" w:rsidRPr="00335F06">
        <w:rPr>
          <w:rFonts w:ascii="Times New Roman" w:hAnsi="Times New Roman" w:cs="Times New Roman"/>
          <w:sz w:val="26"/>
          <w:szCs w:val="26"/>
        </w:rPr>
        <w:tab/>
      </w:r>
      <w:r w:rsidR="001D7DD4" w:rsidRPr="00335F06">
        <w:rPr>
          <w:rFonts w:ascii="Times New Roman" w:hAnsi="Times New Roman" w:cs="Times New Roman"/>
          <w:sz w:val="26"/>
          <w:szCs w:val="26"/>
        </w:rPr>
        <w:tab/>
      </w:r>
      <w:r w:rsidRPr="00335F06">
        <w:rPr>
          <w:rFonts w:ascii="Times New Roman" w:hAnsi="Times New Roman" w:cs="Times New Roman"/>
          <w:sz w:val="26"/>
          <w:szCs w:val="26"/>
        </w:rPr>
        <w:t xml:space="preserve">b)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$\frac{4}{3}+\left( 1,25-x \right)=2,25$</w:t>
      </w:r>
    </w:p>
    <w:p w14:paraId="12A30D9F" w14:textId="07C4804F" w:rsidR="00E91FFB" w:rsidRPr="00335F06" w:rsidRDefault="00E91FFB" w:rsidP="001D7DD4">
      <w:pPr>
        <w:rPr>
          <w:rFonts w:ascii="Times New Roman" w:hAnsi="Times New Roman" w:cs="Times New Roman"/>
          <w:sz w:val="26"/>
          <w:szCs w:val="26"/>
        </w:rPr>
      </w:pPr>
      <w:r w:rsidRPr="00335F06">
        <w:rPr>
          <w:rFonts w:ascii="Times New Roman" w:hAnsi="Times New Roman" w:cs="Times New Roman"/>
          <w:sz w:val="26"/>
          <w:szCs w:val="26"/>
        </w:rPr>
        <w:t xml:space="preserve">c)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$x:\left( \frac{-1}{2} \right)^3=\frac{-1}{2}$</w:t>
      </w:r>
      <w:r w:rsidR="001D7DD4" w:rsidRPr="00335F06">
        <w:rPr>
          <w:rFonts w:ascii="Times New Roman" w:hAnsi="Times New Roman" w:cs="Times New Roman"/>
          <w:sz w:val="26"/>
          <w:szCs w:val="26"/>
        </w:rPr>
        <w:tab/>
      </w:r>
      <w:r w:rsidR="001D7DD4" w:rsidRPr="00335F06">
        <w:rPr>
          <w:rFonts w:ascii="Times New Roman" w:hAnsi="Times New Roman" w:cs="Times New Roman"/>
          <w:sz w:val="26"/>
          <w:szCs w:val="26"/>
        </w:rPr>
        <w:tab/>
      </w:r>
      <w:r w:rsidRPr="00335F06">
        <w:rPr>
          <w:rFonts w:ascii="Times New Roman" w:hAnsi="Times New Roman" w:cs="Times New Roman"/>
          <w:sz w:val="26"/>
          <w:szCs w:val="26"/>
        </w:rPr>
        <w:t xml:space="preserve">d)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$\left( \frac{1}{2} \right)^x=\frac{1}{32}$</w:t>
      </w:r>
      <w:r w:rsidRPr="00335F06">
        <w:rPr>
          <w:rFonts w:ascii="Times New Roman" w:hAnsi="Times New Roman" w:cs="Times New Roman"/>
          <w:sz w:val="26"/>
          <w:szCs w:val="26"/>
        </w:rPr>
        <w:t xml:space="preserve"> </w:t>
      </w:r>
      <w:r w:rsidR="001D7DD4" w:rsidRPr="00335F06">
        <w:rPr>
          <w:rFonts w:ascii="Times New Roman" w:hAnsi="Times New Roman" w:cs="Times New Roman"/>
          <w:sz w:val="26"/>
          <w:szCs w:val="26"/>
        </w:rPr>
        <w:tab/>
      </w:r>
      <w:r w:rsidR="001D7DD4" w:rsidRPr="00335F06">
        <w:rPr>
          <w:rFonts w:ascii="Times New Roman" w:hAnsi="Times New Roman" w:cs="Times New Roman"/>
          <w:sz w:val="26"/>
          <w:szCs w:val="26"/>
        </w:rPr>
        <w:tab/>
        <w:t xml:space="preserve">e)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$\left( x-\sqrt{8} \right)^2=8$</w:t>
      </w:r>
    </w:p>
    <w:p w14:paraId="5F534B00" w14:textId="09B69E0B" w:rsidR="00E91FFB" w:rsidRPr="00335F06" w:rsidRDefault="00E91FFB" w:rsidP="00E91FFB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jc w:val="left"/>
        <w:rPr>
          <w:rFonts w:ascii="Times New Roman" w:hAnsi="Times New Roman" w:cs="Times New Roman"/>
          <w:b/>
          <w:bCs/>
          <w:color w:val="000000" w:themeColor="text1"/>
          <w:position w:val="-24"/>
          <w:sz w:val="26"/>
          <w:szCs w:val="26"/>
          <w:shd w:val="clear" w:color="auto" w:fill="FFFFFF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3: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Cho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$A=\frac{\sqrt{x}+1}{\sqrt{x}-1}$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Chứng minh rằng với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$x=\frac{16}{9}$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hoặc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$x=\frac{25}{9}$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thì A có giá trị là một số nguyên</w:t>
      </w:r>
      <w:r w:rsidRPr="00335F06">
        <w:rPr>
          <w:rFonts w:ascii="Times New Roman" w:hAnsi="Times New Roman" w:cs="Times New Roman"/>
          <w:b/>
          <w:bCs/>
          <w:color w:val="000000" w:themeColor="text1"/>
          <w:position w:val="-24"/>
          <w:sz w:val="26"/>
          <w:szCs w:val="26"/>
          <w:shd w:val="clear" w:color="auto" w:fill="FFFFFF"/>
        </w:rPr>
        <w:t xml:space="preserve"> </w:t>
      </w:r>
    </w:p>
    <w:p w14:paraId="38AF9BF4" w14:textId="0E945BBA" w:rsidR="00E91FFB" w:rsidRPr="00335F06" w:rsidRDefault="00E91FFB" w:rsidP="00E91FFB">
      <w:pPr>
        <w:spacing w:line="30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Bài 4: Điền các dấu </w:t>
      </w:r>
      <w:r w:rsidR="00335F06" w:rsidRPr="00335F06">
        <w:rPr>
          <w:rFonts w:ascii="Times New Roman" w:eastAsia="Calibri" w:hAnsi="Times New Roman" w:cs="Times New Roman"/>
          <w:bCs/>
          <w:color w:val="000000"/>
          <w:sz w:val="26"/>
          <w:szCs w:val="26"/>
          <w:lang w:val="en-US"/>
        </w:rPr>
        <w:t>$\left( \in ,\notin \right)$</w:t>
      </w:r>
      <w:r w:rsidRPr="00335F06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en-US"/>
        </w:rPr>
        <w:t>vào chỗ trống:</w:t>
      </w:r>
      <w:r w:rsidRPr="00335F06"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</w:p>
    <w:p w14:paraId="43FEAA0B" w14:textId="3E042DB6" w:rsidR="00E91FFB" w:rsidRPr="00335F06" w:rsidRDefault="00E91FFB" w:rsidP="00E91FFB">
      <w:pPr>
        <w:spacing w:line="30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a)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$4 \mathbb{Q}$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;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$0,345 \mathbb{R}$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;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$-\sqrt{3} I$</w:t>
      </w:r>
    </w:p>
    <w:p w14:paraId="1BCE5000" w14:textId="6D22987B" w:rsidR="00E91FFB" w:rsidRPr="00335F06" w:rsidRDefault="00E91FFB" w:rsidP="00E91FFB">
      <w:pPr>
        <w:spacing w:line="30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b)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$-2,(53) \mathbb{Q}$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;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$\sqrt{2} \mathbb{Q}$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;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$-\sqrt{3} \mathbb{R}$</w:t>
      </w:r>
    </w:p>
    <w:p w14:paraId="3C625E94" w14:textId="107DE547" w:rsidR="00E91FFB" w:rsidRPr="00335F06" w:rsidRDefault="00E91FFB" w:rsidP="00E91FFB">
      <w:pPr>
        <w:pStyle w:val="ListParagraph"/>
        <w:spacing w:line="300" w:lineRule="auto"/>
        <w:ind w:left="0"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Bài 5</w:t>
      </w:r>
      <w:r w:rsidRPr="00335F06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Điền dấu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$&gt;;=;&lt;$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thích hợp vào ô trống:</w:t>
      </w:r>
    </w:p>
    <w:p w14:paraId="24D330AE" w14:textId="5FCC5088" w:rsidR="00E91FFB" w:rsidRPr="00335F06" w:rsidRDefault="00E91FFB" w:rsidP="00E91FFB">
      <w:pPr>
        <w:spacing w:line="30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bookmarkStart w:id="0" w:name="_Hlk107652407"/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a)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$4,(36) 4,3627$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;</w:t>
      </w:r>
    </w:p>
    <w:p w14:paraId="54FF3FAD" w14:textId="17918724" w:rsidR="00E91FFB" w:rsidRPr="00335F06" w:rsidRDefault="00E91FFB" w:rsidP="00E91FFB">
      <w:pPr>
        <w:spacing w:line="30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b)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$-3,(65) -3,6(56)$</w:t>
      </w:r>
    </w:p>
    <w:p w14:paraId="5F3AC017" w14:textId="7317D7AF" w:rsidR="00E91FFB" w:rsidRPr="00335F06" w:rsidRDefault="00E91FFB" w:rsidP="00E91FFB">
      <w:pPr>
        <w:spacing w:line="30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c)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$\sqrt{3} 1,733$</w:t>
      </w:r>
    </w:p>
    <w:p w14:paraId="6BE80FF0" w14:textId="6057647D" w:rsidR="00E91FFB" w:rsidRPr="00335F06" w:rsidRDefault="00E91FFB" w:rsidP="00E91FFB">
      <w:pPr>
        <w:spacing w:line="30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d)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$1,4527... 1,45(31)$</w:t>
      </w:r>
    </w:p>
    <w:bookmarkEnd w:id="0"/>
    <w:p w14:paraId="64EE58E1" w14:textId="77777777" w:rsidR="00E91FFB" w:rsidRPr="00335F06" w:rsidRDefault="00E91FFB" w:rsidP="00E91FFB">
      <w:pPr>
        <w:pStyle w:val="ListParagraph"/>
        <w:spacing w:line="300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6: Điền số thích hợp vào ô trống:</w:t>
      </w:r>
    </w:p>
    <w:p w14:paraId="26D4A48E" w14:textId="5CACEAE2" w:rsidR="00E91FFB" w:rsidRPr="00335F06" w:rsidRDefault="00E91FFB" w:rsidP="00E91FFB">
      <w:pPr>
        <w:pStyle w:val="ListParagraph"/>
        <w:spacing w:line="300" w:lineRule="auto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a)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$-4,023&lt;-4, ...13$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;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ab/>
      </w:r>
    </w:p>
    <w:p w14:paraId="46B995E1" w14:textId="58F96265" w:rsidR="00E91FFB" w:rsidRPr="00335F06" w:rsidRDefault="00E91FFB" w:rsidP="00E91FFB">
      <w:pPr>
        <w:pStyle w:val="ListParagraph"/>
        <w:spacing w:line="300" w:lineRule="auto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b)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$-5,6...8&gt; -5,613$</w:t>
      </w:r>
    </w:p>
    <w:p w14:paraId="58B7BEB7" w14:textId="51D3D440" w:rsidR="00E91FFB" w:rsidRPr="00335F06" w:rsidRDefault="00E91FFB" w:rsidP="00E91FFB">
      <w:pPr>
        <w:pStyle w:val="ListParagraph"/>
        <w:spacing w:line="300" w:lineRule="auto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c)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$6,71467&gt;6,7 ... 982$</w:t>
      </w:r>
    </w:p>
    <w:p w14:paraId="1C1C547D" w14:textId="3F27E3AA" w:rsidR="00E91FFB" w:rsidRPr="00335F06" w:rsidRDefault="00E91FFB" w:rsidP="00E91FFB">
      <w:pPr>
        <w:pStyle w:val="ListParagraph"/>
        <w:spacing w:line="300" w:lineRule="auto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d)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$-\sqrt{3}&gt;-1,73...05$</w:t>
      </w:r>
    </w:p>
    <w:p w14:paraId="247C5EC1" w14:textId="77777777" w:rsidR="00E91FFB" w:rsidRPr="00335F06" w:rsidRDefault="00E91FFB" w:rsidP="00E91FFB">
      <w:pPr>
        <w:pStyle w:val="ListParagraph"/>
        <w:spacing w:line="300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7: Sắp xếp các số thực:</w:t>
      </w:r>
    </w:p>
    <w:p w14:paraId="524BCBF5" w14:textId="76C09720" w:rsidR="00E91FFB" w:rsidRPr="00335F06" w:rsidRDefault="00335F06" w:rsidP="00E91FFB">
      <w:pPr>
        <w:pStyle w:val="ListParagraph"/>
        <w:spacing w:line="300" w:lineRule="auto"/>
        <w:ind w:left="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/>
          <w:sz w:val="26"/>
        </w:rPr>
        <w:t>$-3,2; 2,13; -\sqrt{2}; -\frac{3}{7}; 0$</w:t>
      </w:r>
    </w:p>
    <w:p w14:paraId="40DC5889" w14:textId="77777777" w:rsidR="00E91FFB" w:rsidRPr="00335F06" w:rsidRDefault="00E91FFB" w:rsidP="00E91FFB">
      <w:pPr>
        <w:pStyle w:val="ListParagraph"/>
        <w:spacing w:line="300" w:lineRule="auto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a) Theo thứ tự từ nhỏ đến lớn; </w:t>
      </w:r>
    </w:p>
    <w:p w14:paraId="603D5423" w14:textId="77777777" w:rsidR="00E91FFB" w:rsidRPr="00335F06" w:rsidRDefault="00E91FFB" w:rsidP="00E91FFB">
      <w:pPr>
        <w:pStyle w:val="ListParagraph"/>
        <w:spacing w:line="300" w:lineRule="auto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b) Theo thứ tự từ nhỏ đến lớn của các giá trị tuyệt đối của chúng.</w:t>
      </w:r>
    </w:p>
    <w:p w14:paraId="1BAF2ABD" w14:textId="77777777" w:rsidR="00E91FFB" w:rsidRPr="00335F06" w:rsidRDefault="00E91FFB" w:rsidP="00E91FFB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8: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Thực hiện phép tính </w:t>
      </w:r>
    </w:p>
    <w:p w14:paraId="2A07618A" w14:textId="24EF7321" w:rsidR="00E91FFB" w:rsidRPr="00335F06" w:rsidRDefault="00E91FFB" w:rsidP="00E91FFB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a)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$\left[ -4,9+\left( -37,8 \right) \right]+\left( 1,9+2,8 \right)$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7835AC8B" w14:textId="51DD0426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spacing w:after="0" w:line="240" w:lineRule="auto"/>
        <w:rPr>
          <w:rFonts w:ascii="Times New Roman" w:hAnsi="Times New Roman" w:cs="Times New Roman"/>
          <w:color w:val="000000" w:themeColor="text1"/>
          <w:position w:val="-28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b)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$\frac{-2}{7}.0,56+\left( \frac{-2}{7} \right).6,44+21$</w:t>
      </w:r>
    </w:p>
    <w:p w14:paraId="4F943105" w14:textId="3C29A95C" w:rsidR="00E91FFB" w:rsidRPr="00335F06" w:rsidRDefault="00E91FFB" w:rsidP="00E91FFB">
      <w:pPr>
        <w:spacing w:line="276" w:lineRule="auto"/>
        <w:rPr>
          <w:rFonts w:ascii="Times New Roman" w:hAnsi="Times New Roman" w:cs="Times New Roman"/>
          <w:color w:val="000000" w:themeColor="text1"/>
          <w:position w:val="-28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c)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$\left| \frac{-1}{2} \right|+\left( \frac{-1}{3} \right)^2:\left| -2 \right|-\left( \frac{-2}{3} \right)^0$</w:t>
      </w:r>
    </w:p>
    <w:p w14:paraId="0030A99D" w14:textId="77777777" w:rsidR="00E91FFB" w:rsidRPr="00335F06" w:rsidRDefault="00E91FFB" w:rsidP="00E91FFB">
      <w:pPr>
        <w:spacing w:after="60" w:line="24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</w:t>
      </w: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9</w:t>
      </w: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Tính giá trị của biểu thức:</w:t>
      </w:r>
    </w:p>
    <w:p w14:paraId="65E7929F" w14:textId="2D0A74B2" w:rsidR="00E91FFB" w:rsidRPr="00335F06" w:rsidRDefault="00E91FFB" w:rsidP="00E91FFB">
      <w:pPr>
        <w:spacing w:after="60" w:line="24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a)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$A=7x-2x-\frac{2}{3}y+\frac{7}{9}y$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với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$x=\frac{-1}{10},y=1,8$</w:t>
      </w:r>
    </w:p>
    <w:p w14:paraId="7FF0CC81" w14:textId="6B9C70DB" w:rsidR="00E91FFB" w:rsidRPr="00335F06" w:rsidRDefault="00E91FFB" w:rsidP="00E91FFB">
      <w:pPr>
        <w:spacing w:after="60" w:line="24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b)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$B=5x+8xy+5y$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với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$x+y=\frac{2}{5},xy=\frac{3}{4}$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4DF70F43" w14:textId="77777777" w:rsidR="00E91FFB" w:rsidRPr="00335F06" w:rsidRDefault="00E91FFB" w:rsidP="00E91FFB">
      <w:pPr>
        <w:spacing w:after="60" w:line="24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Bài 10: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Tìm GTNN hoặc GTLN của biểu thức:</w:t>
      </w:r>
    </w:p>
    <w:p w14:paraId="1A1149B2" w14:textId="6C439877" w:rsidR="00E91FFB" w:rsidRPr="00335F06" w:rsidRDefault="00335F06" w:rsidP="00E91FFB">
      <w:pPr>
        <w:pStyle w:val="ListParagraph"/>
        <w:numPr>
          <w:ilvl w:val="0"/>
          <w:numId w:val="38"/>
        </w:numPr>
        <w:spacing w:after="60" w:line="240" w:lineRule="auto"/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/>
          <w:sz w:val="26"/>
        </w:rPr>
        <w:t>$A=\frac{2019}{2020}+\left| -\frac{3}{5}-x \right|$</w:t>
      </w:r>
    </w:p>
    <w:p w14:paraId="2444E8AA" w14:textId="617D16E9" w:rsidR="00E91FFB" w:rsidRPr="00335F06" w:rsidRDefault="00335F06" w:rsidP="00E91FFB">
      <w:pPr>
        <w:pStyle w:val="ListParagraph"/>
        <w:numPr>
          <w:ilvl w:val="0"/>
          <w:numId w:val="38"/>
        </w:numPr>
        <w:spacing w:after="60" w:line="240" w:lineRule="auto"/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/>
          <w:sz w:val="26"/>
        </w:rPr>
        <w:t>$B=-4-\left| 5x-2 \right|$</w:t>
      </w:r>
    </w:p>
    <w:p w14:paraId="42CC7E6F" w14:textId="1487B53D" w:rsidR="00E91FFB" w:rsidRPr="00335F06" w:rsidRDefault="00E91FFB" w:rsidP="00E91FFB">
      <w:pPr>
        <w:pStyle w:val="Mu"/>
        <w:numPr>
          <w:ilvl w:val="0"/>
          <w:numId w:val="0"/>
        </w:numPr>
        <w:rPr>
          <w:rFonts w:ascii="Times New Roman" w:hAnsi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/>
          <w:b/>
          <w:bCs/>
          <w:color w:val="000000" w:themeColor="text1"/>
          <w:sz w:val="26"/>
          <w:szCs w:val="26"/>
          <w:lang w:val="en-US"/>
        </w:rPr>
        <w:t>Bài 11:</w:t>
      </w:r>
      <w:r w:rsidRPr="00335F06">
        <w:rPr>
          <w:rFonts w:ascii="Times New Roman" w:hAnsi="Times New Roman"/>
          <w:color w:val="000000" w:themeColor="text1"/>
          <w:sz w:val="26"/>
          <w:szCs w:val="26"/>
          <w:lang w:val="en-US"/>
        </w:rPr>
        <w:t xml:space="preserve"> </w:t>
      </w:r>
      <w:r w:rsidRPr="00335F06">
        <w:rPr>
          <w:rFonts w:ascii="Times New Roman" w:hAnsi="Times New Roman"/>
          <w:color w:val="000000" w:themeColor="text1"/>
          <w:sz w:val="26"/>
          <w:szCs w:val="26"/>
        </w:rPr>
        <w:t>Tính tổng :</w:t>
      </w:r>
      <w:r w:rsidR="00335F06" w:rsidRPr="00335F06">
        <w:rPr>
          <w:rFonts w:ascii="Times New Roman" w:hAnsi="Times New Roman"/>
          <w:color w:val="000000"/>
          <w:sz w:val="26"/>
          <w:szCs w:val="26"/>
        </w:rPr>
        <w:t>$A=\frac{1}{3}+\frac{1}{{{3}^2}}+\frac{1}{{{3}^3}}+...+\frac{1}{{{3}^{20}}}$</w:t>
      </w:r>
      <w:r w:rsidRPr="00335F06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1690277F" w14:textId="4620C534" w:rsidR="00E91FFB" w:rsidRPr="00335F06" w:rsidRDefault="00E91FFB" w:rsidP="00E91FFB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 12:</w:t>
      </w:r>
      <w:r w:rsidRPr="00335F06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$\left| x+1 \right|=6$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$\left| y-1 \right|=14$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Tính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$A=x-y$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                 </w:t>
      </w:r>
    </w:p>
    <w:p w14:paraId="344378DF" w14:textId="77777777" w:rsidR="00E91FFB" w:rsidRPr="00335F06" w:rsidRDefault="00E91FFB" w:rsidP="00E91FFB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                                                   BÀI TẬP GIAO VỀ NHÀ</w:t>
      </w:r>
    </w:p>
    <w:p w14:paraId="1B80C088" w14:textId="17B9F417" w:rsidR="00E91FFB" w:rsidRPr="00335F06" w:rsidRDefault="00E91FFB" w:rsidP="00E91FFB">
      <w:pPr>
        <w:spacing w:after="60" w:line="24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1.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Sử dụng kí hiệu 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$\in ,\not{\in },\subset$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vào dấu … dưới đây:</w:t>
      </w:r>
    </w:p>
    <w:p w14:paraId="3566D9C1" w14:textId="5550A350" w:rsidR="00E91FFB" w:rsidRPr="00335F06" w:rsidRDefault="00335F06" w:rsidP="00E91FFB">
      <w:pPr>
        <w:spacing w:after="60" w:line="24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/>
          <w:sz w:val="26"/>
        </w:rPr>
        <w:t>$-3 \mathbb{N}$</w:t>
      </w:r>
      <w:r w:rsidR="00E91FFB"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;  </w:t>
      </w:r>
      <w:r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$\frac{3}{1} \mathbb{Z}$</w:t>
      </w:r>
      <w:r w:rsidR="00E91FFB"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;  </w:t>
      </w:r>
      <w:r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$-4 \mathbb{Q}$</w:t>
      </w:r>
      <w:r w:rsidR="00E91FFB"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;   </w:t>
      </w:r>
      <w:r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$\frac{6}{2} \mathbb{N}$</w:t>
      </w:r>
      <w:r w:rsidR="00E91FFB"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;   </w:t>
      </w:r>
      <w:r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$2\frac{1}{3} \mathbb{R}$</w:t>
      </w:r>
      <w:r w:rsidR="00E91FFB"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;  </w:t>
      </w:r>
      <w:r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$-5,2 \mathbb{Z}$</w:t>
      </w:r>
      <w:r w:rsidR="00E91FFB"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;   </w:t>
      </w:r>
      <w:r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$\frac{5}{-0,12} \mathbb{Q}$</w:t>
      </w:r>
      <w:r w:rsidR="00E91FFB"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; </w:t>
      </w:r>
      <w:r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$\frac{3}{-2} \mathbb{R}$</w:t>
      </w:r>
      <w:r w:rsidR="00E91FFB"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45BC8B5E" w14:textId="77777777" w:rsidR="00E91FFB" w:rsidRPr="00335F06" w:rsidRDefault="00E91FFB" w:rsidP="00E91FFB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Bài 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2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So sánh các số hữu tỉ sau:</w:t>
      </w:r>
    </w:p>
    <w:p w14:paraId="6D3B6F36" w14:textId="71CEC03B" w:rsidR="00E91FFB" w:rsidRPr="00335F06" w:rsidRDefault="00E91FFB" w:rsidP="00E91FFB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3600"/>
          <w:tab w:val="left" w:pos="4320"/>
          <w:tab w:val="left" w:pos="6120"/>
          <w:tab w:val="left" w:pos="6350"/>
          <w:tab w:val="left" w:pos="756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a)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$6,\left( 123 \right)$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$6,1\left( 231 \right)$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b)</w:t>
      </w:r>
      <w:r w:rsidRPr="00335F06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t xml:space="preserve"> </w:t>
      </w:r>
      <w:r w:rsidR="00335F06" w:rsidRPr="00335F06">
        <w:rPr>
          <w:rFonts w:ascii="Times New Roman" w:hAnsi="Times New Roman" w:cs="Times New Roman"/>
          <w:color w:val="000000"/>
          <w:position w:val="-14"/>
          <w:sz w:val="26"/>
          <w:szCs w:val="26"/>
        </w:rPr>
        <w:t>$-7,\left( 94 \right)$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$-7,9\left( 49 \right)$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c)</w:t>
      </w:r>
      <w:r w:rsidRPr="00335F06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t xml:space="preserve"> </w:t>
      </w:r>
      <w:r w:rsidR="00335F06" w:rsidRPr="00335F06">
        <w:rPr>
          <w:rFonts w:ascii="Times New Roman" w:hAnsi="Times New Roman" w:cs="Times New Roman"/>
          <w:color w:val="000000"/>
          <w:position w:val="-14"/>
          <w:sz w:val="26"/>
          <w:szCs w:val="26"/>
        </w:rPr>
        <w:t>$3,\left( 12 \right).4$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$12,4\left( 84 \right)$</w:t>
      </w:r>
      <w:r w:rsidR="00335F06" w:rsidRPr="00335F06">
        <w:rPr>
          <w:rFonts w:ascii="Times New Roman" w:hAnsi="Times New Roman" w:cs="Times New Roman"/>
          <w:color w:val="000000"/>
          <w:sz w:val="26"/>
        </w:rPr>
        <w:t>$$</w:t>
      </w:r>
    </w:p>
    <w:p w14:paraId="1C265132" w14:textId="77777777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Bài 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3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Tính :</w:t>
      </w:r>
    </w:p>
    <w:p w14:paraId="0505B845" w14:textId="656E6DFB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a)</w:t>
      </w:r>
      <w:r w:rsidRPr="00335F06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t xml:space="preserve"> </w:t>
      </w:r>
      <w:r w:rsidR="00335F06" w:rsidRPr="00335F06">
        <w:rPr>
          <w:rFonts w:ascii="Times New Roman" w:hAnsi="Times New Roman" w:cs="Times New Roman"/>
          <w:color w:val="000000"/>
          <w:position w:val="-12"/>
          <w:sz w:val="26"/>
          <w:szCs w:val="26"/>
        </w:rPr>
        <w:t>$\sqrt{1,21}$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   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b)</w:t>
      </w:r>
      <w:r w:rsidRPr="00335F06">
        <w:rPr>
          <w:rFonts w:ascii="Times New Roman" w:hAnsi="Times New Roman" w:cs="Times New Roman"/>
          <w:color w:val="000000" w:themeColor="text1"/>
          <w:position w:val="-8"/>
          <w:sz w:val="26"/>
          <w:szCs w:val="26"/>
        </w:rPr>
        <w:t xml:space="preserve"> </w:t>
      </w:r>
      <w:r w:rsidR="00335F06" w:rsidRPr="00335F06">
        <w:rPr>
          <w:rFonts w:ascii="Times New Roman" w:hAnsi="Times New Roman" w:cs="Times New Roman"/>
          <w:color w:val="000000"/>
          <w:position w:val="-8"/>
          <w:sz w:val="26"/>
          <w:szCs w:val="26"/>
        </w:rPr>
        <w:t>$-\sqrt{81}$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c)</w:t>
      </w:r>
      <w:r w:rsidRPr="00335F06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t xml:space="preserve"> </w:t>
      </w:r>
      <w:r w:rsidR="00335F06" w:rsidRPr="00335F06">
        <w:rPr>
          <w:rFonts w:ascii="Times New Roman" w:hAnsi="Times New Roman" w:cs="Times New Roman"/>
          <w:color w:val="000000"/>
          <w:position w:val="-12"/>
          <w:sz w:val="26"/>
          <w:szCs w:val="26"/>
        </w:rPr>
        <w:t>$4,2+\sqrt{1,21}$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   d)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$-5,6-\sqrt{0,81}$</w:t>
      </w:r>
    </w:p>
    <w:p w14:paraId="477ADF05" w14:textId="77777777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Bài 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4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Tính:</w:t>
      </w:r>
    </w:p>
    <w:p w14:paraId="4FCAA63F" w14:textId="73C1D7E6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position w:val="-28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$\sqrt{{{6}^2}+{{8}^2}}-3\sqrt{25}$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;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d)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$\frac{1}{\sqrt{36}}+\frac{\sqrt{25}}{6}-\sqrt{0,81}$</w:t>
      </w:r>
      <w:r w:rsidRPr="00335F06">
        <w:rPr>
          <w:rFonts w:ascii="Times New Roman" w:hAnsi="Times New Roman" w:cs="Times New Roman"/>
          <w:color w:val="000000" w:themeColor="text1"/>
          <w:position w:val="-28"/>
          <w:sz w:val="26"/>
          <w:szCs w:val="26"/>
          <w:lang w:val="en-US"/>
        </w:rPr>
        <w:t xml:space="preserve">         </w:t>
      </w:r>
    </w:p>
    <w:p w14:paraId="2C589A27" w14:textId="075F116E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b)</w:t>
      </w:r>
      <w:r w:rsidRPr="00335F06">
        <w:rPr>
          <w:rFonts w:ascii="Times New Roman" w:eastAsia="Calibri" w:hAnsi="Times New Roman" w:cs="Times New Roman"/>
          <w:color w:val="000000" w:themeColor="text1"/>
          <w:position w:val="-28"/>
          <w:sz w:val="26"/>
          <w:szCs w:val="26"/>
          <w:lang w:val="en-US"/>
        </w:rPr>
        <w:t xml:space="preserve"> </w:t>
      </w:r>
      <w:r w:rsidR="00335F06" w:rsidRPr="00335F06">
        <w:rPr>
          <w:rFonts w:ascii="Times New Roman" w:eastAsia="Calibri" w:hAnsi="Times New Roman" w:cs="Times New Roman"/>
          <w:color w:val="000000"/>
          <w:position w:val="-28"/>
          <w:sz w:val="26"/>
          <w:szCs w:val="26"/>
          <w:lang w:val="en-US"/>
        </w:rPr>
        <w:t>$\left( -5\frac{1}{2} \right).\left( \frac{-1}{2} \right)-\sqrt{\frac{4}{{{3}^2}}}.\left( -\frac{2}{3} \right)$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     e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$-\frac{\sqrt{9}}{16}+\frac{5}{\sqrt{36}}$</w:t>
      </w:r>
      <w:r w:rsidRPr="00335F06">
        <w:rPr>
          <w:rFonts w:ascii="Times New Roman" w:eastAsia="Calibri" w:hAnsi="Times New Roman" w:cs="Times New Roman"/>
          <w:color w:val="000000" w:themeColor="text1"/>
          <w:position w:val="-28"/>
          <w:sz w:val="26"/>
          <w:szCs w:val="26"/>
          <w:lang w:val="en-US"/>
        </w:rPr>
        <w:t xml:space="preserve"> 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</w:p>
    <w:p w14:paraId="5E1E86C9" w14:textId="50A68AEF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c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$\sqrt{16}.\sqrt{4}-\sqrt{25}+2\sqrt{49}$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          f)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$\frac{\sqrt{9}}{8}.\frac{16}{\sqrt{225}}-\frac{3}{4\sqrt{4}}.\frac{2}{5\sqrt{{{3}^2}}}$</w:t>
      </w:r>
      <w:r w:rsidRPr="00335F06">
        <w:rPr>
          <w:rFonts w:ascii="Times New Roman" w:eastAsia="Calibri" w:hAnsi="Times New Roman" w:cs="Times New Roman"/>
          <w:color w:val="000000" w:themeColor="text1"/>
          <w:position w:val="-28"/>
          <w:sz w:val="26"/>
          <w:szCs w:val="26"/>
          <w:lang w:val="en-US"/>
        </w:rPr>
        <w:t xml:space="preserve">   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335F06">
        <w:rPr>
          <w:rFonts w:ascii="Times New Roman" w:eastAsia="Calibri" w:hAnsi="Times New Roman" w:cs="Times New Roman"/>
          <w:color w:val="000000" w:themeColor="text1"/>
          <w:position w:val="-28"/>
          <w:sz w:val="26"/>
          <w:szCs w:val="26"/>
          <w:lang w:val="en-US"/>
        </w:rPr>
        <w:t xml:space="preserve">      </w:t>
      </w:r>
    </w:p>
    <w:p w14:paraId="5425A4D6" w14:textId="77777777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Bài 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5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Tìm x, biết:</w:t>
      </w:r>
      <w:r w:rsidRPr="00335F06">
        <w:rPr>
          <w:rFonts w:ascii="Times New Roman" w:eastAsia="Calibri" w:hAnsi="Times New Roman" w:cs="Times New Roman"/>
          <w:color w:val="000000" w:themeColor="text1"/>
          <w:position w:val="-14"/>
          <w:sz w:val="26"/>
          <w:szCs w:val="26"/>
          <w:lang w:val="en-US"/>
        </w:rPr>
        <w:t xml:space="preserve"> </w:t>
      </w:r>
    </w:p>
    <w:p w14:paraId="43317B16" w14:textId="04F2C59B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eastAsia="Calibri" w:hAnsi="Times New Roman" w:cs="Times New Roman"/>
          <w:color w:val="000000" w:themeColor="text1"/>
          <w:position w:val="-14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$\left( 2,4-3x \right).0,5=0,9$</w:t>
      </w:r>
      <w:r w:rsidRPr="00335F06">
        <w:rPr>
          <w:rFonts w:ascii="Times New Roman" w:eastAsia="Calibri" w:hAnsi="Times New Roman" w:cs="Times New Roman"/>
          <w:color w:val="000000" w:themeColor="text1"/>
          <w:position w:val="-14"/>
          <w:sz w:val="26"/>
          <w:szCs w:val="26"/>
          <w:lang w:val="en-US"/>
        </w:rPr>
        <w:t xml:space="preserve">                        </w:t>
      </w:r>
      <w:r w:rsidRPr="00335F06">
        <w:rPr>
          <w:rFonts w:ascii="Times New Roman" w:hAnsi="Times New Roman" w:cs="Times New Roman"/>
          <w:sz w:val="26"/>
          <w:szCs w:val="26"/>
        </w:rPr>
        <w:t xml:space="preserve">  d) 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$\left( 3x-4 \right)^2=\left( -\frac{3}{4} \right)^2$</w:t>
      </w:r>
    </w:p>
    <w:p w14:paraId="5C4BD08F" w14:textId="1A571F13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position w:val="-28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b)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$\left| 8,8x-50 \right|:0,4=51$</w:t>
      </w:r>
      <w:r w:rsidRPr="00335F06">
        <w:rPr>
          <w:rFonts w:ascii="Times New Roman" w:eastAsia="Calibri" w:hAnsi="Times New Roman" w:cs="Times New Roman"/>
          <w:color w:val="000000" w:themeColor="text1"/>
          <w:position w:val="-14"/>
          <w:sz w:val="26"/>
          <w:szCs w:val="26"/>
          <w:lang w:val="en-US"/>
        </w:rPr>
        <w:t xml:space="preserve">                          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e)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$\left( \frac{1}{3} \right)^{2x-1}={{3}^5}$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335F06">
        <w:rPr>
          <w:rFonts w:ascii="Times New Roman" w:hAnsi="Times New Roman" w:cs="Times New Roman"/>
          <w:color w:val="000000" w:themeColor="text1"/>
          <w:position w:val="-28"/>
          <w:sz w:val="26"/>
          <w:szCs w:val="26"/>
        </w:rPr>
        <w:t xml:space="preserve"> </w:t>
      </w:r>
    </w:p>
    <w:p w14:paraId="638CE86C" w14:textId="435886D8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c)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$\left| \frac{3}{4}x-\frac{3}{4} \right|=\left| \frac{-3}{4} \right|$</w:t>
      </w:r>
      <w:r w:rsidRPr="00335F06">
        <w:rPr>
          <w:rFonts w:ascii="Times New Roman" w:eastAsia="Calibri" w:hAnsi="Times New Roman" w:cs="Times New Roman"/>
          <w:color w:val="000000" w:themeColor="text1"/>
          <w:position w:val="-28"/>
          <w:sz w:val="26"/>
          <w:szCs w:val="26"/>
          <w:lang w:val="en-US"/>
        </w:rPr>
        <w:t xml:space="preserve">                                  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f)</w:t>
      </w:r>
      <w:r w:rsidRPr="00335F06">
        <w:rPr>
          <w:rFonts w:ascii="Times New Roman" w:eastAsia="Calibri" w:hAnsi="Times New Roman" w:cs="Times New Roman"/>
          <w:color w:val="000000" w:themeColor="text1"/>
          <w:position w:val="-28"/>
          <w:sz w:val="26"/>
          <w:szCs w:val="26"/>
          <w:lang w:val="en-US"/>
        </w:rPr>
        <w:t xml:space="preserve">   </w:t>
      </w:r>
      <w:r w:rsidR="00335F06" w:rsidRPr="00335F06">
        <w:rPr>
          <w:rFonts w:ascii="Times New Roman" w:eastAsia="Calibri" w:hAnsi="Times New Roman" w:cs="Times New Roman"/>
          <w:color w:val="000000"/>
          <w:position w:val="-28"/>
          <w:sz w:val="26"/>
          <w:szCs w:val="26"/>
          <w:lang w:val="en-US"/>
        </w:rPr>
        <w:t>$\left| 5-3x \right|+\frac{2}{3}=\frac{1}{6}$</w:t>
      </w:r>
      <w:r w:rsidRPr="00335F06">
        <w:rPr>
          <w:rFonts w:ascii="Times New Roman" w:eastAsia="Calibri" w:hAnsi="Times New Roman" w:cs="Times New Roman"/>
          <w:color w:val="000000" w:themeColor="text1"/>
          <w:position w:val="-28"/>
          <w:sz w:val="26"/>
          <w:szCs w:val="26"/>
          <w:lang w:val="en-US"/>
        </w:rPr>
        <w:t xml:space="preserve">                          </w:t>
      </w:r>
    </w:p>
    <w:p w14:paraId="2FBD5558" w14:textId="77777777" w:rsidR="00E91FFB" w:rsidRPr="00335F06" w:rsidRDefault="00E91FFB" w:rsidP="00E91FFB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6: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Tìm giá trị nhỏ nhất của các biểu thức sau:</w:t>
      </w:r>
    </w:p>
    <w:p w14:paraId="0D7FF035" w14:textId="79C27F6C" w:rsidR="00E91FFB" w:rsidRPr="00335F06" w:rsidRDefault="00E91FFB" w:rsidP="00E91FFB">
      <w:pPr>
        <w:pStyle w:val="ListParagraph"/>
        <w:spacing w:after="0"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a)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$A=\sqrt{x+2}+2$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            b)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$B=5\sqrt{x+5}-\frac{3}{5}$</w:t>
      </w:r>
    </w:p>
    <w:p w14:paraId="002ECF90" w14:textId="77777777" w:rsidR="00E91FFB" w:rsidRPr="00335F06" w:rsidRDefault="00E91FFB" w:rsidP="00E91FFB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7.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Tìm giá trị lớn nhất của các biểu thức sau:</w:t>
      </w:r>
    </w:p>
    <w:p w14:paraId="1EDD8488" w14:textId="7145201B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a)</w:t>
      </w:r>
      <w:r w:rsidRPr="00335F06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t xml:space="preserve"> </w:t>
      </w:r>
      <w:r w:rsidR="00335F06" w:rsidRPr="00335F06">
        <w:rPr>
          <w:rFonts w:ascii="Times New Roman" w:hAnsi="Times New Roman" w:cs="Times New Roman"/>
          <w:color w:val="000000"/>
          <w:position w:val="-24"/>
          <w:sz w:val="26"/>
          <w:szCs w:val="26"/>
        </w:rPr>
        <w:t>$A=4-\frac{1}{4}\sqrt{x}$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b)</w:t>
      </w:r>
      <w:r w:rsidRPr="00335F06">
        <w:rPr>
          <w:rFonts w:ascii="Times New Roman" w:hAnsi="Times New Roman" w:cs="Times New Roman"/>
          <w:color w:val="000000" w:themeColor="text1"/>
          <w:position w:val="-26"/>
          <w:sz w:val="26"/>
          <w:szCs w:val="26"/>
        </w:rPr>
        <w:t xml:space="preserve"> </w:t>
      </w:r>
      <w:r w:rsidR="00335F06" w:rsidRPr="00335F06">
        <w:rPr>
          <w:rFonts w:ascii="Times New Roman" w:hAnsi="Times New Roman" w:cs="Times New Roman"/>
          <w:color w:val="000000"/>
          <w:position w:val="-26"/>
          <w:sz w:val="26"/>
          <w:szCs w:val="26"/>
        </w:rPr>
        <w:t>$B=-\frac{5}{2}-\frac{2}{3}\sqrt{\frac{x}{2}+3}$</w:t>
      </w:r>
    </w:p>
    <w:p w14:paraId="3332183F" w14:textId="77777777" w:rsidR="00E91FFB" w:rsidRPr="00335F06" w:rsidRDefault="00E91FFB" w:rsidP="00E91FFB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Bài 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8</w:t>
      </w: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 Tìm các số nguyên x để các biểu thức sau có giá trị là một số nguyên</w:t>
      </w:r>
    </w:p>
    <w:p w14:paraId="23D8EBA6" w14:textId="1107AB13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$A=\frac{7}{\sqrt{x}}$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b)</w:t>
      </w:r>
      <w:r w:rsidRPr="00335F06">
        <w:rPr>
          <w:rFonts w:ascii="Times New Roman" w:hAnsi="Times New Roman" w:cs="Times New Roman"/>
          <w:color w:val="000000" w:themeColor="text1"/>
          <w:position w:val="-28"/>
          <w:sz w:val="26"/>
          <w:szCs w:val="26"/>
        </w:rPr>
        <w:t xml:space="preserve"> </w:t>
      </w:r>
      <w:r w:rsidR="00335F06" w:rsidRPr="00335F06">
        <w:rPr>
          <w:rFonts w:ascii="Times New Roman" w:hAnsi="Times New Roman" w:cs="Times New Roman"/>
          <w:color w:val="000000"/>
          <w:position w:val="-28"/>
          <w:sz w:val="26"/>
          <w:szCs w:val="26"/>
        </w:rPr>
        <w:t>$B=1+\frac{3}{\sqrt{x}-1}$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c)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$C=2+\frac{\sqrt{x}-1}{\sqrt{x}-3}$</w:t>
      </w:r>
    </w:p>
    <w:p w14:paraId="53D51313" w14:textId="4058301B" w:rsidR="00E91FFB" w:rsidRPr="00335F06" w:rsidRDefault="00E91FFB" w:rsidP="00E91FFB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9.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Tìm x biết: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  <w:lang w:val="en-US"/>
        </w:rPr>
        <w:t>$\left| x+\frac{3}{5} \right|-\left| x-\frac{7}{3} \right|=0$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0499C97" w14:textId="1C71752A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10.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$x&lt;y&lt;1$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$\left| x-1 \right|-\left| y-1 \right|=50$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Tính </w:t>
      </w:r>
      <w:r w:rsidR="00335F06" w:rsidRPr="00335F06">
        <w:rPr>
          <w:rFonts w:ascii="Times New Roman" w:hAnsi="Times New Roman" w:cs="Times New Roman"/>
          <w:color w:val="000000"/>
          <w:sz w:val="26"/>
          <w:szCs w:val="26"/>
        </w:rPr>
        <w:t>$B=x-y$</w:t>
      </w:r>
      <w:r w:rsidRPr="00335F06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3091AC9" w14:textId="12C138A8" w:rsidR="00E91FFB" w:rsidRPr="00335F06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335F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11.  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Tính tổng:</w:t>
      </w:r>
      <w:r w:rsidR="00335F06" w:rsidRPr="00335F0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$A=\frac{1}{7}+\frac{1}{{{7}^2}}+\frac{1}{{{7}^3}}+...+\frac{1}{{{7}^{100}}}$</w:t>
      </w:r>
      <w:r w:rsidRPr="00335F06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22DECFAB" w14:textId="77777777" w:rsidR="008C0103" w:rsidRPr="00335F06" w:rsidRDefault="008C0103" w:rsidP="00E91FFB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8C0103" w:rsidRPr="00335F06" w:rsidSect="00267D56">
      <w:footerReference w:type="default" r:id="rId8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8D4AC" w14:textId="77777777" w:rsidR="006D4B11" w:rsidRDefault="006D4B11" w:rsidP="00E95B09">
      <w:pPr>
        <w:spacing w:after="0" w:line="240" w:lineRule="auto"/>
      </w:pPr>
      <w:r>
        <w:separator/>
      </w:r>
    </w:p>
  </w:endnote>
  <w:endnote w:type="continuationSeparator" w:id="0">
    <w:p w14:paraId="157064C6" w14:textId="77777777" w:rsidR="006D4B11" w:rsidRDefault="006D4B11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1F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55FA9" w14:textId="77777777" w:rsidR="006D4B11" w:rsidRDefault="006D4B11" w:rsidP="00E95B09">
      <w:pPr>
        <w:spacing w:after="0" w:line="240" w:lineRule="auto"/>
      </w:pPr>
      <w:r>
        <w:separator/>
      </w:r>
    </w:p>
  </w:footnote>
  <w:footnote w:type="continuationSeparator" w:id="0">
    <w:p w14:paraId="671AC9B4" w14:textId="77777777" w:rsidR="006D4B11" w:rsidRDefault="006D4B11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A235C"/>
    <w:multiLevelType w:val="hybridMultilevel"/>
    <w:tmpl w:val="93EC500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2A0200"/>
    <w:multiLevelType w:val="hybridMultilevel"/>
    <w:tmpl w:val="22EE46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E5DB8"/>
    <w:multiLevelType w:val="hybridMultilevel"/>
    <w:tmpl w:val="93EC5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123983">
    <w:abstractNumId w:val="0"/>
  </w:num>
  <w:num w:numId="2" w16cid:durableId="1477186608">
    <w:abstractNumId w:val="35"/>
  </w:num>
  <w:num w:numId="3" w16cid:durableId="2112361294">
    <w:abstractNumId w:val="27"/>
  </w:num>
  <w:num w:numId="4" w16cid:durableId="1458449202">
    <w:abstractNumId w:val="21"/>
  </w:num>
  <w:num w:numId="5" w16cid:durableId="1489322558">
    <w:abstractNumId w:val="4"/>
  </w:num>
  <w:num w:numId="6" w16cid:durableId="776945762">
    <w:abstractNumId w:val="32"/>
  </w:num>
  <w:num w:numId="7" w16cid:durableId="1569068692">
    <w:abstractNumId w:val="24"/>
  </w:num>
  <w:num w:numId="8" w16cid:durableId="709762271">
    <w:abstractNumId w:val="9"/>
  </w:num>
  <w:num w:numId="9" w16cid:durableId="620502796">
    <w:abstractNumId w:val="25"/>
  </w:num>
  <w:num w:numId="10" w16cid:durableId="34085704">
    <w:abstractNumId w:val="18"/>
  </w:num>
  <w:num w:numId="11" w16cid:durableId="1969894132">
    <w:abstractNumId w:val="15"/>
  </w:num>
  <w:num w:numId="12" w16cid:durableId="1907449321">
    <w:abstractNumId w:val="2"/>
  </w:num>
  <w:num w:numId="13" w16cid:durableId="151413945">
    <w:abstractNumId w:val="37"/>
  </w:num>
  <w:num w:numId="14" w16cid:durableId="1116831058">
    <w:abstractNumId w:val="14"/>
  </w:num>
  <w:num w:numId="15" w16cid:durableId="624773731">
    <w:abstractNumId w:val="28"/>
  </w:num>
  <w:num w:numId="16" w16cid:durableId="1425102767">
    <w:abstractNumId w:val="10"/>
  </w:num>
  <w:num w:numId="17" w16cid:durableId="877283537">
    <w:abstractNumId w:val="11"/>
  </w:num>
  <w:num w:numId="18" w16cid:durableId="1783913278">
    <w:abstractNumId w:val="31"/>
  </w:num>
  <w:num w:numId="19" w16cid:durableId="1740324917">
    <w:abstractNumId w:val="5"/>
  </w:num>
  <w:num w:numId="20" w16cid:durableId="1780103579">
    <w:abstractNumId w:val="13"/>
  </w:num>
  <w:num w:numId="21" w16cid:durableId="450169769">
    <w:abstractNumId w:val="20"/>
  </w:num>
  <w:num w:numId="22" w16cid:durableId="1895893385">
    <w:abstractNumId w:val="8"/>
  </w:num>
  <w:num w:numId="23" w16cid:durableId="932981720">
    <w:abstractNumId w:val="16"/>
  </w:num>
  <w:num w:numId="24" w16cid:durableId="1016887507">
    <w:abstractNumId w:val="36"/>
  </w:num>
  <w:num w:numId="25" w16cid:durableId="319164507">
    <w:abstractNumId w:val="7"/>
  </w:num>
  <w:num w:numId="26" w16cid:durableId="1581022828">
    <w:abstractNumId w:val="6"/>
  </w:num>
  <w:num w:numId="27" w16cid:durableId="1450473344">
    <w:abstractNumId w:val="33"/>
  </w:num>
  <w:num w:numId="28" w16cid:durableId="32509974">
    <w:abstractNumId w:val="3"/>
  </w:num>
  <w:num w:numId="29" w16cid:durableId="1333604301">
    <w:abstractNumId w:val="17"/>
  </w:num>
  <w:num w:numId="30" w16cid:durableId="1001010608">
    <w:abstractNumId w:val="29"/>
  </w:num>
  <w:num w:numId="31" w16cid:durableId="920060538">
    <w:abstractNumId w:val="34"/>
  </w:num>
  <w:num w:numId="32" w16cid:durableId="2111584800">
    <w:abstractNumId w:val="30"/>
  </w:num>
  <w:num w:numId="33" w16cid:durableId="1316296188">
    <w:abstractNumId w:val="19"/>
  </w:num>
  <w:num w:numId="34" w16cid:durableId="1304236453">
    <w:abstractNumId w:val="12"/>
  </w:num>
  <w:num w:numId="35" w16cid:durableId="489491580">
    <w:abstractNumId w:val="26"/>
  </w:num>
  <w:num w:numId="36" w16cid:durableId="579557379">
    <w:abstractNumId w:val="1"/>
  </w:num>
  <w:num w:numId="37" w16cid:durableId="1473868931">
    <w:abstractNumId w:val="23"/>
  </w:num>
  <w:num w:numId="38" w16cid:durableId="20634041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1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F1018"/>
    <w:rsid w:val="00104FE6"/>
    <w:rsid w:val="001050AD"/>
    <w:rsid w:val="00107BC5"/>
    <w:rsid w:val="0011617A"/>
    <w:rsid w:val="001309AE"/>
    <w:rsid w:val="00136C95"/>
    <w:rsid w:val="0013736E"/>
    <w:rsid w:val="00140F0F"/>
    <w:rsid w:val="001431D0"/>
    <w:rsid w:val="0015332A"/>
    <w:rsid w:val="00183EF6"/>
    <w:rsid w:val="0018675D"/>
    <w:rsid w:val="00197BE6"/>
    <w:rsid w:val="001A2D40"/>
    <w:rsid w:val="001C549C"/>
    <w:rsid w:val="001C7EF7"/>
    <w:rsid w:val="001D7DD4"/>
    <w:rsid w:val="001E132C"/>
    <w:rsid w:val="001E4FBB"/>
    <w:rsid w:val="001E66F1"/>
    <w:rsid w:val="00200104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E1023"/>
    <w:rsid w:val="002F5E31"/>
    <w:rsid w:val="00322CCC"/>
    <w:rsid w:val="00322F2E"/>
    <w:rsid w:val="00335F06"/>
    <w:rsid w:val="0033779A"/>
    <w:rsid w:val="00366E80"/>
    <w:rsid w:val="00373CEB"/>
    <w:rsid w:val="003A71BC"/>
    <w:rsid w:val="003B2C6E"/>
    <w:rsid w:val="003C6321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640A1"/>
    <w:rsid w:val="00464855"/>
    <w:rsid w:val="004660B2"/>
    <w:rsid w:val="004706B7"/>
    <w:rsid w:val="004805EC"/>
    <w:rsid w:val="004917F8"/>
    <w:rsid w:val="00493F10"/>
    <w:rsid w:val="00497309"/>
    <w:rsid w:val="004A308E"/>
    <w:rsid w:val="004A3494"/>
    <w:rsid w:val="004A6CDD"/>
    <w:rsid w:val="004A7209"/>
    <w:rsid w:val="004B3479"/>
    <w:rsid w:val="004C031C"/>
    <w:rsid w:val="004C551B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770A"/>
    <w:rsid w:val="00563CEA"/>
    <w:rsid w:val="005760EC"/>
    <w:rsid w:val="005A7CE4"/>
    <w:rsid w:val="005B416E"/>
    <w:rsid w:val="005D77C7"/>
    <w:rsid w:val="005F306F"/>
    <w:rsid w:val="00601C1C"/>
    <w:rsid w:val="0061227B"/>
    <w:rsid w:val="006142AE"/>
    <w:rsid w:val="00615E34"/>
    <w:rsid w:val="00633662"/>
    <w:rsid w:val="0064157C"/>
    <w:rsid w:val="00673BBD"/>
    <w:rsid w:val="00674FB9"/>
    <w:rsid w:val="00697E2D"/>
    <w:rsid w:val="006A3701"/>
    <w:rsid w:val="006B08D9"/>
    <w:rsid w:val="006B1389"/>
    <w:rsid w:val="006B1AD9"/>
    <w:rsid w:val="006B55EB"/>
    <w:rsid w:val="006C4BA7"/>
    <w:rsid w:val="006D05F4"/>
    <w:rsid w:val="006D4B11"/>
    <w:rsid w:val="006E1D0D"/>
    <w:rsid w:val="006E643E"/>
    <w:rsid w:val="006F017E"/>
    <w:rsid w:val="006F5F39"/>
    <w:rsid w:val="00721E38"/>
    <w:rsid w:val="007256A9"/>
    <w:rsid w:val="00731B50"/>
    <w:rsid w:val="00744396"/>
    <w:rsid w:val="00744D21"/>
    <w:rsid w:val="00746F97"/>
    <w:rsid w:val="00747239"/>
    <w:rsid w:val="007515D3"/>
    <w:rsid w:val="00780520"/>
    <w:rsid w:val="00785FD8"/>
    <w:rsid w:val="007A3BBF"/>
    <w:rsid w:val="007B2AD9"/>
    <w:rsid w:val="007B4EF1"/>
    <w:rsid w:val="007D2698"/>
    <w:rsid w:val="007E0620"/>
    <w:rsid w:val="007E0D0B"/>
    <w:rsid w:val="007F0D92"/>
    <w:rsid w:val="007F4383"/>
    <w:rsid w:val="007F5596"/>
    <w:rsid w:val="00823429"/>
    <w:rsid w:val="00841CD7"/>
    <w:rsid w:val="0084652A"/>
    <w:rsid w:val="008567CF"/>
    <w:rsid w:val="00864E57"/>
    <w:rsid w:val="0087006D"/>
    <w:rsid w:val="008766D9"/>
    <w:rsid w:val="0088007A"/>
    <w:rsid w:val="00892070"/>
    <w:rsid w:val="008A6876"/>
    <w:rsid w:val="008C0103"/>
    <w:rsid w:val="008C14AB"/>
    <w:rsid w:val="008D228E"/>
    <w:rsid w:val="009029DE"/>
    <w:rsid w:val="00910125"/>
    <w:rsid w:val="00920FC4"/>
    <w:rsid w:val="00935A45"/>
    <w:rsid w:val="009405B5"/>
    <w:rsid w:val="00944785"/>
    <w:rsid w:val="009510D5"/>
    <w:rsid w:val="009555E5"/>
    <w:rsid w:val="009730BD"/>
    <w:rsid w:val="00975CCC"/>
    <w:rsid w:val="00977CA3"/>
    <w:rsid w:val="00987ED7"/>
    <w:rsid w:val="00990F23"/>
    <w:rsid w:val="009A3F3E"/>
    <w:rsid w:val="009A5E55"/>
    <w:rsid w:val="009E061B"/>
    <w:rsid w:val="00A123CE"/>
    <w:rsid w:val="00A26F4A"/>
    <w:rsid w:val="00A31722"/>
    <w:rsid w:val="00A46C7F"/>
    <w:rsid w:val="00A51967"/>
    <w:rsid w:val="00A5537A"/>
    <w:rsid w:val="00A57E85"/>
    <w:rsid w:val="00AB6C76"/>
    <w:rsid w:val="00AC53A9"/>
    <w:rsid w:val="00AD13DF"/>
    <w:rsid w:val="00AE0F87"/>
    <w:rsid w:val="00AF3D41"/>
    <w:rsid w:val="00AF7752"/>
    <w:rsid w:val="00B0249D"/>
    <w:rsid w:val="00B062ED"/>
    <w:rsid w:val="00B13556"/>
    <w:rsid w:val="00B34DB7"/>
    <w:rsid w:val="00B4024F"/>
    <w:rsid w:val="00B45794"/>
    <w:rsid w:val="00B72B58"/>
    <w:rsid w:val="00B777BE"/>
    <w:rsid w:val="00BA07F7"/>
    <w:rsid w:val="00BD11D5"/>
    <w:rsid w:val="00BD3801"/>
    <w:rsid w:val="00BD5C23"/>
    <w:rsid w:val="00BE5FFF"/>
    <w:rsid w:val="00BF7566"/>
    <w:rsid w:val="00C0124E"/>
    <w:rsid w:val="00C066F1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72AC"/>
    <w:rsid w:val="00C90AAC"/>
    <w:rsid w:val="00CC33D7"/>
    <w:rsid w:val="00CC5059"/>
    <w:rsid w:val="00CF20FB"/>
    <w:rsid w:val="00D13038"/>
    <w:rsid w:val="00D16037"/>
    <w:rsid w:val="00D334F4"/>
    <w:rsid w:val="00D564AE"/>
    <w:rsid w:val="00D656E6"/>
    <w:rsid w:val="00D84830"/>
    <w:rsid w:val="00D963DF"/>
    <w:rsid w:val="00DA4271"/>
    <w:rsid w:val="00DB710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5670"/>
    <w:rsid w:val="00E37171"/>
    <w:rsid w:val="00E604BF"/>
    <w:rsid w:val="00E66208"/>
    <w:rsid w:val="00E669CC"/>
    <w:rsid w:val="00E73049"/>
    <w:rsid w:val="00E84CC7"/>
    <w:rsid w:val="00E91FFB"/>
    <w:rsid w:val="00E95B09"/>
    <w:rsid w:val="00EA0636"/>
    <w:rsid w:val="00EC00BA"/>
    <w:rsid w:val="00EE71EC"/>
    <w:rsid w:val="00EE7F35"/>
    <w:rsid w:val="00F27650"/>
    <w:rsid w:val="00F35E91"/>
    <w:rsid w:val="00F636DD"/>
    <w:rsid w:val="00F76F54"/>
    <w:rsid w:val="00F82700"/>
    <w:rsid w:val="00F94C92"/>
    <w:rsid w:val="00FC3AA5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5"/>
    <o:shapelayout v:ext="edit">
      <o:idmap v:ext="edit" data="2"/>
    </o:shapelayout>
  </w:shapeDefaults>
  <w:decimalSymbol w:val=","/>
  <w:listSeparator w:val=","/>
  <w14:docId w14:val="1D45B776"/>
  <w15:docId w15:val="{55C0DFD4-1B05-41A2-8DF8-A4323380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B7D55-92FA-40B7-B055-46F3A7277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le dat</cp:lastModifiedBy>
  <cp:revision>2</cp:revision>
  <dcterms:created xsi:type="dcterms:W3CDTF">2026-05-18T17:49:00Z</dcterms:created>
  <dcterms:modified xsi:type="dcterms:W3CDTF">2026-05-18T17:49:00Z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