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46BD4" w14:textId="77777777" w:rsidR="00846BD0" w:rsidRPr="008C4062" w:rsidRDefault="00846BD0" w:rsidP="00846BD0">
      <w:pPr>
        <w:jc w:val="center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BÀI 2. CÁCH GHI SỐ TỰ NHIÊN</w:t>
      </w:r>
    </w:p>
    <w:p w14:paraId="1CE1E09C" w14:textId="78B336ED" w:rsidR="00846BD0" w:rsidRPr="008C4062" w:rsidRDefault="00846BD0" w:rsidP="00846BD0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1. </w:t>
      </w:r>
      <w:r w:rsidR="00BF662C" w:rsidRPr="008C4062">
        <w:rPr>
          <w:rFonts w:ascii="Palatino Linotype" w:hAnsi="Palatino Linotype"/>
          <w:color w:val="000000" w:themeColor="text1"/>
          <w:sz w:val="26"/>
          <w:szCs w:val="26"/>
        </w:rPr>
        <w:t>Số?</w:t>
      </w:r>
    </w:p>
    <w:tbl>
      <w:tblPr>
        <w:tblStyle w:val="TableGrid"/>
        <w:tblW w:w="8358" w:type="dxa"/>
        <w:tblLook w:val="04A0" w:firstRow="1" w:lastRow="0" w:firstColumn="1" w:lastColumn="0" w:noHBand="0" w:noVBand="1"/>
      </w:tblPr>
      <w:tblGrid>
        <w:gridCol w:w="7366"/>
        <w:gridCol w:w="992"/>
      </w:tblGrid>
      <w:tr w:rsidR="008C4062" w:rsidRPr="008C4062" w14:paraId="3162730C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072871B" w14:textId="2BB22DF7" w:rsidR="00BF662C" w:rsidRPr="008C4062" w:rsidRDefault="00BF662C" w:rsidP="00BF662C">
            <w:pPr>
              <w:jc w:val="center"/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  <w:t>Yêu cầu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4B5E6C1" w14:textId="6D9A1BF8" w:rsidR="00BF662C" w:rsidRPr="008C4062" w:rsidRDefault="00BF662C" w:rsidP="00BF662C">
            <w:pPr>
              <w:jc w:val="center"/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  <w:t>Số</w:t>
            </w:r>
          </w:p>
        </w:tc>
      </w:tr>
      <w:tr w:rsidR="008C4062" w:rsidRPr="008C4062" w14:paraId="19818384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473A5" w14:textId="77777777" w:rsidR="00846BD0" w:rsidRPr="008C4062" w:rsidRDefault="00846BD0">
            <w:pPr>
              <w:spacing w:beforeLines="60" w:before="144" w:afterLines="60" w:after="144" w:line="276" w:lineRule="auto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a) Viết số tự nhiên nhỏ nhất có bốn chữ số.  </w:t>
            </w:r>
          </w:p>
        </w:tc>
        <w:bookmarkStart w:id="0" w:name="MTBlankEqn"/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4413" w14:textId="7440D2FD" w:rsidR="00846BD0" w:rsidRPr="008C4062" w:rsidRDefault="008C4062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40" w:dyaOrig="260" w14:anchorId="375861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35pt;height:13.35pt" o:ole="">
                  <v:imagedata r:id="rId7" o:title=""/>
                </v:shape>
                <o:OLEObject Type="Embed" ProgID="Equation.DSMT4" ShapeID="_x0000_i1025" DrawAspect="Content" ObjectID="_1720559108" r:id="rId8"/>
              </w:object>
            </w:r>
            <w:bookmarkEnd w:id="0"/>
          </w:p>
        </w:tc>
      </w:tr>
      <w:tr w:rsidR="008C4062" w:rsidRPr="008C4062" w14:paraId="770AFB2C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2709" w14:textId="77777777" w:rsidR="00846BD0" w:rsidRPr="008C4062" w:rsidRDefault="00846BD0">
            <w:pPr>
              <w:spacing w:beforeLines="60" w:before="144" w:afterLines="60" w:after="144" w:line="276" w:lineRule="auto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b) Viết số tự nhiên nhỏ nhất có bốn chữ số khác nhau.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5412" w14:textId="2663C836" w:rsidR="00846BD0" w:rsidRPr="008C4062" w:rsidRDefault="008C4062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40" w:dyaOrig="260" w14:anchorId="3CE5F150">
                <v:shape id="_x0000_i1026" type="#_x0000_t75" style="width:27.35pt;height:13.35pt" o:ole="">
                  <v:imagedata r:id="rId9" o:title=""/>
                </v:shape>
                <o:OLEObject Type="Embed" ProgID="Equation.DSMT4" ShapeID="_x0000_i1026" DrawAspect="Content" ObjectID="_1720559109" r:id="rId10"/>
              </w:object>
            </w:r>
          </w:p>
        </w:tc>
      </w:tr>
      <w:tr w:rsidR="008C4062" w:rsidRPr="008C4062" w14:paraId="34C98C0F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AF82" w14:textId="55D1FA93" w:rsidR="00846BD0" w:rsidRPr="008C4062" w:rsidRDefault="00846BD0">
            <w:pPr>
              <w:rPr>
                <w:rFonts w:ascii="Palatino Linotype" w:hAnsi="Palatino Linotype"/>
                <w:bCs/>
                <w:color w:val="000000" w:themeColor="text1"/>
                <w:szCs w:val="26"/>
                <w:lang w:val="fr-FR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  <w:lang w:val="fr-FR"/>
              </w:rPr>
              <w:t xml:space="preserve">c) Viết số tự nhiên có số chục là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20" w:dyaOrig="260" w14:anchorId="63374BDF">
                <v:shape id="_x0000_i1027" type="#_x0000_t75" style="width:21.35pt;height:13.35pt" o:ole="">
                  <v:imagedata r:id="rId11" o:title=""/>
                </v:shape>
                <o:OLEObject Type="Embed" ProgID="Equation.DSMT4" ShapeID="_x0000_i1027" DrawAspect="Content" ObjectID="_1720559110" r:id="rId12"/>
              </w:object>
            </w: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  <w:lang w:val="fr-FR"/>
              </w:rPr>
              <w:t xml:space="preserve">, chữ số hàng đơn vị là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200" w:dyaOrig="279" w14:anchorId="7AC6826A">
                <v:shape id="_x0000_i1028" type="#_x0000_t75" style="width:10.65pt;height:13.35pt" o:ole="">
                  <v:imagedata r:id="rId13" o:title=""/>
                </v:shape>
                <o:OLEObject Type="Embed" ProgID="Equation.DSMT4" ShapeID="_x0000_i1028" DrawAspect="Content" ObjectID="_1720559111" r:id="rId14"/>
              </w:object>
            </w: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  <w:lang w:val="fr-FR"/>
              </w:rPr>
              <w:t xml:space="preserve">.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F70D" w14:textId="689C6A9B" w:rsidR="00846BD0" w:rsidRPr="008C4062" w:rsidRDefault="008C4062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540" w:dyaOrig="279" w14:anchorId="64B21835">
                <v:shape id="_x0000_i1029" type="#_x0000_t75" style="width:27.35pt;height:13.35pt" o:ole="">
                  <v:imagedata r:id="rId15" o:title=""/>
                </v:shape>
                <o:OLEObject Type="Embed" ProgID="Equation.DSMT4" ShapeID="_x0000_i1029" DrawAspect="Content" ObjectID="_1720559112" r:id="rId16"/>
              </w:object>
            </w:r>
          </w:p>
        </w:tc>
      </w:tr>
      <w:tr w:rsidR="008C4062" w:rsidRPr="008C4062" w14:paraId="02E539F5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CF9C" w14:textId="08D1F691" w:rsidR="00846BD0" w:rsidRPr="008C4062" w:rsidRDefault="00846BD0" w:rsidP="00846BD0">
            <w:pPr>
              <w:rPr>
                <w:rFonts w:ascii="Palatino Linotype" w:hAnsi="Palatino Linotype"/>
                <w:bCs/>
                <w:color w:val="000000" w:themeColor="text1"/>
                <w:szCs w:val="26"/>
                <w:lang w:val="fr-FR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pacing w:val="-4"/>
                <w:szCs w:val="26"/>
              </w:rPr>
              <w:t>d) Viết số tự nhiên có số trăm là 8 , chữ số hàng chục là 3, chữ số hàng đơn vị là 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8AA9" w14:textId="16D6FB99" w:rsidR="00846BD0" w:rsidRPr="008C4062" w:rsidRDefault="008C4062" w:rsidP="00846BD0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40" w:dyaOrig="260" w14:anchorId="1AAABAF1">
                <v:shape id="_x0000_i1030" type="#_x0000_t75" style="width:22pt;height:13.35pt" o:ole="">
                  <v:imagedata r:id="rId17" o:title=""/>
                </v:shape>
                <o:OLEObject Type="Embed" ProgID="Equation.DSMT4" ShapeID="_x0000_i1030" DrawAspect="Content" ObjectID="_1720559113" r:id="rId18"/>
              </w:object>
            </w:r>
          </w:p>
        </w:tc>
      </w:tr>
      <w:tr w:rsidR="008C4062" w:rsidRPr="008C4062" w14:paraId="759D228E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C532" w14:textId="213AE810" w:rsidR="00846BD0" w:rsidRPr="008C4062" w:rsidRDefault="00846BD0" w:rsidP="00846BD0">
            <w:pPr>
              <w:rPr>
                <w:rFonts w:ascii="Palatino Linotype" w:hAnsi="Palatino Linotype"/>
                <w:bCs/>
                <w:color w:val="000000" w:themeColor="text1"/>
                <w:szCs w:val="26"/>
                <w:lang w:val="fr-FR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pacing w:val="-4"/>
                <w:szCs w:val="26"/>
              </w:rPr>
              <w:t xml:space="preserve">e) Viết số tự nhiên có số trăm là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300" w:dyaOrig="260" w14:anchorId="282D3998">
                <v:shape id="_x0000_i1031" type="#_x0000_t75" style="width:15.35pt;height:13.35pt" o:ole="">
                  <v:imagedata r:id="rId19" o:title=""/>
                </v:shape>
                <o:OLEObject Type="Embed" ProgID="Equation.DSMT4" ShapeID="_x0000_i1031" DrawAspect="Content" ObjectID="_1720559114" r:id="rId20"/>
              </w:object>
            </w:r>
            <w:r w:rsidRPr="008C4062">
              <w:rPr>
                <w:rFonts w:ascii="Palatino Linotype" w:hAnsi="Palatino Linotype"/>
                <w:bCs/>
                <w:color w:val="000000" w:themeColor="text1"/>
                <w:spacing w:val="-4"/>
                <w:szCs w:val="26"/>
              </w:rPr>
              <w:t xml:space="preserve">, chữ số hàng chục là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200" w:dyaOrig="279" w14:anchorId="3ED68741">
                <v:shape id="_x0000_i1032" type="#_x0000_t75" style="width:10.65pt;height:13.35pt" o:ole="">
                  <v:imagedata r:id="rId21" o:title=""/>
                </v:shape>
                <o:OLEObject Type="Embed" ProgID="Equation.DSMT4" ShapeID="_x0000_i1032" DrawAspect="Content" ObjectID="_1720559115" r:id="rId22"/>
              </w:object>
            </w:r>
            <w:r w:rsidRPr="008C4062">
              <w:rPr>
                <w:rFonts w:ascii="Palatino Linotype" w:hAnsi="Palatino Linotype"/>
                <w:bCs/>
                <w:color w:val="000000" w:themeColor="text1"/>
                <w:spacing w:val="-4"/>
                <w:szCs w:val="26"/>
              </w:rPr>
              <w:t xml:space="preserve">, chữ số hàng đơn vị là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60" w14:anchorId="0AE609F5">
                <v:shape id="_x0000_i1033" type="#_x0000_t75" style="width:10.65pt;height:13.35pt" o:ole="">
                  <v:imagedata r:id="rId23" o:title=""/>
                </v:shape>
                <o:OLEObject Type="Embed" ProgID="Equation.DSMT4" ShapeID="_x0000_i1033" DrawAspect="Content" ObjectID="_1720559116" r:id="rId24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AE30" w14:textId="6E45C58C" w:rsidR="00846BD0" w:rsidRPr="008C4062" w:rsidRDefault="008C4062" w:rsidP="00846BD0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18"/>
                <w:sz w:val="28"/>
                <w:szCs w:val="26"/>
              </w:rPr>
              <w:object w:dxaOrig="540" w:dyaOrig="440" w14:anchorId="1CF69BCB">
                <v:shape id="_x0000_i1034" type="#_x0000_t75" style="width:27.35pt;height:22pt" o:ole="">
                  <v:imagedata r:id="rId25" o:title=""/>
                </v:shape>
                <o:OLEObject Type="Embed" ProgID="Equation.DSMT4" ShapeID="_x0000_i1034" DrawAspect="Content" ObjectID="_1720559117" r:id="rId26"/>
              </w:object>
            </w:r>
          </w:p>
        </w:tc>
      </w:tr>
      <w:tr w:rsidR="008C4062" w:rsidRPr="008C4062" w14:paraId="48402C59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8A97" w14:textId="765A03CA" w:rsidR="0000075C" w:rsidRPr="008C4062" w:rsidRDefault="0000075C" w:rsidP="0000075C">
            <w:pPr>
              <w:rPr>
                <w:rFonts w:ascii="Palatino Linotype" w:hAnsi="Palatino Linotype"/>
                <w:bCs/>
                <w:color w:val="000000" w:themeColor="text1"/>
                <w:spacing w:val="-4"/>
                <w:szCs w:val="26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f) Viết số tự nhiên nhỏ nhất có năm chữ số.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88FE" w14:textId="0B69B2FC" w:rsidR="0000075C" w:rsidRPr="008C4062" w:rsidRDefault="008C4062" w:rsidP="0000075C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660" w:dyaOrig="260" w14:anchorId="482840D4">
                <v:shape id="_x0000_i1035" type="#_x0000_t75" style="width:33.35pt;height:13.35pt" o:ole="">
                  <v:imagedata r:id="rId27" o:title=""/>
                </v:shape>
                <o:OLEObject Type="Embed" ProgID="Equation.DSMT4" ShapeID="_x0000_i1035" DrawAspect="Content" ObjectID="_1720559118" r:id="rId28"/>
              </w:object>
            </w:r>
          </w:p>
        </w:tc>
      </w:tr>
      <w:tr w:rsidR="008C4062" w:rsidRPr="008C4062" w14:paraId="20978D02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97FA" w14:textId="76504235" w:rsidR="0000075C" w:rsidRPr="008C4062" w:rsidRDefault="0000075C" w:rsidP="0000075C">
            <w:pPr>
              <w:rPr>
                <w:rFonts w:ascii="Palatino Linotype" w:hAnsi="Palatino Linotype"/>
                <w:bCs/>
                <w:color w:val="000000" w:themeColor="text1"/>
                <w:spacing w:val="-4"/>
                <w:szCs w:val="26"/>
              </w:rPr>
            </w:pPr>
            <w:r w:rsidRPr="008C4062">
              <w:rPr>
                <w:rFonts w:ascii="Palatino Linotype" w:hAnsi="Palatino Linotype"/>
                <w:bCs/>
                <w:color w:val="000000" w:themeColor="text1"/>
                <w:szCs w:val="26"/>
              </w:rPr>
              <w:t>g) Viết số tự nhiên nhỏ nhất có năm chữ số khác nhau.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0166" w14:textId="063954BD" w:rsidR="0000075C" w:rsidRPr="008C4062" w:rsidRDefault="008C4062" w:rsidP="0000075C">
            <w:pPr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660" w:dyaOrig="260" w14:anchorId="1DB0A0E8">
                <v:shape id="_x0000_i1036" type="#_x0000_t75" style="width:33.35pt;height:13.35pt" o:ole="">
                  <v:imagedata r:id="rId29" o:title=""/>
                </v:shape>
                <o:OLEObject Type="Embed" ProgID="Equation.DSMT4" ShapeID="_x0000_i1036" DrawAspect="Content" ObjectID="_1720559119" r:id="rId30"/>
              </w:object>
            </w:r>
          </w:p>
        </w:tc>
      </w:tr>
      <w:tr w:rsidR="008C4062" w:rsidRPr="008C4062" w14:paraId="1F3F7B44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A020" w14:textId="4813708B" w:rsidR="00F03CDB" w:rsidRPr="008C4062" w:rsidRDefault="00F03CDB" w:rsidP="0000075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 xml:space="preserve">h) Hãy viết thêm một chữ số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60" w14:anchorId="194C6D16">
                <v:shape id="_x0000_i1037" type="#_x0000_t75" style="width:10.65pt;height:13.35pt" o:ole="">
                  <v:imagedata r:id="rId31" o:title=""/>
                </v:shape>
                <o:OLEObject Type="Embed" ProgID="Equation.DSMT4" ShapeID="_x0000_i1037" DrawAspect="Content" ObjectID="_1720559120" r:id="rId32"/>
              </w:object>
            </w: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 xml:space="preserve"> vào số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560" w:dyaOrig="279" w14:anchorId="7DA22D0E">
                <v:shape id="_x0000_i1038" type="#_x0000_t75" style="width:28pt;height:13.35pt" o:ole="">
                  <v:imagedata r:id="rId33" o:title=""/>
                </v:shape>
                <o:OLEObject Type="Embed" ProgID="Equation.DSMT4" ShapeID="_x0000_i1038" DrawAspect="Content" ObjectID="_1720559121" r:id="rId34"/>
              </w:object>
            </w: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 xml:space="preserve"> để được số nhỏ nhất có thể được.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C385" w14:textId="7B572DC0" w:rsidR="00F03CDB" w:rsidRPr="008C4062" w:rsidRDefault="008C4062" w:rsidP="0000075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680" w:dyaOrig="279" w14:anchorId="55450E0C">
                <v:shape id="_x0000_i1039" type="#_x0000_t75" style="width:34.65pt;height:13.35pt" o:ole="">
                  <v:imagedata r:id="rId35" o:title=""/>
                </v:shape>
                <o:OLEObject Type="Embed" ProgID="Equation.DSMT4" ShapeID="_x0000_i1039" DrawAspect="Content" ObjectID="_1720559122" r:id="rId36"/>
              </w:object>
            </w:r>
          </w:p>
        </w:tc>
      </w:tr>
      <w:tr w:rsidR="008C4062" w:rsidRPr="008C4062" w14:paraId="196B8D72" w14:textId="77777777" w:rsidTr="00BF662C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7F00" w14:textId="7206194C" w:rsidR="00F03CDB" w:rsidRPr="008C4062" w:rsidRDefault="00F03CDB" w:rsidP="0000075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 xml:space="preserve">i) Hãy viết thêm một chữ số 1 vào số </w:t>
            </w:r>
            <w:r w:rsidR="008C4062"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40" w:dyaOrig="260" w14:anchorId="15D07489">
                <v:shape id="_x0000_i1040" type="#_x0000_t75" style="width:27.35pt;height:13.35pt" o:ole="">
                  <v:imagedata r:id="rId37" o:title=""/>
                </v:shape>
                <o:OLEObject Type="Embed" ProgID="Equation.DSMT4" ShapeID="_x0000_i1040" DrawAspect="Content" ObjectID="_1720559123" r:id="rId38"/>
              </w:object>
            </w: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 xml:space="preserve"> để được số nhỏ nhất có thể được.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EF20" w14:textId="3D702053" w:rsidR="00F03CDB" w:rsidRPr="008C4062" w:rsidRDefault="008C4062" w:rsidP="0000075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639" w:dyaOrig="260" w14:anchorId="2A05479A">
                <v:shape id="_x0000_i1041" type="#_x0000_t75" style="width:31.35pt;height:13.35pt" o:ole="">
                  <v:imagedata r:id="rId39" o:title=""/>
                </v:shape>
                <o:OLEObject Type="Embed" ProgID="Equation.DSMT4" ShapeID="_x0000_i1041" DrawAspect="Content" ObjectID="_1720559124" r:id="rId40"/>
              </w:object>
            </w:r>
          </w:p>
        </w:tc>
      </w:tr>
    </w:tbl>
    <w:p w14:paraId="76094ABB" w14:textId="41C5394B" w:rsidR="00846BD0" w:rsidRPr="008C4062" w:rsidRDefault="00846BD0" w:rsidP="00846BD0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4633DBAC" w14:textId="054FC505" w:rsidR="00BF662C" w:rsidRPr="008C4062" w:rsidRDefault="00BF662C" w:rsidP="00846BD0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2. </w:t>
      </w:r>
      <w:r w:rsidRPr="008C4062">
        <w:rPr>
          <w:rFonts w:ascii="Palatino Linotype" w:hAnsi="Palatino Linotype"/>
          <w:bCs w:val="0"/>
          <w:color w:val="000000" w:themeColor="text1"/>
          <w:sz w:val="26"/>
          <w:szCs w:val="26"/>
        </w:rPr>
        <w:t>Hoàn thành bảng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107"/>
        <w:gridCol w:w="2290"/>
        <w:gridCol w:w="1099"/>
        <w:gridCol w:w="2282"/>
      </w:tblGrid>
      <w:tr w:rsidR="008C4062" w:rsidRPr="008C4062" w14:paraId="4E5D9D35" w14:textId="77777777" w:rsidTr="001E3BE9">
        <w:trPr>
          <w:jc w:val="center"/>
        </w:trPr>
        <w:tc>
          <w:tcPr>
            <w:tcW w:w="0" w:type="auto"/>
            <w:shd w:val="clear" w:color="auto" w:fill="BAE8D1"/>
          </w:tcPr>
          <w:p w14:paraId="764E0360" w14:textId="77777777" w:rsidR="00BF662C" w:rsidRPr="008C4062" w:rsidRDefault="00BF662C" w:rsidP="001E3BE9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>Số đã cho</w:t>
            </w:r>
          </w:p>
        </w:tc>
        <w:tc>
          <w:tcPr>
            <w:tcW w:w="0" w:type="auto"/>
            <w:shd w:val="clear" w:color="auto" w:fill="BAE8D1"/>
          </w:tcPr>
          <w:p w14:paraId="29E47835" w14:textId="77777777" w:rsidR="00BF662C" w:rsidRPr="008C4062" w:rsidRDefault="00BF662C" w:rsidP="001E3BE9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>Số trăm</w:t>
            </w:r>
          </w:p>
        </w:tc>
        <w:tc>
          <w:tcPr>
            <w:tcW w:w="0" w:type="auto"/>
            <w:shd w:val="clear" w:color="auto" w:fill="BAE8D1"/>
          </w:tcPr>
          <w:p w14:paraId="3CE44652" w14:textId="77777777" w:rsidR="00BF662C" w:rsidRPr="008C4062" w:rsidRDefault="00BF662C" w:rsidP="001E3BE9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>Chữ số hàng trăm</w:t>
            </w:r>
          </w:p>
        </w:tc>
        <w:tc>
          <w:tcPr>
            <w:tcW w:w="0" w:type="auto"/>
            <w:shd w:val="clear" w:color="auto" w:fill="BAE8D1"/>
          </w:tcPr>
          <w:p w14:paraId="1C6A930E" w14:textId="77777777" w:rsidR="00BF662C" w:rsidRPr="008C4062" w:rsidRDefault="00BF662C" w:rsidP="001E3BE9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>Số chục</w:t>
            </w:r>
          </w:p>
        </w:tc>
        <w:tc>
          <w:tcPr>
            <w:tcW w:w="0" w:type="auto"/>
            <w:shd w:val="clear" w:color="auto" w:fill="BAE8D1"/>
          </w:tcPr>
          <w:p w14:paraId="3F983CB4" w14:textId="77777777" w:rsidR="00BF662C" w:rsidRPr="008C4062" w:rsidRDefault="00BF662C" w:rsidP="001E3BE9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>Chữ số hàng chục</w:t>
            </w:r>
          </w:p>
        </w:tc>
      </w:tr>
      <w:tr w:rsidR="008C4062" w:rsidRPr="008C4062" w14:paraId="2D66E13E" w14:textId="77777777" w:rsidTr="001E3BE9">
        <w:trPr>
          <w:jc w:val="center"/>
        </w:trPr>
        <w:tc>
          <w:tcPr>
            <w:tcW w:w="0" w:type="auto"/>
          </w:tcPr>
          <w:p w14:paraId="7864CF98" w14:textId="1C31B4B3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440" w:dyaOrig="279" w14:anchorId="144D73E5">
                <v:shape id="_x0000_i1042" type="#_x0000_t75" style="width:22pt;height:13.35pt" o:ole="">
                  <v:imagedata r:id="rId41" o:title=""/>
                </v:shape>
                <o:OLEObject Type="Embed" ProgID="Equation.DSMT4" ShapeID="_x0000_i1042" DrawAspect="Content" ObjectID="_1720559125" r:id="rId42"/>
              </w:object>
            </w:r>
          </w:p>
        </w:tc>
        <w:tc>
          <w:tcPr>
            <w:tcW w:w="0" w:type="auto"/>
          </w:tcPr>
          <w:p w14:paraId="4E7CF626" w14:textId="39A8CC2E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60" w14:anchorId="40896441">
                <v:shape id="_x0000_i1043" type="#_x0000_t75" style="width:9.35pt;height:13.35pt" o:ole="">
                  <v:imagedata r:id="rId43" o:title=""/>
                </v:shape>
                <o:OLEObject Type="Embed" ProgID="Equation.DSMT4" ShapeID="_x0000_i1043" DrawAspect="Content" ObjectID="_1720559126" r:id="rId44"/>
              </w:object>
            </w:r>
          </w:p>
        </w:tc>
        <w:tc>
          <w:tcPr>
            <w:tcW w:w="0" w:type="auto"/>
          </w:tcPr>
          <w:p w14:paraId="2AFBFA6E" w14:textId="338E4046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60" w14:anchorId="28791B26">
                <v:shape id="_x0000_i1044" type="#_x0000_t75" style="width:9.35pt;height:13.35pt" o:ole="">
                  <v:imagedata r:id="rId45" o:title=""/>
                </v:shape>
                <o:OLEObject Type="Embed" ProgID="Equation.DSMT4" ShapeID="_x0000_i1044" DrawAspect="Content" ObjectID="_1720559127" r:id="rId46"/>
              </w:object>
            </w:r>
          </w:p>
        </w:tc>
        <w:tc>
          <w:tcPr>
            <w:tcW w:w="0" w:type="auto"/>
          </w:tcPr>
          <w:p w14:paraId="1FC313A6" w14:textId="4007FC91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320" w:dyaOrig="260" w14:anchorId="613B288A">
                <v:shape id="_x0000_i1045" type="#_x0000_t75" style="width:16.65pt;height:13.35pt" o:ole="">
                  <v:imagedata r:id="rId47" o:title=""/>
                </v:shape>
                <o:OLEObject Type="Embed" ProgID="Equation.DSMT4" ShapeID="_x0000_i1045" DrawAspect="Content" ObjectID="_1720559128" r:id="rId48"/>
              </w:object>
            </w:r>
          </w:p>
        </w:tc>
        <w:tc>
          <w:tcPr>
            <w:tcW w:w="0" w:type="auto"/>
          </w:tcPr>
          <w:p w14:paraId="19D577F0" w14:textId="471C9AD3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60" w14:anchorId="5331EA53">
                <v:shape id="_x0000_i1046" type="#_x0000_t75" style="width:10.65pt;height:13.35pt" o:ole="">
                  <v:imagedata r:id="rId49" o:title=""/>
                </v:shape>
                <o:OLEObject Type="Embed" ProgID="Equation.DSMT4" ShapeID="_x0000_i1046" DrawAspect="Content" ObjectID="_1720559129" r:id="rId50"/>
              </w:object>
            </w:r>
          </w:p>
        </w:tc>
      </w:tr>
      <w:tr w:rsidR="008C4062" w:rsidRPr="008C4062" w14:paraId="21034CBD" w14:textId="77777777" w:rsidTr="001E3BE9">
        <w:trPr>
          <w:jc w:val="center"/>
        </w:trPr>
        <w:tc>
          <w:tcPr>
            <w:tcW w:w="0" w:type="auto"/>
          </w:tcPr>
          <w:p w14:paraId="5EDBE40F" w14:textId="46A3775C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300" w:dyaOrig="260" w14:anchorId="38354E3C">
                <v:shape id="_x0000_i1047" type="#_x0000_t75" style="width:15.35pt;height:13.35pt" o:ole="">
                  <v:imagedata r:id="rId51" o:title=""/>
                </v:shape>
                <o:OLEObject Type="Embed" ProgID="Equation.DSMT4" ShapeID="_x0000_i1047" DrawAspect="Content" ObjectID="_1720559130" r:id="rId52"/>
              </w:object>
            </w:r>
          </w:p>
        </w:tc>
        <w:tc>
          <w:tcPr>
            <w:tcW w:w="0" w:type="auto"/>
          </w:tcPr>
          <w:p w14:paraId="34C8F9CD" w14:textId="65DCCF3F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40" w14:anchorId="232F0AF6">
                <v:shape id="_x0000_i1048" type="#_x0000_t75" style="width:10.65pt;height:12pt" o:ole="">
                  <v:imagedata r:id="rId53" o:title=""/>
                </v:shape>
                <o:OLEObject Type="Embed" ProgID="Equation.DSMT4" ShapeID="_x0000_i1048" DrawAspect="Content" ObjectID="_1720559131" r:id="rId54"/>
              </w:object>
            </w:r>
          </w:p>
        </w:tc>
        <w:tc>
          <w:tcPr>
            <w:tcW w:w="0" w:type="auto"/>
          </w:tcPr>
          <w:p w14:paraId="1D240BF6" w14:textId="5BACAD0A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40" w14:anchorId="33A89DBF">
                <v:shape id="_x0000_i1049" type="#_x0000_t75" style="width:10.65pt;height:12pt" o:ole="">
                  <v:imagedata r:id="rId55" o:title=""/>
                </v:shape>
                <o:OLEObject Type="Embed" ProgID="Equation.DSMT4" ShapeID="_x0000_i1049" DrawAspect="Content" ObjectID="_1720559132" r:id="rId56"/>
              </w:object>
            </w:r>
          </w:p>
        </w:tc>
        <w:tc>
          <w:tcPr>
            <w:tcW w:w="0" w:type="auto"/>
          </w:tcPr>
          <w:p w14:paraId="0AEB91B8" w14:textId="6799CD85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40" w14:anchorId="0B936DBF">
                <v:shape id="_x0000_i1050" type="#_x0000_t75" style="width:9.35pt;height:12pt" o:ole="">
                  <v:imagedata r:id="rId57" o:title=""/>
                </v:shape>
                <o:OLEObject Type="Embed" ProgID="Equation.DSMT4" ShapeID="_x0000_i1050" DrawAspect="Content" ObjectID="_1720559133" r:id="rId58"/>
              </w:object>
            </w:r>
          </w:p>
        </w:tc>
        <w:tc>
          <w:tcPr>
            <w:tcW w:w="0" w:type="auto"/>
          </w:tcPr>
          <w:p w14:paraId="0A41FFE9" w14:textId="57B79ECF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40" w14:anchorId="790CD78E">
                <v:shape id="_x0000_i1051" type="#_x0000_t75" style="width:9.35pt;height:12pt" o:ole="">
                  <v:imagedata r:id="rId59" o:title=""/>
                </v:shape>
                <o:OLEObject Type="Embed" ProgID="Equation.DSMT4" ShapeID="_x0000_i1051" DrawAspect="Content" ObjectID="_1720559134" r:id="rId60"/>
              </w:object>
            </w:r>
          </w:p>
        </w:tc>
      </w:tr>
      <w:tr w:rsidR="008C4062" w:rsidRPr="008C4062" w14:paraId="18B8EC38" w14:textId="77777777" w:rsidTr="001E3BE9">
        <w:trPr>
          <w:jc w:val="center"/>
        </w:trPr>
        <w:tc>
          <w:tcPr>
            <w:tcW w:w="0" w:type="auto"/>
          </w:tcPr>
          <w:p w14:paraId="16A39FE4" w14:textId="6B036AD6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40" w:dyaOrig="260" w14:anchorId="05F58B9B">
                <v:shape id="_x0000_i1052" type="#_x0000_t75" style="width:27.35pt;height:13.35pt" o:ole="">
                  <v:imagedata r:id="rId61" o:title=""/>
                </v:shape>
                <o:OLEObject Type="Embed" ProgID="Equation.DSMT4" ShapeID="_x0000_i1052" DrawAspect="Content" ObjectID="_1720559135" r:id="rId62"/>
              </w:object>
            </w:r>
          </w:p>
        </w:tc>
        <w:tc>
          <w:tcPr>
            <w:tcW w:w="0" w:type="auto"/>
          </w:tcPr>
          <w:p w14:paraId="1E39AE45" w14:textId="17384644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300" w:dyaOrig="260" w14:anchorId="2FB3E029">
                <v:shape id="_x0000_i1053" type="#_x0000_t75" style="width:15.35pt;height:13.35pt" o:ole="">
                  <v:imagedata r:id="rId63" o:title=""/>
                </v:shape>
                <o:OLEObject Type="Embed" ProgID="Equation.DSMT4" ShapeID="_x0000_i1053" DrawAspect="Content" ObjectID="_1720559136" r:id="rId64"/>
              </w:object>
            </w:r>
          </w:p>
        </w:tc>
        <w:tc>
          <w:tcPr>
            <w:tcW w:w="0" w:type="auto"/>
          </w:tcPr>
          <w:p w14:paraId="25DF48A3" w14:textId="13491821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60" w14:anchorId="0F85214E">
                <v:shape id="_x0000_i1054" type="#_x0000_t75" style="width:9.35pt;height:13.35pt" o:ole="">
                  <v:imagedata r:id="rId65" o:title=""/>
                </v:shape>
                <o:OLEObject Type="Embed" ProgID="Equation.DSMT4" ShapeID="_x0000_i1054" DrawAspect="Content" ObjectID="_1720559137" r:id="rId66"/>
              </w:object>
            </w:r>
          </w:p>
        </w:tc>
        <w:tc>
          <w:tcPr>
            <w:tcW w:w="0" w:type="auto"/>
          </w:tcPr>
          <w:p w14:paraId="01F25834" w14:textId="0919E149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20" w:dyaOrig="260" w14:anchorId="7BC3A0EF">
                <v:shape id="_x0000_i1055" type="#_x0000_t75" style="width:21.35pt;height:13.35pt" o:ole="">
                  <v:imagedata r:id="rId67" o:title=""/>
                </v:shape>
                <o:OLEObject Type="Embed" ProgID="Equation.DSMT4" ShapeID="_x0000_i1055" DrawAspect="Content" ObjectID="_1720559138" r:id="rId68"/>
              </w:object>
            </w:r>
          </w:p>
        </w:tc>
        <w:tc>
          <w:tcPr>
            <w:tcW w:w="0" w:type="auto"/>
          </w:tcPr>
          <w:p w14:paraId="492E8534" w14:textId="77777777" w:rsidR="006458A9" w:rsidRPr="008C4062" w:rsidRDefault="006458A9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/>
                <w:color w:val="000000" w:themeColor="text1"/>
                <w:szCs w:val="26"/>
              </w:rPr>
              <w:t>8</w:t>
            </w:r>
          </w:p>
        </w:tc>
      </w:tr>
      <w:tr w:rsidR="008C4062" w:rsidRPr="008C4062" w14:paraId="504013F7" w14:textId="77777777" w:rsidTr="001E3BE9">
        <w:trPr>
          <w:jc w:val="center"/>
        </w:trPr>
        <w:tc>
          <w:tcPr>
            <w:tcW w:w="0" w:type="auto"/>
          </w:tcPr>
          <w:p w14:paraId="50580909" w14:textId="1CBD541F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660" w:dyaOrig="260" w14:anchorId="3DA1449C">
                <v:shape id="_x0000_i1056" type="#_x0000_t75" style="width:33.35pt;height:13.35pt" o:ole="">
                  <v:imagedata r:id="rId69" o:title=""/>
                </v:shape>
                <o:OLEObject Type="Embed" ProgID="Equation.DSMT4" ShapeID="_x0000_i1056" DrawAspect="Content" ObjectID="_1720559139" r:id="rId70"/>
              </w:object>
            </w:r>
          </w:p>
        </w:tc>
        <w:tc>
          <w:tcPr>
            <w:tcW w:w="0" w:type="auto"/>
          </w:tcPr>
          <w:p w14:paraId="5C5F842C" w14:textId="76375D42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40" w:dyaOrig="260" w14:anchorId="19344146">
                <v:shape id="_x0000_i1057" type="#_x0000_t75" style="width:22pt;height:13.35pt" o:ole="">
                  <v:imagedata r:id="rId71" o:title=""/>
                </v:shape>
                <o:OLEObject Type="Embed" ProgID="Equation.DSMT4" ShapeID="_x0000_i1057" DrawAspect="Content" ObjectID="_1720559140" r:id="rId72"/>
              </w:object>
            </w:r>
          </w:p>
        </w:tc>
        <w:tc>
          <w:tcPr>
            <w:tcW w:w="0" w:type="auto"/>
          </w:tcPr>
          <w:p w14:paraId="575E6705" w14:textId="582F5500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60" w14:anchorId="244BF4D4">
                <v:shape id="_x0000_i1058" type="#_x0000_t75" style="width:10.65pt;height:13.35pt" o:ole="">
                  <v:imagedata r:id="rId73" o:title=""/>
                </v:shape>
                <o:OLEObject Type="Embed" ProgID="Equation.DSMT4" ShapeID="_x0000_i1058" DrawAspect="Content" ObjectID="_1720559141" r:id="rId74"/>
              </w:object>
            </w:r>
          </w:p>
        </w:tc>
        <w:tc>
          <w:tcPr>
            <w:tcW w:w="0" w:type="auto"/>
          </w:tcPr>
          <w:p w14:paraId="5BA31F41" w14:textId="020ACDE6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40" w:dyaOrig="260" w14:anchorId="4CEF826E">
                <v:shape id="_x0000_i1059" type="#_x0000_t75" style="width:27.35pt;height:13.35pt" o:ole="">
                  <v:imagedata r:id="rId75" o:title=""/>
                </v:shape>
                <o:OLEObject Type="Embed" ProgID="Equation.DSMT4" ShapeID="_x0000_i1059" DrawAspect="Content" ObjectID="_1720559142" r:id="rId76"/>
              </w:object>
            </w:r>
          </w:p>
        </w:tc>
        <w:tc>
          <w:tcPr>
            <w:tcW w:w="0" w:type="auto"/>
          </w:tcPr>
          <w:p w14:paraId="1BF2E4CC" w14:textId="37EE2BC0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40" w14:anchorId="0B1EA1AD">
                <v:shape id="_x0000_i1060" type="#_x0000_t75" style="width:9.35pt;height:12pt" o:ole="">
                  <v:imagedata r:id="rId77" o:title=""/>
                </v:shape>
                <o:OLEObject Type="Embed" ProgID="Equation.DSMT4" ShapeID="_x0000_i1060" DrawAspect="Content" ObjectID="_1720559143" r:id="rId78"/>
              </w:object>
            </w:r>
          </w:p>
        </w:tc>
      </w:tr>
      <w:tr w:rsidR="008C4062" w:rsidRPr="008C4062" w14:paraId="3FAF63F9" w14:textId="77777777" w:rsidTr="001E3BE9">
        <w:trPr>
          <w:jc w:val="center"/>
        </w:trPr>
        <w:tc>
          <w:tcPr>
            <w:tcW w:w="0" w:type="auto"/>
          </w:tcPr>
          <w:p w14:paraId="5AB91C4F" w14:textId="7AFBDED6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40" w:dyaOrig="260" w14:anchorId="486A6E84">
                <v:shape id="_x0000_i1061" type="#_x0000_t75" style="width:27.35pt;height:13.35pt" o:ole="">
                  <v:imagedata r:id="rId79" o:title=""/>
                </v:shape>
                <o:OLEObject Type="Embed" ProgID="Equation.DSMT4" ShapeID="_x0000_i1061" DrawAspect="Content" ObjectID="_1720559144" r:id="rId80"/>
              </w:object>
            </w:r>
          </w:p>
        </w:tc>
        <w:tc>
          <w:tcPr>
            <w:tcW w:w="0" w:type="auto"/>
          </w:tcPr>
          <w:p w14:paraId="0A7FE7A2" w14:textId="6E8BE8CF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300" w:dyaOrig="260" w14:anchorId="545267AE">
                <v:shape id="_x0000_i1062" type="#_x0000_t75" style="width:15.35pt;height:13.35pt" o:ole="">
                  <v:imagedata r:id="rId81" o:title=""/>
                </v:shape>
                <o:OLEObject Type="Embed" ProgID="Equation.DSMT4" ShapeID="_x0000_i1062" DrawAspect="Content" ObjectID="_1720559145" r:id="rId82"/>
              </w:object>
            </w:r>
          </w:p>
        </w:tc>
        <w:tc>
          <w:tcPr>
            <w:tcW w:w="0" w:type="auto"/>
          </w:tcPr>
          <w:p w14:paraId="67E5D8AA" w14:textId="2B116FCB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60" w14:anchorId="63F6D044">
                <v:shape id="_x0000_i1063" type="#_x0000_t75" style="width:9.35pt;height:13.35pt" o:ole="">
                  <v:imagedata r:id="rId83" o:title=""/>
                </v:shape>
                <o:OLEObject Type="Embed" ProgID="Equation.DSMT4" ShapeID="_x0000_i1063" DrawAspect="Content" ObjectID="_1720559146" r:id="rId84"/>
              </w:object>
            </w:r>
          </w:p>
        </w:tc>
        <w:tc>
          <w:tcPr>
            <w:tcW w:w="0" w:type="auto"/>
          </w:tcPr>
          <w:p w14:paraId="77B5CF0A" w14:textId="7D625E22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20" w:dyaOrig="260" w14:anchorId="0A0AC34F">
                <v:shape id="_x0000_i1064" type="#_x0000_t75" style="width:21.35pt;height:13.35pt" o:ole="">
                  <v:imagedata r:id="rId85" o:title=""/>
                </v:shape>
                <o:OLEObject Type="Embed" ProgID="Equation.DSMT4" ShapeID="_x0000_i1064" DrawAspect="Content" ObjectID="_1720559147" r:id="rId86"/>
              </w:object>
            </w:r>
          </w:p>
        </w:tc>
        <w:tc>
          <w:tcPr>
            <w:tcW w:w="0" w:type="auto"/>
          </w:tcPr>
          <w:p w14:paraId="14D4B84F" w14:textId="5F8FF05E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200" w:dyaOrig="260" w14:anchorId="1EE7A8BF">
                <v:shape id="_x0000_i1065" type="#_x0000_t75" style="width:10.65pt;height:13.35pt" o:ole="">
                  <v:imagedata r:id="rId87" o:title=""/>
                </v:shape>
                <o:OLEObject Type="Embed" ProgID="Equation.DSMT4" ShapeID="_x0000_i1065" DrawAspect="Content" ObjectID="_1720559148" r:id="rId88"/>
              </w:object>
            </w:r>
          </w:p>
        </w:tc>
      </w:tr>
      <w:tr w:rsidR="008C4062" w:rsidRPr="008C4062" w14:paraId="231EEAA0" w14:textId="77777777" w:rsidTr="001E3BE9">
        <w:trPr>
          <w:jc w:val="center"/>
        </w:trPr>
        <w:tc>
          <w:tcPr>
            <w:tcW w:w="0" w:type="auto"/>
          </w:tcPr>
          <w:p w14:paraId="4B0E1238" w14:textId="37DC8B4A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900" w:dyaOrig="260" w14:anchorId="0FAF9D63">
                <v:shape id="_x0000_i1066" type="#_x0000_t75" style="width:45.35pt;height:13.35pt" o:ole="">
                  <v:imagedata r:id="rId89" o:title=""/>
                </v:shape>
                <o:OLEObject Type="Embed" ProgID="Equation.DSMT4" ShapeID="_x0000_i1066" DrawAspect="Content" ObjectID="_1720559149" r:id="rId90"/>
              </w:object>
            </w:r>
          </w:p>
        </w:tc>
        <w:tc>
          <w:tcPr>
            <w:tcW w:w="0" w:type="auto"/>
          </w:tcPr>
          <w:p w14:paraId="75DDBE24" w14:textId="6ED4FEF2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680" w:dyaOrig="260" w14:anchorId="1F56AB62">
                <v:shape id="_x0000_i1067" type="#_x0000_t75" style="width:34.65pt;height:13.35pt" o:ole="">
                  <v:imagedata r:id="rId91" o:title=""/>
                </v:shape>
                <o:OLEObject Type="Embed" ProgID="Equation.DSMT4" ShapeID="_x0000_i1067" DrawAspect="Content" ObjectID="_1720559150" r:id="rId92"/>
              </w:object>
            </w:r>
          </w:p>
        </w:tc>
        <w:tc>
          <w:tcPr>
            <w:tcW w:w="0" w:type="auto"/>
          </w:tcPr>
          <w:p w14:paraId="56D45613" w14:textId="2791ADA3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80" w:dyaOrig="260" w14:anchorId="014E8ADB">
                <v:shape id="_x0000_i1068" type="#_x0000_t75" style="width:9.35pt;height:13.35pt" o:ole="">
                  <v:imagedata r:id="rId93" o:title=""/>
                </v:shape>
                <o:OLEObject Type="Embed" ProgID="Equation.DSMT4" ShapeID="_x0000_i1068" DrawAspect="Content" ObjectID="_1720559151" r:id="rId94"/>
              </w:object>
            </w:r>
          </w:p>
        </w:tc>
        <w:tc>
          <w:tcPr>
            <w:tcW w:w="0" w:type="auto"/>
          </w:tcPr>
          <w:p w14:paraId="2AF6FF6E" w14:textId="25504A31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780" w:dyaOrig="260" w14:anchorId="1EA1F12D">
                <v:shape id="_x0000_i1069" type="#_x0000_t75" style="width:39.35pt;height:13.35pt" o:ole="">
                  <v:imagedata r:id="rId95" o:title=""/>
                </v:shape>
                <o:OLEObject Type="Embed" ProgID="Equation.DSMT4" ShapeID="_x0000_i1069" DrawAspect="Content" ObjectID="_1720559152" r:id="rId96"/>
              </w:object>
            </w:r>
          </w:p>
        </w:tc>
        <w:tc>
          <w:tcPr>
            <w:tcW w:w="0" w:type="auto"/>
          </w:tcPr>
          <w:p w14:paraId="60B1E159" w14:textId="6E28618C" w:rsidR="006458A9" w:rsidRPr="008C4062" w:rsidRDefault="008C4062" w:rsidP="006458A9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C4062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160" w:dyaOrig="260" w14:anchorId="7F06B682">
                <v:shape id="_x0000_i1070" type="#_x0000_t75" style="width:8pt;height:13.35pt" o:ole="">
                  <v:imagedata r:id="rId97" o:title=""/>
                </v:shape>
                <o:OLEObject Type="Embed" ProgID="Equation.DSMT4" ShapeID="_x0000_i1070" DrawAspect="Content" ObjectID="_1720559153" r:id="rId98"/>
              </w:object>
            </w:r>
          </w:p>
        </w:tc>
      </w:tr>
    </w:tbl>
    <w:p w14:paraId="6045F17C" w14:textId="12422878" w:rsidR="00BF662C" w:rsidRPr="008C4062" w:rsidRDefault="00E62C27" w:rsidP="00E62C2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3. </w:t>
      </w:r>
    </w:p>
    <w:p w14:paraId="07554E7A" w14:textId="4A07443A" w:rsidR="00E62C27" w:rsidRPr="008C4062" w:rsidRDefault="00E62C27" w:rsidP="00E62C27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Đáp án: </w:t>
      </w:r>
      <w:r w:rsidR="008C4062" w:rsidRPr="008C4062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2640" w:dyaOrig="320" w14:anchorId="1DDF27F6">
          <v:shape id="_x0000_i1071" type="#_x0000_t75" style="width:132pt;height:16.65pt" o:ole="">
            <v:imagedata r:id="rId99" o:title=""/>
          </v:shape>
          <o:OLEObject Type="Embed" ProgID="Equation.DSMT4" ShapeID="_x0000_i1071" DrawAspect="Content" ObjectID="_1720559154" r:id="rId100"/>
        </w:object>
      </w:r>
    </w:p>
    <w:p w14:paraId="52EE8E38" w14:textId="02317B87" w:rsidR="00E62C27" w:rsidRPr="008C4062" w:rsidRDefault="00E62C27" w:rsidP="00E62C27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Đáp án: </w:t>
      </w:r>
      <w:r w:rsidR="008C4062" w:rsidRPr="008C4062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1700" w:dyaOrig="320" w14:anchorId="3DF76ECA">
          <v:shape id="_x0000_i1072" type="#_x0000_t75" style="width:85.35pt;height:16.65pt" o:ole="">
            <v:imagedata r:id="rId101" o:title=""/>
          </v:shape>
          <o:OLEObject Type="Embed" ProgID="Equation.DSMT4" ShapeID="_x0000_i1072" DrawAspect="Content" ObjectID="_1720559155" r:id="rId102"/>
        </w:object>
      </w:r>
    </w:p>
    <w:p w14:paraId="0E354291" w14:textId="55085DC2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4.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Vì phải dùng cả </w:t>
      </w:r>
      <w:r w:rsidR="006458A9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năm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chữ số đã cho nên cả hai số đều có </w:t>
      </w:r>
      <w:r w:rsidR="006458A9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năm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chữ số.  </w:t>
      </w:r>
    </w:p>
    <w:p w14:paraId="2C475C8A" w14:textId="458A0C5D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* Số lớn nhất phải có chữ số  lớn nhất có thể được ở hàng cao nhất là hàng vạn. Trong năm chữ  số đã cho, chữ số lớn nhất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4D5FC92A">
          <v:shape id="_x0000_i1073" type="#_x0000_t75" style="width:9.35pt;height:13.35pt" o:ole="">
            <v:imagedata r:id="rId103" o:title=""/>
          </v:shape>
          <o:OLEObject Type="Embed" ProgID="Equation.DSMT4" ShapeID="_x0000_i1073" DrawAspect="Content" ObjectID="_1720559156" r:id="rId104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. </w:t>
      </w:r>
    </w:p>
    <w:p w14:paraId="48B5E5E3" w14:textId="62AF7BF3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lastRenderedPageBreak/>
        <w:t xml:space="preserve">Vậy chữ số hàng vạn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0C3B4AD7">
          <v:shape id="_x0000_i1074" type="#_x0000_t75" style="width:9.35pt;height:13.35pt" o:ole="">
            <v:imagedata r:id="rId105" o:title=""/>
          </v:shape>
          <o:OLEObject Type="Embed" ProgID="Equation.DSMT4" ShapeID="_x0000_i1074" DrawAspect="Content" ObjectID="_1720559157" r:id="rId106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.  </w:t>
      </w:r>
    </w:p>
    <w:p w14:paraId="05410172" w14:textId="1393DDE0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Hàng nghìn cũng phải có chữ số lớn nhất có thể được. Trong bốn chữ số còn lại </w:t>
      </w:r>
      <w:r w:rsidR="008C4062" w:rsidRPr="008C4062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780" w:dyaOrig="320" w14:anchorId="0E1CFA29">
          <v:shape id="_x0000_i1075" type="#_x0000_t75" style="width:39.35pt;height:16.65pt" o:ole="">
            <v:imagedata r:id="rId107" o:title=""/>
          </v:shape>
          <o:OLEObject Type="Embed" ProgID="Equation.DSMT4" ShapeID="_x0000_i1075" DrawAspect="Content" ObjectID="_1720559158" r:id="rId10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, chữ số  lớn nhất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6FBB0AD5">
          <v:shape id="_x0000_i1076" type="#_x0000_t75" style="width:9.35pt;height:13.35pt" o:ole="">
            <v:imagedata r:id="rId109" o:title=""/>
          </v:shape>
          <o:OLEObject Type="Embed" ProgID="Equation.DSMT4" ShapeID="_x0000_i1076" DrawAspect="Content" ObjectID="_1720559159" r:id="rId110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. Vậy chữ số hàng nghìn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02FD91DD">
          <v:shape id="_x0000_i1077" type="#_x0000_t75" style="width:9.35pt;height:13.35pt" o:ole="">
            <v:imagedata r:id="rId111" o:title=""/>
          </v:shape>
          <o:OLEObject Type="Embed" ProgID="Equation.DSMT4" ShapeID="_x0000_i1077" DrawAspect="Content" ObjectID="_1720559160" r:id="rId11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.  </w:t>
      </w:r>
    </w:p>
    <w:p w14:paraId="7082368E" w14:textId="62D64B2A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Lập luận tương tự ở các hàng tiếp theo (trăm, chục, đơn vị), ta có số lớn nhất phải viết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720" w:dyaOrig="260" w14:anchorId="7899C3EC">
          <v:shape id="_x0000_i1078" type="#_x0000_t75" style="width:36pt;height:13.35pt" o:ole="">
            <v:imagedata r:id="rId113" o:title=""/>
          </v:shape>
          <o:OLEObject Type="Embed" ProgID="Equation.DSMT4" ShapeID="_x0000_i1078" DrawAspect="Content" ObjectID="_1720559161" r:id="rId114"/>
        </w:object>
      </w:r>
    </w:p>
    <w:p w14:paraId="3E85A158" w14:textId="3A999890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* Số nhỏ nhất phải có chữ số nhỏ nhất có thể được ở các hàng. Lập luận tương tự như trên đối với  các chữ số nhỏ nhất ở các hàng, ta viết được số nhỏ nhất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720" w:dyaOrig="260" w14:anchorId="3F53F33B">
          <v:shape id="_x0000_i1079" type="#_x0000_t75" style="width:36pt;height:13.35pt" o:ole="">
            <v:imagedata r:id="rId115" o:title=""/>
          </v:shape>
          <o:OLEObject Type="Embed" ProgID="Equation.DSMT4" ShapeID="_x0000_i1079" DrawAspect="Content" ObjectID="_1720559162" r:id="rId116"/>
        </w:object>
      </w:r>
    </w:p>
    <w:p w14:paraId="278B829D" w14:textId="4E73CF3C" w:rsidR="00C034C4" w:rsidRPr="008C4062" w:rsidRDefault="00C034C4" w:rsidP="00C034C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Chú ý : Chữ số hàng chục vạn phải khác 0 để số viết được là số có năm chữ số.</w:t>
      </w:r>
    </w:p>
    <w:p w14:paraId="7FE193FB" w14:textId="18E26BDC" w:rsidR="00025817" w:rsidRPr="008C4062" w:rsidRDefault="00025817" w:rsidP="00025817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5.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a) </w:t>
      </w:r>
      <w:r w:rsidR="008C4062" w:rsidRPr="008C4062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2260" w:dyaOrig="440" w14:anchorId="3FB23285">
          <v:shape id="_x0000_i1080" type="#_x0000_t75" style="width:112.65pt;height:22pt" o:ole="">
            <v:imagedata r:id="rId117" o:title=""/>
          </v:shape>
          <o:OLEObject Type="Embed" ProgID="Equation.DSMT4" ShapeID="_x0000_i1080" DrawAspect="Content" ObjectID="_1720559163" r:id="rId11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  <w:t xml:space="preserve">b) </w:t>
      </w:r>
      <w:r w:rsidR="008C4062" w:rsidRPr="008C4062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1640" w:dyaOrig="440" w14:anchorId="71F9CE2C">
          <v:shape id="_x0000_i1081" type="#_x0000_t75" style="width:82pt;height:22pt" o:ole="">
            <v:imagedata r:id="rId119" o:title=""/>
          </v:shape>
          <o:OLEObject Type="Embed" ProgID="Equation.DSMT4" ShapeID="_x0000_i1081" DrawAspect="Content" ObjectID="_1720559164" r:id="rId120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  <w:t xml:space="preserve">c) </w:t>
      </w:r>
      <w:r w:rsidR="008C4062" w:rsidRPr="008C4062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1660" w:dyaOrig="440" w14:anchorId="0A66335A">
          <v:shape id="_x0000_i1082" type="#_x0000_t75" style="width:82.65pt;height:22pt" o:ole="">
            <v:imagedata r:id="rId121" o:title=""/>
          </v:shape>
          <o:OLEObject Type="Embed" ProgID="Equation.DSMT4" ShapeID="_x0000_i1082" DrawAspect="Content" ObjectID="_1720559165" r:id="rId12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1124C6E" w14:textId="77777777" w:rsidR="006458A9" w:rsidRPr="008C4062" w:rsidRDefault="00212FA1" w:rsidP="00212FA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6.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077000C3" w14:textId="4EF7BCC9" w:rsidR="006458A9" w:rsidRPr="008C4062" w:rsidRDefault="00212FA1" w:rsidP="00212FA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Số nhỏ nhất có bốn chữ số: 1025.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1331BC5A" w14:textId="3D01C1AE" w:rsidR="00212FA1" w:rsidRPr="008C4062" w:rsidRDefault="00212FA1" w:rsidP="00212FA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Số lớn nhất có ba chữ số: 852</w:t>
      </w:r>
    </w:p>
    <w:p w14:paraId="3ACFBFA4" w14:textId="77777777" w:rsidR="006458A9" w:rsidRPr="008C4062" w:rsidRDefault="00212FA1" w:rsidP="00212FA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b) Số chẵn lớn nhất có bốn chữ số: 8520.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2F497F37" w14:textId="6ED9F66E" w:rsidR="00212FA1" w:rsidRPr="008C4062" w:rsidRDefault="00212FA1" w:rsidP="00212FA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Số lẻ nhỏ nhất có ba chữ số: 105</w:t>
      </w:r>
    </w:p>
    <w:p w14:paraId="6E518800" w14:textId="6360667D" w:rsidR="00212FA1" w:rsidRPr="008C4062" w:rsidRDefault="001B4A20" w:rsidP="00212FA1">
      <w:pPr>
        <w:spacing w:after="0" w:line="240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7. </w:t>
      </w:r>
    </w:p>
    <w:p w14:paraId="6F1B49B2" w14:textId="57B76D75" w:rsidR="001B4A20" w:rsidRPr="008C4062" w:rsidRDefault="000A242A" w:rsidP="001B4A20">
      <w:pPr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1B4A20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Giả sử số tự nhiên có ba chữ số có dạng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00" w:dyaOrig="360" w14:anchorId="67286A5A">
          <v:shape id="_x0000_i1083" type="#_x0000_t75" style="width:20pt;height:18pt" o:ole="">
            <v:imagedata r:id="rId123" o:title=""/>
          </v:shape>
          <o:OLEObject Type="Embed" ProgID="Equation.DSMT4" ShapeID="_x0000_i1083" DrawAspect="Content" ObjectID="_1720559166" r:id="rId124"/>
        </w:object>
      </w:r>
      <w:r w:rsidR="008C4062" w:rsidRPr="008C4062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2820" w:dyaOrig="440" w14:anchorId="2AC97959">
          <v:shape id="_x0000_i1084" type="#_x0000_t75" style="width:141.35pt;height:22pt" o:ole="">
            <v:imagedata r:id="rId125" o:title=""/>
          </v:shape>
          <o:OLEObject Type="Embed" ProgID="Equation.DSMT4" ShapeID="_x0000_i1084" DrawAspect="Content" ObjectID="_1720559167" r:id="rId126"/>
        </w:object>
      </w:r>
    </w:p>
    <w:p w14:paraId="04E72907" w14:textId="6710B0CC" w:rsidR="001B4A20" w:rsidRPr="008C4062" w:rsidRDefault="001B4A20" w:rsidP="001B4A2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Nếu thêm chữ số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06F53F79">
          <v:shape id="_x0000_i1085" type="#_x0000_t75" style="width:10.65pt;height:13.35pt" o:ole="">
            <v:imagedata r:id="rId127" o:title=""/>
          </v:shape>
          <o:OLEObject Type="Embed" ProgID="Equation.DSMT4" ShapeID="_x0000_i1085" DrawAspect="Content" ObjectID="_1720559168" r:id="rId128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vào đằng trước số đó thì ta được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40" w:dyaOrig="360" w14:anchorId="544D0177">
          <v:shape id="_x0000_i1086" type="#_x0000_t75" style="width:27.35pt;height:18pt" o:ole="">
            <v:imagedata r:id="rId129" o:title=""/>
          </v:shape>
          <o:OLEObject Type="Embed" ProgID="Equation.DSMT4" ShapeID="_x0000_i1086" DrawAspect="Content" ObjectID="_1720559169" r:id="rId130"/>
        </w:object>
      </w:r>
    </w:p>
    <w:p w14:paraId="331DB2A8" w14:textId="2F62CFF9" w:rsidR="001B4A20" w:rsidRPr="008C4062" w:rsidRDefault="001B4A20" w:rsidP="001B4A2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60" w:dyaOrig="380" w14:anchorId="147B4F61">
          <v:shape id="_x0000_i1087" type="#_x0000_t75" style="width:98pt;height:19.35pt" o:ole="">
            <v:imagedata r:id="rId131" o:title=""/>
          </v:shape>
          <o:OLEObject Type="Embed" ProgID="Equation.DSMT4" ShapeID="_x0000_i1087" DrawAspect="Content" ObjectID="_1720559170" r:id="rId132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</w:p>
    <w:p w14:paraId="155BAAF4" w14:textId="3500C708" w:rsidR="001B4A20" w:rsidRPr="008C4062" w:rsidRDefault="001B4A20" w:rsidP="001B4A2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>Vậy ta được số mới lớn hơn số ban đầu 4000 đơn vị</w:t>
      </w:r>
    </w:p>
    <w:p w14:paraId="02844431" w14:textId="4AB38ABB" w:rsidR="000A242A" w:rsidRPr="008C4062" w:rsidRDefault="000A242A" w:rsidP="000A242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b) Nếu thêm chữ số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629D5587">
          <v:shape id="_x0000_i1088" type="#_x0000_t75" style="width:10.65pt;height:13.35pt" o:ole="">
            <v:imagedata r:id="rId133" o:title=""/>
          </v:shape>
          <o:OLEObject Type="Embed" ProgID="Equation.DSMT4" ShapeID="_x0000_i1088" DrawAspect="Content" ObjectID="_1720559171" r:id="rId134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vào đằng sau số đó thì ta được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40" w:dyaOrig="360" w14:anchorId="608754C6">
          <v:shape id="_x0000_i1089" type="#_x0000_t75" style="width:27.35pt;height:18pt" o:ole="">
            <v:imagedata r:id="rId135" o:title=""/>
          </v:shape>
          <o:OLEObject Type="Embed" ProgID="Equation.DSMT4" ShapeID="_x0000_i1089" DrawAspect="Content" ObjectID="_1720559172" r:id="rId136"/>
        </w:object>
      </w:r>
    </w:p>
    <w:p w14:paraId="2738AD12" w14:textId="3B9B7EFC" w:rsidR="000A242A" w:rsidRPr="008C4062" w:rsidRDefault="000A242A" w:rsidP="000A242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079" w:dyaOrig="380" w14:anchorId="2FFDD825">
          <v:shape id="_x0000_i1090" type="#_x0000_t75" style="width:104pt;height:19.35pt" o:ole="">
            <v:imagedata r:id="rId137" o:title=""/>
          </v:shape>
          <o:OLEObject Type="Embed" ProgID="Equation.DSMT4" ShapeID="_x0000_i1090" DrawAspect="Content" ObjectID="_1720559173" r:id="rId138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</w:p>
    <w:p w14:paraId="79E047DB" w14:textId="6596C613" w:rsidR="000A242A" w:rsidRPr="008C4062" w:rsidRDefault="000A242A" w:rsidP="000A242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Vậy ta được số mới lớn gấp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53658A02">
          <v:shape id="_x0000_i1091" type="#_x0000_t75" style="width:15.35pt;height:13.35pt" o:ole="">
            <v:imagedata r:id="rId139" o:title=""/>
          </v:shape>
          <o:OLEObject Type="Embed" ProgID="Equation.DSMT4" ShapeID="_x0000_i1091" DrawAspect="Content" ObjectID="_1720559174" r:id="rId140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lần số ban đầu cộng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02299EF1">
          <v:shape id="_x0000_i1092" type="#_x0000_t75" style="width:10.65pt;height:13.35pt" o:ole="">
            <v:imagedata r:id="rId141" o:title=""/>
          </v:shape>
          <o:OLEObject Type="Embed" ProgID="Equation.DSMT4" ShapeID="_x0000_i1092" DrawAspect="Content" ObjectID="_1720559175" r:id="rId142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đơn vị</w:t>
      </w:r>
    </w:p>
    <w:p w14:paraId="0448A341" w14:textId="2BFBFC61" w:rsidR="001B4A20" w:rsidRPr="008C4062" w:rsidRDefault="000A242A" w:rsidP="00212FA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8.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Tương tự</w:t>
      </w:r>
    </w:p>
    <w:p w14:paraId="15FC3918" w14:textId="78F60BAE" w:rsidR="000A242A" w:rsidRPr="008C4062" w:rsidRDefault="000A242A" w:rsidP="000A242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a) Số mới lớn hơn số ban đầu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540" w:dyaOrig="279" w14:anchorId="1A475F97">
          <v:shape id="_x0000_i1093" type="#_x0000_t75" style="width:27.35pt;height:13.35pt" o:ole="">
            <v:imagedata r:id="rId143" o:title=""/>
          </v:shape>
          <o:OLEObject Type="Embed" ProgID="Equation.DSMT4" ShapeID="_x0000_i1093" DrawAspect="Content" ObjectID="_1720559176" r:id="rId144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đơn vị</w:t>
      </w:r>
    </w:p>
    <w:p w14:paraId="08270698" w14:textId="374AB621" w:rsidR="000A242A" w:rsidRPr="008C4062" w:rsidRDefault="000A242A" w:rsidP="000A242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b) Số mới lớn gấp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5EB2BFD1">
          <v:shape id="_x0000_i1094" type="#_x0000_t75" style="width:21.35pt;height:13.35pt" o:ole="">
            <v:imagedata r:id="rId145" o:title=""/>
          </v:shape>
          <o:OLEObject Type="Embed" ProgID="Equation.DSMT4" ShapeID="_x0000_i1094" DrawAspect="Content" ObjectID="_1720559177" r:id="rId146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lần số ban đầu cộng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" w:dyaOrig="279" w14:anchorId="167686AF">
          <v:shape id="_x0000_i1095" type="#_x0000_t75" style="width:15.35pt;height:13.35pt" o:ole="">
            <v:imagedata r:id="rId147" o:title=""/>
          </v:shape>
          <o:OLEObject Type="Embed" ProgID="Equation.DSMT4" ShapeID="_x0000_i1095" DrawAspect="Content" ObjectID="_1720559178" r:id="rId148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đơn vị.</w:t>
      </w:r>
    </w:p>
    <w:p w14:paraId="7D0DD047" w14:textId="5D699D56" w:rsidR="000A242A" w:rsidRPr="008C4062" w:rsidRDefault="000E3D81" w:rsidP="000E3D81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9.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Tương tự</w:t>
      </w:r>
    </w:p>
    <w:p w14:paraId="6107344B" w14:textId="45FD98BB" w:rsidR="000E3D81" w:rsidRPr="008C4062" w:rsidRDefault="000E3D81" w:rsidP="000E3D81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>a) Số mới không thay đổi so với số ban đầu</w:t>
      </w:r>
      <w:r w:rsidR="00342739" w:rsidRPr="008C4062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6C6E1C5A" w14:textId="62834BB9" w:rsidR="000E3D81" w:rsidRPr="008C4062" w:rsidRDefault="000E3D81" w:rsidP="000E3D81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b) Số mới lớn gấp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7C133D2A">
          <v:shape id="_x0000_i1096" type="#_x0000_t75" style="width:15.35pt;height:13.35pt" o:ole="">
            <v:imagedata r:id="rId149" o:title=""/>
          </v:shape>
          <o:OLEObject Type="Embed" ProgID="Equation.DSMT4" ShapeID="_x0000_i1096" DrawAspect="Content" ObjectID="_1720559179" r:id="rId150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lần số ban đầu</w:t>
      </w:r>
      <w:r w:rsidR="00342739" w:rsidRPr="008C4062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0A9A00B" w14:textId="56C9FE73" w:rsidR="00850244" w:rsidRPr="008C4062" w:rsidRDefault="00850244" w:rsidP="0085024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10.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Số lớn nhất có năm chữ số là: </w:t>
      </w:r>
      <w:r w:rsidR="008C4062" w:rsidRPr="008C4062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700" w:dyaOrig="400" w14:anchorId="0FEABDEE">
          <v:shape id="_x0000_i1097" type="#_x0000_t75" style="width:34.65pt;height:20pt" o:ole="">
            <v:imagedata r:id="rId151" o:title=""/>
          </v:shape>
          <o:OLEObject Type="Embed" ProgID="Equation.DSMT4" ShapeID="_x0000_i1097" DrawAspect="Content" ObjectID="_1720559180" r:id="rId15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.  Số nhỏ nhất có năm chữ số là :</w:t>
      </w:r>
      <w:r w:rsidR="008C4062" w:rsidRPr="008C4062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680" w:dyaOrig="400" w14:anchorId="04718AD3">
          <v:shape id="_x0000_i1098" type="#_x0000_t75" style="width:34.65pt;height:20pt" o:ole="">
            <v:imagedata r:id="rId153" o:title=""/>
          </v:shape>
          <o:OLEObject Type="Embed" ProgID="Equation.DSMT4" ShapeID="_x0000_i1098" DrawAspect="Content" ObjectID="_1720559181" r:id="rId154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 </w:t>
      </w:r>
    </w:p>
    <w:p w14:paraId="3AF8DB49" w14:textId="4DB40BE1" w:rsidR="00850244" w:rsidRPr="008C4062" w:rsidRDefault="00850244" w:rsidP="0085024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các số có năm chữ số là :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00" w:dyaOrig="279" w14:anchorId="0277F58E">
          <v:shape id="_x0000_i1099" type="#_x0000_t75" style="width:160pt;height:13.35pt" o:ole="">
            <v:imagedata r:id="rId155" o:title=""/>
          </v:shape>
          <o:OLEObject Type="Embed" ProgID="Equation.DSMT4" ShapeID="_x0000_i1099" DrawAspect="Content" ObjectID="_1720559182" r:id="rId156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 </w:t>
      </w:r>
    </w:p>
    <w:p w14:paraId="780156CF" w14:textId="4A29A3BD" w:rsidR="00850244" w:rsidRPr="008C4062" w:rsidRDefault="00850244" w:rsidP="00850244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 xml:space="preserve">b) Làm tương tự câu a).  Số các số có sáu chữ số là : </w:t>
      </w:r>
      <w:r w:rsidR="008C4062" w:rsidRPr="008C4062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820" w:dyaOrig="400" w14:anchorId="3DFCC6B1">
          <v:shape id="_x0000_i1100" type="#_x0000_t75" style="width:40.65pt;height:20pt" o:ole="">
            <v:imagedata r:id="rId157" o:title=""/>
          </v:shape>
          <o:OLEObject Type="Embed" ProgID="Equation.DSMT4" ShapeID="_x0000_i1100" DrawAspect="Content" ObjectID="_1720559183" r:id="rId15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số.</w:t>
      </w:r>
    </w:p>
    <w:p w14:paraId="6455FE9F" w14:textId="1D84C265" w:rsidR="008573CB" w:rsidRPr="008C4062" w:rsidRDefault="008573CB" w:rsidP="008573CB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11. 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Các số tự nhiên chẵn có bốn chữ số là </w:t>
      </w:r>
      <w:r w:rsidR="008C4062" w:rsidRPr="008C4062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2540" w:dyaOrig="320" w14:anchorId="2C542CE7">
          <v:shape id="_x0000_i1101" type="#_x0000_t75" style="width:127.35pt;height:16.65pt" o:ole="">
            <v:imagedata r:id="rId159" o:title=""/>
          </v:shape>
          <o:OLEObject Type="Embed" ProgID="Equation.DSMT4" ShapeID="_x0000_i1101" DrawAspect="Content" ObjectID="_1720559184" r:id="rId160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trong đó số lớn nhất (số  cuối)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60" w:dyaOrig="260" w14:anchorId="0AFC8537">
          <v:shape id="_x0000_i1102" type="#_x0000_t75" style="width:28pt;height:13.35pt" o:ole="">
            <v:imagedata r:id="rId161" o:title=""/>
          </v:shape>
          <o:OLEObject Type="Embed" ProgID="Equation.DSMT4" ShapeID="_x0000_i1102" DrawAspect="Content" ObjectID="_1720559185" r:id="rId16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số nhỏ nhất (số đầu)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40" w:dyaOrig="260" w14:anchorId="25700A3F">
          <v:shape id="_x0000_i1103" type="#_x0000_t75" style="width:27.35pt;height:13.35pt" o:ole="">
            <v:imagedata r:id="rId163" o:title=""/>
          </v:shape>
          <o:OLEObject Type="Embed" ProgID="Equation.DSMT4" ShapeID="_x0000_i1103" DrawAspect="Content" ObjectID="_1720559186" r:id="rId164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, khoảng cách giữa hai số liên tiếp là :</w:t>
      </w:r>
    </w:p>
    <w:p w14:paraId="52160595" w14:textId="14D08FFE" w:rsidR="008573CB" w:rsidRPr="008C4062" w:rsidRDefault="008C4062" w:rsidP="009C2A47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740" w:dyaOrig="260" w14:anchorId="09A44B50">
          <v:shape id="_x0000_i1104" type="#_x0000_t75" style="width:237.35pt;height:13.35pt" o:ole="">
            <v:imagedata r:id="rId165" o:title=""/>
          </v:shape>
          <o:OLEObject Type="Embed" ProgID="Equation.DSMT4" ShapeID="_x0000_i1104" DrawAspect="Content" ObjectID="_1720559187" r:id="rId166"/>
        </w:object>
      </w:r>
      <w:r w:rsidR="008573CB"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 </w:t>
      </w:r>
    </w:p>
    <w:p w14:paraId="29B3451B" w14:textId="7695F813" w:rsidR="009C2A47" w:rsidRPr="008C4062" w:rsidRDefault="008573CB" w:rsidP="008573CB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Theo công thức nêu trên, số các số tự nhiên chẵn có bốn chữ số là :   </w:t>
      </w:r>
      <w:r w:rsidR="008C4062" w:rsidRPr="008C4062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640" w:dyaOrig="740" w14:anchorId="6054D4A3">
          <v:shape id="_x0000_i1105" type="#_x0000_t75" style="width:132pt;height:37.35pt" o:ole="">
            <v:imagedata r:id="rId167" o:title=""/>
          </v:shape>
          <o:OLEObject Type="Embed" ProgID="Equation.DSMT4" ShapeID="_x0000_i1105" DrawAspect="Content" ObjectID="_1720559188" r:id="rId16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(số) </w:t>
      </w:r>
      <w:r w:rsidR="009C2A47"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7105E8B9" w14:textId="4A31B93E" w:rsidR="00BB0837" w:rsidRPr="008C4062" w:rsidRDefault="00BB0837" w:rsidP="00BB0837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12.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60" w:dyaOrig="260" w14:anchorId="7FBE7B3B">
          <v:shape id="_x0000_i1106" type="#_x0000_t75" style="width:28pt;height:13.35pt" o:ole="">
            <v:imagedata r:id="rId169" o:title=""/>
          </v:shape>
          <o:OLEObject Type="Embed" ProgID="Equation.DSMT4" ShapeID="_x0000_i1106" DrawAspect="Content" ObjectID="_1720559189" r:id="rId170"/>
        </w:objec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79650897">
          <v:shape id="_x0000_i1107" type="#_x0000_t75" style="width:15.35pt;height:10.65pt" o:ole="">
            <v:imagedata r:id="rId171" o:title=""/>
          </v:shape>
          <o:OLEObject Type="Embed" ProgID="Equation.DSMT4" ShapeID="_x0000_i1107" DrawAspect="Content" ObjectID="_1720559190" r:id="rId17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mười chín;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740" w:dyaOrig="260" w14:anchorId="478FD670">
          <v:shape id="_x0000_i1108" type="#_x0000_t75" style="width:37.35pt;height:13.35pt" o:ole="">
            <v:imagedata r:id="rId173" o:title=""/>
          </v:shape>
          <o:OLEObject Type="Embed" ProgID="Equation.DSMT4" ShapeID="_x0000_i1108" DrawAspect="Content" ObjectID="_1720559191" r:id="rId174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5BE882DA">
          <v:shape id="_x0000_i1109" type="#_x0000_t75" style="width:15.35pt;height:10.65pt" o:ole="">
            <v:imagedata r:id="rId175" o:title=""/>
          </v:shape>
          <o:OLEObject Type="Embed" ProgID="Equation.DSMT4" ShapeID="_x0000_i1109" DrawAspect="Content" ObjectID="_1720559192" r:id="rId176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hai mươi sáu</w:t>
      </w:r>
    </w:p>
    <w:p w14:paraId="0ABDE6AA" w14:textId="2B505D9A" w:rsidR="00BB0837" w:rsidRPr="008C4062" w:rsidRDefault="00BB0837" w:rsidP="00BB0837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260" w:dyaOrig="279" w14:anchorId="5A19C156">
          <v:shape id="_x0000_i1110" type="#_x0000_t75" style="width:63.35pt;height:13.35pt" o:ole="">
            <v:imagedata r:id="rId177" o:title=""/>
          </v:shape>
          <o:OLEObject Type="Embed" ProgID="Equation.DSMT4" ShapeID="_x0000_i1110" DrawAspect="Content" ObjectID="_1720559193" r:id="rId17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;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260" w:dyaOrig="260" w14:anchorId="03E5539F">
          <v:shape id="_x0000_i1111" type="#_x0000_t75" style="width:63.35pt;height:13.35pt" o:ole="">
            <v:imagedata r:id="rId179" o:title=""/>
          </v:shape>
          <o:OLEObject Type="Embed" ProgID="Equation.DSMT4" ShapeID="_x0000_i1111" DrawAspect="Content" ObjectID="_1720559194" r:id="rId180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3246B923" w14:textId="27EE3F8E" w:rsidR="00BB0837" w:rsidRPr="008C4062" w:rsidRDefault="00BB0837" w:rsidP="00BB0837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920" w:dyaOrig="260" w14:anchorId="4E1027FD">
          <v:shape id="_x0000_i1112" type="#_x0000_t75" style="width:46pt;height:13.35pt" o:ole="">
            <v:imagedata r:id="rId181" o:title=""/>
          </v:shape>
          <o:OLEObject Type="Embed" ProgID="Equation.DSMT4" ShapeID="_x0000_i1112" DrawAspect="Content" ObjectID="_1720559195" r:id="rId18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76E42E3C">
          <v:shape id="_x0000_i1113" type="#_x0000_t75" style="width:15.35pt;height:10.65pt" o:ole="">
            <v:imagedata r:id="rId183" o:title=""/>
          </v:shape>
          <o:OLEObject Type="Embed" ProgID="Equation.DSMT4" ShapeID="_x0000_i1113" DrawAspect="Content" ObjectID="_1720559196" r:id="rId184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ba mươi chín ;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980" w:dyaOrig="260" w14:anchorId="416EDAF6">
          <v:shape id="_x0000_i1114" type="#_x0000_t75" style="width:49.35pt;height:13.35pt" o:ole="">
            <v:imagedata r:id="rId185" o:title=""/>
          </v:shape>
          <o:OLEObject Type="Embed" ProgID="Equation.DSMT4" ShapeID="_x0000_i1114" DrawAspect="Content" ObjectID="_1720559197" r:id="rId186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43467C25">
          <v:shape id="_x0000_i1115" type="#_x0000_t75" style="width:15.35pt;height:10.65pt" o:ole="">
            <v:imagedata r:id="rId187" o:title=""/>
          </v:shape>
          <o:OLEObject Type="Embed" ProgID="Equation.DSMT4" ShapeID="_x0000_i1115" DrawAspect="Content" ObjectID="_1720559198" r:id="rId18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tám mươi lăm</w:t>
      </w:r>
    </w:p>
    <w:p w14:paraId="5E394217" w14:textId="1321BFEE" w:rsidR="00BB0837" w:rsidRPr="008C4062" w:rsidRDefault="008C4062" w:rsidP="00BB0837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960" w:dyaOrig="260" w14:anchorId="6370773A">
          <v:shape id="_x0000_i1116" type="#_x0000_t75" style="width:48pt;height:13.35pt" o:ole="">
            <v:imagedata r:id="rId189" o:title=""/>
          </v:shape>
          <o:OLEObject Type="Embed" ProgID="Equation.DSMT4" ShapeID="_x0000_i1116" DrawAspect="Content" ObjectID="_1720559199" r:id="rId190"/>
        </w:object>
      </w:r>
      <w:r w:rsidR="00BB0837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2227A391">
          <v:shape id="_x0000_i1117" type="#_x0000_t75" style="width:15.35pt;height:10.65pt" o:ole="">
            <v:imagedata r:id="rId191" o:title=""/>
          </v:shape>
          <o:OLEObject Type="Embed" ProgID="Equation.DSMT4" ShapeID="_x0000_i1117" DrawAspect="Content" ObjectID="_1720559200" r:id="rId192"/>
        </w:object>
      </w:r>
      <w:r w:rsidR="00BB0837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bốn trăm chín mươi lăm (</w:t>
      </w: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19AD052A">
          <v:shape id="_x0000_i1118" type="#_x0000_t75" style="width:21.35pt;height:13.35pt" o:ole="">
            <v:imagedata r:id="rId193" o:title=""/>
          </v:shape>
          <o:OLEObject Type="Embed" ProgID="Equation.DSMT4" ShapeID="_x0000_i1118" DrawAspect="Content" ObjectID="_1720559201" r:id="rId194"/>
        </w:object>
      </w:r>
      <w:r w:rsidR="00BB0837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043E2058">
          <v:shape id="_x0000_i1119" type="#_x0000_t75" style="width:15.35pt;height:10.65pt" o:ole="">
            <v:imagedata r:id="rId195" o:title=""/>
          </v:shape>
          <o:OLEObject Type="Embed" ProgID="Equation.DSMT4" ShapeID="_x0000_i1119" DrawAspect="Content" ObjectID="_1720559202" r:id="rId196"/>
        </w:object>
      </w:r>
      <w:r w:rsidR="00BB0837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bốn trăm;  </w:t>
      </w: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7CE29436">
          <v:shape id="_x0000_i1120" type="#_x0000_t75" style="width:22.65pt;height:13.35pt" o:ole="">
            <v:imagedata r:id="rId197" o:title=""/>
          </v:shape>
          <o:OLEObject Type="Embed" ProgID="Equation.DSMT4" ShapeID="_x0000_i1120" DrawAspect="Content" ObjectID="_1720559203" r:id="rId198"/>
        </w:object>
      </w:r>
      <w:r w:rsidR="00BB0837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00" w14:anchorId="1CDD95F8">
          <v:shape id="_x0000_i1121" type="#_x0000_t75" style="width:15.35pt;height:10.65pt" o:ole="">
            <v:imagedata r:id="rId199" o:title=""/>
          </v:shape>
          <o:OLEObject Type="Embed" ProgID="Equation.DSMT4" ShapeID="_x0000_i1121" DrawAspect="Content" ObjectID="_1720559204" r:id="rId200"/>
        </w:object>
      </w:r>
      <w:r w:rsidR="00BB0837"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chín mươi)</w:t>
      </w:r>
    </w:p>
    <w:p w14:paraId="55A9460B" w14:textId="60809D81" w:rsidR="00BB0837" w:rsidRPr="008C4062" w:rsidRDefault="00BB0837" w:rsidP="00BB0837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d)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540" w:dyaOrig="260" w14:anchorId="6EABF199">
          <v:shape id="_x0000_i1122" type="#_x0000_t75" style="width:76.65pt;height:13.35pt" o:ole="">
            <v:imagedata r:id="rId201" o:title=""/>
          </v:shape>
          <o:OLEObject Type="Embed" ProgID="Equation.DSMT4" ShapeID="_x0000_i1122" DrawAspect="Content" ObjectID="_1720559205" r:id="rId202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 ;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60" w:dyaOrig="260" w14:anchorId="6B8E2975">
          <v:shape id="_x0000_i1123" type="#_x0000_t75" style="width:82.65pt;height:13.35pt" o:ole="">
            <v:imagedata r:id="rId203" o:title=""/>
          </v:shape>
          <o:OLEObject Type="Embed" ProgID="Equation.DSMT4" ShapeID="_x0000_i1123" DrawAspect="Content" ObjectID="_1720559206" r:id="rId204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 ; 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40" w:dyaOrig="260" w14:anchorId="7E0DFD3F">
          <v:shape id="_x0000_i1124" type="#_x0000_t75" style="width:82pt;height:13.35pt" o:ole="">
            <v:imagedata r:id="rId205" o:title=""/>
          </v:shape>
          <o:OLEObject Type="Embed" ProgID="Equation.DSMT4" ShapeID="_x0000_i1124" DrawAspect="Content" ObjectID="_1720559207" r:id="rId206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 ;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80" w:dyaOrig="260" w14:anchorId="5B9AECAD">
          <v:shape id="_x0000_i1125" type="#_x0000_t75" style="width:94pt;height:13.35pt" o:ole="">
            <v:imagedata r:id="rId207" o:title=""/>
          </v:shape>
          <o:OLEObject Type="Embed" ProgID="Equation.DSMT4" ShapeID="_x0000_i1125" DrawAspect="Content" ObjectID="_1720559208" r:id="rId208"/>
        </w:objec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357D73E4" w14:textId="729E9641" w:rsidR="00050B43" w:rsidRPr="008C4062" w:rsidRDefault="00050B43" w:rsidP="009225C3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13.</w:t>
      </w:r>
      <w:r w:rsidR="009225C3"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 xml:space="preserve">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Gọi số có hai chữ số cần tìm là </w:t>
      </w:r>
      <w:r w:rsidR="008C4062" w:rsidRPr="008C4062">
        <w:rPr>
          <w:rFonts w:ascii="Palatino Linotype" w:hAnsi="Palatino Linotype"/>
          <w:color w:val="000000" w:themeColor="text1"/>
          <w:position w:val="-20"/>
          <w:sz w:val="26"/>
          <w:szCs w:val="26"/>
        </w:rPr>
        <w:object w:dxaOrig="2560" w:dyaOrig="520" w14:anchorId="3313457E">
          <v:shape id="_x0000_i1126" type="#_x0000_t75" style="width:127.35pt;height:25.35pt" o:ole="">
            <v:imagedata r:id="rId209" o:title=""/>
          </v:shape>
          <o:OLEObject Type="Embed" ProgID="Equation.DSMT4" ShapeID="_x0000_i1126" DrawAspect="Content" ObjectID="_1720559209" r:id="rId210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</w:p>
    <w:p w14:paraId="28D3C560" w14:textId="288A644E" w:rsidR="00050B43" w:rsidRPr="008C4062" w:rsidRDefault="00050B43" w:rsidP="00050B43">
      <w:pPr>
        <w:tabs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Khi viết thêm chữ số 0 vào giữa hai chữ số ta được số mới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360" w14:anchorId="4FCAF8BD">
          <v:shape id="_x0000_i1127" type="#_x0000_t75" style="width:21.35pt;height:18pt" o:ole="">
            <v:imagedata r:id="rId211" o:title=""/>
          </v:shape>
          <o:OLEObject Type="Embed" ProgID="Equation.DSMT4" ShapeID="_x0000_i1127" DrawAspect="Content" ObjectID="_1720559210" r:id="rId212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DF6F651" w14:textId="22C70078" w:rsidR="00050B43" w:rsidRPr="008C4062" w:rsidRDefault="00050B43" w:rsidP="00050B43">
      <w:pPr>
        <w:tabs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Theo bài ra, ta có: 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140" w:dyaOrig="380" w14:anchorId="10545D63">
          <v:shape id="_x0000_i1128" type="#_x0000_t75" style="width:57.35pt;height:19.35pt" o:ole="">
            <v:imagedata r:id="rId213" o:title=""/>
          </v:shape>
          <o:OLEObject Type="Embed" ProgID="Equation.DSMT4" ShapeID="_x0000_i1128" DrawAspect="Content" ObjectID="_1720559211" r:id="rId214"/>
        </w:object>
      </w:r>
    </w:p>
    <w:p w14:paraId="66547CE8" w14:textId="62F975E5" w:rsidR="00050B43" w:rsidRPr="008C4062" w:rsidRDefault="008C4062" w:rsidP="00050B43">
      <w:pPr>
        <w:tabs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26"/>
          <w:sz w:val="26"/>
          <w:szCs w:val="26"/>
        </w:rPr>
        <w:object w:dxaOrig="2460" w:dyaOrig="639" w14:anchorId="06108757">
          <v:shape id="_x0000_i1129" type="#_x0000_t75" style="width:123.35pt;height:31.35pt" o:ole="">
            <v:imagedata r:id="rId215" o:title=""/>
          </v:shape>
          <o:OLEObject Type="Embed" ProgID="Equation.DSMT4" ShapeID="_x0000_i1129" DrawAspect="Content" ObjectID="_1720559212" r:id="rId216"/>
        </w:object>
      </w:r>
    </w:p>
    <w:p w14:paraId="5248B74F" w14:textId="26BCB85D" w:rsidR="00050B43" w:rsidRPr="008C4062" w:rsidRDefault="008C4062" w:rsidP="00050B43">
      <w:pPr>
        <w:tabs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32"/>
          <w:sz w:val="26"/>
          <w:szCs w:val="26"/>
        </w:rPr>
        <w:object w:dxaOrig="1660" w:dyaOrig="760" w14:anchorId="5F008A29">
          <v:shape id="_x0000_i1130" type="#_x0000_t75" style="width:82.65pt;height:38pt" o:ole="">
            <v:imagedata r:id="rId217" o:title=""/>
          </v:shape>
          <o:OLEObject Type="Embed" ProgID="Equation.DSMT4" ShapeID="_x0000_i1130" DrawAspect="Content" ObjectID="_1720559213" r:id="rId218"/>
        </w:object>
      </w:r>
    </w:p>
    <w:p w14:paraId="4AAD222C" w14:textId="1AED46CF" w:rsidR="00050B43" w:rsidRPr="008C4062" w:rsidRDefault="00050B43" w:rsidP="00050B43">
      <w:pPr>
        <w:tabs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Pr="008C4062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a, b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là các chữ số  và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39" w:dyaOrig="240" w14:anchorId="74071B83">
          <v:shape id="_x0000_i1131" type="#_x0000_t75" style="width:31.35pt;height:12pt" o:ole="">
            <v:imagedata r:id="rId219" o:title=""/>
          </v:shape>
          <o:OLEObject Type="Embed" ProgID="Equation.DSMT4" ShapeID="_x0000_i1131" DrawAspect="Content" ObjectID="_1720559214" r:id="rId220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nên suy ra </w:t>
      </w:r>
      <w:r w:rsidRPr="008C4062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a =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1; </w:t>
      </w:r>
      <w:r w:rsidRPr="008C4062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b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>= 5.</w:t>
      </w:r>
    </w:p>
    <w:p w14:paraId="6F04CEF8" w14:textId="748C89D5" w:rsidR="00050B43" w:rsidRPr="008C4062" w:rsidRDefault="00050B43" w:rsidP="00050B43">
      <w:pPr>
        <w:tabs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Vậy số cần tìm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60" w:dyaOrig="260" w14:anchorId="33FC5146">
          <v:shape id="_x0000_i1132" type="#_x0000_t75" style="width:18pt;height:13.35pt" o:ole="">
            <v:imagedata r:id="rId221" o:title=""/>
          </v:shape>
          <o:OLEObject Type="Embed" ProgID="Equation.DSMT4" ShapeID="_x0000_i1132" DrawAspect="Content" ObjectID="_1720559215" r:id="rId222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684E9E5" w14:textId="421789ED" w:rsidR="00050B43" w:rsidRPr="008C4062" w:rsidRDefault="00050B43" w:rsidP="00050B43">
      <w:pPr>
        <w:tabs>
          <w:tab w:val="left" w:pos="1418"/>
          <w:tab w:val="left" w:pos="5387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14.</w:t>
      </w:r>
      <w:r w:rsidRPr="008C406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Gọi số có ba chữ số cần tìm là </w:t>
      </w:r>
      <w:r w:rsidR="008C4062" w:rsidRPr="008C4062">
        <w:rPr>
          <w:rFonts w:ascii="Palatino Linotype" w:hAnsi="Palatino Linotype"/>
          <w:color w:val="000000" w:themeColor="text1"/>
          <w:position w:val="-20"/>
          <w:sz w:val="26"/>
          <w:szCs w:val="26"/>
        </w:rPr>
        <w:object w:dxaOrig="3120" w:dyaOrig="520" w14:anchorId="029FFDA0">
          <v:shape id="_x0000_i1133" type="#_x0000_t75" style="width:156pt;height:25.35pt" o:ole="">
            <v:imagedata r:id="rId223" o:title=""/>
          </v:shape>
          <o:OLEObject Type="Embed" ProgID="Equation.DSMT4" ShapeID="_x0000_i1133" DrawAspect="Content" ObjectID="_1720559216" r:id="rId224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</w:p>
    <w:p w14:paraId="540DBBF3" w14:textId="5A6638D7" w:rsidR="00050B43" w:rsidRPr="008C4062" w:rsidRDefault="00050B43" w:rsidP="00050B43">
      <w:pPr>
        <w:tabs>
          <w:tab w:val="left" w:pos="1560"/>
          <w:tab w:val="left" w:pos="5670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Khi viết thêm số 1 trước số </w:t>
      </w:r>
      <w:r w:rsidRPr="008C4062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x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ta được số mới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20" w:dyaOrig="360" w14:anchorId="496CDE38">
          <v:shape id="_x0000_i1134" type="#_x0000_t75" style="width:25.35pt;height:18pt" o:ole="">
            <v:imagedata r:id="rId225" o:title=""/>
          </v:shape>
          <o:OLEObject Type="Embed" ProgID="Equation.DSMT4" ShapeID="_x0000_i1134" DrawAspect="Content" ObjectID="_1720559217" r:id="rId226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DF0373D" w14:textId="0737127F" w:rsidR="00050B43" w:rsidRPr="008C4062" w:rsidRDefault="00050B43" w:rsidP="00050B43">
      <w:pPr>
        <w:tabs>
          <w:tab w:val="left" w:pos="1560"/>
          <w:tab w:val="left" w:pos="5670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Theo bài ra, ta có: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340" w:dyaOrig="360" w14:anchorId="217E5492">
          <v:shape id="_x0000_i1135" type="#_x0000_t75" style="width:67.35pt;height:18pt" o:ole="">
            <v:imagedata r:id="rId227" o:title=""/>
          </v:shape>
          <o:OLEObject Type="Embed" ProgID="Equation.DSMT4" ShapeID="_x0000_i1135" DrawAspect="Content" ObjectID="_1720559218" r:id="rId228"/>
        </w:object>
      </w:r>
    </w:p>
    <w:p w14:paraId="7383F074" w14:textId="43E140B2" w:rsidR="00050B43" w:rsidRPr="008C4062" w:rsidRDefault="008C4062" w:rsidP="00050B43">
      <w:pPr>
        <w:tabs>
          <w:tab w:val="left" w:pos="1560"/>
          <w:tab w:val="left" w:pos="5670"/>
        </w:tabs>
        <w:spacing w:line="276" w:lineRule="auto"/>
        <w:jc w:val="both"/>
        <w:rPr>
          <w:rFonts w:ascii="Palatino Linotype" w:hAnsi="Palatino Linotype"/>
          <w:i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000" w:dyaOrig="380" w14:anchorId="2CB9B166">
          <v:shape id="_x0000_i1136" type="#_x0000_t75" style="width:100.65pt;height:19.35pt" o:ole="">
            <v:imagedata r:id="rId229" o:title=""/>
          </v:shape>
          <o:OLEObject Type="Embed" ProgID="Equation.DSMT4" ShapeID="_x0000_i1136" DrawAspect="Content" ObjectID="_1720559219" r:id="rId230"/>
        </w:object>
      </w:r>
      <w:r w:rsidR="00050B43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hay </w:t>
      </w:r>
      <w:r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780" w:dyaOrig="279" w14:anchorId="78FDA9A5">
          <v:shape id="_x0000_i1137" type="#_x0000_t75" style="width:88.65pt;height:13.35pt" o:ole="">
            <v:imagedata r:id="rId231" o:title=""/>
          </v:shape>
          <o:OLEObject Type="Embed" ProgID="Equation.DSMT4" ShapeID="_x0000_i1137" DrawAspect="Content" ObjectID="_1720559220" r:id="rId232"/>
        </w:object>
      </w:r>
      <w:r w:rsidR="00050B43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7AC956B" w14:textId="1CE2DB27" w:rsidR="00050B43" w:rsidRPr="008C4062" w:rsidRDefault="008C4062" w:rsidP="00050B43">
      <w:pPr>
        <w:tabs>
          <w:tab w:val="left" w:pos="1560"/>
        </w:tabs>
        <w:spacing w:line="276" w:lineRule="auto"/>
        <w:jc w:val="both"/>
        <w:rPr>
          <w:rFonts w:ascii="Palatino Linotype" w:hAnsi="Palatino Linotype"/>
          <w:i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359" w:dyaOrig="260" w14:anchorId="00224068">
          <v:shape id="_x0000_i1138" type="#_x0000_t75" style="width:68pt;height:13.35pt" o:ole="">
            <v:imagedata r:id="rId233" o:title=""/>
          </v:shape>
          <o:OLEObject Type="Embed" ProgID="Equation.DSMT4" ShapeID="_x0000_i1138" DrawAspect="Content" ObjectID="_1720559221" r:id="rId234"/>
        </w:object>
      </w:r>
      <w:r w:rsidR="00050B43" w:rsidRPr="008C4062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 </w:t>
      </w:r>
    </w:p>
    <w:p w14:paraId="22ECE657" w14:textId="454811E6" w:rsidR="00050B43" w:rsidRPr="008C4062" w:rsidRDefault="00050B43" w:rsidP="00050B43">
      <w:pPr>
        <w:tabs>
          <w:tab w:val="left" w:pos="1560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Suy ra:    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40" w:dyaOrig="260" w14:anchorId="6E320D63">
          <v:shape id="_x0000_i1139" type="#_x0000_t75" style="width:112.65pt;height:13.35pt" o:ole="">
            <v:imagedata r:id="rId235" o:title=""/>
          </v:shape>
          <o:OLEObject Type="Embed" ProgID="Equation.DSMT4" ShapeID="_x0000_i1139" DrawAspect="Content" ObjectID="_1720559222" r:id="rId236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54D617B" w14:textId="6EF6B92E" w:rsidR="00050B43" w:rsidRPr="008C4062" w:rsidRDefault="00050B43" w:rsidP="00050B43">
      <w:pPr>
        <w:tabs>
          <w:tab w:val="left" w:pos="1560"/>
          <w:tab w:val="left" w:pos="5670"/>
        </w:tabs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Vậy số cần tìm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80" w:dyaOrig="260" w14:anchorId="32C60256">
          <v:shape id="_x0000_i1140" type="#_x0000_t75" style="width:24pt;height:13.35pt" o:ole="">
            <v:imagedata r:id="rId237" o:title=""/>
          </v:shape>
          <o:OLEObject Type="Embed" ProgID="Equation.DSMT4" ShapeID="_x0000_i1140" DrawAspect="Content" ObjectID="_1720559223" r:id="rId238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4A1AFA2" w14:textId="6BFE43B5" w:rsidR="00050B43" w:rsidRPr="008C4062" w:rsidRDefault="00050B43" w:rsidP="00050B43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</w:pPr>
      <w:r w:rsidRPr="008C4062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 xml:space="preserve">15. 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Gọi số cần tìm là </w:t>
      </w:r>
      <w:r w:rsidR="008C4062" w:rsidRPr="008C4062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720" w:dyaOrig="499" w14:anchorId="0BCF6EF7">
          <v:shape id="_x0000_i1141" type="#_x0000_t75" style="width:136pt;height:25.35pt" o:ole="">
            <v:imagedata r:id="rId239" o:title=""/>
          </v:shape>
          <o:OLEObject Type="Embed" ProgID="Equation.DSMT4" ShapeID="_x0000_i1141" DrawAspect="Content" ObjectID="_1720559224" r:id="rId240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9DBAEBF" w14:textId="08C4F3BA" w:rsidR="00050B43" w:rsidRPr="008C4062" w:rsidRDefault="00050B43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Theo đề ra ta có: </w:t>
      </w:r>
      <w:r w:rsidR="008C4062"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020" w:dyaOrig="380" w14:anchorId="7AAFDC09">
          <v:shape id="_x0000_i1142" type="#_x0000_t75" style="width:100.65pt;height:19.35pt" o:ole="">
            <v:imagedata r:id="rId241" o:title=""/>
          </v:shape>
          <o:OLEObject Type="Embed" ProgID="Equation.DSMT4" ShapeID="_x0000_i1142" DrawAspect="Content" ObjectID="_1720559225" r:id="rId242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BCBA782" w14:textId="35BF5F6F" w:rsidR="00050B43" w:rsidRPr="008C4062" w:rsidRDefault="008C4062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38"/>
          <w:sz w:val="26"/>
          <w:szCs w:val="26"/>
        </w:rPr>
        <w:object w:dxaOrig="3640" w:dyaOrig="880" w14:anchorId="52881AD5">
          <v:shape id="_x0000_i1143" type="#_x0000_t75" style="width:182pt;height:43.35pt" o:ole="">
            <v:imagedata r:id="rId243" o:title=""/>
          </v:shape>
          <o:OLEObject Type="Embed" ProgID="Equation.DSMT4" ShapeID="_x0000_i1143" DrawAspect="Content" ObjectID="_1720559226" r:id="rId244"/>
        </w:object>
      </w:r>
      <w:r w:rsidR="00050B43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EE60311" w14:textId="09445A8F" w:rsidR="00050B43" w:rsidRPr="008C4062" w:rsidRDefault="00050B43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Vậy số cần tìm là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00" w:dyaOrig="260" w14:anchorId="3FDCDED5">
          <v:shape id="_x0000_i1144" type="#_x0000_t75" style="width:30pt;height:13.35pt" o:ole="">
            <v:imagedata r:id="rId245" o:title=""/>
          </v:shape>
          <o:OLEObject Type="Embed" ProgID="Equation.DSMT4" ShapeID="_x0000_i1144" DrawAspect="Content" ObjectID="_1720559227" r:id="rId246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91058AD" w14:textId="14CD12D3" w:rsidR="00050B43" w:rsidRPr="008C4062" w:rsidRDefault="00050B43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b/>
          <w:bCs/>
          <w:color w:val="000000" w:themeColor="text1"/>
          <w:szCs w:val="26"/>
          <w:lang w:val="fr-FR"/>
        </w:rPr>
        <w:t xml:space="preserve">16. </w:t>
      </w:r>
      <w:r w:rsidRPr="008C4062">
        <w:rPr>
          <w:rFonts w:ascii="Palatino Linotype" w:hAnsi="Palatino Linotype"/>
          <w:color w:val="000000" w:themeColor="text1"/>
          <w:szCs w:val="26"/>
          <w:lang w:val="fr-FR"/>
        </w:rPr>
        <w:t xml:space="preserve"> </w: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Gọi số cần tìm là: </w:t>
      </w:r>
      <w:r w:rsidR="008C4062"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760" w:dyaOrig="380" w14:anchorId="09D247D0">
          <v:shape id="_x0000_i1145" type="#_x0000_t75" style="width:38pt;height:19.35pt" o:ole="">
            <v:imagedata r:id="rId247" o:title=""/>
          </v:shape>
          <o:OLEObject Type="Embed" ProgID="Equation.DSMT4" ShapeID="_x0000_i1145" DrawAspect="Content" ObjectID="_1720559228" r:id="rId248"/>
        </w:objec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8C4062">
        <w:rPr>
          <w:rFonts w:ascii="Palatino Linotype" w:eastAsia="Times New Roman" w:hAnsi="Palatino Linotype"/>
          <w:color w:val="000000" w:themeColor="text1"/>
          <w:szCs w:val="26"/>
        </w:rPr>
        <w:t>(</w:t>
      </w:r>
      <w:r w:rsidR="008C4062" w:rsidRPr="008C4062">
        <w:rPr>
          <w:rFonts w:ascii="Palatino Linotype" w:hAnsi="Palatino Linotype"/>
          <w:color w:val="000000" w:themeColor="text1"/>
          <w:position w:val="-4"/>
          <w:szCs w:val="26"/>
        </w:rPr>
        <w:object w:dxaOrig="639" w:dyaOrig="240" w14:anchorId="511660EF">
          <v:shape id="_x0000_i1146" type="#_x0000_t75" style="width:31.35pt;height:12pt" o:ole="">
            <v:imagedata r:id="rId249" o:title=""/>
          </v:shape>
          <o:OLEObject Type="Embed" ProgID="Equation.DSMT4" ShapeID="_x0000_i1146" DrawAspect="Content" ObjectID="_1720559229" r:id="rId250"/>
        </w:object>
      </w:r>
      <w:r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 )</w:t>
      </w:r>
    </w:p>
    <w:p w14:paraId="7326B2D8" w14:textId="1F1243A1" w:rsidR="00050B43" w:rsidRPr="008C4062" w:rsidRDefault="00050B43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</w:rPr>
      </w:pPr>
      <w:r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Theo bài ra ta có: </w:t>
      </w:r>
      <w:r w:rsidR="008C4062"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2079" w:dyaOrig="380" w14:anchorId="40412B9A">
          <v:shape id="_x0000_i1147" type="#_x0000_t75" style="width:104pt;height:19.35pt" o:ole="">
            <v:imagedata r:id="rId251" o:title=""/>
          </v:shape>
          <o:OLEObject Type="Embed" ProgID="Equation.DSMT4" ShapeID="_x0000_i1147" DrawAspect="Content" ObjectID="_1720559230" r:id="rId252"/>
        </w:object>
      </w:r>
      <w:r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 </w:t>
      </w:r>
    </w:p>
    <w:p w14:paraId="2EA80C0B" w14:textId="73D08CC5" w:rsidR="00050B43" w:rsidRPr="008C4062" w:rsidRDefault="008C4062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3900" w:dyaOrig="380" w14:anchorId="78D3404F">
          <v:shape id="_x0000_i1148" type="#_x0000_t75" style="width:195.35pt;height:19.35pt" o:ole="">
            <v:imagedata r:id="rId253" o:title=""/>
          </v:shape>
          <o:OLEObject Type="Embed" ProgID="Equation.DSMT4" ShapeID="_x0000_i1148" DrawAspect="Content" ObjectID="_1720559231" r:id="rId254"/>
        </w:object>
      </w:r>
    </w:p>
    <w:p w14:paraId="7FE2DA55" w14:textId="6F4E54CE" w:rsidR="00050B43" w:rsidRPr="008C4062" w:rsidRDefault="008C4062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2160" w:dyaOrig="380" w14:anchorId="63D00022">
          <v:shape id="_x0000_i1149" type="#_x0000_t75" style="width:108pt;height:19.35pt" o:ole="">
            <v:imagedata r:id="rId255" o:title=""/>
          </v:shape>
          <o:OLEObject Type="Embed" ProgID="Equation.DSMT4" ShapeID="_x0000_i1149" DrawAspect="Content" ObjectID="_1720559232" r:id="rId256"/>
        </w:object>
      </w:r>
    </w:p>
    <w:p w14:paraId="3CDEF500" w14:textId="66791D71" w:rsidR="00050B43" w:rsidRPr="008C4062" w:rsidRDefault="008C4062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1900" w:dyaOrig="380" w14:anchorId="7A44A28E">
          <v:shape id="_x0000_i1150" type="#_x0000_t75" style="width:94.65pt;height:19.35pt" o:ole="">
            <v:imagedata r:id="rId257" o:title=""/>
          </v:shape>
          <o:OLEObject Type="Embed" ProgID="Equation.DSMT4" ShapeID="_x0000_i1150" DrawAspect="Content" ObjectID="_1720559233" r:id="rId258"/>
        </w:object>
      </w:r>
    </w:p>
    <w:p w14:paraId="5069E03C" w14:textId="7FCB13FF" w:rsidR="00050B43" w:rsidRPr="008C4062" w:rsidRDefault="00050B43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hAnsi="Palatino Linotype"/>
          <w:b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szCs w:val="26"/>
        </w:rPr>
        <w:t xml:space="preserve">Thử lại: </w:t>
      </w:r>
      <w:r w:rsidR="008C4062"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2020" w:dyaOrig="279" w14:anchorId="444FD023">
          <v:shape id="_x0000_i1151" type="#_x0000_t75" style="width:100.65pt;height:13.35pt" o:ole="">
            <v:imagedata r:id="rId259" o:title=""/>
          </v:shape>
          <o:OLEObject Type="Embed" ProgID="Equation.DSMT4" ShapeID="_x0000_i1151" DrawAspect="Content" ObjectID="_1720559234" r:id="rId260"/>
        </w:objec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 . Vậy số cần tìm là </w:t>
      </w:r>
      <w:r w:rsidR="008C4062" w:rsidRPr="008C4062">
        <w:rPr>
          <w:rFonts w:ascii="Palatino Linotype" w:hAnsi="Palatino Linotype"/>
          <w:color w:val="000000" w:themeColor="text1"/>
          <w:position w:val="-18"/>
          <w:szCs w:val="26"/>
        </w:rPr>
        <w:object w:dxaOrig="820" w:dyaOrig="400" w14:anchorId="1F06409F">
          <v:shape id="_x0000_i1152" type="#_x0000_t75" style="width:40.65pt;height:20pt" o:ole="">
            <v:imagedata r:id="rId261" o:title=""/>
          </v:shape>
          <o:OLEObject Type="Embed" ProgID="Equation.DSMT4" ShapeID="_x0000_i1152" DrawAspect="Content" ObjectID="_1720559235" r:id="rId262"/>
        </w:objec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08CC3278" w14:textId="5A3D0946" w:rsidR="00050B43" w:rsidRPr="008C4062" w:rsidRDefault="00050B43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17.</w: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Gọi số cần tìm là </w:t>
      </w:r>
      <w:r w:rsidR="008C4062" w:rsidRPr="008C4062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280" w:dyaOrig="499" w14:anchorId="31BE47D5">
          <v:shape id="_x0000_i1153" type="#_x0000_t75" style="width:114pt;height:25.35pt" o:ole="">
            <v:imagedata r:id="rId263" o:title=""/>
          </v:shape>
          <o:OLEObject Type="Embed" ProgID="Equation.DSMT4" ShapeID="_x0000_i1153" DrawAspect="Content" ObjectID="_1720559236" r:id="rId264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CB8E2D0" w14:textId="11FD48E7" w:rsidR="00050B43" w:rsidRPr="008C4062" w:rsidRDefault="00050B43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Theo đề ra ta có: </w:t>
      </w:r>
      <w:r w:rsidR="008C4062" w:rsidRPr="008C4062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320" w:dyaOrig="360" w14:anchorId="0813C80A">
          <v:shape id="_x0000_i1154" type="#_x0000_t75" style="width:66pt;height:18pt" o:ole="">
            <v:imagedata r:id="rId265" o:title=""/>
          </v:shape>
          <o:OLEObject Type="Embed" ProgID="Equation.DSMT4" ShapeID="_x0000_i1154" DrawAspect="Content" ObjectID="_1720559237" r:id="rId266"/>
        </w:object>
      </w:r>
      <w:r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BE20865" w14:textId="154734B1" w:rsidR="00050B43" w:rsidRPr="008C4062" w:rsidRDefault="008C4062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860" w:dyaOrig="380" w14:anchorId="4BFD9940">
          <v:shape id="_x0000_i1155" type="#_x0000_t75" style="width:142.65pt;height:19.35pt" o:ole="">
            <v:imagedata r:id="rId267" o:title=""/>
          </v:shape>
          <o:OLEObject Type="Embed" ProgID="Equation.DSMT4" ShapeID="_x0000_i1155" DrawAspect="Content" ObjectID="_1720559238" r:id="rId268"/>
        </w:object>
      </w:r>
      <w:r w:rsidR="00050B43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9690BCB" w14:textId="2EBC869B" w:rsidR="00050B43" w:rsidRPr="008C4062" w:rsidRDefault="008C4062" w:rsidP="00050B4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820" w:dyaOrig="380" w14:anchorId="4CBB8685">
          <v:shape id="_x0000_i1156" type="#_x0000_t75" style="width:141.35pt;height:19.35pt" o:ole="">
            <v:imagedata r:id="rId269" o:title=""/>
          </v:shape>
          <o:OLEObject Type="Embed" ProgID="Equation.DSMT4" ShapeID="_x0000_i1156" DrawAspect="Content" ObjectID="_1720559239" r:id="rId270"/>
        </w:object>
      </w:r>
      <w:r w:rsidR="00050B43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. Vậy số cần tìm là </w:t>
      </w:r>
      <w:r w:rsidRPr="008C4062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0" w:dyaOrig="279" w14:anchorId="3AF088D1">
          <v:shape id="_x0000_i1157" type="#_x0000_t75" style="width:16.65pt;height:13.35pt" o:ole="">
            <v:imagedata r:id="rId271" o:title=""/>
          </v:shape>
          <o:OLEObject Type="Embed" ProgID="Equation.DSMT4" ShapeID="_x0000_i1157" DrawAspect="Content" ObjectID="_1720559240" r:id="rId272"/>
        </w:object>
      </w:r>
      <w:r w:rsidR="00050B43" w:rsidRPr="008C406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DF64363" w14:textId="22DEA664" w:rsidR="00050B43" w:rsidRPr="008C4062" w:rsidRDefault="00050B43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b/>
          <w:bCs/>
          <w:color w:val="000000" w:themeColor="text1"/>
          <w:szCs w:val="26"/>
        </w:rPr>
        <w:t>18.</w: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 Vì rằng nếu xóa chữ số hàng đơn vị thì số đó giảm đi </w:t>
      </w:r>
      <w:r w:rsidR="008C4062" w:rsidRPr="008C4062">
        <w:rPr>
          <w:rFonts w:ascii="Palatino Linotype" w:hAnsi="Palatino Linotype"/>
          <w:color w:val="000000" w:themeColor="text1"/>
          <w:position w:val="-4"/>
          <w:szCs w:val="26"/>
        </w:rPr>
        <w:object w:dxaOrig="540" w:dyaOrig="260" w14:anchorId="6A67E9DD">
          <v:shape id="_x0000_i1158" type="#_x0000_t75" style="width:27.35pt;height:13.35pt" o:ole="">
            <v:imagedata r:id="rId273" o:title=""/>
          </v:shape>
          <o:OLEObject Type="Embed" ProgID="Equation.DSMT4" ShapeID="_x0000_i1158" DrawAspect="Content" ObjectID="_1720559241" r:id="rId274"/>
        </w:objec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  đơn vị nên số tự nhiên cần tìm có 4 chữ số.</w:t>
      </w:r>
    </w:p>
    <w:p w14:paraId="2B84023C" w14:textId="5A3CE406" w:rsidR="00050B43" w:rsidRPr="008C4062" w:rsidRDefault="00050B43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szCs w:val="26"/>
        </w:rPr>
        <w:t xml:space="preserve">Gọi số tự nhiên cần tìm là </w:t>
      </w:r>
      <w:r w:rsidR="008C4062" w:rsidRPr="008C4062">
        <w:rPr>
          <w:rFonts w:ascii="Palatino Linotype" w:hAnsi="Palatino Linotype"/>
          <w:color w:val="000000" w:themeColor="text1"/>
          <w:position w:val="-18"/>
          <w:szCs w:val="26"/>
        </w:rPr>
        <w:object w:dxaOrig="1280" w:dyaOrig="499" w14:anchorId="6B70F14E">
          <v:shape id="_x0000_i1159" type="#_x0000_t75" style="width:64pt;height:25.35pt" o:ole="">
            <v:imagedata r:id="rId275" o:title=""/>
          </v:shape>
          <o:OLEObject Type="Embed" ProgID="Equation.DSMT4" ShapeID="_x0000_i1159" DrawAspect="Content" ObjectID="_1720559242" r:id="rId276"/>
        </w:object>
      </w:r>
      <w:r w:rsidRPr="008C4062">
        <w:rPr>
          <w:rFonts w:ascii="Palatino Linotype" w:hAnsi="Palatino Linotype"/>
          <w:color w:val="000000" w:themeColor="text1"/>
          <w:szCs w:val="26"/>
        </w:rPr>
        <w:t xml:space="preserve">  </w:t>
      </w:r>
    </w:p>
    <w:p w14:paraId="02568667" w14:textId="53EA4E68" w:rsidR="00050B43" w:rsidRPr="008C4062" w:rsidRDefault="00050B43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hAnsi="Palatino Linotype"/>
          <w:b/>
          <w:color w:val="000000" w:themeColor="text1"/>
          <w:szCs w:val="26"/>
        </w:rPr>
      </w:pPr>
      <w:r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Theo bài ra ta có </w:t>
      </w:r>
      <w:r w:rsidR="008C4062" w:rsidRPr="008C4062">
        <w:rPr>
          <w:rFonts w:ascii="Palatino Linotype" w:hAnsi="Palatino Linotype"/>
          <w:color w:val="000000" w:themeColor="text1"/>
          <w:position w:val="-18"/>
          <w:szCs w:val="26"/>
        </w:rPr>
        <w:object w:dxaOrig="1900" w:dyaOrig="499" w14:anchorId="705BEB53">
          <v:shape id="_x0000_i1160" type="#_x0000_t75" style="width:94.65pt;height:25.35pt" o:ole="">
            <v:imagedata r:id="rId277" o:title=""/>
          </v:shape>
          <o:OLEObject Type="Embed" ProgID="Equation.DSMT4" ShapeID="_x0000_i1160" DrawAspect="Content" ObjectID="_1720559243" r:id="rId278"/>
        </w:object>
      </w:r>
      <w:r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 </w:t>
      </w:r>
    </w:p>
    <w:p w14:paraId="4C6EBF49" w14:textId="1551CC85" w:rsidR="00050B43" w:rsidRPr="008C4062" w:rsidRDefault="008C4062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2520" w:dyaOrig="380" w14:anchorId="30FF91C0">
          <v:shape id="_x0000_i1161" type="#_x0000_t75" style="width:126pt;height:19.35pt" o:ole="">
            <v:imagedata r:id="rId279" o:title=""/>
          </v:shape>
          <o:OLEObject Type="Embed" ProgID="Equation.DSMT4" ShapeID="_x0000_i1161" DrawAspect="Content" ObjectID="_1720559244" r:id="rId280"/>
        </w:object>
      </w:r>
      <w:r w:rsidR="00050B43"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 </w:t>
      </w:r>
    </w:p>
    <w:p w14:paraId="4FAD3142" w14:textId="5DBF8809" w:rsidR="00050B43" w:rsidRPr="008C4062" w:rsidRDefault="008C4062" w:rsidP="00050B43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position w:val="-6"/>
          <w:szCs w:val="26"/>
        </w:rPr>
        <w:object w:dxaOrig="2740" w:dyaOrig="380" w14:anchorId="3EF37FBA">
          <v:shape id="_x0000_i1162" type="#_x0000_t75" style="width:136.65pt;height:19.35pt" o:ole="">
            <v:imagedata r:id="rId281" o:title=""/>
          </v:shape>
          <o:OLEObject Type="Embed" ProgID="Equation.DSMT4" ShapeID="_x0000_i1162" DrawAspect="Content" ObjectID="_1720559245" r:id="rId282"/>
        </w:object>
      </w:r>
      <w:r w:rsidR="00050B43" w:rsidRPr="008C4062">
        <w:rPr>
          <w:rFonts w:ascii="Palatino Linotype" w:eastAsia="Times New Roman" w:hAnsi="Palatino Linotype"/>
          <w:color w:val="000000" w:themeColor="text1"/>
          <w:szCs w:val="26"/>
        </w:rPr>
        <w:t xml:space="preserve"> </w:t>
      </w:r>
    </w:p>
    <w:p w14:paraId="0C31B15B" w14:textId="6A5BF464" w:rsidR="008573CB" w:rsidRPr="008C4062" w:rsidRDefault="00050B43" w:rsidP="008C4062">
      <w:pPr>
        <w:pStyle w:val="ListParagraph"/>
        <w:tabs>
          <w:tab w:val="left" w:pos="993"/>
        </w:tabs>
        <w:spacing w:before="120" w:after="120"/>
        <w:ind w:left="0"/>
        <w:jc w:val="both"/>
        <w:rPr>
          <w:rFonts w:ascii="Palatino Linotype" w:hAnsi="Palatino Linotype"/>
          <w:b/>
          <w:color w:val="000000" w:themeColor="text1"/>
          <w:szCs w:val="26"/>
        </w:rPr>
      </w:pPr>
      <w:r w:rsidRPr="008C4062">
        <w:rPr>
          <w:rFonts w:ascii="Palatino Linotype" w:hAnsi="Palatino Linotype"/>
          <w:color w:val="000000" w:themeColor="text1"/>
          <w:szCs w:val="26"/>
        </w:rPr>
        <w:t xml:space="preserve">Vậy số cần tìm là </w:t>
      </w:r>
      <w:r w:rsidR="008C4062" w:rsidRPr="008C4062">
        <w:rPr>
          <w:rFonts w:ascii="Palatino Linotype" w:hAnsi="Palatino Linotype"/>
          <w:color w:val="000000" w:themeColor="text1"/>
          <w:position w:val="-4"/>
          <w:szCs w:val="26"/>
        </w:rPr>
        <w:object w:dxaOrig="540" w:dyaOrig="260" w14:anchorId="592EACB9">
          <v:shape id="_x0000_i1163" type="#_x0000_t75" style="width:27.35pt;height:13.35pt" o:ole="">
            <v:imagedata r:id="rId283" o:title=""/>
          </v:shape>
          <o:OLEObject Type="Embed" ProgID="Equation.DSMT4" ShapeID="_x0000_i1163" DrawAspect="Content" ObjectID="_1720559246" r:id="rId284"/>
        </w:object>
      </w:r>
      <w:r w:rsidRPr="008C4062">
        <w:rPr>
          <w:rFonts w:ascii="Palatino Linotype" w:hAnsi="Palatino Linotype"/>
          <w:color w:val="000000" w:themeColor="text1"/>
          <w:szCs w:val="26"/>
        </w:rPr>
        <w:t>.</w:t>
      </w:r>
    </w:p>
    <w:p w14:paraId="0F172E3B" w14:textId="24D2CAE5" w:rsidR="00E62C27" w:rsidRPr="008C4062" w:rsidRDefault="00E62C27" w:rsidP="00E62C2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sectPr w:rsidR="00E62C27" w:rsidRPr="008C4062" w:rsidSect="00F47ACB">
      <w:headerReference w:type="default" r:id="rId285"/>
      <w:footerReference w:type="default" r:id="rId28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C9F6" w14:textId="77777777" w:rsidR="00BD2469" w:rsidRDefault="00BD2469" w:rsidP="00DA5AAA">
      <w:pPr>
        <w:spacing w:after="0" w:line="240" w:lineRule="auto"/>
      </w:pPr>
      <w:r>
        <w:separator/>
      </w:r>
    </w:p>
  </w:endnote>
  <w:endnote w:type="continuationSeparator" w:id="0">
    <w:p w14:paraId="361CB5EA" w14:textId="77777777" w:rsidR="00BD2469" w:rsidRDefault="00BD2469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ABF6D" w14:textId="77777777" w:rsidR="00BD2469" w:rsidRDefault="00BD2469" w:rsidP="00DA5AAA">
      <w:pPr>
        <w:spacing w:after="0" w:line="240" w:lineRule="auto"/>
      </w:pPr>
      <w:r>
        <w:separator/>
      </w:r>
    </w:p>
  </w:footnote>
  <w:footnote w:type="continuationSeparator" w:id="0">
    <w:p w14:paraId="0B6B0197" w14:textId="77777777" w:rsidR="00BD2469" w:rsidRDefault="00BD2469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59CEC9C2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6834E6" w14:textId="77777777" w:rsidR="00894AB2" w:rsidRDefault="00894AB2" w:rsidP="00894AB2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6B20E7C4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686834E6" w14:textId="77777777" w:rsidR="00894AB2" w:rsidRDefault="00894AB2" w:rsidP="00894AB2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6B20E7C4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6D1EF163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51BDF"/>
    <w:multiLevelType w:val="hybridMultilevel"/>
    <w:tmpl w:val="E12E2AB8"/>
    <w:lvl w:ilvl="0" w:tplc="01C673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56E4D"/>
    <w:multiLevelType w:val="hybridMultilevel"/>
    <w:tmpl w:val="C6903946"/>
    <w:lvl w:ilvl="0" w:tplc="01C673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E3993"/>
    <w:multiLevelType w:val="hybridMultilevel"/>
    <w:tmpl w:val="BD945BC0"/>
    <w:lvl w:ilvl="0" w:tplc="01C673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0542018">
    <w:abstractNumId w:val="5"/>
  </w:num>
  <w:num w:numId="5" w16cid:durableId="1524242160">
    <w:abstractNumId w:val="1"/>
  </w:num>
  <w:num w:numId="6" w16cid:durableId="190849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75C"/>
    <w:rsid w:val="00002399"/>
    <w:rsid w:val="00025817"/>
    <w:rsid w:val="00050B43"/>
    <w:rsid w:val="00082A58"/>
    <w:rsid w:val="000A242A"/>
    <w:rsid w:val="000A3891"/>
    <w:rsid w:val="000E3D81"/>
    <w:rsid w:val="000F4C9A"/>
    <w:rsid w:val="001431A4"/>
    <w:rsid w:val="001863EA"/>
    <w:rsid w:val="001B4A20"/>
    <w:rsid w:val="001D1E29"/>
    <w:rsid w:val="00204D53"/>
    <w:rsid w:val="00211543"/>
    <w:rsid w:val="00212FA1"/>
    <w:rsid w:val="0022191E"/>
    <w:rsid w:val="00235F3D"/>
    <w:rsid w:val="00342739"/>
    <w:rsid w:val="0034629E"/>
    <w:rsid w:val="00380768"/>
    <w:rsid w:val="003C2874"/>
    <w:rsid w:val="00483DCA"/>
    <w:rsid w:val="004C02F0"/>
    <w:rsid w:val="004E232C"/>
    <w:rsid w:val="004E31B1"/>
    <w:rsid w:val="004F4F15"/>
    <w:rsid w:val="00522C64"/>
    <w:rsid w:val="005247D0"/>
    <w:rsid w:val="0056410E"/>
    <w:rsid w:val="00577040"/>
    <w:rsid w:val="005A622D"/>
    <w:rsid w:val="005B40E6"/>
    <w:rsid w:val="00604046"/>
    <w:rsid w:val="006458A9"/>
    <w:rsid w:val="00677350"/>
    <w:rsid w:val="00691900"/>
    <w:rsid w:val="006A159C"/>
    <w:rsid w:val="006A40B4"/>
    <w:rsid w:val="006F45F2"/>
    <w:rsid w:val="00717BE8"/>
    <w:rsid w:val="00732CA2"/>
    <w:rsid w:val="007B2AC9"/>
    <w:rsid w:val="007C343F"/>
    <w:rsid w:val="007D0B41"/>
    <w:rsid w:val="008031F0"/>
    <w:rsid w:val="00820C11"/>
    <w:rsid w:val="00835BE0"/>
    <w:rsid w:val="00846BD0"/>
    <w:rsid w:val="00850244"/>
    <w:rsid w:val="008573CB"/>
    <w:rsid w:val="00862AFA"/>
    <w:rsid w:val="00894AB2"/>
    <w:rsid w:val="008C4062"/>
    <w:rsid w:val="008D0326"/>
    <w:rsid w:val="009225C3"/>
    <w:rsid w:val="009267A6"/>
    <w:rsid w:val="0096243A"/>
    <w:rsid w:val="009777F9"/>
    <w:rsid w:val="009C2A47"/>
    <w:rsid w:val="00A31A9C"/>
    <w:rsid w:val="00A46BF7"/>
    <w:rsid w:val="00A46EAD"/>
    <w:rsid w:val="00A61F51"/>
    <w:rsid w:val="00A74285"/>
    <w:rsid w:val="00A87886"/>
    <w:rsid w:val="00AB3BE2"/>
    <w:rsid w:val="00AB7FFC"/>
    <w:rsid w:val="00AD2A89"/>
    <w:rsid w:val="00AD7AE7"/>
    <w:rsid w:val="00BB0837"/>
    <w:rsid w:val="00BD2469"/>
    <w:rsid w:val="00BF662C"/>
    <w:rsid w:val="00C034C4"/>
    <w:rsid w:val="00C321A2"/>
    <w:rsid w:val="00C82B73"/>
    <w:rsid w:val="00CC3553"/>
    <w:rsid w:val="00D46F7D"/>
    <w:rsid w:val="00D6374B"/>
    <w:rsid w:val="00D9621F"/>
    <w:rsid w:val="00DA5AAA"/>
    <w:rsid w:val="00DF0271"/>
    <w:rsid w:val="00E1234E"/>
    <w:rsid w:val="00E14756"/>
    <w:rsid w:val="00E33830"/>
    <w:rsid w:val="00E50BCD"/>
    <w:rsid w:val="00E57CA9"/>
    <w:rsid w:val="00E62C27"/>
    <w:rsid w:val="00E768DE"/>
    <w:rsid w:val="00E92848"/>
    <w:rsid w:val="00EB3B74"/>
    <w:rsid w:val="00EC09F1"/>
    <w:rsid w:val="00EC636D"/>
    <w:rsid w:val="00EF47C7"/>
    <w:rsid w:val="00F03CDB"/>
    <w:rsid w:val="00F07AF4"/>
    <w:rsid w:val="00F47ACB"/>
    <w:rsid w:val="00F9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8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header" Target="header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footer" Target="footer1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theme" Target="theme/theme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1.jpeg"/><Relationship Id="rId1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56</cp:revision>
  <cp:lastPrinted>2022-07-28T17:13:00Z</cp:lastPrinted>
  <dcterms:created xsi:type="dcterms:W3CDTF">2021-10-07T03:10:00Z</dcterms:created>
  <dcterms:modified xsi:type="dcterms:W3CDTF">2022-07-28T17:14:00Z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