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4DBF1D60" w:rsidR="004E232C" w:rsidRPr="006A71C4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6A71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6A71C4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D74705" w:rsidRPr="006A71C4">
        <w:rPr>
          <w:rFonts w:ascii="Palatino Linotype" w:hAnsi="Palatino Linotype"/>
          <w:b/>
          <w:color w:val="000000" w:themeColor="text1"/>
          <w:sz w:val="26"/>
          <w:szCs w:val="26"/>
        </w:rPr>
        <w:t>3</w:t>
      </w:r>
      <w:r w:rsidR="006C4F99" w:rsidRPr="006A71C4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D74705" w:rsidRPr="006A71C4">
        <w:rPr>
          <w:rFonts w:ascii="Palatino Linotype" w:hAnsi="Palatino Linotype"/>
          <w:b/>
          <w:color w:val="000000" w:themeColor="text1"/>
          <w:sz w:val="26"/>
          <w:szCs w:val="26"/>
        </w:rPr>
        <w:t>TẬP HỢP CÁC SỐ NGUYÊN</w:t>
      </w:r>
    </w:p>
    <w:bookmarkEnd w:id="1"/>
    <w:p w14:paraId="7EEF2E13" w14:textId="77777777" w:rsidR="005375EC" w:rsidRPr="006A71C4" w:rsidRDefault="00FE2964" w:rsidP="00B733A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color w:val="000000" w:themeColor="text1"/>
          <w:szCs w:val="26"/>
        </w:rPr>
        <w:t>1.</w:t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 </w:t>
      </w:r>
    </w:p>
    <w:p w14:paraId="364C8E82" w14:textId="723C9F44" w:rsidR="00B733AF" w:rsidRPr="006A71C4" w:rsidRDefault="005375EC" w:rsidP="00B733AF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B733AF" w:rsidRPr="006A71C4">
        <w:rPr>
          <w:rFonts w:ascii="Palatino Linotype" w:hAnsi="Palatino Linotype"/>
          <w:color w:val="000000" w:themeColor="text1"/>
          <w:szCs w:val="26"/>
        </w:rPr>
        <w:t>…</w:t>
      </w:r>
      <w:r w:rsidR="00B733AF" w:rsidRPr="006A71C4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B733AF" w:rsidRPr="006A71C4">
        <w:rPr>
          <w:rFonts w:ascii="Palatino Linotype" w:hAnsi="Palatino Linotype"/>
          <w:color w:val="000000" w:themeColor="text1"/>
          <w:szCs w:val="26"/>
        </w:rPr>
        <w:t xml:space="preserve"> </w:t>
      </w:r>
      <w:r w:rsidR="00B733AF" w:rsidRPr="006A71C4">
        <w:rPr>
          <w:rFonts w:ascii="Palatino Linotype" w:hAnsi="Palatino Linotype"/>
          <w:color w:val="000000" w:themeColor="text1"/>
          <w:szCs w:val="26"/>
          <w:highlight w:val="yellow"/>
        </w:rPr>
        <w:t>trên mực nước biển</w:t>
      </w:r>
      <w:r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Cs w:val="26"/>
        </w:rPr>
        <w:tab/>
        <w:t xml:space="preserve">b) </w:t>
      </w:r>
      <w:r w:rsidR="00B733AF" w:rsidRPr="006A71C4">
        <w:rPr>
          <w:rFonts w:ascii="Palatino Linotype" w:hAnsi="Palatino Linotype"/>
          <w:color w:val="000000" w:themeColor="text1"/>
          <w:szCs w:val="26"/>
        </w:rPr>
        <w:t>. …</w:t>
      </w:r>
      <w:r w:rsidR="00B733AF" w:rsidRPr="006A71C4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B733AF" w:rsidRPr="006A71C4">
        <w:rPr>
          <w:rFonts w:ascii="Palatino Linotype" w:hAnsi="Palatino Linotype"/>
          <w:color w:val="000000" w:themeColor="text1"/>
          <w:szCs w:val="26"/>
          <w:highlight w:val="yellow"/>
        </w:rPr>
        <w:t>số tiền lỗ là 3 triệu đồng</w:t>
      </w:r>
    </w:p>
    <w:p w14:paraId="3C4A680B" w14:textId="7ACBF5EF" w:rsidR="00D74705" w:rsidRPr="006A71C4" w:rsidRDefault="009D5A7E" w:rsidP="009D5A7E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t xml:space="preserve">c)  …  </w:t>
      </w:r>
      <w:r w:rsidRPr="006A71C4">
        <w:rPr>
          <w:rFonts w:ascii="Palatino Linotype" w:hAnsi="Palatino Linotype"/>
          <w:color w:val="000000" w:themeColor="text1"/>
          <w:szCs w:val="26"/>
          <w:highlight w:val="yellow"/>
        </w:rPr>
        <w:t>dưới mực nước biển.</w:t>
      </w:r>
      <w:r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Cs w:val="26"/>
        </w:rPr>
        <w:tab/>
        <w:t xml:space="preserve">d) …  </w:t>
      </w:r>
      <w:r w:rsidRPr="006A71C4">
        <w:rPr>
          <w:rFonts w:ascii="Palatino Linotype" w:hAnsi="Palatino Linotype"/>
          <w:color w:val="000000" w:themeColor="text1"/>
          <w:szCs w:val="26"/>
          <w:highlight w:val="yellow"/>
        </w:rPr>
        <w:t xml:space="preserve">nhiệt độ là </w:t>
      </w:r>
      <w:r w:rsidR="006A71C4" w:rsidRPr="00025957">
        <w:rPr>
          <w:position w:val="-4"/>
        </w:rPr>
        <w:object w:dxaOrig="580" w:dyaOrig="260" w14:anchorId="679FE0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33" type="#_x0000_t75" style="width:29pt;height:13pt" o:ole="">
            <v:imagedata r:id="rId8" o:title=""/>
          </v:shape>
          <o:OLEObject Type="Embed" ProgID="Equation.DSMT4" ShapeID="_x0000_i2133" DrawAspect="Content" ObjectID="_1720639978" r:id="rId9"/>
        </w:object>
      </w:r>
      <w:r w:rsidRPr="006A71C4">
        <w:rPr>
          <w:rFonts w:ascii="Palatino Linotype" w:hAnsi="Palatino Linotype"/>
          <w:color w:val="000000" w:themeColor="text1"/>
          <w:szCs w:val="26"/>
          <w:highlight w:val="yellow"/>
        </w:rPr>
        <w:t xml:space="preserve"> trên </w:t>
      </w:r>
      <w:r w:rsidR="006A71C4" w:rsidRPr="00025957">
        <w:rPr>
          <w:position w:val="-4"/>
        </w:rPr>
        <w:object w:dxaOrig="460" w:dyaOrig="260" w14:anchorId="0A18E942">
          <v:shape id="_x0000_i2138" type="#_x0000_t75" style="width:23pt;height:13pt" o:ole="">
            <v:imagedata r:id="rId10" o:title=""/>
          </v:shape>
          <o:OLEObject Type="Embed" ProgID="Equation.DSMT4" ShapeID="_x0000_i2138" DrawAspect="Content" ObjectID="_1720639979" r:id="rId11"/>
        </w:object>
      </w:r>
      <w:r w:rsidRPr="006A71C4">
        <w:rPr>
          <w:rFonts w:ascii="Palatino Linotype" w:hAnsi="Palatino Linotype"/>
          <w:color w:val="000000" w:themeColor="text1"/>
          <w:szCs w:val="26"/>
          <w:highlight w:val="yellow"/>
        </w:rPr>
        <w:t>.</w:t>
      </w:r>
    </w:p>
    <w:p w14:paraId="33D75BA1" w14:textId="26AB2F49" w:rsidR="009D5A7E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t xml:space="preserve">e)  ….. </w:t>
      </w:r>
      <w:r w:rsidRPr="006A71C4">
        <w:rPr>
          <w:rFonts w:ascii="Palatino Linotype" w:hAnsi="Palatino Linotype"/>
          <w:color w:val="000000" w:themeColor="text1"/>
          <w:szCs w:val="26"/>
          <w:highlight w:val="yellow"/>
        </w:rPr>
        <w:t>độ viễn thị.</w:t>
      </w:r>
      <w:r w:rsidR="002C0CB4" w:rsidRPr="006A71C4">
        <w:rPr>
          <w:rFonts w:ascii="Palatino Linotype" w:hAnsi="Palatino Linotype"/>
          <w:color w:val="000000" w:themeColor="text1"/>
          <w:szCs w:val="26"/>
        </w:rPr>
        <w:tab/>
      </w:r>
      <w:r w:rsidR="002C0CB4" w:rsidRPr="006A71C4">
        <w:rPr>
          <w:rFonts w:ascii="Palatino Linotype" w:hAnsi="Palatino Linotype"/>
          <w:color w:val="000000" w:themeColor="text1"/>
          <w:szCs w:val="26"/>
        </w:rPr>
        <w:tab/>
      </w:r>
      <w:r w:rsidR="002C0CB4" w:rsidRPr="006A71C4">
        <w:rPr>
          <w:rFonts w:ascii="Palatino Linotype" w:hAnsi="Palatino Linotype"/>
          <w:color w:val="000000" w:themeColor="text1"/>
          <w:szCs w:val="26"/>
        </w:rPr>
        <w:tab/>
      </w:r>
      <w:r w:rsidR="002C0CB4" w:rsidRPr="006A71C4">
        <w:rPr>
          <w:rFonts w:ascii="Palatino Linotype" w:hAnsi="Palatino Linotype"/>
          <w:color w:val="000000" w:themeColor="text1"/>
          <w:szCs w:val="26"/>
        </w:rPr>
        <w:tab/>
        <w:t xml:space="preserve">f) …. </w:t>
      </w:r>
      <w:r w:rsidR="002C0CB4" w:rsidRPr="006A71C4">
        <w:rPr>
          <w:rFonts w:ascii="Palatino Linotype" w:hAnsi="Palatino Linotype"/>
          <w:color w:val="000000" w:themeColor="text1"/>
          <w:szCs w:val="26"/>
          <w:highlight w:val="yellow"/>
        </w:rPr>
        <w:t>sau công nguyên.</w:t>
      </w:r>
    </w:p>
    <w:p w14:paraId="005B371F" w14:textId="4CACD67D" w:rsidR="009D5A7E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 xml:space="preserve">2. </w:t>
      </w:r>
    </w:p>
    <w:p w14:paraId="360F7AD5" w14:textId="39FA5347" w:rsidR="009D5A7E" w:rsidRPr="006A71C4" w:rsidRDefault="002C0CB4" w:rsidP="004E19D9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Bạn Thúy và bạn Trung cận thị;  Bác Thái và bác Phòng viễn thị.</w:t>
      </w:r>
    </w:p>
    <w:p w14:paraId="74F65349" w14:textId="77777777" w:rsidR="006A5824" w:rsidRPr="006A71C4" w:rsidRDefault="009D5A7E" w:rsidP="006A582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>3.</w:t>
      </w:r>
    </w:p>
    <w:p w14:paraId="50F9C50A" w14:textId="10FDD785" w:rsidR="004E19D9" w:rsidRPr="006A71C4" w:rsidRDefault="004E19D9" w:rsidP="006A582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 w:cs="Leelawadee"/>
          <w:color w:val="000000" w:themeColor="text1"/>
          <w:szCs w:val="26"/>
        </w:rPr>
        <w:t xml:space="preserve">a) Tàu Titanic được tìm thấy ở độ cao </w:t>
      </w:r>
      <w:r w:rsidR="006A71C4" w:rsidRPr="00025957">
        <w:rPr>
          <w:position w:val="-4"/>
        </w:rPr>
        <w:object w:dxaOrig="720" w:dyaOrig="260" w14:anchorId="54DF2E47">
          <v:shape id="_x0000_i2143" type="#_x0000_t75" style="width:36pt;height:13pt" o:ole="">
            <v:imagedata r:id="rId12" o:title=""/>
          </v:shape>
          <o:OLEObject Type="Embed" ProgID="Equation.DSMT4" ShapeID="_x0000_i2143" DrawAspect="Content" ObjectID="_1720639980" r:id="rId13"/>
        </w:object>
      </w:r>
      <w:r w:rsidRPr="006A71C4">
        <w:rPr>
          <w:rFonts w:ascii="Palatino Linotype" w:hAnsi="Palatino Linotype" w:cs="Leelawadee"/>
          <w:color w:val="000000" w:themeColor="text1"/>
          <w:szCs w:val="26"/>
        </w:rPr>
        <w:t xml:space="preserve">m </w:t>
      </w:r>
      <w:r w:rsidRPr="006A71C4">
        <w:rPr>
          <w:rFonts w:ascii="Palatino Linotype" w:hAnsi="Palatino Linotype" w:cs="Leelawadee"/>
          <w:color w:val="000000" w:themeColor="text1"/>
          <w:szCs w:val="26"/>
        </w:rPr>
        <w:t>.</w:t>
      </w:r>
    </w:p>
    <w:p w14:paraId="0179D76E" w14:textId="14314492" w:rsidR="009D5A7E" w:rsidRPr="006A71C4" w:rsidRDefault="004E19D9" w:rsidP="004E19D9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b) Giữa mùa hè khi mặt trời chiếu thẳng góc tại Chí Tuyến Nam, nhiệt độ Nam Cực trung bình đạt </w:t>
      </w:r>
      <w:r w:rsidR="006A71C4" w:rsidRPr="00025957">
        <w:rPr>
          <w:position w:val="-4"/>
        </w:rPr>
        <w:object w:dxaOrig="760" w:dyaOrig="260" w14:anchorId="1161DB83">
          <v:shape id="_x0000_i2148" type="#_x0000_t75" style="width:38pt;height:13pt" o:ole="">
            <v:imagedata r:id="rId14" o:title=""/>
          </v:shape>
          <o:OLEObject Type="Embed" ProgID="Equation.DSMT4" ShapeID="_x0000_i2148" DrawAspect="Content" ObjectID="_1720639981" r:id="rId15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7DF54AC7" w14:textId="1557ACA9" w:rsidR="009D5A7E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>4.</w:t>
      </w:r>
    </w:p>
    <w:p w14:paraId="4E786379" w14:textId="6959EC5C" w:rsidR="009D5A7E" w:rsidRPr="006A71C4" w:rsidRDefault="006A5824" w:rsidP="002A3A2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jc w:val="center"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3CDBB4BB" wp14:editId="53B1350C">
            <wp:extent cx="4257675" cy="590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7A0B7" w14:textId="3DEBF9D5" w:rsidR="00FE16E8" w:rsidRPr="006A71C4" w:rsidRDefault="009D5A7E" w:rsidP="00FE16E8">
      <w:pPr>
        <w:tabs>
          <w:tab w:val="left" w:pos="2880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="00FE16E8" w:rsidRPr="006A71C4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</w:p>
    <w:p w14:paraId="4A65882D" w14:textId="12C77968" w:rsidR="00FE16E8" w:rsidRPr="006A71C4" w:rsidRDefault="00FE16E8" w:rsidP="00FE16E8">
      <w:pPr>
        <w:tabs>
          <w:tab w:val="left" w:pos="2880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6A71C4" w:rsidRPr="00025957">
        <w:rPr>
          <w:position w:val="-4"/>
        </w:rPr>
        <w:object w:dxaOrig="240" w:dyaOrig="260" w14:anchorId="41B11419">
          <v:shape id="_x0000_i2153" type="#_x0000_t75" style="width:12pt;height:13pt" o:ole="">
            <v:imagedata r:id="rId17" o:title=""/>
          </v:shape>
          <o:OLEObject Type="Embed" ProgID="Equation.DSMT4" ShapeID="_x0000_i2153" DrawAspect="Content" ObjectID="_1720639982" r:id="rId18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</w:t>
      </w:r>
      <w:r w:rsidR="006A71C4" w:rsidRPr="00025957">
        <w:rPr>
          <w:position w:val="-4"/>
        </w:rPr>
        <w:object w:dxaOrig="360" w:dyaOrig="240" w14:anchorId="06EF5E28">
          <v:shape id="_x0000_i2158" type="#_x0000_t75" style="width:18pt;height:12pt" o:ole="">
            <v:imagedata r:id="rId19" o:title=""/>
          </v:shape>
          <o:OLEObject Type="Embed" ProgID="Equation.DSMT4" ShapeID="_x0000_i2158" DrawAspect="Content" ObjectID="_1720639983" r:id="rId20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6A71C4" w:rsidRPr="00025957">
        <w:rPr>
          <w:position w:val="-4"/>
        </w:rPr>
        <w:object w:dxaOrig="260" w:dyaOrig="260" w14:anchorId="23E5A284">
          <v:shape id="_x0000_i2163" type="#_x0000_t75" style="width:13pt;height:13pt" o:ole="">
            <v:imagedata r:id="rId21" o:title=""/>
          </v:shape>
          <o:OLEObject Type="Embed" ProgID="Equation.DSMT4" ShapeID="_x0000_i2163" DrawAspect="Content" ObjectID="_1720639984" r:id="rId2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</w:t>
      </w:r>
      <w:r w:rsidR="006A71C4" w:rsidRPr="00025957">
        <w:rPr>
          <w:position w:val="-4"/>
        </w:rPr>
        <w:object w:dxaOrig="360" w:dyaOrig="260" w14:anchorId="6D3C0A53">
          <v:shape id="_x0000_i2168" type="#_x0000_t75" style="width:18pt;height:13pt" o:ole="">
            <v:imagedata r:id="rId23" o:title=""/>
          </v:shape>
          <o:OLEObject Type="Embed" ProgID="Equation.DSMT4" ShapeID="_x0000_i2168" DrawAspect="Content" ObjectID="_1720639985" r:id="rId24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6EC102CA" w14:textId="17C6E661" w:rsidR="009D5A7E" w:rsidRPr="006A71C4" w:rsidRDefault="00FE16E8" w:rsidP="00FE16E8">
      <w:pPr>
        <w:tabs>
          <w:tab w:val="left" w:pos="2880"/>
        </w:tabs>
        <w:rPr>
          <w:rFonts w:ascii="Palatino Linotype" w:hAnsi="Palatino Linotype"/>
          <w:color w:val="000000" w:themeColor="text1"/>
          <w:sz w:val="26"/>
          <w:szCs w:val="26"/>
          <w:lang w:val="vi-VN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6A71C4" w:rsidRPr="00025957">
        <w:rPr>
          <w:position w:val="-4"/>
        </w:rPr>
        <w:object w:dxaOrig="260" w:dyaOrig="260" w14:anchorId="3751FB98">
          <v:shape id="_x0000_i2173" type="#_x0000_t75" style="width:13pt;height:13pt" o:ole="">
            <v:imagedata r:id="rId25" o:title=""/>
          </v:shape>
          <o:OLEObject Type="Embed" ProgID="Equation.DSMT4" ShapeID="_x0000_i2173" DrawAspect="Content" ObjectID="_1720639986" r:id="rId26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</w:t>
      </w:r>
      <w:r w:rsidR="006A71C4" w:rsidRPr="00025957">
        <w:rPr>
          <w:position w:val="-4"/>
        </w:rPr>
        <w:object w:dxaOrig="360" w:dyaOrig="260" w14:anchorId="2C9C26F6">
          <v:shape id="_x0000_i2178" type="#_x0000_t75" style="width:18pt;height:13pt" o:ole="">
            <v:imagedata r:id="rId27" o:title=""/>
          </v:shape>
          <o:OLEObject Type="Embed" ProgID="Equation.DSMT4" ShapeID="_x0000_i2178" DrawAspect="Content" ObjectID="_1720639987" r:id="rId28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6A71C4" w:rsidRPr="00025957">
        <w:rPr>
          <w:position w:val="-4"/>
        </w:rPr>
        <w:object w:dxaOrig="260" w:dyaOrig="260" w14:anchorId="0C938A4D">
          <v:shape id="_x0000_i2183" type="#_x0000_t75" style="width:13pt;height:13pt" o:ole="">
            <v:imagedata r:id="rId29" o:title=""/>
          </v:shape>
          <o:OLEObject Type="Embed" ProgID="Equation.DSMT4" ShapeID="_x0000_i2183" DrawAspect="Content" ObjectID="_1720639988" r:id="rId30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</w:t>
      </w:r>
      <w:r w:rsidR="006A71C4" w:rsidRPr="006A71C4">
        <w:rPr>
          <w:position w:val="-6"/>
        </w:rPr>
        <w:object w:dxaOrig="380" w:dyaOrig="279" w14:anchorId="786C960F">
          <v:shape id="_x0000_i2188" type="#_x0000_t75" style="width:19pt;height:14pt" o:ole="">
            <v:imagedata r:id="rId31" o:title=""/>
          </v:shape>
          <o:OLEObject Type="Embed" ProgID="Equation.DSMT4" ShapeID="_x0000_i2188" DrawAspect="Content" ObjectID="_1720639989" r:id="rId3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  <w:lang w:val="vi-VN"/>
        </w:rPr>
        <w:t>.</w:t>
      </w:r>
    </w:p>
    <w:p w14:paraId="39076AED" w14:textId="77777777" w:rsidR="002A3A26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>6.</w:t>
      </w:r>
      <w:r w:rsidR="00FE16E8" w:rsidRPr="006A71C4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</w:p>
    <w:p w14:paraId="555F18B1" w14:textId="35A93FF5" w:rsidR="00FE16E8" w:rsidRPr="006A71C4" w:rsidRDefault="002A3A26" w:rsidP="002A3A2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jc w:val="center"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29134737" wp14:editId="16903761">
            <wp:extent cx="3539067" cy="5084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03" cy="51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5BA7" w14:textId="1D5F5A5C" w:rsidR="00FE16E8" w:rsidRPr="006A71C4" w:rsidRDefault="00FE16E8" w:rsidP="00FE16E8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a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Điểm biểu diễn các số: </w:t>
      </w:r>
      <w:r w:rsidR="006A71C4" w:rsidRPr="006A71C4">
        <w:rPr>
          <w:position w:val="-10"/>
        </w:rPr>
        <w:object w:dxaOrig="1100" w:dyaOrig="320" w14:anchorId="2240A828">
          <v:shape id="_x0000_i2193" type="#_x0000_t75" style="width:55pt;height:16pt" o:ole="">
            <v:imagedata r:id="rId34" o:title=""/>
          </v:shape>
          <o:OLEObject Type="Embed" ProgID="Equation.DSMT4" ShapeID="_x0000_i2193" DrawAspect="Content" ObjectID="_1720639990" r:id="rId35"/>
        </w:object>
      </w:r>
      <w:r w:rsidR="002A3A26"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đều đặt ở bên trái điểm </w:t>
      </w:r>
      <w:r w:rsidR="006A71C4" w:rsidRPr="00025957">
        <w:rPr>
          <w:position w:val="-4"/>
        </w:rPr>
        <w:object w:dxaOrig="200" w:dyaOrig="240" w14:anchorId="5AAE20F6">
          <v:shape id="_x0000_i2198" type="#_x0000_t75" style="width:10pt;height:12pt" o:ole="">
            <v:imagedata r:id="rId36" o:title=""/>
          </v:shape>
          <o:OLEObject Type="Embed" ProgID="Equation.DSMT4" ShapeID="_x0000_i2198" DrawAspect="Content" ObjectID="_1720639991" r:id="rId37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nên các số này đều nhỏ hơn số </w:t>
      </w:r>
      <w:r w:rsidR="006A71C4" w:rsidRPr="00025957">
        <w:rPr>
          <w:position w:val="-4"/>
        </w:rPr>
        <w:object w:dxaOrig="200" w:dyaOrig="240" w14:anchorId="6F2F0115">
          <v:shape id="_x0000_i2203" type="#_x0000_t75" style="width:10pt;height:12pt" o:ole="">
            <v:imagedata r:id="rId38" o:title=""/>
          </v:shape>
          <o:OLEObject Type="Embed" ProgID="Equation.DSMT4" ShapeID="_x0000_i2203" DrawAspect="Content" ObjectID="_1720639992" r:id="rId39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1A79CF11" w14:textId="6D26F4A6" w:rsidR="00FE16E8" w:rsidRPr="006A71C4" w:rsidRDefault="00FE16E8" w:rsidP="00FE16E8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Điểm biểu diễn các số </w:t>
      </w:r>
      <w:r w:rsidR="006A71C4" w:rsidRPr="006A71C4">
        <w:rPr>
          <w:position w:val="-10"/>
        </w:rPr>
        <w:object w:dxaOrig="560" w:dyaOrig="320" w14:anchorId="357518B3">
          <v:shape id="_x0000_i2208" type="#_x0000_t75" style="width:28pt;height:16pt" o:ole="">
            <v:imagedata r:id="rId40" o:title=""/>
          </v:shape>
          <o:OLEObject Type="Embed" ProgID="Equation.DSMT4" ShapeID="_x0000_i2208" DrawAspect="Content" ObjectID="_1720639993" r:id="rId41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đều đặt ở bên phải điểm </w:t>
      </w:r>
      <w:r w:rsidR="006A71C4" w:rsidRPr="00025957">
        <w:rPr>
          <w:position w:val="-4"/>
        </w:rPr>
        <w:object w:dxaOrig="200" w:dyaOrig="240" w14:anchorId="3CE56A10">
          <v:shape id="_x0000_i2213" type="#_x0000_t75" style="width:10pt;height:12pt" o:ole="">
            <v:imagedata r:id="rId42" o:title=""/>
          </v:shape>
          <o:OLEObject Type="Embed" ProgID="Equation.DSMT4" ShapeID="_x0000_i2213" DrawAspect="Content" ObjectID="_1720639994" r:id="rId43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nên các số này đều lớn hơn số </w:t>
      </w:r>
      <w:r w:rsidR="006A71C4" w:rsidRPr="00025957">
        <w:rPr>
          <w:position w:val="-4"/>
        </w:rPr>
        <w:object w:dxaOrig="200" w:dyaOrig="240" w14:anchorId="17FD466C">
          <v:shape id="_x0000_i2218" type="#_x0000_t75" style="width:10pt;height:12pt" o:ole="">
            <v:imagedata r:id="rId44" o:title=""/>
          </v:shape>
          <o:OLEObject Type="Embed" ProgID="Equation.DSMT4" ShapeID="_x0000_i2218" DrawAspect="Content" ObjectID="_1720639995" r:id="rId45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E0977E5" w14:textId="1DFE606C" w:rsidR="00FE16E8" w:rsidRPr="006A71C4" w:rsidRDefault="00FE16E8" w:rsidP="00FE16E8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b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)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6A71C4" w:rsidRPr="00025957">
        <w:rPr>
          <w:position w:val="-4"/>
        </w:rPr>
        <w:object w:dxaOrig="320" w:dyaOrig="260" w14:anchorId="5B011839">
          <v:shape id="_x0000_i2223" type="#_x0000_t75" style="width:16pt;height:13pt" o:ole="">
            <v:imagedata r:id="rId46" o:title=""/>
          </v:shape>
          <o:OLEObject Type="Embed" ProgID="Equation.DSMT4" ShapeID="_x0000_i2223" DrawAspect="Content" ObjectID="_1720639996" r:id="rId47"/>
        </w:object>
      </w:r>
      <w:r w:rsidR="002A3A26"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6A71C4" w:rsidRPr="00025957">
        <w:rPr>
          <w:position w:val="-4"/>
        </w:rPr>
        <w:object w:dxaOrig="180" w:dyaOrig="260" w14:anchorId="5018D8DD">
          <v:shape id="_x0000_i2228" type="#_x0000_t75" style="width:9pt;height:13pt" o:ole="">
            <v:imagedata r:id="rId48" o:title=""/>
          </v:shape>
          <o:OLEObject Type="Embed" ProgID="Equation.DSMT4" ShapeID="_x0000_i2228" DrawAspect="Content" ObjectID="_1720639997" r:id="rId49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nằm về hai phía của điểm </w:t>
      </w:r>
      <w:r w:rsidR="006A71C4" w:rsidRPr="00025957">
        <w:rPr>
          <w:position w:val="-4"/>
        </w:rPr>
        <w:object w:dxaOrig="200" w:dyaOrig="240" w14:anchorId="1796EFEB">
          <v:shape id="_x0000_i2233" type="#_x0000_t75" style="width:10pt;height:12pt" o:ole="">
            <v:imagedata r:id="rId50" o:title=""/>
          </v:shape>
          <o:OLEObject Type="Embed" ProgID="Equation.DSMT4" ShapeID="_x0000_i2233" DrawAspect="Content" ObjectID="_1720639998" r:id="rId51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và cách đều điểm </w:t>
      </w:r>
      <w:r w:rsidR="006A71C4" w:rsidRPr="00025957">
        <w:rPr>
          <w:position w:val="-4"/>
        </w:rPr>
        <w:object w:dxaOrig="200" w:dyaOrig="240" w14:anchorId="15DE3943">
          <v:shape id="_x0000_i2238" type="#_x0000_t75" style="width:10pt;height:12pt" o:ole="">
            <v:imagedata r:id="rId52" o:title=""/>
          </v:shape>
          <o:OLEObject Type="Embed" ProgID="Equation.DSMT4" ShapeID="_x0000_i2238" DrawAspect="Content" ObjectID="_1720639999" r:id="rId53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375DC27" w14:textId="6FF7F3F3" w:rsidR="00FE16E8" w:rsidRPr="006A71C4" w:rsidRDefault="00FE16E8" w:rsidP="00FE16E8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c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Chỉ đúng với trường hợp những điểm nằm về bên phải điểm </w:t>
      </w:r>
      <w:r w:rsidR="006A71C4" w:rsidRPr="00025957">
        <w:rPr>
          <w:position w:val="-4"/>
        </w:rPr>
        <w:object w:dxaOrig="200" w:dyaOrig="240" w14:anchorId="4B22F233">
          <v:shape id="_x0000_i2243" type="#_x0000_t75" style="width:10pt;height:12pt" o:ole="">
            <v:imagedata r:id="rId54" o:title=""/>
          </v:shape>
          <o:OLEObject Type="Embed" ProgID="Equation.DSMT4" ShapeID="_x0000_i2243" DrawAspect="Content" ObjectID="_1720640000" r:id="rId55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. Đối với những điểm nằm về bên trái điểm </w:t>
      </w:r>
      <w:r w:rsidR="006A71C4" w:rsidRPr="00025957">
        <w:rPr>
          <w:position w:val="-4"/>
        </w:rPr>
        <w:object w:dxaOrig="200" w:dyaOrig="240" w14:anchorId="12F98A6C">
          <v:shape id="_x0000_i2248" type="#_x0000_t75" style="width:10pt;height:12pt" o:ole="">
            <v:imagedata r:id="rId56" o:title=""/>
          </v:shape>
          <o:OLEObject Type="Embed" ProgID="Equation.DSMT4" ShapeID="_x0000_i2248" DrawAspect="Content" ObjectID="_1720640001" r:id="rId57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thì ngược lại: điểm nào ở xa gốc hơn thì biểu diễn số nhỏ hơn.</w:t>
      </w:r>
    </w:p>
    <w:p w14:paraId="0DD6530C" w14:textId="77777777" w:rsidR="006A71C4" w:rsidRDefault="006A71C4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1CB24AD9" w14:textId="44766A3C" w:rsidR="009D5A7E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>7.</w:t>
      </w:r>
      <w:r w:rsidR="00771FEF" w:rsidRPr="006A71C4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</w:p>
    <w:p w14:paraId="42C0A9D0" w14:textId="3AA95EA9" w:rsidR="002A3A26" w:rsidRPr="006A71C4" w:rsidRDefault="002A3A26" w:rsidP="002A3A2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jc w:val="center"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530622E5" wp14:editId="3889D658">
            <wp:extent cx="3302000" cy="7631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569" cy="76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47E7" w14:textId="0812F9A1" w:rsidR="00771FEF" w:rsidRPr="006A71C4" w:rsidRDefault="00771FEF" w:rsidP="00771FEF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a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Các điểm </w:t>
      </w:r>
      <w:r w:rsidR="006A71C4" w:rsidRPr="006A71C4">
        <w:rPr>
          <w:position w:val="-10"/>
        </w:rPr>
        <w:object w:dxaOrig="1020" w:dyaOrig="320" w14:anchorId="5ED37773">
          <v:shape id="_x0000_i2253" type="#_x0000_t75" style="width:51pt;height:16pt" o:ole="">
            <v:imagedata r:id="rId59" o:title=""/>
          </v:shape>
          <o:OLEObject Type="Embed" ProgID="Equation.DSMT4" ShapeID="_x0000_i2253" DrawAspect="Content" ObjectID="_1720640002" r:id="rId60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tương ứng biểu diễn các số: </w:t>
      </w:r>
      <w:r w:rsidR="006A71C4" w:rsidRPr="006A71C4">
        <w:rPr>
          <w:position w:val="-6"/>
        </w:rPr>
        <w:object w:dxaOrig="380" w:dyaOrig="279" w14:anchorId="52353E0D">
          <v:shape id="_x0000_i2258" type="#_x0000_t75" style="width:19pt;height:14pt" o:ole="">
            <v:imagedata r:id="rId61" o:title=""/>
          </v:shape>
          <o:OLEObject Type="Embed" ProgID="Equation.DSMT4" ShapeID="_x0000_i2258" DrawAspect="Content" ObjectID="_1720640003" r:id="rId6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6A71C4" w:rsidRPr="006A71C4">
        <w:rPr>
          <w:position w:val="-6"/>
        </w:rPr>
        <w:object w:dxaOrig="380" w:dyaOrig="279" w14:anchorId="40BA2D41">
          <v:shape id="_x0000_i2263" type="#_x0000_t75" style="width:19pt;height:14pt" o:ole="">
            <v:imagedata r:id="rId63" o:title=""/>
          </v:shape>
          <o:OLEObject Type="Embed" ProgID="Equation.DSMT4" ShapeID="_x0000_i2263" DrawAspect="Content" ObjectID="_1720640004" r:id="rId64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6A71C4" w:rsidRPr="00025957">
        <w:rPr>
          <w:position w:val="-4"/>
        </w:rPr>
        <w:object w:dxaOrig="360" w:dyaOrig="260" w14:anchorId="0CB31214">
          <v:shape id="_x0000_i2268" type="#_x0000_t75" style="width:18pt;height:13pt" o:ole="">
            <v:imagedata r:id="rId65" o:title=""/>
          </v:shape>
          <o:OLEObject Type="Embed" ProgID="Equation.DSMT4" ShapeID="_x0000_i2268" DrawAspect="Content" ObjectID="_1720640005" r:id="rId66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6A71C4" w:rsidRPr="00025957">
        <w:rPr>
          <w:position w:val="-4"/>
        </w:rPr>
        <w:object w:dxaOrig="360" w:dyaOrig="260" w14:anchorId="7828ACD6">
          <v:shape id="_x0000_i2273" type="#_x0000_t75" style="width:18pt;height:13pt" o:ole="">
            <v:imagedata r:id="rId67" o:title=""/>
          </v:shape>
          <o:OLEObject Type="Embed" ProgID="Equation.DSMT4" ShapeID="_x0000_i2273" DrawAspect="Content" ObjectID="_1720640006" r:id="rId68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374C2B61" w14:textId="243832F5" w:rsidR="00771FEF" w:rsidRPr="006A71C4" w:rsidRDefault="00771FEF" w:rsidP="00771FEF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b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6A71C4" w:rsidRPr="00025957">
        <w:rPr>
          <w:position w:val="-4"/>
        </w:rPr>
        <w:object w:dxaOrig="240" w:dyaOrig="260" w14:anchorId="22AFD923">
          <v:shape id="_x0000_i2278" type="#_x0000_t75" style="width:12pt;height:13pt" o:ole="">
            <v:imagedata r:id="rId69" o:title=""/>
          </v:shape>
          <o:OLEObject Type="Embed" ProgID="Equation.DSMT4" ShapeID="_x0000_i2278" DrawAspect="Content" ObjectID="_1720640007" r:id="rId70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và  </w:t>
      </w:r>
      <w:r w:rsidR="006A71C4" w:rsidRPr="00025957">
        <w:rPr>
          <w:position w:val="-4"/>
        </w:rPr>
        <w:object w:dxaOrig="260" w:dyaOrig="260" w14:anchorId="7E38A5B6">
          <v:shape id="_x0000_i2283" type="#_x0000_t75" style="width:13pt;height:13pt" o:ole="">
            <v:imagedata r:id="rId71" o:title=""/>
          </v:shape>
          <o:OLEObject Type="Embed" ProgID="Equation.DSMT4" ShapeID="_x0000_i2283" DrawAspect="Content" ObjectID="_1720640008" r:id="rId7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cách đều </w:t>
      </w:r>
      <w:r w:rsidR="006A71C4" w:rsidRPr="00025957">
        <w:rPr>
          <w:position w:val="-4"/>
        </w:rPr>
        <w:object w:dxaOrig="240" w:dyaOrig="260" w14:anchorId="0B7618FC">
          <v:shape id="_x0000_i2288" type="#_x0000_t75" style="width:12pt;height:13pt" o:ole="">
            <v:imagedata r:id="rId73" o:title=""/>
          </v:shape>
          <o:OLEObject Type="Embed" ProgID="Equation.DSMT4" ShapeID="_x0000_i2288" DrawAspect="Content" ObjectID="_1720640009" r:id="rId74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6A71C4" w:rsidRPr="00025957">
        <w:rPr>
          <w:position w:val="-4"/>
        </w:rPr>
        <w:object w:dxaOrig="240" w:dyaOrig="260" w14:anchorId="3CDCB67B">
          <v:shape id="_x0000_i2293" type="#_x0000_t75" style="width:12pt;height:13pt" o:ole="">
            <v:imagedata r:id="rId75" o:title=""/>
          </v:shape>
          <o:OLEObject Type="Embed" ProgID="Equation.DSMT4" ShapeID="_x0000_i2293" DrawAspect="Content" ObjectID="_1720640010" r:id="rId76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6A71C4" w:rsidRPr="00025957">
        <w:rPr>
          <w:position w:val="-4"/>
        </w:rPr>
        <w:object w:dxaOrig="260" w:dyaOrig="260" w14:anchorId="682CE614">
          <v:shape id="_x0000_i2298" type="#_x0000_t75" style="width:13pt;height:13pt" o:ole="">
            <v:imagedata r:id="rId77" o:title=""/>
          </v:shape>
          <o:OLEObject Type="Embed" ProgID="Equation.DSMT4" ShapeID="_x0000_i2298" DrawAspect="Content" ObjectID="_1720640011" r:id="rId78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cách đều </w:t>
      </w:r>
      <w:r w:rsidR="006A71C4" w:rsidRPr="00025957">
        <w:rPr>
          <w:position w:val="-4"/>
        </w:rPr>
        <w:object w:dxaOrig="240" w:dyaOrig="260" w14:anchorId="36AFC43B">
          <v:shape id="_x0000_i2303" type="#_x0000_t75" style="width:12pt;height:13pt" o:ole="">
            <v:imagedata r:id="rId79" o:title=""/>
          </v:shape>
          <o:OLEObject Type="Embed" ProgID="Equation.DSMT4" ShapeID="_x0000_i2303" DrawAspect="Content" ObjectID="_1720640012" r:id="rId80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14C9D890" w14:textId="7A15C259" w:rsidR="00FE16E8" w:rsidRPr="006A71C4" w:rsidRDefault="00771FEF" w:rsidP="002A3A26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c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Hai điểm </w:t>
      </w:r>
      <w:r w:rsidR="006A71C4" w:rsidRPr="00025957">
        <w:rPr>
          <w:position w:val="-4"/>
        </w:rPr>
        <w:object w:dxaOrig="260" w:dyaOrig="260" w14:anchorId="48A42332">
          <v:shape id="_x0000_i2308" type="#_x0000_t75" style="width:13pt;height:13pt" o:ole="">
            <v:imagedata r:id="rId81" o:title=""/>
          </v:shape>
          <o:OLEObject Type="Embed" ProgID="Equation.DSMT4" ShapeID="_x0000_i2308" DrawAspect="Content" ObjectID="_1720640013" r:id="rId8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6A71C4" w:rsidRPr="00025957">
        <w:rPr>
          <w:position w:val="-4"/>
        </w:rPr>
        <w:object w:dxaOrig="240" w:dyaOrig="260" w14:anchorId="45968028">
          <v:shape id="_x0000_i2313" type="#_x0000_t75" style="width:12pt;height:13pt" o:ole="">
            <v:imagedata r:id="rId83" o:title=""/>
          </v:shape>
          <o:OLEObject Type="Embed" ProgID="Equation.DSMT4" ShapeID="_x0000_i2313" DrawAspect="Content" ObjectID="_1720640014" r:id="rId84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nằm giữa hai điểm </w:t>
      </w:r>
      <w:r w:rsidR="006A71C4" w:rsidRPr="00025957">
        <w:rPr>
          <w:position w:val="-4"/>
        </w:rPr>
        <w:object w:dxaOrig="240" w:dyaOrig="260" w14:anchorId="62F891BB">
          <v:shape id="_x0000_i2318" type="#_x0000_t75" style="width:12pt;height:13pt" o:ole="">
            <v:imagedata r:id="rId85" o:title=""/>
          </v:shape>
          <o:OLEObject Type="Embed" ProgID="Equation.DSMT4" ShapeID="_x0000_i2318" DrawAspect="Content" ObjectID="_1720640015" r:id="rId86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6A71C4" w:rsidRPr="00025957">
        <w:rPr>
          <w:position w:val="-4"/>
        </w:rPr>
        <w:object w:dxaOrig="260" w:dyaOrig="260" w14:anchorId="64663E17">
          <v:shape id="_x0000_i2323" type="#_x0000_t75" style="width:13pt;height:13pt" o:ole="">
            <v:imagedata r:id="rId87" o:title=""/>
          </v:shape>
          <o:OLEObject Type="Embed" ProgID="Equation.DSMT4" ShapeID="_x0000_i2323" DrawAspect="Content" ObjectID="_1720640016" r:id="rId88"/>
        </w:object>
      </w:r>
    </w:p>
    <w:p w14:paraId="436B3C35" w14:textId="77777777" w:rsidR="00AA0E51" w:rsidRPr="006A71C4" w:rsidRDefault="009D5A7E" w:rsidP="00AA0E5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>8.</w:t>
      </w:r>
      <w:r w:rsidR="00AA0E51" w:rsidRPr="006A71C4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</w:p>
    <w:p w14:paraId="3203EEF9" w14:textId="67CFDD59" w:rsidR="00AA0E51" w:rsidRPr="006A71C4" w:rsidRDefault="00AA0E51" w:rsidP="00AA0E5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6A71C4" w:rsidRPr="006A71C4">
        <w:rPr>
          <w:position w:val="-18"/>
        </w:rPr>
        <w:object w:dxaOrig="680" w:dyaOrig="499" w14:anchorId="1650DE96">
          <v:shape id="_x0000_i2328" type="#_x0000_t75" style="width:34pt;height:25pt" o:ole="">
            <v:imagedata r:id="rId89" o:title=""/>
          </v:shape>
          <o:OLEObject Type="Embed" ProgID="Equation.DSMT4" ShapeID="_x0000_i2328" DrawAspect="Content" ObjectID="_1720640017" r:id="rId90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6A71C4" w:rsidRPr="006A71C4">
        <w:rPr>
          <w:position w:val="-10"/>
        </w:rPr>
        <w:object w:dxaOrig="740" w:dyaOrig="420" w14:anchorId="1EFEE780">
          <v:shape id="_x0000_i2333" type="#_x0000_t75" style="width:37pt;height:21pt" o:ole="">
            <v:imagedata r:id="rId91" o:title=""/>
          </v:shape>
          <o:OLEObject Type="Embed" ProgID="Equation.DSMT4" ShapeID="_x0000_i2333" DrawAspect="Content" ObjectID="_1720640018" r:id="rId92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 ;</w:t>
      </w:r>
      <w:r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Cs w:val="26"/>
        </w:rPr>
        <w:tab/>
        <w:t xml:space="preserve">b) </w:t>
      </w:r>
      <w:r w:rsidR="006A71C4" w:rsidRPr="006A71C4">
        <w:rPr>
          <w:position w:val="-10"/>
        </w:rPr>
        <w:object w:dxaOrig="920" w:dyaOrig="420" w14:anchorId="1DD1183E">
          <v:shape id="_x0000_i2338" type="#_x0000_t75" style="width:46pt;height:21pt" o:ole="">
            <v:imagedata r:id="rId93" o:title=""/>
          </v:shape>
          <o:OLEObject Type="Embed" ProgID="Equation.DSMT4" ShapeID="_x0000_i2338" DrawAspect="Content" ObjectID="_1720640019" r:id="rId94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  nhưng </w:t>
      </w:r>
      <w:r w:rsidR="006A71C4" w:rsidRPr="006A71C4">
        <w:rPr>
          <w:position w:val="-16"/>
        </w:rPr>
        <w:object w:dxaOrig="800" w:dyaOrig="480" w14:anchorId="2B116F8F">
          <v:shape id="_x0000_i2343" type="#_x0000_t75" style="width:40pt;height:24pt" o:ole="">
            <v:imagedata r:id="rId95" o:title=""/>
          </v:shape>
          <o:OLEObject Type="Embed" ProgID="Equation.DSMT4" ShapeID="_x0000_i2343" DrawAspect="Content" ObjectID="_1720640020" r:id="rId96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>;</w:t>
      </w:r>
    </w:p>
    <w:p w14:paraId="2CC7405A" w14:textId="1B8FCE4B" w:rsidR="00AA0E51" w:rsidRPr="006A71C4" w:rsidRDefault="00AA0E51" w:rsidP="00AA0E5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t xml:space="preserve">c) </w:t>
      </w:r>
      <w:r w:rsidR="006A71C4" w:rsidRPr="006A71C4">
        <w:rPr>
          <w:position w:val="-10"/>
        </w:rPr>
        <w:object w:dxaOrig="780" w:dyaOrig="420" w14:anchorId="0F031EBD">
          <v:shape id="_x0000_i2348" type="#_x0000_t75" style="width:39pt;height:21pt" o:ole="">
            <v:imagedata r:id="rId97" o:title=""/>
          </v:shape>
          <o:OLEObject Type="Embed" ProgID="Equation.DSMT4" ShapeID="_x0000_i2348" DrawAspect="Content" ObjectID="_1720640021" r:id="rId98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6A71C4" w:rsidRPr="006A71C4">
        <w:rPr>
          <w:position w:val="-18"/>
        </w:rPr>
        <w:object w:dxaOrig="780" w:dyaOrig="499" w14:anchorId="494244F2">
          <v:shape id="_x0000_i2353" type="#_x0000_t75" style="width:39pt;height:25pt" o:ole="">
            <v:imagedata r:id="rId99" o:title=""/>
          </v:shape>
          <o:OLEObject Type="Embed" ProgID="Equation.DSMT4" ShapeID="_x0000_i2353" DrawAspect="Content" ObjectID="_1720640022" r:id="rId100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Cs w:val="26"/>
        </w:rPr>
        <w:tab/>
        <w:t xml:space="preserve">c) </w:t>
      </w:r>
      <w:r w:rsidR="006A71C4" w:rsidRPr="006A71C4">
        <w:rPr>
          <w:position w:val="-10"/>
        </w:rPr>
        <w:object w:dxaOrig="1120" w:dyaOrig="420" w14:anchorId="042F171D">
          <v:shape id="_x0000_i2358" type="#_x0000_t75" style="width:56pt;height:21pt" o:ole="">
            <v:imagedata r:id="rId101" o:title=""/>
          </v:shape>
          <o:OLEObject Type="Embed" ProgID="Equation.DSMT4" ShapeID="_x0000_i2358" DrawAspect="Content" ObjectID="_1720640023" r:id="rId102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nhưng </w:t>
      </w:r>
      <w:r w:rsidR="006A71C4" w:rsidRPr="006A71C4">
        <w:rPr>
          <w:position w:val="-18"/>
        </w:rPr>
        <w:object w:dxaOrig="1200" w:dyaOrig="499" w14:anchorId="3C05ADF4">
          <v:shape id="_x0000_i2363" type="#_x0000_t75" style="width:60pt;height:25pt" o:ole="">
            <v:imagedata r:id="rId103" o:title=""/>
          </v:shape>
          <o:OLEObject Type="Embed" ProgID="Equation.DSMT4" ShapeID="_x0000_i2363" DrawAspect="Content" ObjectID="_1720640024" r:id="rId104"/>
        </w:object>
      </w:r>
    </w:p>
    <w:p w14:paraId="40407332" w14:textId="7756AEF9" w:rsidR="009D5A7E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>9.</w:t>
      </w:r>
    </w:p>
    <w:p w14:paraId="04993E4F" w14:textId="1169C97B" w:rsidR="00AA0E51" w:rsidRPr="006A71C4" w:rsidRDefault="00AA0E51" w:rsidP="00AA0E51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a) Đ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b) Đ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c) Đ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d) Đ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20C1B0D1" w14:textId="246EC1C4" w:rsidR="00AA0E51" w:rsidRPr="006A71C4" w:rsidRDefault="00AA0E51" w:rsidP="00AA0E51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>e) Đ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f) S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g) S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h) S</w:t>
      </w:r>
      <w:r w:rsidR="001C1128" w:rsidRPr="006A71C4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3838AB4" w14:textId="77777777" w:rsidR="00AA0E51" w:rsidRPr="006A71C4" w:rsidRDefault="00AA0E51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4B66DF45" w14:textId="4B891162" w:rsidR="009D5A7E" w:rsidRPr="006A71C4" w:rsidRDefault="009D5A7E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/>
          <w:b/>
          <w:bCs/>
          <w:color w:val="000000" w:themeColor="text1"/>
          <w:szCs w:val="26"/>
        </w:rPr>
        <w:t>10.</w:t>
      </w:r>
    </w:p>
    <w:p w14:paraId="0B4AD60C" w14:textId="1AB6DE7B" w:rsidR="00E50A6B" w:rsidRPr="006A71C4" w:rsidRDefault="00E50A6B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6A71C4" w:rsidRPr="006A71C4">
        <w:rPr>
          <w:position w:val="-6"/>
        </w:rPr>
        <w:object w:dxaOrig="800" w:dyaOrig="279" w14:anchorId="22CB1A41">
          <v:shape id="_x0000_i2368" type="#_x0000_t75" style="width:40pt;height:14pt" o:ole="">
            <v:imagedata r:id="rId105" o:title=""/>
          </v:shape>
          <o:OLEObject Type="Embed" ProgID="Equation.DSMT4" ShapeID="_x0000_i2368" DrawAspect="Content" ObjectID="_1720640025" r:id="rId106"/>
        </w:object>
      </w:r>
      <w:r w:rsidRPr="006A71C4">
        <w:rPr>
          <w:rFonts w:ascii="Palatino Linotype" w:hAnsi="Palatino Linotype" w:cstheme="minorBidi"/>
          <w:color w:val="000000" w:themeColor="text1"/>
          <w:szCs w:val="26"/>
        </w:rPr>
        <w:t>;</w:t>
      </w:r>
      <w:r w:rsidRPr="006A71C4">
        <w:rPr>
          <w:rFonts w:ascii="Palatino Linotype" w:hAnsi="Palatino Linotype" w:cstheme="minorBidi"/>
          <w:color w:val="000000" w:themeColor="text1"/>
          <w:szCs w:val="26"/>
        </w:rPr>
        <w:tab/>
      </w:r>
      <w:r w:rsidRPr="006A71C4">
        <w:rPr>
          <w:rFonts w:ascii="Palatino Linotype" w:hAnsi="Palatino Linotype" w:cstheme="minorBidi"/>
          <w:color w:val="000000" w:themeColor="text1"/>
          <w:szCs w:val="26"/>
        </w:rPr>
        <w:tab/>
        <w:t xml:space="preserve">b) </w:t>
      </w:r>
      <w:r w:rsidR="006A71C4" w:rsidRPr="006A71C4">
        <w:rPr>
          <w:position w:val="-6"/>
        </w:rPr>
        <w:object w:dxaOrig="900" w:dyaOrig="279" w14:anchorId="1F9F7151">
          <v:shape id="_x0000_i2373" type="#_x0000_t75" style="width:45pt;height:14pt" o:ole="">
            <v:imagedata r:id="rId107" o:title=""/>
          </v:shape>
          <o:OLEObject Type="Embed" ProgID="Equation.DSMT4" ShapeID="_x0000_i2373" DrawAspect="Content" ObjectID="_1720640026" r:id="rId108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rFonts w:ascii="Palatino Linotype" w:hAnsi="Palatino Linotype"/>
          <w:color w:val="000000" w:themeColor="text1"/>
          <w:szCs w:val="26"/>
        </w:rPr>
        <w:tab/>
        <w:t xml:space="preserve">c) </w:t>
      </w:r>
      <w:r w:rsidR="006A71C4" w:rsidRPr="006A71C4">
        <w:rPr>
          <w:position w:val="-6"/>
        </w:rPr>
        <w:object w:dxaOrig="1219" w:dyaOrig="279" w14:anchorId="4751AB07">
          <v:shape id="_x0000_i2378" type="#_x0000_t75" style="width:61pt;height:14pt" o:ole="">
            <v:imagedata r:id="rId109" o:title=""/>
          </v:shape>
          <o:OLEObject Type="Embed" ProgID="Equation.DSMT4" ShapeID="_x0000_i2378" DrawAspect="Content" ObjectID="_1720640027" r:id="rId110"/>
        </w:object>
      </w:r>
      <w:r w:rsidRPr="006A71C4">
        <w:rPr>
          <w:rFonts w:ascii="Palatino Linotype" w:hAnsi="Palatino Linotype"/>
          <w:color w:val="000000" w:themeColor="text1"/>
          <w:szCs w:val="26"/>
        </w:rPr>
        <w:t>;</w:t>
      </w:r>
      <w:r w:rsidRPr="006A71C4">
        <w:rPr>
          <w:rFonts w:ascii="Palatino Linotype" w:hAnsi="Palatino Linotype"/>
          <w:color w:val="000000" w:themeColor="text1"/>
          <w:szCs w:val="26"/>
        </w:rPr>
        <w:tab/>
        <w:t xml:space="preserve">d) </w:t>
      </w:r>
      <w:r w:rsidR="006A71C4" w:rsidRPr="006A71C4">
        <w:rPr>
          <w:position w:val="-6"/>
        </w:rPr>
        <w:object w:dxaOrig="1460" w:dyaOrig="279" w14:anchorId="6BC51116">
          <v:shape id="_x0000_i2383" type="#_x0000_t75" style="width:73pt;height:14pt" o:ole="">
            <v:imagedata r:id="rId111" o:title=""/>
          </v:shape>
          <o:OLEObject Type="Embed" ProgID="Equation.DSMT4" ShapeID="_x0000_i2383" DrawAspect="Content" ObjectID="_1720640028" r:id="rId112"/>
        </w:object>
      </w:r>
    </w:p>
    <w:p w14:paraId="5C3C413C" w14:textId="33221BF3" w:rsidR="00E50A6B" w:rsidRPr="006A71C4" w:rsidRDefault="00E50A6B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 w:cstheme="minorBidi"/>
          <w:b/>
          <w:bCs/>
          <w:color w:val="000000" w:themeColor="text1"/>
          <w:szCs w:val="26"/>
        </w:rPr>
        <w:t>11.</w:t>
      </w:r>
    </w:p>
    <w:p w14:paraId="016C5E3E" w14:textId="2693DC09" w:rsidR="00E50A6B" w:rsidRPr="006A71C4" w:rsidRDefault="00E50A6B" w:rsidP="00E50A6B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Sắp xếp các số nguyên theo thứ tự tăng dần: </w:t>
      </w:r>
      <w:r w:rsidR="006A71C4" w:rsidRPr="006A71C4">
        <w:rPr>
          <w:position w:val="-10"/>
        </w:rPr>
        <w:object w:dxaOrig="1640" w:dyaOrig="320" w14:anchorId="79865261">
          <v:shape id="_x0000_i2388" type="#_x0000_t75" style="width:82pt;height:16pt" o:ole="">
            <v:imagedata r:id="rId113" o:title=""/>
          </v:shape>
          <o:OLEObject Type="Embed" ProgID="Equation.DSMT4" ShapeID="_x0000_i2388" DrawAspect="Content" ObjectID="_1720640029" r:id="rId114"/>
        </w:object>
      </w:r>
    </w:p>
    <w:p w14:paraId="276A1947" w14:textId="5BB57E02" w:rsidR="00E50A6B" w:rsidRPr="006A71C4" w:rsidRDefault="00E50A6B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 w:cstheme="minorBidi"/>
          <w:b/>
          <w:bCs/>
          <w:color w:val="000000" w:themeColor="text1"/>
          <w:szCs w:val="26"/>
        </w:rPr>
        <w:t>12.</w:t>
      </w:r>
    </w:p>
    <w:p w14:paraId="5CB00750" w14:textId="718A0F07" w:rsidR="00E50A6B" w:rsidRPr="006A71C4" w:rsidRDefault="000B4B49" w:rsidP="00FE1699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6A71C4" w:rsidRPr="00025957">
        <w:rPr>
          <w:position w:val="-4"/>
        </w:rPr>
        <w:object w:dxaOrig="480" w:dyaOrig="260" w14:anchorId="50AF4376">
          <v:shape id="_x0000_i2393" type="#_x0000_t75" style="width:24pt;height:13pt" o:ole="">
            <v:imagedata r:id="rId115" o:title=""/>
          </v:shape>
          <o:OLEObject Type="Embed" ProgID="Equation.DSMT4" ShapeID="_x0000_i2393" DrawAspect="Content" ObjectID="_1720640030" r:id="rId116"/>
        </w:objec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6A71C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6A71C4" w:rsidRPr="00025957">
        <w:rPr>
          <w:position w:val="-4"/>
        </w:rPr>
        <w:object w:dxaOrig="600" w:dyaOrig="260" w14:anchorId="236D00E8">
          <v:shape id="_x0000_i2398" type="#_x0000_t75" style="width:30pt;height:13pt" o:ole="">
            <v:imagedata r:id="rId117" o:title=""/>
          </v:shape>
          <o:OLEObject Type="Embed" ProgID="Equation.DSMT4" ShapeID="_x0000_i2398" DrawAspect="Content" ObjectID="_1720640031" r:id="rId118"/>
        </w:objec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c</w: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6A71C4" w:rsidRPr="00025957">
        <w:rPr>
          <w:position w:val="-4"/>
        </w:rPr>
        <w:object w:dxaOrig="600" w:dyaOrig="260" w14:anchorId="3F336061">
          <v:shape id="_x0000_i2403" type="#_x0000_t75" style="width:30pt;height:13pt" o:ole="">
            <v:imagedata r:id="rId119" o:title=""/>
          </v:shape>
          <o:OLEObject Type="Embed" ProgID="Equation.DSMT4" ShapeID="_x0000_i2403" DrawAspect="Content" ObjectID="_1720640032" r:id="rId120"/>
        </w:objec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d</w:t>
      </w:r>
      <w:r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6A71C4" w:rsidRPr="006A71C4">
        <w:rPr>
          <w:position w:val="-6"/>
        </w:rPr>
        <w:object w:dxaOrig="620" w:dyaOrig="279" w14:anchorId="788F8143">
          <v:shape id="_x0000_i2408" type="#_x0000_t75" style="width:31pt;height:14pt" o:ole="">
            <v:imagedata r:id="rId121" o:title=""/>
          </v:shape>
          <o:OLEObject Type="Embed" ProgID="Equation.DSMT4" ShapeID="_x0000_i2408" DrawAspect="Content" ObjectID="_1720640033" r:id="rId122"/>
        </w:object>
      </w:r>
    </w:p>
    <w:p w14:paraId="70902D66" w14:textId="350D1AC7" w:rsidR="00FE1699" w:rsidRPr="006A71C4" w:rsidRDefault="00E50A6B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 w:cstheme="minorBidi"/>
          <w:b/>
          <w:bCs/>
          <w:color w:val="000000" w:themeColor="text1"/>
          <w:szCs w:val="26"/>
        </w:rPr>
        <w:t>13.</w:t>
      </w:r>
    </w:p>
    <w:p w14:paraId="40F02278" w14:textId="426BDC55" w:rsidR="00FE1699" w:rsidRPr="006A71C4" w:rsidRDefault="006A71C4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  <w:r w:rsidRPr="006A71C4">
        <w:rPr>
          <w:position w:val="-16"/>
        </w:rPr>
        <w:object w:dxaOrig="3879" w:dyaOrig="440" w14:anchorId="167F9C19">
          <v:shape id="_x0000_i2413" type="#_x0000_t75" style="width:194pt;height:22pt" o:ole="">
            <v:imagedata r:id="rId123" o:title=""/>
          </v:shape>
          <o:OLEObject Type="Embed" ProgID="Equation.DSMT4" ShapeID="_x0000_i2413" DrawAspect="Content" ObjectID="_1720640034" r:id="rId124"/>
        </w:object>
      </w:r>
      <w:r w:rsidR="00FE1699" w:rsidRPr="006A71C4">
        <w:rPr>
          <w:rFonts w:ascii="Palatino Linotype" w:hAnsi="Palatino Linotype"/>
          <w:color w:val="000000" w:themeColor="text1"/>
          <w:szCs w:val="26"/>
        </w:rPr>
        <w:t xml:space="preserve">; </w:t>
      </w:r>
      <w:r w:rsidR="00FE1699" w:rsidRPr="006A71C4">
        <w:rPr>
          <w:rFonts w:ascii="Palatino Linotype" w:hAnsi="Palatino Linotype"/>
          <w:color w:val="000000" w:themeColor="text1"/>
          <w:szCs w:val="26"/>
        </w:rPr>
        <w:tab/>
      </w:r>
      <w:r w:rsidRPr="006A71C4">
        <w:rPr>
          <w:position w:val="-16"/>
        </w:rPr>
        <w:object w:dxaOrig="4680" w:dyaOrig="440" w14:anchorId="6F101BCE">
          <v:shape id="_x0000_i2418" type="#_x0000_t75" style="width:234pt;height:22pt" o:ole="">
            <v:imagedata r:id="rId125" o:title=""/>
          </v:shape>
          <o:OLEObject Type="Embed" ProgID="Equation.DSMT4" ShapeID="_x0000_i2418" DrawAspect="Content" ObjectID="_1720640035" r:id="rId126"/>
        </w:object>
      </w:r>
    </w:p>
    <w:p w14:paraId="666D12D3" w14:textId="52C90721" w:rsidR="00E50A6B" w:rsidRPr="006A71C4" w:rsidRDefault="00E50A6B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 w:cstheme="minorBidi"/>
          <w:b/>
          <w:bCs/>
          <w:color w:val="000000" w:themeColor="text1"/>
          <w:szCs w:val="26"/>
        </w:rPr>
        <w:t>14.</w:t>
      </w:r>
    </w:p>
    <w:p w14:paraId="3D92D63D" w14:textId="4882D4D8" w:rsidR="001C2DF4" w:rsidRPr="006A71C4" w:rsidRDefault="001C2DF4" w:rsidP="001C2DF4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a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6A71C4" w:rsidRPr="006A71C4">
        <w:rPr>
          <w:position w:val="-10"/>
        </w:rPr>
        <w:object w:dxaOrig="4099" w:dyaOrig="320" w14:anchorId="66CB6F05">
          <v:shape id="_x0000_i2423" type="#_x0000_t75" style="width:205pt;height:16pt" o:ole="">
            <v:imagedata r:id="rId127" o:title=""/>
          </v:shape>
          <o:OLEObject Type="Embed" ProgID="Equation.DSMT4" ShapeID="_x0000_i2423" DrawAspect="Content" ObjectID="_1720640036" r:id="rId128"/>
        </w:object>
      </w:r>
    </w:p>
    <w:p w14:paraId="4531B003" w14:textId="25641531" w:rsidR="001C2DF4" w:rsidRPr="006A71C4" w:rsidRDefault="001C2DF4" w:rsidP="001C2DF4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b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6A71C4" w:rsidRPr="006A71C4">
        <w:rPr>
          <w:position w:val="-10"/>
        </w:rPr>
        <w:object w:dxaOrig="2940" w:dyaOrig="320" w14:anchorId="7500C0ED">
          <v:shape id="_x0000_i2428" type="#_x0000_t75" style="width:147pt;height:16pt" o:ole="">
            <v:imagedata r:id="rId129" o:title=""/>
          </v:shape>
          <o:OLEObject Type="Embed" ProgID="Equation.DSMT4" ShapeID="_x0000_i2428" DrawAspect="Content" ObjectID="_1720640037" r:id="rId130"/>
        </w:object>
      </w:r>
    </w:p>
    <w:p w14:paraId="1E3A325E" w14:textId="09BD5915" w:rsidR="001C2DF4" w:rsidRPr="006A71C4" w:rsidRDefault="001C2DF4" w:rsidP="001C2DF4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c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6A71C4" w:rsidRPr="006A71C4">
        <w:rPr>
          <w:position w:val="-10"/>
        </w:rPr>
        <w:object w:dxaOrig="3700" w:dyaOrig="320" w14:anchorId="754BC7B9">
          <v:shape id="_x0000_i2433" type="#_x0000_t75" style="width:185pt;height:16pt" o:ole="">
            <v:imagedata r:id="rId131" o:title=""/>
          </v:shape>
          <o:OLEObject Type="Embed" ProgID="Equation.DSMT4" ShapeID="_x0000_i2433" DrawAspect="Content" ObjectID="_1720640038" r:id="rId132"/>
        </w:object>
      </w:r>
    </w:p>
    <w:p w14:paraId="052357BB" w14:textId="516EA43D" w:rsidR="00FE1699" w:rsidRPr="006A71C4" w:rsidRDefault="001C2DF4" w:rsidP="001C2DF4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d</w:t>
      </w:r>
      <w:r w:rsidRPr="006A71C4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="006A71C4" w:rsidRPr="006A71C4">
        <w:rPr>
          <w:position w:val="-10"/>
        </w:rPr>
        <w:object w:dxaOrig="2840" w:dyaOrig="320" w14:anchorId="4ABBE498">
          <v:shape id="_x0000_i2438" type="#_x0000_t75" style="width:142pt;height:16pt" o:ole="">
            <v:imagedata r:id="rId133" o:title=""/>
          </v:shape>
          <o:OLEObject Type="Embed" ProgID="Equation.DSMT4" ShapeID="_x0000_i2438" DrawAspect="Content" ObjectID="_1720640039" r:id="rId134"/>
        </w:object>
      </w:r>
    </w:p>
    <w:p w14:paraId="47EC3B10" w14:textId="77777777" w:rsidR="006A71C4" w:rsidRDefault="006A71C4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</w:p>
    <w:p w14:paraId="18552B5E" w14:textId="77777777" w:rsidR="006A71C4" w:rsidRDefault="006A71C4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</w:p>
    <w:p w14:paraId="0D0CD079" w14:textId="166D7C7C" w:rsidR="00E50A6B" w:rsidRPr="006A71C4" w:rsidRDefault="00E50A6B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 w:cstheme="minorBidi"/>
          <w:b/>
          <w:bCs/>
          <w:color w:val="000000" w:themeColor="text1"/>
          <w:szCs w:val="26"/>
        </w:rPr>
      </w:pPr>
      <w:r w:rsidRPr="006A71C4">
        <w:rPr>
          <w:rFonts w:ascii="Palatino Linotype" w:hAnsi="Palatino Linotype" w:cstheme="minorBidi"/>
          <w:b/>
          <w:bCs/>
          <w:color w:val="000000" w:themeColor="text1"/>
          <w:szCs w:val="26"/>
        </w:rPr>
        <w:lastRenderedPageBreak/>
        <w:t>15.</w:t>
      </w:r>
    </w:p>
    <w:p w14:paraId="7CAA8221" w14:textId="3915F0C6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Độ sâu của vịnh Cam Ranh từ </w:t>
      </w:r>
      <w:r w:rsidR="006A71C4" w:rsidRPr="00025957">
        <w:rPr>
          <w:position w:val="-4"/>
        </w:rPr>
        <w:object w:dxaOrig="700" w:dyaOrig="260" w14:anchorId="738B1A76">
          <v:shape id="_x0000_i2443" type="#_x0000_t75" style="width:35pt;height:13pt" o:ole="">
            <v:imagedata r:id="rId135" o:title=""/>
          </v:shape>
          <o:OLEObject Type="Embed" ProgID="Equation.DSMT4" ShapeID="_x0000_i2443" DrawAspect="Content" ObjectID="_1720640040" r:id="rId136"/>
        </w:objec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đến </w:t>
      </w:r>
      <w:r w:rsidR="006A71C4" w:rsidRPr="00025957">
        <w:rPr>
          <w:position w:val="-4"/>
        </w:rPr>
        <w:object w:dxaOrig="680" w:dyaOrig="260" w14:anchorId="76F7A7DF">
          <v:shape id="_x0000_i2448" type="#_x0000_t75" style="width:34pt;height:13pt" o:ole="">
            <v:imagedata r:id="rId137" o:title=""/>
          </v:shape>
          <o:OLEObject Type="Embed" ProgID="Equation.DSMT4" ShapeID="_x0000_i2448" DrawAspect="Content" ObjectID="_1720640041" r:id="rId138"/>
        </w:object>
      </w:r>
    </w:p>
    <w:p w14:paraId="344F2034" w14:textId="4BB6541C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b) 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Nhiệt độ trung bình vào mùa đông ở Hàn Quốc là </w:t>
      </w:r>
      <w:r w:rsidR="006A71C4" w:rsidRPr="00025957">
        <w:rPr>
          <w:position w:val="-4"/>
        </w:rPr>
        <w:object w:dxaOrig="639" w:dyaOrig="260" w14:anchorId="61CC3BC1">
          <v:shape id="_x0000_i2453" type="#_x0000_t75" style="width:32pt;height:13pt" o:ole="">
            <v:imagedata r:id="rId139" o:title=""/>
          </v:shape>
          <o:OLEObject Type="Embed" ProgID="Equation.DSMT4" ShapeID="_x0000_i2453" DrawAspect="Content" ObjectID="_1720640042" r:id="rId140"/>
        </w:objec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đến </w:t>
      </w:r>
      <w:r w:rsidR="006A71C4" w:rsidRPr="006A71C4">
        <w:rPr>
          <w:position w:val="-6"/>
        </w:rPr>
        <w:object w:dxaOrig="639" w:dyaOrig="279" w14:anchorId="2BEF2A09">
          <v:shape id="_x0000_i2458" type="#_x0000_t75" style="width:32pt;height:14pt" o:ole="">
            <v:imagedata r:id="rId141" o:title=""/>
          </v:shape>
          <o:OLEObject Type="Embed" ProgID="Equation.DSMT4" ShapeID="_x0000_i2458" DrawAspect="Content" ObjectID="_1720640043" r:id="rId142"/>
        </w:object>
      </w:r>
    </w:p>
    <w:p w14:paraId="5A933A3D" w14:textId="417B24B8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c) 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Với bình dưỡng khí, thợ lặn có thể lặn sâu đến </w:t>
      </w:r>
      <w:r w:rsidR="006A71C4" w:rsidRPr="00025957">
        <w:rPr>
          <w:position w:val="-4"/>
        </w:rPr>
        <w:object w:dxaOrig="680" w:dyaOrig="260" w14:anchorId="054F3A7D">
          <v:shape id="_x0000_i2463" type="#_x0000_t75" style="width:34pt;height:13pt" o:ole="">
            <v:imagedata r:id="rId143" o:title=""/>
          </v:shape>
          <o:OLEObject Type="Embed" ProgID="Equation.DSMT4" ShapeID="_x0000_i2463" DrawAspect="Content" ObjectID="_1720640044" r:id="rId144"/>
        </w:object>
      </w:r>
    </w:p>
    <w:p w14:paraId="5D2E1DB6" w14:textId="77F59B7D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d) </w:t>
      </w: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Độ sâu của đáy vực Ma-ri-an thuộc vùng biển Phi-lip-pin là </w:t>
      </w:r>
      <w:r w:rsidR="006A71C4" w:rsidRPr="00025957">
        <w:rPr>
          <w:position w:val="-4"/>
        </w:rPr>
        <w:object w:dxaOrig="859" w:dyaOrig="260" w14:anchorId="266547CB">
          <v:shape id="_x0000_i2468" type="#_x0000_t75" style="width:43pt;height:13pt" o:ole="">
            <v:imagedata r:id="rId145" o:title=""/>
          </v:shape>
          <o:OLEObject Type="Embed" ProgID="Equation.DSMT4" ShapeID="_x0000_i2468" DrawAspect="Content" ObjectID="_1720640045" r:id="rId146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 mét (sâu nhất thế giới) </w:t>
      </w:r>
    </w:p>
    <w:p w14:paraId="4D36AA01" w14:textId="5EF97D0D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e) </w:t>
      </w: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Trong năm nay, doanh thu của công ty </w:t>
      </w:r>
      <w:r w:rsidR="006A71C4" w:rsidRPr="006A71C4">
        <w:rPr>
          <w:position w:val="-6"/>
        </w:rPr>
        <w:object w:dxaOrig="620" w:dyaOrig="279" w14:anchorId="367ED783">
          <v:shape id="_x0000_i2473" type="#_x0000_t75" style="width:31pt;height:14pt" o:ole="">
            <v:imagedata r:id="rId147" o:title=""/>
          </v:shape>
          <o:OLEObject Type="Embed" ProgID="Equation.DSMT4" ShapeID="_x0000_i2473" DrawAspect="Content" ObjectID="_1720640046" r:id="rId148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>tỉ đồng.</w:t>
      </w:r>
    </w:p>
    <w:p w14:paraId="4524CEDD" w14:textId="7F388D5E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f) 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Nhà toán học Archimedes sinh năm </w:t>
      </w:r>
      <w:r w:rsidR="006A71C4" w:rsidRPr="006A71C4">
        <w:rPr>
          <w:position w:val="-6"/>
        </w:rPr>
        <w:object w:dxaOrig="620" w:dyaOrig="279" w14:anchorId="3EFFAAB2">
          <v:shape id="_x0000_i2478" type="#_x0000_t75" style="width:31pt;height:14pt" o:ole="">
            <v:imagedata r:id="rId149" o:title=""/>
          </v:shape>
          <o:OLEObject Type="Embed" ProgID="Equation.DSMT4" ShapeID="_x0000_i2478" DrawAspect="Content" ObjectID="_1720640047" r:id="rId150"/>
        </w:object>
      </w:r>
      <w:r w:rsidR="000B233C" w:rsidRPr="006A71C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.</w:t>
      </w:r>
    </w:p>
    <w:p w14:paraId="3020E0B5" w14:textId="7915023C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g) 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Ông A </w:t>
      </w:r>
      <w:r w:rsidR="00865C75"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bị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</w:t>
      </w:r>
      <w:r w:rsidR="006A71C4" w:rsidRPr="00025957">
        <w:rPr>
          <w:position w:val="-4"/>
        </w:rPr>
        <w:object w:dxaOrig="600" w:dyaOrig="260" w14:anchorId="682E18D1">
          <v:shape id="_x0000_i2483" type="#_x0000_t75" style="width:30pt;height:13pt" o:ole="">
            <v:imagedata r:id="rId151" o:title=""/>
          </v:shape>
          <o:OLEObject Type="Embed" ProgID="Equation.DSMT4" ShapeID="_x0000_i2483" DrawAspect="Content" ObjectID="_1720640048" r:id="rId152"/>
        </w:object>
      </w:r>
      <w:r w:rsidRPr="006A71C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</w:t>
      </w:r>
      <w:r w:rsidRPr="006A71C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triệu đồng ở ngân hàng.</w:t>
      </w:r>
    </w:p>
    <w:p w14:paraId="78595339" w14:textId="344E30B3" w:rsidR="001C2DF4" w:rsidRPr="006A71C4" w:rsidRDefault="001C2DF4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h) </w:t>
      </w: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>Năm tổ chức Thế vận hội đầu tiên là năm</w:t>
      </w:r>
      <w:r w:rsidR="006A71C4" w:rsidRPr="006A71C4">
        <w:rPr>
          <w:position w:val="-6"/>
        </w:rPr>
        <w:object w:dxaOrig="600" w:dyaOrig="279" w14:anchorId="57C27B23">
          <v:shape id="_x0000_i2488" type="#_x0000_t75" style="width:30pt;height:14pt" o:ole="">
            <v:imagedata r:id="rId153" o:title=""/>
          </v:shape>
          <o:OLEObject Type="Embed" ProgID="Equation.DSMT4" ShapeID="_x0000_i2488" DrawAspect="Content" ObjectID="_1720640049" r:id="rId154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>.</w:t>
      </w:r>
    </w:p>
    <w:p w14:paraId="3F43294C" w14:textId="32DE20C7" w:rsidR="00865C75" w:rsidRPr="006A71C4" w:rsidRDefault="00865C75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</w:pPr>
      <w:r w:rsidRPr="006A71C4">
        <w:rPr>
          <w:rFonts w:ascii="Palatino Linotype" w:hAnsi="Palatino Linotype"/>
          <w:b/>
          <w:bCs w:val="0"/>
          <w:color w:val="000000" w:themeColor="text1"/>
          <w:sz w:val="26"/>
          <w:szCs w:val="26"/>
          <w:shd w:val="clear" w:color="auto" w:fill="FFFFFF"/>
          <w:lang w:val="nl-NL"/>
        </w:rPr>
        <w:t>16.</w:t>
      </w:r>
    </w:p>
    <w:p w14:paraId="500AB2EC" w14:textId="5E721461" w:rsidR="00865C75" w:rsidRPr="006A71C4" w:rsidRDefault="002711C9" w:rsidP="00865C75">
      <w:pPr>
        <w:pStyle w:val="ListParagraph"/>
        <w:widowControl w:val="0"/>
        <w:spacing w:after="0" w:line="240" w:lineRule="auto"/>
        <w:ind w:left="0"/>
        <w:jc w:val="both"/>
        <w:rPr>
          <w:rFonts w:ascii="Palatino Linotype" w:hAnsi="Palatino Linotype"/>
          <w:color w:val="000000" w:themeColor="text1"/>
          <w:szCs w:val="26"/>
        </w:rPr>
      </w:pPr>
      <w:r w:rsidRPr="006A71C4">
        <w:rPr>
          <w:rFonts w:ascii="Palatino Linotype" w:hAnsi="Palatino Linotype"/>
          <w:color w:val="000000" w:themeColor="text1"/>
          <w:szCs w:val="26"/>
        </w:rPr>
        <w:sym w:font="Wingdings" w:char="F09F"/>
      </w:r>
      <w:r w:rsidRPr="006A71C4">
        <w:rPr>
          <w:rFonts w:ascii="Palatino Linotype" w:hAnsi="Palatino Linotype"/>
          <w:color w:val="000000" w:themeColor="text1"/>
          <w:szCs w:val="26"/>
        </w:rPr>
        <w:t xml:space="preserve"> </w:t>
      </w:r>
      <w:r w:rsidR="00865C75" w:rsidRPr="006A71C4">
        <w:rPr>
          <w:rFonts w:ascii="Palatino Linotype" w:hAnsi="Palatino Linotype"/>
          <w:color w:val="000000" w:themeColor="text1"/>
          <w:szCs w:val="26"/>
        </w:rPr>
        <w:t xml:space="preserve"> Tin thứ nhất có nghĩa là </w:t>
      </w:r>
      <w:r w:rsidR="00865C75" w:rsidRPr="006A71C4">
        <w:rPr>
          <w:rFonts w:ascii="Palatino Linotype" w:hAnsi="Palatino Linotype"/>
          <w:color w:val="000000" w:themeColor="text1"/>
          <w:szCs w:val="26"/>
        </w:rPr>
        <w:t>bà Tám</w:t>
      </w:r>
      <w:r w:rsidR="00865C75" w:rsidRPr="006A71C4">
        <w:rPr>
          <w:rFonts w:ascii="Palatino Linotype" w:hAnsi="Palatino Linotype"/>
          <w:color w:val="000000" w:themeColor="text1"/>
          <w:szCs w:val="26"/>
        </w:rPr>
        <w:t xml:space="preserve"> đã nhận được tiền bảo hiểm và trong tài khoản đã được cộng thêm </w:t>
      </w:r>
      <w:r w:rsidR="006A71C4" w:rsidRPr="006A71C4">
        <w:rPr>
          <w:position w:val="-18"/>
        </w:rPr>
        <w:object w:dxaOrig="1240" w:dyaOrig="420" w14:anchorId="3DAB5DA5">
          <v:shape id="_x0000_i2493" type="#_x0000_t75" style="width:62pt;height:21pt" o:ole="">
            <v:imagedata r:id="rId155" o:title=""/>
          </v:shape>
          <o:OLEObject Type="Embed" ProgID="Equation.DSMT4" ShapeID="_x0000_i2493" DrawAspect="Content" ObjectID="_1720640050" r:id="rId156"/>
        </w:object>
      </w:r>
      <w:r w:rsidR="00865C75" w:rsidRPr="006A71C4">
        <w:rPr>
          <w:rFonts w:ascii="Palatino Linotype" w:hAnsi="Palatino Linotype"/>
          <w:color w:val="000000" w:themeColor="text1"/>
          <w:szCs w:val="26"/>
        </w:rPr>
        <w:t>VND .</w:t>
      </w:r>
    </w:p>
    <w:p w14:paraId="457ED9A2" w14:textId="388B621A" w:rsidR="00865C75" w:rsidRPr="006A71C4" w:rsidRDefault="002711C9" w:rsidP="00865C75">
      <w:pPr>
        <w:spacing w:after="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sym w:font="Wingdings" w:char="F09F"/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865C75"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Tin thứ hai có nghĩa là thím Thảo đã rút ra </w:t>
      </w:r>
      <w:r w:rsidR="006A71C4" w:rsidRPr="006A71C4">
        <w:rPr>
          <w:position w:val="-18"/>
        </w:rPr>
        <w:object w:dxaOrig="1100" w:dyaOrig="420" w14:anchorId="5637D5F4">
          <v:shape id="_x0000_i2498" type="#_x0000_t75" style="width:55pt;height:21pt" o:ole="">
            <v:imagedata r:id="rId157" o:title=""/>
          </v:shape>
          <o:OLEObject Type="Embed" ProgID="Equation.DSMT4" ShapeID="_x0000_i2498" DrawAspect="Content" ObjectID="_1720640051" r:id="rId158"/>
        </w:object>
      </w:r>
      <w:r w:rsidR="00865C75"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trong tài khoản đã bị trừ </w:t>
      </w:r>
      <w:r w:rsidR="006A71C4" w:rsidRPr="006A71C4">
        <w:rPr>
          <w:position w:val="-18"/>
        </w:rPr>
        <w:object w:dxaOrig="1100" w:dyaOrig="420" w14:anchorId="111AB58E">
          <v:shape id="_x0000_i2503" type="#_x0000_t75" style="width:55pt;height:21pt" o:ole="">
            <v:imagedata r:id="rId159" o:title=""/>
          </v:shape>
          <o:OLEObject Type="Embed" ProgID="Equation.DSMT4" ShapeID="_x0000_i2503" DrawAspect="Content" ObjectID="_1720640052" r:id="rId160"/>
        </w:object>
      </w:r>
      <w:r w:rsidR="00865C75" w:rsidRPr="006A71C4">
        <w:rPr>
          <w:rFonts w:ascii="Palatino Linotype" w:hAnsi="Palatino Linotype" w:cs="Times New Roman"/>
          <w:color w:val="000000" w:themeColor="text1"/>
          <w:sz w:val="26"/>
          <w:szCs w:val="26"/>
        </w:rPr>
        <w:t>VND.</w:t>
      </w:r>
    </w:p>
    <w:p w14:paraId="65747D89" w14:textId="55E35A23" w:rsidR="00A101C8" w:rsidRPr="006A71C4" w:rsidRDefault="00A101C8" w:rsidP="00865C75">
      <w:pPr>
        <w:spacing w:after="0" w:line="240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6A71C4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17.</w:t>
      </w:r>
    </w:p>
    <w:p w14:paraId="0BE9655D" w14:textId="7FA19F99" w:rsidR="00A101C8" w:rsidRPr="006A71C4" w:rsidRDefault="00A101C8" w:rsidP="00A101C8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Chú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>Nam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kinh doanh bị lỗ </w:t>
      </w:r>
      <w:r w:rsidR="006A71C4" w:rsidRPr="006A71C4">
        <w:rPr>
          <w:position w:val="-6"/>
        </w:rPr>
        <w:object w:dxaOrig="420" w:dyaOrig="279" w14:anchorId="555FC6A5">
          <v:shape id="_x0000_i2508" type="#_x0000_t75" style="width:21pt;height:14pt" o:ole="">
            <v:imagedata r:id="rId161" o:title=""/>
          </v:shape>
          <o:OLEObject Type="Embed" ProgID="Equation.DSMT4" ShapeID="_x0000_i2508" DrawAspect="Content" ObjectID="_1720640053" r:id="rId16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triệu đồng.</w:t>
      </w:r>
    </w:p>
    <w:p w14:paraId="13E245E1" w14:textId="27D5FD6D" w:rsidR="00A101C8" w:rsidRPr="006A71C4" w:rsidRDefault="00A101C8" w:rsidP="00A101C8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Độ cao trung bình của vùng đất là </w:t>
      </w:r>
      <w:r w:rsidR="006A71C4" w:rsidRPr="00025957">
        <w:rPr>
          <w:position w:val="-4"/>
        </w:rPr>
        <w:object w:dxaOrig="400" w:dyaOrig="260" w14:anchorId="153A94F3">
          <v:shape id="_x0000_i2513" type="#_x0000_t75" style="width:20pt;height:13pt" o:ole="">
            <v:imagedata r:id="rId163" o:title=""/>
          </v:shape>
          <o:OLEObject Type="Embed" ProgID="Equation.DSMT4" ShapeID="_x0000_i2513" DrawAspect="Content" ObjectID="_1720640054" r:id="rId164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dưới mực nước biển.</w:t>
      </w:r>
    </w:p>
    <w:p w14:paraId="6A9F78D7" w14:textId="14F6017A" w:rsidR="00A101C8" w:rsidRPr="006A71C4" w:rsidRDefault="00A101C8" w:rsidP="00A101C8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Vào mùa đông nhiệt độ có thể xuống tới </w:t>
      </w:r>
      <w:r w:rsidR="006A71C4" w:rsidRPr="00025957">
        <w:rPr>
          <w:position w:val="-4"/>
        </w:rPr>
        <w:object w:dxaOrig="680" w:dyaOrig="260" w14:anchorId="48EE0A98">
          <v:shape id="_x0000_i2518" type="#_x0000_t75" style="width:34pt;height:13pt" o:ole="">
            <v:imagedata r:id="rId165" o:title=""/>
          </v:shape>
          <o:OLEObject Type="Embed" ProgID="Equation.DSMT4" ShapeID="_x0000_i2518" DrawAspect="Content" ObjectID="_1720640055" r:id="rId166"/>
        </w:object>
      </w:r>
    </w:p>
    <w:p w14:paraId="02EBC17A" w14:textId="2D3433D8" w:rsidR="00A101C8" w:rsidRPr="006A71C4" w:rsidRDefault="00A101C8" w:rsidP="00A101C8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Môn-loi Hâu-lơ (Molloy Hole, Bắc Băng Dương) sâu </w:t>
      </w:r>
      <w:r w:rsidR="006A71C4" w:rsidRPr="00025957">
        <w:rPr>
          <w:position w:val="-4"/>
        </w:rPr>
        <w:object w:dxaOrig="740" w:dyaOrig="260" w14:anchorId="1ABD7B2C">
          <v:shape id="_x0000_i2523" type="#_x0000_t75" style="width:37pt;height:13pt" o:ole="">
            <v:imagedata r:id="rId167" o:title=""/>
          </v:shape>
          <o:OLEObject Type="Embed" ProgID="Equation.DSMT4" ShapeID="_x0000_i2523" DrawAspect="Content" ObjectID="_1720640056" r:id="rId168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 dưới mực nước biển.</w:t>
      </w:r>
    </w:p>
    <w:p w14:paraId="0E05E109" w14:textId="422063C0" w:rsidR="00A101C8" w:rsidRPr="006A71C4" w:rsidRDefault="00A101C8" w:rsidP="00865C75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</w:p>
    <w:p w14:paraId="34A9C4FF" w14:textId="77777777" w:rsidR="007448A4" w:rsidRPr="006A71C4" w:rsidRDefault="00922ED8" w:rsidP="00865C75">
      <w:pPr>
        <w:spacing w:after="0" w:line="24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18. </w:t>
      </w:r>
    </w:p>
    <w:p w14:paraId="30A95B0B" w14:textId="568757D5" w:rsidR="007448A4" w:rsidRPr="006A71C4" w:rsidRDefault="00922ED8" w:rsidP="00865C75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Nóng nhất </w:t>
      </w:r>
      <w:r w:rsidR="006A71C4" w:rsidRPr="00025957">
        <w:rPr>
          <w:position w:val="-4"/>
        </w:rPr>
        <w:object w:dxaOrig="760" w:dyaOrig="260" w14:anchorId="332BB1D4">
          <v:shape id="_x0000_i2528" type="#_x0000_t75" style="width:38pt;height:13pt" o:ole="">
            <v:imagedata r:id="rId169" o:title=""/>
          </v:shape>
          <o:OLEObject Type="Embed" ProgID="Equation.DSMT4" ShapeID="_x0000_i2528" DrawAspect="Content" ObjectID="_1720640057" r:id="rId170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; lạnh nhất </w:t>
      </w:r>
      <w:r w:rsidR="006A71C4" w:rsidRPr="006A71C4">
        <w:rPr>
          <w:position w:val="-10"/>
        </w:rPr>
        <w:object w:dxaOrig="840" w:dyaOrig="320" w14:anchorId="33C7CB66">
          <v:shape id="_x0000_i2533" type="#_x0000_t75" style="width:42pt;height:16pt" o:ole="">
            <v:imagedata r:id="rId171" o:title=""/>
          </v:shape>
          <o:OLEObject Type="Embed" ProgID="Equation.DSMT4" ShapeID="_x0000_i2533" DrawAspect="Content" ObjectID="_1720640058" r:id="rId172"/>
        </w:object>
      </w: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</w:p>
    <w:p w14:paraId="6F9F8654" w14:textId="4DE42543" w:rsidR="00922ED8" w:rsidRPr="006A71C4" w:rsidRDefault="00922ED8" w:rsidP="00865C75">
      <w:pPr>
        <w:spacing w:after="0" w:line="240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6A71C4">
        <w:rPr>
          <w:rFonts w:ascii="Palatino Linotype" w:hAnsi="Palatino Linotype"/>
          <w:color w:val="000000" w:themeColor="text1"/>
          <w:sz w:val="26"/>
          <w:szCs w:val="26"/>
        </w:rPr>
        <w:t xml:space="preserve">Nhiệt độ tháng 11 ghi nhận được là </w:t>
      </w:r>
      <w:r w:rsidR="006A71C4" w:rsidRPr="006A71C4">
        <w:rPr>
          <w:position w:val="-10"/>
        </w:rPr>
        <w:object w:dxaOrig="840" w:dyaOrig="320" w14:anchorId="1CBFF20B">
          <v:shape id="_x0000_i2538" type="#_x0000_t75" style="width:42pt;height:16pt" o:ole="">
            <v:imagedata r:id="rId173" o:title=""/>
          </v:shape>
          <o:OLEObject Type="Embed" ProgID="Equation.DSMT4" ShapeID="_x0000_i2538" DrawAspect="Content" ObjectID="_1720640059" r:id="rId174"/>
        </w:object>
      </w:r>
    </w:p>
    <w:p w14:paraId="0E9C5042" w14:textId="77777777" w:rsidR="00865C75" w:rsidRPr="006A71C4" w:rsidRDefault="00865C75" w:rsidP="001C2DF4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</w:p>
    <w:p w14:paraId="2A131013" w14:textId="77777777" w:rsidR="001C2DF4" w:rsidRPr="006A71C4" w:rsidRDefault="001C2DF4" w:rsidP="00D7470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</w:p>
    <w:sectPr w:rsidR="001C2DF4" w:rsidRPr="006A71C4" w:rsidSect="00F47ACB">
      <w:headerReference w:type="default" r:id="rId175"/>
      <w:footerReference w:type="default" r:id="rId17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805E" w14:textId="77777777" w:rsidR="00342795" w:rsidRDefault="00342795" w:rsidP="00DA5AAA">
      <w:pPr>
        <w:spacing w:after="0" w:line="240" w:lineRule="auto"/>
      </w:pPr>
      <w:r>
        <w:separator/>
      </w:r>
    </w:p>
  </w:endnote>
  <w:endnote w:type="continuationSeparator" w:id="0">
    <w:p w14:paraId="3990809E" w14:textId="77777777" w:rsidR="00342795" w:rsidRDefault="00342795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36027" w14:textId="77777777" w:rsidR="00342795" w:rsidRDefault="00342795" w:rsidP="00DA5AAA">
      <w:pPr>
        <w:spacing w:after="0" w:line="240" w:lineRule="auto"/>
      </w:pPr>
      <w:r>
        <w:separator/>
      </w:r>
    </w:p>
  </w:footnote>
  <w:footnote w:type="continuationSeparator" w:id="0">
    <w:p w14:paraId="78C314A0" w14:textId="77777777" w:rsidR="00342795" w:rsidRDefault="00342795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4" w:name="_Hlk109896983"/>
                    <w:bookmarkStart w:id="5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18059C3"/>
    <w:multiLevelType w:val="hybridMultilevel"/>
    <w:tmpl w:val="D016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91A61"/>
    <w:multiLevelType w:val="hybridMultilevel"/>
    <w:tmpl w:val="7EA2B142"/>
    <w:lvl w:ilvl="0" w:tplc="EBC8EDF0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81467"/>
    <w:multiLevelType w:val="hybridMultilevel"/>
    <w:tmpl w:val="F25EC100"/>
    <w:lvl w:ilvl="0" w:tplc="CE5C2E6A">
      <w:start w:val="1"/>
      <w:numFmt w:val="lowerLetter"/>
      <w:lvlText w:val="%1)"/>
      <w:lvlJc w:val="left"/>
      <w:pPr>
        <w:ind w:left="420" w:hanging="360"/>
      </w:pPr>
      <w:rPr>
        <w:rFonts w:cstheme="minorBidi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1"/>
  </w:num>
  <w:num w:numId="5" w16cid:durableId="1952854345">
    <w:abstractNumId w:val="15"/>
  </w:num>
  <w:num w:numId="6" w16cid:durableId="824318830">
    <w:abstractNumId w:val="0"/>
  </w:num>
  <w:num w:numId="7" w16cid:durableId="8145014">
    <w:abstractNumId w:val="12"/>
  </w:num>
  <w:num w:numId="8" w16cid:durableId="372778626">
    <w:abstractNumId w:val="8"/>
  </w:num>
  <w:num w:numId="9" w16cid:durableId="1929076640">
    <w:abstractNumId w:val="27"/>
  </w:num>
  <w:num w:numId="10" w16cid:durableId="1421953605">
    <w:abstractNumId w:val="2"/>
  </w:num>
  <w:num w:numId="11" w16cid:durableId="2079395237">
    <w:abstractNumId w:val="24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4"/>
  </w:num>
  <w:num w:numId="15" w16cid:durableId="623538781">
    <w:abstractNumId w:val="19"/>
  </w:num>
  <w:num w:numId="16" w16cid:durableId="966207140">
    <w:abstractNumId w:val="6"/>
  </w:num>
  <w:num w:numId="17" w16cid:durableId="716971112">
    <w:abstractNumId w:val="10"/>
  </w:num>
  <w:num w:numId="18" w16cid:durableId="187110567">
    <w:abstractNumId w:val="25"/>
  </w:num>
  <w:num w:numId="19" w16cid:durableId="1922835559">
    <w:abstractNumId w:val="18"/>
  </w:num>
  <w:num w:numId="20" w16cid:durableId="1079594711">
    <w:abstractNumId w:val="11"/>
  </w:num>
  <w:num w:numId="21" w16cid:durableId="2144081826">
    <w:abstractNumId w:val="4"/>
  </w:num>
  <w:num w:numId="22" w16cid:durableId="1435053160">
    <w:abstractNumId w:val="7"/>
  </w:num>
  <w:num w:numId="23" w16cid:durableId="1444302388">
    <w:abstractNumId w:val="5"/>
  </w:num>
  <w:num w:numId="24" w16cid:durableId="1241671982">
    <w:abstractNumId w:val="17"/>
  </w:num>
  <w:num w:numId="25" w16cid:durableId="1007446455">
    <w:abstractNumId w:val="13"/>
  </w:num>
  <w:num w:numId="26" w16cid:durableId="1387876142">
    <w:abstractNumId w:val="26"/>
  </w:num>
  <w:num w:numId="27" w16cid:durableId="1887717976">
    <w:abstractNumId w:val="20"/>
  </w:num>
  <w:num w:numId="28" w16cid:durableId="138204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2558825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2132954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2960576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31E39"/>
    <w:rsid w:val="00032D22"/>
    <w:rsid w:val="00035C7A"/>
    <w:rsid w:val="00043AB4"/>
    <w:rsid w:val="00044BDE"/>
    <w:rsid w:val="00066573"/>
    <w:rsid w:val="00072B75"/>
    <w:rsid w:val="00082A58"/>
    <w:rsid w:val="00086723"/>
    <w:rsid w:val="00087360"/>
    <w:rsid w:val="00093AE5"/>
    <w:rsid w:val="000A05E9"/>
    <w:rsid w:val="000A3891"/>
    <w:rsid w:val="000A621C"/>
    <w:rsid w:val="000B233C"/>
    <w:rsid w:val="000B4B49"/>
    <w:rsid w:val="000C0227"/>
    <w:rsid w:val="000C76D6"/>
    <w:rsid w:val="000D291F"/>
    <w:rsid w:val="000E418A"/>
    <w:rsid w:val="000F4C9A"/>
    <w:rsid w:val="000F5D20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65B54"/>
    <w:rsid w:val="001863EA"/>
    <w:rsid w:val="00191FE1"/>
    <w:rsid w:val="001A17E5"/>
    <w:rsid w:val="001A5D75"/>
    <w:rsid w:val="001B4871"/>
    <w:rsid w:val="001B6112"/>
    <w:rsid w:val="001C1128"/>
    <w:rsid w:val="001C2DF4"/>
    <w:rsid w:val="001C5161"/>
    <w:rsid w:val="001D0B74"/>
    <w:rsid w:val="001D1E29"/>
    <w:rsid w:val="001D479F"/>
    <w:rsid w:val="001D673E"/>
    <w:rsid w:val="001E2098"/>
    <w:rsid w:val="001E7A3F"/>
    <w:rsid w:val="001F19E5"/>
    <w:rsid w:val="0020480B"/>
    <w:rsid w:val="00204D53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61FA3"/>
    <w:rsid w:val="002711C9"/>
    <w:rsid w:val="002714DA"/>
    <w:rsid w:val="0027475D"/>
    <w:rsid w:val="002859A0"/>
    <w:rsid w:val="002867C2"/>
    <w:rsid w:val="00287323"/>
    <w:rsid w:val="002A06E8"/>
    <w:rsid w:val="002A3A26"/>
    <w:rsid w:val="002A715E"/>
    <w:rsid w:val="002A7A30"/>
    <w:rsid w:val="002C0CB4"/>
    <w:rsid w:val="002C0E2A"/>
    <w:rsid w:val="002C1D46"/>
    <w:rsid w:val="002C53A9"/>
    <w:rsid w:val="002D0A6C"/>
    <w:rsid w:val="002E33E8"/>
    <w:rsid w:val="002E4644"/>
    <w:rsid w:val="002F53F2"/>
    <w:rsid w:val="00301626"/>
    <w:rsid w:val="00313085"/>
    <w:rsid w:val="00317DAC"/>
    <w:rsid w:val="00342795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404B99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772A"/>
    <w:rsid w:val="00470071"/>
    <w:rsid w:val="004804F7"/>
    <w:rsid w:val="00483DCA"/>
    <w:rsid w:val="00485917"/>
    <w:rsid w:val="004A38C7"/>
    <w:rsid w:val="004C02F0"/>
    <w:rsid w:val="004C11A8"/>
    <w:rsid w:val="004E0BE8"/>
    <w:rsid w:val="004E0E54"/>
    <w:rsid w:val="004E19D9"/>
    <w:rsid w:val="004E232C"/>
    <w:rsid w:val="004E31B1"/>
    <w:rsid w:val="004E72C4"/>
    <w:rsid w:val="004F4F15"/>
    <w:rsid w:val="004F6DD3"/>
    <w:rsid w:val="00510772"/>
    <w:rsid w:val="00522C64"/>
    <w:rsid w:val="00523F53"/>
    <w:rsid w:val="005245A2"/>
    <w:rsid w:val="005247D0"/>
    <w:rsid w:val="0053711E"/>
    <w:rsid w:val="005375EC"/>
    <w:rsid w:val="00546046"/>
    <w:rsid w:val="00547F58"/>
    <w:rsid w:val="0055544E"/>
    <w:rsid w:val="00557C2C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77E71"/>
    <w:rsid w:val="00691900"/>
    <w:rsid w:val="006945AA"/>
    <w:rsid w:val="006A159C"/>
    <w:rsid w:val="006A18CD"/>
    <w:rsid w:val="006A40B4"/>
    <w:rsid w:val="006A4A0B"/>
    <w:rsid w:val="006A5824"/>
    <w:rsid w:val="006A71C4"/>
    <w:rsid w:val="006C4026"/>
    <w:rsid w:val="006C4F99"/>
    <w:rsid w:val="006C73BE"/>
    <w:rsid w:val="006D69A3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2EC"/>
    <w:rsid w:val="007448A4"/>
    <w:rsid w:val="00745EDC"/>
    <w:rsid w:val="007502A3"/>
    <w:rsid w:val="00767554"/>
    <w:rsid w:val="00770352"/>
    <w:rsid w:val="00770F9D"/>
    <w:rsid w:val="00771FEF"/>
    <w:rsid w:val="00773105"/>
    <w:rsid w:val="0078191C"/>
    <w:rsid w:val="007928CA"/>
    <w:rsid w:val="007A7A03"/>
    <w:rsid w:val="007B790D"/>
    <w:rsid w:val="007C0358"/>
    <w:rsid w:val="007C343F"/>
    <w:rsid w:val="007C35E2"/>
    <w:rsid w:val="007D0B41"/>
    <w:rsid w:val="007D1CB2"/>
    <w:rsid w:val="007D681D"/>
    <w:rsid w:val="007E22B7"/>
    <w:rsid w:val="007E68FC"/>
    <w:rsid w:val="00800C40"/>
    <w:rsid w:val="0080220E"/>
    <w:rsid w:val="00820C11"/>
    <w:rsid w:val="0082484B"/>
    <w:rsid w:val="00835BE0"/>
    <w:rsid w:val="0083791A"/>
    <w:rsid w:val="00844103"/>
    <w:rsid w:val="00844668"/>
    <w:rsid w:val="00850F5A"/>
    <w:rsid w:val="008523E1"/>
    <w:rsid w:val="00852C77"/>
    <w:rsid w:val="00861352"/>
    <w:rsid w:val="00862AFA"/>
    <w:rsid w:val="0086597A"/>
    <w:rsid w:val="00865C75"/>
    <w:rsid w:val="0086768D"/>
    <w:rsid w:val="008705B0"/>
    <w:rsid w:val="00892D7D"/>
    <w:rsid w:val="008A53DA"/>
    <w:rsid w:val="008B107C"/>
    <w:rsid w:val="008B443E"/>
    <w:rsid w:val="008C3563"/>
    <w:rsid w:val="008D0326"/>
    <w:rsid w:val="008E27DB"/>
    <w:rsid w:val="008E63D9"/>
    <w:rsid w:val="008E6CBE"/>
    <w:rsid w:val="00917B47"/>
    <w:rsid w:val="00922ED8"/>
    <w:rsid w:val="009267A6"/>
    <w:rsid w:val="0092769F"/>
    <w:rsid w:val="009279C8"/>
    <w:rsid w:val="00927B15"/>
    <w:rsid w:val="00942E82"/>
    <w:rsid w:val="00947D65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6DE2"/>
    <w:rsid w:val="009B2EDC"/>
    <w:rsid w:val="009B5A4E"/>
    <w:rsid w:val="009D32B3"/>
    <w:rsid w:val="009D38BF"/>
    <w:rsid w:val="009D5A7E"/>
    <w:rsid w:val="009E0649"/>
    <w:rsid w:val="00A01816"/>
    <w:rsid w:val="00A0609C"/>
    <w:rsid w:val="00A101C8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61F51"/>
    <w:rsid w:val="00A85925"/>
    <w:rsid w:val="00A87886"/>
    <w:rsid w:val="00A90747"/>
    <w:rsid w:val="00A975BE"/>
    <w:rsid w:val="00AA0E51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B14D72"/>
    <w:rsid w:val="00B24BD6"/>
    <w:rsid w:val="00B304EF"/>
    <w:rsid w:val="00B50725"/>
    <w:rsid w:val="00B531CA"/>
    <w:rsid w:val="00B53BF7"/>
    <w:rsid w:val="00B56D89"/>
    <w:rsid w:val="00B67439"/>
    <w:rsid w:val="00B733AF"/>
    <w:rsid w:val="00B912C3"/>
    <w:rsid w:val="00B92210"/>
    <w:rsid w:val="00B9421E"/>
    <w:rsid w:val="00BA7FFD"/>
    <w:rsid w:val="00BB1CFF"/>
    <w:rsid w:val="00BB55AA"/>
    <w:rsid w:val="00BC6690"/>
    <w:rsid w:val="00BC72A7"/>
    <w:rsid w:val="00BD14E4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50970"/>
    <w:rsid w:val="00C5412D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914CD"/>
    <w:rsid w:val="00CB0AC7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6AA0"/>
    <w:rsid w:val="00D154A1"/>
    <w:rsid w:val="00D15A25"/>
    <w:rsid w:val="00D349BD"/>
    <w:rsid w:val="00D4136C"/>
    <w:rsid w:val="00D446FD"/>
    <w:rsid w:val="00D46F7D"/>
    <w:rsid w:val="00D6374B"/>
    <w:rsid w:val="00D72512"/>
    <w:rsid w:val="00D74705"/>
    <w:rsid w:val="00D779C2"/>
    <w:rsid w:val="00D80602"/>
    <w:rsid w:val="00D807D7"/>
    <w:rsid w:val="00D841C1"/>
    <w:rsid w:val="00D84CC9"/>
    <w:rsid w:val="00D955F0"/>
    <w:rsid w:val="00D9621F"/>
    <w:rsid w:val="00DA0B32"/>
    <w:rsid w:val="00DA5AAA"/>
    <w:rsid w:val="00DD581B"/>
    <w:rsid w:val="00DE5202"/>
    <w:rsid w:val="00DE5619"/>
    <w:rsid w:val="00DE5ED3"/>
    <w:rsid w:val="00DF0271"/>
    <w:rsid w:val="00E1234E"/>
    <w:rsid w:val="00E14756"/>
    <w:rsid w:val="00E33830"/>
    <w:rsid w:val="00E50A6B"/>
    <w:rsid w:val="00E50BCD"/>
    <w:rsid w:val="00E540CF"/>
    <w:rsid w:val="00E57CA9"/>
    <w:rsid w:val="00E63596"/>
    <w:rsid w:val="00E6418D"/>
    <w:rsid w:val="00E723C3"/>
    <w:rsid w:val="00E768DE"/>
    <w:rsid w:val="00E927B8"/>
    <w:rsid w:val="00E92848"/>
    <w:rsid w:val="00EA2D3A"/>
    <w:rsid w:val="00EB1F1C"/>
    <w:rsid w:val="00EB3B74"/>
    <w:rsid w:val="00EC09F1"/>
    <w:rsid w:val="00EC1F11"/>
    <w:rsid w:val="00EC636D"/>
    <w:rsid w:val="00EC72AD"/>
    <w:rsid w:val="00EE1153"/>
    <w:rsid w:val="00EF4330"/>
    <w:rsid w:val="00EF47C7"/>
    <w:rsid w:val="00F02610"/>
    <w:rsid w:val="00F0502A"/>
    <w:rsid w:val="00F07AF4"/>
    <w:rsid w:val="00F11C56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5F96"/>
    <w:rsid w:val="00FA28FB"/>
    <w:rsid w:val="00FC0D5D"/>
    <w:rsid w:val="00FC5F79"/>
    <w:rsid w:val="00FC6E81"/>
    <w:rsid w:val="00FD3FB6"/>
    <w:rsid w:val="00FD4D93"/>
    <w:rsid w:val="00FE1699"/>
    <w:rsid w:val="00FE16E8"/>
    <w:rsid w:val="00FE2964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3AF"/>
    <w:pPr>
      <w:spacing w:after="0" w:line="240" w:lineRule="auto"/>
    </w:pPr>
    <w:rPr>
      <w:rFonts w:ascii="Segoe UI" w:hAnsi="Segoe UI" w:cs="Segoe UI"/>
      <w:bCs w:val="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3AF"/>
    <w:rPr>
      <w:rFonts w:ascii="Segoe UI" w:hAnsi="Segoe UI" w:cs="Segoe UI"/>
      <w:b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0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171" Type="http://schemas.openxmlformats.org/officeDocument/2006/relationships/image" Target="media/image84.wmf"/><Relationship Id="rId12" Type="http://schemas.openxmlformats.org/officeDocument/2006/relationships/image" Target="media/image3.wmf"/><Relationship Id="rId33" Type="http://schemas.openxmlformats.org/officeDocument/2006/relationships/image" Target="media/image14.png"/><Relationship Id="rId108" Type="http://schemas.openxmlformats.org/officeDocument/2006/relationships/oleObject" Target="embeddings/oleObject49.bin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5" Type="http://schemas.openxmlformats.org/officeDocument/2006/relationships/image" Target="media/image36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image" Target="media/image79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image" Target="media/image20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3.bin"/><Relationship Id="rId177" Type="http://schemas.openxmlformats.org/officeDocument/2006/relationships/fontTable" Target="fontTable.xml"/><Relationship Id="rId172" Type="http://schemas.openxmlformats.org/officeDocument/2006/relationships/oleObject" Target="embeddings/oleObject8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162" Type="http://schemas.openxmlformats.org/officeDocument/2006/relationships/oleObject" Target="embeddings/oleObject76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7.wmf"/><Relationship Id="rId178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52" Type="http://schemas.openxmlformats.org/officeDocument/2006/relationships/oleObject" Target="embeddings/oleObject71.bin"/><Relationship Id="rId173" Type="http://schemas.openxmlformats.org/officeDocument/2006/relationships/image" Target="media/image85.wmf"/><Relationship Id="rId19" Type="http://schemas.openxmlformats.org/officeDocument/2006/relationships/image" Target="media/image7.wmf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9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80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2.bin"/><Relationship Id="rId175" Type="http://schemas.openxmlformats.org/officeDocument/2006/relationships/header" Target="header1.xml"/><Relationship Id="rId16" Type="http://schemas.openxmlformats.org/officeDocument/2006/relationships/image" Target="media/image5.emf"/><Relationship Id="rId37" Type="http://schemas.openxmlformats.org/officeDocument/2006/relationships/oleObject" Target="embeddings/oleObject14.bin"/><Relationship Id="rId58" Type="http://schemas.openxmlformats.org/officeDocument/2006/relationships/image" Target="media/image27.png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81.wmf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6.wmf"/><Relationship Id="rId176" Type="http://schemas.openxmlformats.org/officeDocument/2006/relationships/footer" Target="footer1.xml"/><Relationship Id="rId17" Type="http://schemas.openxmlformats.org/officeDocument/2006/relationships/image" Target="media/image6.wmf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8.bin"/><Relationship Id="rId1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7.jpeg"/><Relationship Id="rId1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218</cp:revision>
  <cp:lastPrinted>2022-07-28T12:03:00Z</cp:lastPrinted>
  <dcterms:created xsi:type="dcterms:W3CDTF">2021-10-07T03:10:00Z</dcterms:created>
  <dcterms:modified xsi:type="dcterms:W3CDTF">2022-07-29T15:30:00Z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