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D3A3FD7" w:rsidR="004E232C" w:rsidRPr="00625C9A" w:rsidRDefault="004E232C" w:rsidP="00ED162B">
      <w:pPr>
        <w:jc w:val="center"/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bookmarkStart w:id="0" w:name="_Hlk110004292"/>
      <w:bookmarkStart w:id="1" w:name="_Hlk109833475"/>
      <w:bookmarkEnd w:id="0"/>
      <w:r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BÀI </w:t>
      </w:r>
      <w:r w:rsidR="006C4F99"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>1</w:t>
      </w:r>
      <w:r w:rsidR="00161B48"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>7</w:t>
      </w:r>
      <w:r w:rsidR="00B7509E"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. </w:t>
      </w:r>
      <w:r w:rsidR="00161B48"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>PHÉP CHIA HẾT. ƯỚC VÀ BỘI CỦA MỘT SỐ NGUYÊN</w:t>
      </w:r>
    </w:p>
    <w:bookmarkEnd w:id="1"/>
    <w:p w14:paraId="6A6845FB" w14:textId="701B4C81" w:rsidR="00204190" w:rsidRPr="00625C9A" w:rsidRDefault="00161B48" w:rsidP="0018204A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1: </w:t>
      </w:r>
    </w:p>
    <w:p w14:paraId="6C541CDB" w14:textId="72297390" w:rsidR="00FE26B3" w:rsidRPr="00625C9A" w:rsidRDefault="0018204A" w:rsidP="00161B48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1. </w:t>
      </w:r>
      <w:r w:rsidR="00AB2A4E" w:rsidRPr="00625C9A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>Nối:</w:t>
      </w:r>
    </w:p>
    <w:p w14:paraId="3B4352D3" w14:textId="194E33EE" w:rsidR="00AB2A4E" w:rsidRPr="00625C9A" w:rsidRDefault="00D46BD3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16"/>
        </w:rPr>
        <w:object w:dxaOrig="1740" w:dyaOrig="440" w14:anchorId="4D5CE9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31" type="#_x0000_t75" style="width:87pt;height:22.2pt" o:ole="">
            <v:imagedata r:id="rId8" o:title=""/>
          </v:shape>
          <o:OLEObject Type="Embed" ProgID="Equation.DSMT4" ShapeID="_x0000_i2731" DrawAspect="Content" ObjectID="_1720738106" r:id="rId9"/>
        </w:objec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; </w: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D46BD3">
        <w:rPr>
          <w:position w:val="-16"/>
        </w:rPr>
        <w:object w:dxaOrig="1380" w:dyaOrig="440" w14:anchorId="49F5CC39">
          <v:shape id="_x0000_i2736" type="#_x0000_t75" style="width:69pt;height:22.2pt" o:ole="">
            <v:imagedata r:id="rId10" o:title=""/>
          </v:shape>
          <o:OLEObject Type="Embed" ProgID="Equation.DSMT4" ShapeID="_x0000_i2736" DrawAspect="Content" ObjectID="_1720738107" r:id="rId11"/>
        </w:objec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; </w: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D46BD3">
        <w:rPr>
          <w:position w:val="-16"/>
        </w:rPr>
        <w:object w:dxaOrig="1560" w:dyaOrig="440" w14:anchorId="668AD146">
          <v:shape id="_x0000_i2741" type="#_x0000_t75" style="width:78pt;height:22.2pt" o:ole="">
            <v:imagedata r:id="rId12" o:title=""/>
          </v:shape>
          <o:OLEObject Type="Embed" ProgID="Equation.DSMT4" ShapeID="_x0000_i2741" DrawAspect="Content" ObjectID="_1720738108" r:id="rId13"/>
        </w:object>
      </w:r>
    </w:p>
    <w:p w14:paraId="20F03E0A" w14:textId="699E07C7" w:rsidR="00AB2A4E" w:rsidRPr="00625C9A" w:rsidRDefault="00D46BD3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16"/>
        </w:rPr>
        <w:object w:dxaOrig="1560" w:dyaOrig="440" w14:anchorId="45BC78B0">
          <v:shape id="_x0000_i2746" type="#_x0000_t75" style="width:78pt;height:22.2pt" o:ole="">
            <v:imagedata r:id="rId14" o:title=""/>
          </v:shape>
          <o:OLEObject Type="Embed" ProgID="Equation.DSMT4" ShapeID="_x0000_i2746" DrawAspect="Content" ObjectID="_1720738109" r:id="rId15"/>
        </w:objec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; </w:t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AB2A4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D46BD3">
        <w:rPr>
          <w:position w:val="-16"/>
        </w:rPr>
        <w:object w:dxaOrig="1800" w:dyaOrig="440" w14:anchorId="0504B93D">
          <v:shape id="_x0000_i2751" type="#_x0000_t75" style="width:90pt;height:22.2pt" o:ole="">
            <v:imagedata r:id="rId16" o:title=""/>
          </v:shape>
          <o:OLEObject Type="Embed" ProgID="Equation.DSMT4" ShapeID="_x0000_i2751" DrawAspect="Content" ObjectID="_1720738110" r:id="rId17"/>
        </w:object>
      </w:r>
    </w:p>
    <w:p w14:paraId="5E83E784" w14:textId="2FCD5CA3" w:rsidR="00AB2A4E" w:rsidRPr="00625C9A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2. </w:t>
      </w:r>
    </w:p>
    <w:p w14:paraId="09BDA92D" w14:textId="3932567D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D46BD3" w:rsidRPr="00D46BD3">
        <w:rPr>
          <w:position w:val="-12"/>
        </w:rPr>
        <w:object w:dxaOrig="1880" w:dyaOrig="380" w14:anchorId="638FE667">
          <v:shape id="_x0000_i2756" type="#_x0000_t75" style="width:94.2pt;height:19.2pt" o:ole="">
            <v:imagedata r:id="rId18" o:title=""/>
          </v:shape>
          <o:OLEObject Type="Embed" ProgID="Equation.DSMT4" ShapeID="_x0000_i2756" DrawAspect="Content" ObjectID="_1720738111" r:id="rId1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; </w:t>
      </w:r>
      <w:bookmarkStart w:id="2" w:name="MTBlankEqn"/>
      <w:r w:rsidR="00D46BD3" w:rsidRPr="00D46BD3">
        <w:rPr>
          <w:position w:val="-12"/>
        </w:rPr>
        <w:object w:dxaOrig="1740" w:dyaOrig="380" w14:anchorId="5625E649">
          <v:shape id="_x0000_i2761" type="#_x0000_t75" style="width:87pt;height:19.2pt" o:ole="">
            <v:imagedata r:id="rId20" o:title=""/>
          </v:shape>
          <o:OLEObject Type="Embed" ProgID="Equation.DSMT4" ShapeID="_x0000_i2761" DrawAspect="Content" ObjectID="_1720738112" r:id="rId21"/>
        </w:object>
      </w:r>
      <w:bookmarkEnd w:id="2"/>
    </w:p>
    <w:p w14:paraId="4C0FE1D6" w14:textId="32B245FF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Vì </w:t>
      </w:r>
      <w:r w:rsidR="00D46BD3" w:rsidRPr="00D46BD3">
        <w:rPr>
          <w:position w:val="-6"/>
        </w:rPr>
        <w:object w:dxaOrig="1100" w:dyaOrig="279" w14:anchorId="5B50F860">
          <v:shape id="_x0000_i2767" type="#_x0000_t75" style="width:55.2pt;height:13.8pt" o:ole="">
            <v:imagedata r:id="rId22" o:title=""/>
          </v:shape>
          <o:OLEObject Type="Embed" ProgID="Equation.DSMT4" ShapeID="_x0000_i2767" DrawAspect="Content" ObjectID="_1720738113" r:id="rId2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D46BD3" w:rsidRPr="00D46BD3">
        <w:rPr>
          <w:position w:val="-12"/>
        </w:rPr>
        <w:object w:dxaOrig="2340" w:dyaOrig="380" w14:anchorId="25380AA5">
          <v:shape id="_x0000_i2772" type="#_x0000_t75" style="width:117pt;height:19.2pt" o:ole="">
            <v:imagedata r:id="rId24" o:title=""/>
          </v:shape>
          <o:OLEObject Type="Embed" ProgID="Equation.DSMT4" ShapeID="_x0000_i2772" DrawAspect="Content" ObjectID="_1720738114" r:id="rId2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66308173" w14:textId="6AA98A83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D46BD3" w:rsidRPr="00025957">
        <w:rPr>
          <w:position w:val="-4"/>
        </w:rPr>
        <w:object w:dxaOrig="1160" w:dyaOrig="279" w14:anchorId="1887DE8A">
          <v:shape id="_x0000_i2777" type="#_x0000_t75" style="width:58.2pt;height:13.8pt" o:ole="">
            <v:imagedata r:id="rId26" o:title=""/>
          </v:shape>
          <o:OLEObject Type="Embed" ProgID="Equation.DSMT4" ShapeID="_x0000_i2777" DrawAspect="Content" ObjectID="_1720738115" r:id="rId27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; </w:t>
      </w:r>
      <w:r w:rsidR="00D46BD3" w:rsidRPr="00D46BD3">
        <w:rPr>
          <w:position w:val="-10"/>
        </w:rPr>
        <w:object w:dxaOrig="1820" w:dyaOrig="320" w14:anchorId="1620586C">
          <v:shape id="_x0000_i2782" type="#_x0000_t75" style="width:91.2pt;height:16.2pt" o:ole="">
            <v:imagedata r:id="rId28" o:title=""/>
          </v:shape>
          <o:OLEObject Type="Embed" ProgID="Equation.DSMT4" ShapeID="_x0000_i2782" DrawAspect="Content" ObjectID="_1720738116" r:id="rId29"/>
        </w:object>
      </w:r>
    </w:p>
    <w:p w14:paraId="6DE3033F" w14:textId="74F3E7E6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Vì </w:t>
      </w:r>
      <w:r w:rsidR="00D46BD3" w:rsidRPr="00D46BD3">
        <w:rPr>
          <w:position w:val="-6"/>
        </w:rPr>
        <w:object w:dxaOrig="620" w:dyaOrig="279" w14:anchorId="6A2F8576">
          <v:shape id="_x0000_i2787" type="#_x0000_t75" style="width:31.2pt;height:13.8pt" o:ole="">
            <v:imagedata r:id="rId30" o:title=""/>
          </v:shape>
          <o:OLEObject Type="Embed" ProgID="Equation.DSMT4" ShapeID="_x0000_i2787" DrawAspect="Content" ObjectID="_1720738117" r:id="rId3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D46BD3" w:rsidRPr="00D46BD3">
        <w:rPr>
          <w:position w:val="-10"/>
        </w:rPr>
        <w:object w:dxaOrig="2320" w:dyaOrig="340" w14:anchorId="1BA7FA57">
          <v:shape id="_x0000_i2792" type="#_x0000_t75" style="width:115.8pt;height:16.8pt" o:ole="">
            <v:imagedata r:id="rId32" o:title=""/>
          </v:shape>
          <o:OLEObject Type="Embed" ProgID="Equation.DSMT4" ShapeID="_x0000_i2792" DrawAspect="Content" ObjectID="_1720738118" r:id="rId33"/>
        </w:object>
      </w:r>
    </w:p>
    <w:p w14:paraId="3804D385" w14:textId="10EF5FAD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D46BD3" w:rsidRPr="00D46BD3">
        <w:rPr>
          <w:position w:val="-12"/>
        </w:rPr>
        <w:object w:dxaOrig="1719" w:dyaOrig="380" w14:anchorId="4DE6EF30">
          <v:shape id="_x0000_i2797" type="#_x0000_t75" style="width:85.8pt;height:19.2pt" o:ole="">
            <v:imagedata r:id="rId34" o:title=""/>
          </v:shape>
          <o:OLEObject Type="Embed" ProgID="Equation.DSMT4" ShapeID="_x0000_i2797" DrawAspect="Content" ObjectID="_1720738119" r:id="rId3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và </w:t>
      </w:r>
      <w:r w:rsidR="00D46BD3" w:rsidRPr="00D46BD3">
        <w:rPr>
          <w:position w:val="-12"/>
        </w:rPr>
        <w:object w:dxaOrig="1880" w:dyaOrig="380" w14:anchorId="731A1C5B">
          <v:shape id="_x0000_i2802" type="#_x0000_t75" style="width:94.2pt;height:19.2pt" o:ole="">
            <v:imagedata r:id="rId36" o:title=""/>
          </v:shape>
          <o:OLEObject Type="Embed" ProgID="Equation.DSMT4" ShapeID="_x0000_i2802" DrawAspect="Content" ObjectID="_1720738120" r:id="rId37"/>
        </w:object>
      </w:r>
    </w:p>
    <w:p w14:paraId="2C336D35" w14:textId="2E3D3613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Vì </w:t>
      </w:r>
      <w:r w:rsidR="00D46BD3" w:rsidRPr="00D46BD3">
        <w:rPr>
          <w:position w:val="-6"/>
        </w:rPr>
        <w:object w:dxaOrig="1100" w:dyaOrig="279" w14:anchorId="48F5005B">
          <v:shape id="_x0000_i2807" type="#_x0000_t75" style="width:55.2pt;height:13.8pt" o:ole="">
            <v:imagedata r:id="rId38" o:title=""/>
          </v:shape>
          <o:OLEObject Type="Embed" ProgID="Equation.DSMT4" ShapeID="_x0000_i2807" DrawAspect="Content" ObjectID="_1720738121" r:id="rId3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D46BD3" w:rsidRPr="00D46BD3">
        <w:rPr>
          <w:position w:val="-12"/>
        </w:rPr>
        <w:object w:dxaOrig="2340" w:dyaOrig="380" w14:anchorId="5CED23CD">
          <v:shape id="_x0000_i2812" type="#_x0000_t75" style="width:117pt;height:19.2pt" o:ole="">
            <v:imagedata r:id="rId40" o:title=""/>
          </v:shape>
          <o:OLEObject Type="Embed" ProgID="Equation.DSMT4" ShapeID="_x0000_i2812" DrawAspect="Content" ObjectID="_1720738122" r:id="rId4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4ED978BC" w14:textId="6B987C05" w:rsidR="00AB2A4E" w:rsidRPr="00625C9A" w:rsidRDefault="00AB2A4E" w:rsidP="00AB2A4E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D46BD3" w:rsidRPr="00D46BD3">
        <w:rPr>
          <w:position w:val="-10"/>
        </w:rPr>
        <w:object w:dxaOrig="1680" w:dyaOrig="320" w14:anchorId="377350B7">
          <v:shape id="_x0000_i2817" type="#_x0000_t75" style="width:84pt;height:16.2pt" o:ole="">
            <v:imagedata r:id="rId42" o:title=""/>
          </v:shape>
          <o:OLEObject Type="Embed" ProgID="Equation.DSMT4" ShapeID="_x0000_i2817" DrawAspect="Content" ObjectID="_1720738123" r:id="rId4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và </w:t>
      </w:r>
      <w:r w:rsidR="00D46BD3" w:rsidRPr="00D46BD3">
        <w:rPr>
          <w:position w:val="-10"/>
        </w:rPr>
        <w:object w:dxaOrig="1680" w:dyaOrig="320" w14:anchorId="7A33CAE8">
          <v:shape id="_x0000_i2822" type="#_x0000_t75" style="width:84pt;height:16.2pt" o:ole="">
            <v:imagedata r:id="rId44" o:title=""/>
          </v:shape>
          <o:OLEObject Type="Embed" ProgID="Equation.DSMT4" ShapeID="_x0000_i2822" DrawAspect="Content" ObjectID="_1720738124" r:id="rId45"/>
        </w:object>
      </w:r>
    </w:p>
    <w:p w14:paraId="74679F6B" w14:textId="78CBEA00" w:rsidR="00AB2A4E" w:rsidRPr="00625C9A" w:rsidRDefault="00AB2A4E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Vì </w:t>
      </w:r>
      <w:r w:rsidR="00D46BD3" w:rsidRPr="00D46BD3">
        <w:rPr>
          <w:position w:val="-6"/>
        </w:rPr>
        <w:object w:dxaOrig="1219" w:dyaOrig="279" w14:anchorId="1CE08AD5">
          <v:shape id="_x0000_i2827" type="#_x0000_t75" style="width:61.2pt;height:13.8pt" o:ole="">
            <v:imagedata r:id="rId46" o:title=""/>
          </v:shape>
          <o:OLEObject Type="Embed" ProgID="Equation.DSMT4" ShapeID="_x0000_i2827" DrawAspect="Content" ObjectID="_1720738125" r:id="rId47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D46BD3" w:rsidRPr="00D46BD3">
        <w:rPr>
          <w:position w:val="-10"/>
        </w:rPr>
        <w:object w:dxaOrig="2120" w:dyaOrig="320" w14:anchorId="69769372">
          <v:shape id="_x0000_i2832" type="#_x0000_t75" style="width:106.2pt;height:16.2pt" o:ole="">
            <v:imagedata r:id="rId48" o:title=""/>
          </v:shape>
          <o:OLEObject Type="Embed" ProgID="Equation.DSMT4" ShapeID="_x0000_i2832" DrawAspect="Content" ObjectID="_1720738126" r:id="rId49"/>
        </w:object>
      </w:r>
    </w:p>
    <w:p w14:paraId="1E8C3F5D" w14:textId="5F1435BD" w:rsidR="00AB2A4E" w:rsidRPr="00625C9A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3.</w:t>
      </w:r>
    </w:p>
    <w:p w14:paraId="2312D2F0" w14:textId="50771E81" w:rsidR="00D253EF" w:rsidRPr="00625C9A" w:rsidRDefault="00D253EF" w:rsidP="00D253E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bookmarkStart w:id="3" w:name="_Hlk110112753"/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D46BD3" w:rsidRPr="00D46BD3">
        <w:rPr>
          <w:position w:val="-12"/>
        </w:rPr>
        <w:object w:dxaOrig="2760" w:dyaOrig="380" w14:anchorId="6B3D2307">
          <v:shape id="_x0000_i2838" type="#_x0000_t75" style="width:138pt;height:19.2pt" o:ole="">
            <v:imagedata r:id="rId50" o:title=""/>
          </v:shape>
          <o:OLEObject Type="Embed" ProgID="Equation.DSMT4" ShapeID="_x0000_i2838" DrawAspect="Content" ObjectID="_1720738127" r:id="rId51"/>
        </w:object>
      </w:r>
      <w:r w:rsidR="00D46BD3" w:rsidRPr="00D46BD3">
        <w:rPr>
          <w:position w:val="-12"/>
        </w:rPr>
        <w:object w:dxaOrig="4560" w:dyaOrig="380" w14:anchorId="40C80727">
          <v:shape id="_x0000_i2845" type="#_x0000_t75" style="width:228pt;height:19.2pt" o:ole="">
            <v:imagedata r:id="rId52" o:title=""/>
          </v:shape>
          <o:OLEObject Type="Embed" ProgID="Equation.DSMT4" ShapeID="_x0000_i2845" DrawAspect="Content" ObjectID="_1720738128" r:id="rId53"/>
        </w:object>
      </w:r>
      <w:r w:rsidR="00D46BD3" w:rsidRPr="00025957">
        <w:rPr>
          <w:position w:val="-4"/>
        </w:rPr>
        <w:object w:dxaOrig="840" w:dyaOrig="260" w14:anchorId="1D8D0078">
          <v:shape id="_x0000_i2851" type="#_x0000_t75" style="width:42pt;height:13.2pt" o:ole="">
            <v:imagedata r:id="rId54" o:title=""/>
          </v:shape>
          <o:OLEObject Type="Embed" ProgID="Equation.DSMT4" ShapeID="_x0000_i2851" DrawAspect="Content" ObjectID="_1720738129" r:id="rId55"/>
        </w:object>
      </w:r>
    </w:p>
    <w:p w14:paraId="243304B3" w14:textId="71C82425" w:rsidR="00D253EF" w:rsidRPr="00625C9A" w:rsidRDefault="00D253EF" w:rsidP="00D253E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D46BD3" w:rsidRPr="00D46BD3">
        <w:rPr>
          <w:position w:val="-12"/>
        </w:rPr>
        <w:object w:dxaOrig="2340" w:dyaOrig="380" w14:anchorId="1B905D46">
          <v:shape id="_x0000_i2857" type="#_x0000_t75" style="width:117pt;height:19.2pt" o:ole="">
            <v:imagedata r:id="rId56" o:title=""/>
          </v:shape>
          <o:OLEObject Type="Embed" ProgID="Equation.DSMT4" ShapeID="_x0000_i2857" DrawAspect="Content" ObjectID="_1720738130" r:id="rId57"/>
        </w:object>
      </w:r>
      <w:r w:rsidR="00D46BD3" w:rsidRPr="00D46BD3">
        <w:rPr>
          <w:position w:val="-8"/>
        </w:rPr>
        <w:object w:dxaOrig="2780" w:dyaOrig="320" w14:anchorId="28B9C78C">
          <v:shape id="_x0000_i2864" type="#_x0000_t75" style="width:139.2pt;height:16.2pt" o:ole="">
            <v:imagedata r:id="rId58" o:title=""/>
          </v:shape>
          <o:OLEObject Type="Embed" ProgID="Equation.DSMT4" ShapeID="_x0000_i2864" DrawAspect="Content" ObjectID="_1720738131" r:id="rId59"/>
        </w:object>
      </w:r>
      <w:r w:rsidR="00D46BD3" w:rsidRPr="00025957">
        <w:rPr>
          <w:position w:val="-4"/>
        </w:rPr>
        <w:object w:dxaOrig="740" w:dyaOrig="260" w14:anchorId="0E03F365">
          <v:shape id="_x0000_i2870" type="#_x0000_t75" style="width:37.2pt;height:13.2pt" o:ole="">
            <v:imagedata r:id="rId60" o:title=""/>
          </v:shape>
          <o:OLEObject Type="Embed" ProgID="Equation.DSMT4" ShapeID="_x0000_i2870" DrawAspect="Content" ObjectID="_1720738132" r:id="rId61"/>
        </w:object>
      </w:r>
    </w:p>
    <w:p w14:paraId="544813C1" w14:textId="188D2DD4" w:rsidR="00D253EF" w:rsidRPr="00625C9A" w:rsidRDefault="00D253EF" w:rsidP="00D253E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D46BD3" w:rsidRPr="00D46BD3">
        <w:rPr>
          <w:position w:val="-12"/>
        </w:rPr>
        <w:object w:dxaOrig="2740" w:dyaOrig="380" w14:anchorId="358AC12A">
          <v:shape id="_x0000_i2876" type="#_x0000_t75" style="width:136.8pt;height:19.2pt" o:ole="">
            <v:imagedata r:id="rId62" o:title=""/>
          </v:shape>
          <o:OLEObject Type="Embed" ProgID="Equation.DSMT4" ShapeID="_x0000_i2876" DrawAspect="Content" ObjectID="_1720738133" r:id="rId63"/>
        </w:object>
      </w:r>
      <w:r w:rsidR="00D46BD3" w:rsidRPr="00D46BD3">
        <w:rPr>
          <w:position w:val="-6"/>
        </w:rPr>
        <w:object w:dxaOrig="720" w:dyaOrig="279" w14:anchorId="5CAF517D">
          <v:shape id="_x0000_i2882" type="#_x0000_t75" style="width:36pt;height:13.8pt" o:ole="">
            <v:imagedata r:id="rId64" o:title=""/>
          </v:shape>
          <o:OLEObject Type="Embed" ProgID="Equation.DSMT4" ShapeID="_x0000_i2882" DrawAspect="Content" ObjectID="_1720738134" r:id="rId65"/>
        </w:object>
      </w:r>
    </w:p>
    <w:p w14:paraId="7A7E8ED9" w14:textId="62FF0E0B" w:rsidR="006333B9" w:rsidRPr="00625C9A" w:rsidRDefault="00D253EF" w:rsidP="00D253E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D46BD3" w:rsidRPr="00D46BD3">
        <w:rPr>
          <w:position w:val="-12"/>
        </w:rPr>
        <w:object w:dxaOrig="2520" w:dyaOrig="380" w14:anchorId="0DE6011F">
          <v:shape id="_x0000_i2888" type="#_x0000_t75" style="width:126pt;height:19.2pt" o:ole="">
            <v:imagedata r:id="rId66" o:title=""/>
          </v:shape>
          <o:OLEObject Type="Embed" ProgID="Equation.DSMT4" ShapeID="_x0000_i2888" DrawAspect="Content" ObjectID="_1720738135" r:id="rId67"/>
        </w:object>
      </w:r>
      <w:r w:rsidR="00D46BD3" w:rsidRPr="00025957">
        <w:rPr>
          <w:position w:val="-4"/>
        </w:rPr>
        <w:object w:dxaOrig="740" w:dyaOrig="260" w14:anchorId="1062BEEA">
          <v:shape id="_x0000_i2904" type="#_x0000_t75" style="width:37.2pt;height:13.2pt" o:ole="">
            <v:imagedata r:id="rId68" o:title=""/>
          </v:shape>
          <o:OLEObject Type="Embed" ProgID="Equation.DSMT4" ShapeID="_x0000_i2904" DrawAspect="Content" ObjectID="_1720738136" r:id="rId69"/>
        </w:object>
      </w:r>
    </w:p>
    <w:bookmarkEnd w:id="3"/>
    <w:p w14:paraId="5DB82C70" w14:textId="22739A59" w:rsidR="00AC1FC6" w:rsidRPr="00D46BD3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4.</w:t>
      </w:r>
      <w:r w:rsidR="00D46BD3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AC1FC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HS </w:t>
      </w:r>
      <w:r w:rsidR="006B3C1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tự làm,</w:t>
      </w:r>
      <w:r w:rsidR="00AC1FC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ví dụ: </w:t>
      </w:r>
    </w:p>
    <w:p w14:paraId="7D74BCF9" w14:textId="1817E334" w:rsidR="00AC1FC6" w:rsidRPr="00625C9A" w:rsidRDefault="00AC1FC6" w:rsidP="00AC1FC6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Năm bội của </w:t>
      </w:r>
      <w:r w:rsidR="00D46BD3" w:rsidRPr="00025957">
        <w:rPr>
          <w:position w:val="-4"/>
        </w:rPr>
        <w:object w:dxaOrig="380" w:dyaOrig="260" w14:anchorId="6C3748F1">
          <v:shape id="_x0000_i2919" type="#_x0000_t75" style="width:19.2pt;height:13.2pt" o:ole="">
            <v:imagedata r:id="rId70" o:title=""/>
          </v:shape>
          <o:OLEObject Type="Embed" ProgID="Equation.DSMT4" ShapeID="_x0000_i2919" DrawAspect="Content" ObjectID="_1720738137" r:id="rId71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là </w:t>
      </w:r>
      <w:r w:rsidR="00D46BD3" w:rsidRPr="00D46BD3">
        <w:rPr>
          <w:position w:val="-10"/>
        </w:rPr>
        <w:object w:dxaOrig="1700" w:dyaOrig="320" w14:anchorId="2A56E63E">
          <v:shape id="_x0000_i2924" type="#_x0000_t75" style="width:85.2pt;height:16.2pt" o:ole="">
            <v:imagedata r:id="rId72" o:title=""/>
          </v:shape>
          <o:OLEObject Type="Embed" ProgID="Equation.DSMT4" ShapeID="_x0000_i2924" DrawAspect="Content" ObjectID="_1720738138" r:id="rId73"/>
        </w:object>
      </w:r>
    </w:p>
    <w:p w14:paraId="0282A2F5" w14:textId="3F5EC7C6" w:rsidR="00AC1FC6" w:rsidRPr="00625C9A" w:rsidRDefault="00AC1FC6" w:rsidP="00AC1FC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Năm bội của </w:t>
      </w:r>
      <w:r w:rsidR="00D46BD3" w:rsidRPr="00025957">
        <w:rPr>
          <w:position w:val="-4"/>
        </w:rPr>
        <w:object w:dxaOrig="200" w:dyaOrig="260" w14:anchorId="1B1FF8AF">
          <v:shape id="_x0000_i2929" type="#_x0000_t75" style="width:10.2pt;height:13.2pt" o:ole="">
            <v:imagedata r:id="rId74" o:title=""/>
          </v:shape>
          <o:OLEObject Type="Embed" ProgID="Equation.DSMT4" ShapeID="_x0000_i2929" DrawAspect="Content" ObjectID="_1720738139" r:id="rId7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 : </w:t>
      </w:r>
      <w:r w:rsidR="00D46BD3" w:rsidRPr="00D46BD3">
        <w:rPr>
          <w:position w:val="-10"/>
        </w:rPr>
        <w:object w:dxaOrig="2240" w:dyaOrig="320" w14:anchorId="6D5A7E59">
          <v:shape id="_x0000_i2934" type="#_x0000_t75" style="width:112.2pt;height:16.2pt" o:ole="">
            <v:imagedata r:id="rId76" o:title=""/>
          </v:shape>
          <o:OLEObject Type="Embed" ProgID="Equation.DSMT4" ShapeID="_x0000_i2934" DrawAspect="Content" ObjectID="_1720738140" r:id="rId77"/>
        </w:object>
      </w:r>
    </w:p>
    <w:p w14:paraId="0D625A64" w14:textId="3AAB09DA" w:rsidR="00AC1FC6" w:rsidRPr="00625C9A" w:rsidRDefault="00AC1FC6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Các bội của </w:t>
      </w:r>
      <w:r w:rsidR="00D46BD3" w:rsidRPr="00025957">
        <w:rPr>
          <w:position w:val="-4"/>
        </w:rPr>
        <w:object w:dxaOrig="480" w:dyaOrig="260" w14:anchorId="509A4FB4">
          <v:shape id="_x0000_i2939" type="#_x0000_t75" style="width:24pt;height:13.2pt" o:ole="">
            <v:imagedata r:id="rId78" o:title=""/>
          </v:shape>
          <o:OLEObject Type="Embed" ProgID="Equation.DSMT4" ShapeID="_x0000_i2939" DrawAspect="Content" ObjectID="_1720738141" r:id="rId7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nằm trong khoảng từ </w:t>
      </w:r>
      <w:r w:rsidR="00D46BD3" w:rsidRPr="00025957">
        <w:rPr>
          <w:position w:val="-4"/>
        </w:rPr>
        <w:object w:dxaOrig="600" w:dyaOrig="260" w14:anchorId="2CCDEACC">
          <v:shape id="_x0000_i2944" type="#_x0000_t75" style="width:30pt;height:13.2pt" o:ole="">
            <v:imagedata r:id="rId80" o:title=""/>
          </v:shape>
          <o:OLEObject Type="Embed" ProgID="Equation.DSMT4" ShapeID="_x0000_i2944" DrawAspect="Content" ObjectID="_1720738142" r:id="rId8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đến </w:t>
      </w:r>
      <w:r w:rsidR="00D46BD3" w:rsidRPr="00025957">
        <w:rPr>
          <w:position w:val="-4"/>
        </w:rPr>
        <w:object w:dxaOrig="420" w:dyaOrig="260" w14:anchorId="5BE3D4C5">
          <v:shape id="_x0000_i2949" type="#_x0000_t75" style="width:21pt;height:13.2pt" o:ole="">
            <v:imagedata r:id="rId82" o:title=""/>
          </v:shape>
          <o:OLEObject Type="Embed" ProgID="Equation.DSMT4" ShapeID="_x0000_i2949" DrawAspect="Content" ObjectID="_1720738143" r:id="rId8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 : </w:t>
      </w:r>
      <w:r w:rsidR="00D46BD3" w:rsidRPr="00D46BD3">
        <w:rPr>
          <w:position w:val="-18"/>
        </w:rPr>
        <w:object w:dxaOrig="1080" w:dyaOrig="400" w14:anchorId="2CDC9270">
          <v:shape id="_x0000_i2955" type="#_x0000_t75" style="width:54pt;height:19.8pt" o:ole="">
            <v:imagedata r:id="rId84" o:title=""/>
          </v:shape>
          <o:OLEObject Type="Embed" ProgID="Equation.DSMT4" ShapeID="_x0000_i2955" DrawAspect="Content" ObjectID="_1720738144" r:id="rId85"/>
        </w:object>
      </w:r>
      <w:r w:rsidR="00D46BD3" w:rsidRPr="00D46BD3">
        <w:rPr>
          <w:position w:val="-10"/>
        </w:rPr>
        <w:object w:dxaOrig="240" w:dyaOrig="300" w14:anchorId="569C7B08">
          <v:shape id="_x0000_i2962" type="#_x0000_t75" style="width:12pt;height:15pt" o:ole="">
            <v:imagedata r:id="rId86" o:title=""/>
          </v:shape>
          <o:OLEObject Type="Embed" ProgID="Equation.DSMT4" ShapeID="_x0000_i2962" DrawAspect="Content" ObjectID="_1720738145" r:id="rId87"/>
        </w:object>
      </w:r>
      <w:r w:rsidR="00D46BD3" w:rsidRPr="00D46BD3">
        <w:rPr>
          <w:position w:val="-10"/>
        </w:rPr>
        <w:object w:dxaOrig="1480" w:dyaOrig="320" w14:anchorId="4EEBD043">
          <v:shape id="_x0000_i2968" type="#_x0000_t75" style="width:73.8pt;height:16.2pt" o:ole="">
            <v:imagedata r:id="rId88" o:title=""/>
          </v:shape>
          <o:OLEObject Type="Embed" ProgID="Equation.DSMT4" ShapeID="_x0000_i2968" DrawAspect="Content" ObjectID="_1720738146" r:id="rId89"/>
        </w:object>
      </w:r>
    </w:p>
    <w:p w14:paraId="1F9A8146" w14:textId="77777777" w:rsidR="00D46BD3" w:rsidRDefault="00D46BD3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</w:p>
    <w:p w14:paraId="5FCABBAE" w14:textId="47F51103" w:rsidR="00AB2A4E" w:rsidRPr="00625C9A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lastRenderedPageBreak/>
        <w:t>5.</w:t>
      </w:r>
      <w:r w:rsidR="00AD2CC4"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</w:p>
    <w:p w14:paraId="725E6F41" w14:textId="17C657F7" w:rsidR="00AD2CC4" w:rsidRPr="00625C9A" w:rsidRDefault="00AD2CC4" w:rsidP="00AD2CC4">
      <w:pPr>
        <w:pStyle w:val="Mu"/>
        <w:numPr>
          <w:ilvl w:val="0"/>
          <w:numId w:val="0"/>
        </w:numPr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>Ư</w:t>
      </w:r>
      <w:r w:rsidR="00D46BD3" w:rsidRPr="00D46BD3">
        <w:rPr>
          <w:position w:val="-16"/>
        </w:rPr>
        <w:object w:dxaOrig="1579" w:dyaOrig="440" w14:anchorId="57C401D3">
          <v:shape id="_x0000_i2973" type="#_x0000_t75" style="width:79.2pt;height:22.2pt" o:ole="">
            <v:imagedata r:id="rId90" o:title=""/>
          </v:shape>
          <o:OLEObject Type="Embed" ProgID="Equation.DSMT4" ShapeID="_x0000_i2973" DrawAspect="Content" ObjectID="_1720738147" r:id="rId91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ab/>
      </w:r>
      <w:r w:rsidRPr="00625C9A">
        <w:rPr>
          <w:rFonts w:ascii="Palatino Linotype" w:hAnsi="Palatino Linotype"/>
          <w:color w:val="0D0D0D" w:themeColor="text1" w:themeTint="F2"/>
          <w:szCs w:val="26"/>
        </w:rPr>
        <w:tab/>
      </w:r>
      <w:r w:rsidRPr="00625C9A">
        <w:rPr>
          <w:rFonts w:ascii="Palatino Linotype" w:hAnsi="Palatino Linotype"/>
          <w:color w:val="0D0D0D" w:themeColor="text1" w:themeTint="F2"/>
          <w:szCs w:val="26"/>
        </w:rPr>
        <w:t>Ư</w:t>
      </w:r>
      <w:r w:rsidR="00D46BD3" w:rsidRPr="00D46BD3">
        <w:rPr>
          <w:position w:val="-16"/>
        </w:rPr>
        <w:object w:dxaOrig="2160" w:dyaOrig="440" w14:anchorId="28CA35A4">
          <v:shape id="_x0000_i2978" type="#_x0000_t75" style="width:108pt;height:22.2pt" o:ole="">
            <v:imagedata r:id="rId92" o:title=""/>
          </v:shape>
          <o:OLEObject Type="Embed" ProgID="Equation.DSMT4" ShapeID="_x0000_i2978" DrawAspect="Content" ObjectID="_1720738148" r:id="rId93"/>
        </w:object>
      </w:r>
    </w:p>
    <w:p w14:paraId="065FC8F2" w14:textId="17EF6663" w:rsidR="00AD2CC4" w:rsidRPr="00625C9A" w:rsidRDefault="00AD2CC4" w:rsidP="00AD2CC4">
      <w:pPr>
        <w:pStyle w:val="Mu"/>
        <w:numPr>
          <w:ilvl w:val="0"/>
          <w:numId w:val="0"/>
        </w:numPr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>Ư</w:t>
      </w:r>
      <w:r w:rsidR="00D46BD3" w:rsidRPr="00D46BD3">
        <w:rPr>
          <w:position w:val="-16"/>
        </w:rPr>
        <w:object w:dxaOrig="2160" w:dyaOrig="440" w14:anchorId="10973157">
          <v:shape id="_x0000_i2983" type="#_x0000_t75" style="width:108pt;height:22.2pt" o:ole="">
            <v:imagedata r:id="rId94" o:title=""/>
          </v:shape>
          <o:OLEObject Type="Embed" ProgID="Equation.DSMT4" ShapeID="_x0000_i2983" DrawAspect="Content" ObjectID="_1720738149" r:id="rId9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ab/>
      </w:r>
      <w:r w:rsidRPr="00625C9A">
        <w:rPr>
          <w:rFonts w:ascii="Palatino Linotype" w:hAnsi="Palatino Linotype"/>
          <w:color w:val="0D0D0D" w:themeColor="text1" w:themeTint="F2"/>
          <w:szCs w:val="26"/>
        </w:rPr>
        <w:tab/>
      </w:r>
      <w:r w:rsidRPr="00625C9A">
        <w:rPr>
          <w:rFonts w:ascii="Palatino Linotype" w:hAnsi="Palatino Linotype"/>
          <w:color w:val="0D0D0D" w:themeColor="text1" w:themeTint="F2"/>
          <w:szCs w:val="26"/>
        </w:rPr>
        <w:t>Ư</w:t>
      </w:r>
      <w:r w:rsidR="00D46BD3" w:rsidRPr="00D46BD3">
        <w:rPr>
          <w:position w:val="-16"/>
        </w:rPr>
        <w:object w:dxaOrig="3120" w:dyaOrig="440" w14:anchorId="530C26FE">
          <v:shape id="_x0000_i2988" type="#_x0000_t75" style="width:156pt;height:22.2pt" o:ole="">
            <v:imagedata r:id="rId96" o:title=""/>
          </v:shape>
          <o:OLEObject Type="Embed" ProgID="Equation.DSMT4" ShapeID="_x0000_i2988" DrawAspect="Content" ObjectID="_1720738150" r:id="rId97"/>
        </w:object>
      </w:r>
    </w:p>
    <w:p w14:paraId="61034591" w14:textId="225B6A5E" w:rsidR="00AB2A4E" w:rsidRPr="00625C9A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6.</w:t>
      </w:r>
      <w:r w:rsidR="00AD2CC4"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</w:p>
    <w:p w14:paraId="637A4471" w14:textId="2AA3A8ED" w:rsidR="00AD2CC4" w:rsidRPr="00625C9A" w:rsidRDefault="00AD2CC4" w:rsidP="00AD2CC4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Số  </w:t>
      </w:r>
      <w:r w:rsidR="00D46BD3" w:rsidRPr="00025957">
        <w:rPr>
          <w:position w:val="-4"/>
        </w:rPr>
        <w:object w:dxaOrig="499" w:dyaOrig="260" w14:anchorId="246EC935">
          <v:shape id="_x0000_i2993" type="#_x0000_t75" style="width:25.2pt;height:13.2pt" o:ole="">
            <v:imagedata r:id="rId98" o:title=""/>
          </v:shape>
          <o:OLEObject Type="Embed" ProgID="Equation.DSMT4" ShapeID="_x0000_i2993" DrawAspect="Content" ObjectID="_1720738151" r:id="rId99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chia hết cho các số </w:t>
      </w:r>
      <w:r w:rsidR="00D46BD3" w:rsidRPr="00025957">
        <w:rPr>
          <w:position w:val="-4"/>
        </w:rPr>
        <w:object w:dxaOrig="260" w:dyaOrig="260" w14:anchorId="3D99B737">
          <v:shape id="_x0000_i2999" type="#_x0000_t75" style="width:13.2pt;height:13.2pt" o:ole="">
            <v:imagedata r:id="rId100" o:title=""/>
          </v:shape>
          <o:OLEObject Type="Embed" ProgID="Equation.DSMT4" ShapeID="_x0000_i2999" DrawAspect="Content" ObjectID="_1720738152" r:id="rId101"/>
        </w:object>
      </w:r>
      <w:r w:rsidR="00D46BD3" w:rsidRPr="00025957">
        <w:rPr>
          <w:position w:val="-4"/>
        </w:rPr>
        <w:object w:dxaOrig="160" w:dyaOrig="260" w14:anchorId="473E638F">
          <v:shape id="_x0000_i3005" type="#_x0000_t75" style="width:7.8pt;height:13.2pt" o:ole="">
            <v:imagedata r:id="rId102" o:title=""/>
          </v:shape>
          <o:OLEObject Type="Embed" ProgID="Equation.DSMT4" ShapeID="_x0000_i3005" DrawAspect="Content" ObjectID="_1720738153" r:id="rId103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; </w:t>
      </w:r>
      <w:r w:rsidR="00D46BD3" w:rsidRPr="00025957">
        <w:rPr>
          <w:position w:val="-4"/>
        </w:rPr>
        <w:object w:dxaOrig="260" w:dyaOrig="260" w14:anchorId="4A3BF85A">
          <v:shape id="_x0000_i3011" type="#_x0000_t75" style="width:13.2pt;height:13.2pt" o:ole="">
            <v:imagedata r:id="rId104" o:title=""/>
          </v:shape>
          <o:OLEObject Type="Embed" ProgID="Equation.DSMT4" ShapeID="_x0000_i3011" DrawAspect="Content" ObjectID="_1720738154" r:id="rId105"/>
        </w:object>
      </w:r>
      <w:r w:rsidR="00D46BD3" w:rsidRPr="00025957">
        <w:rPr>
          <w:position w:val="-4"/>
        </w:rPr>
        <w:object w:dxaOrig="180" w:dyaOrig="260" w14:anchorId="049D73F3">
          <v:shape id="_x0000_i3017" type="#_x0000_t75" style="width:9pt;height:13.2pt" o:ole="">
            <v:imagedata r:id="rId106" o:title=""/>
          </v:shape>
          <o:OLEObject Type="Embed" ProgID="Equation.DSMT4" ShapeID="_x0000_i3017" DrawAspect="Content" ObjectID="_1720738155" r:id="rId107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; </w:t>
      </w:r>
      <w:r w:rsidR="00D46BD3" w:rsidRPr="00025957">
        <w:rPr>
          <w:position w:val="-4"/>
        </w:rPr>
        <w:object w:dxaOrig="260" w:dyaOrig="260" w14:anchorId="70324B5D">
          <v:shape id="_x0000_i3023" type="#_x0000_t75" style="width:13.2pt;height:13.2pt" o:ole="">
            <v:imagedata r:id="rId108" o:title=""/>
          </v:shape>
          <o:OLEObject Type="Embed" ProgID="Equation.DSMT4" ShapeID="_x0000_i3023" DrawAspect="Content" ObjectID="_1720738156" r:id="rId109"/>
        </w:object>
      </w:r>
      <w:r w:rsidR="00D46BD3" w:rsidRPr="00025957">
        <w:rPr>
          <w:position w:val="-4"/>
        </w:rPr>
        <w:object w:dxaOrig="200" w:dyaOrig="260" w14:anchorId="5E518963">
          <v:shape id="_x0000_i3029" type="#_x0000_t75" style="width:10.2pt;height:13.2pt" o:ole="">
            <v:imagedata r:id="rId110" o:title=""/>
          </v:shape>
          <o:OLEObject Type="Embed" ProgID="Equation.DSMT4" ShapeID="_x0000_i3029" DrawAspect="Content" ObjectID="_1720738157" r:id="rId111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; </w:t>
      </w:r>
      <w:r w:rsidR="00D46BD3" w:rsidRPr="00025957">
        <w:rPr>
          <w:position w:val="-4"/>
        </w:rPr>
        <w:object w:dxaOrig="260" w:dyaOrig="260" w14:anchorId="43E5A6B3">
          <v:shape id="_x0000_i3035" type="#_x0000_t75" style="width:13.2pt;height:13.2pt" o:ole="">
            <v:imagedata r:id="rId112" o:title=""/>
          </v:shape>
          <o:OLEObject Type="Embed" ProgID="Equation.DSMT4" ShapeID="_x0000_i3035" DrawAspect="Content" ObjectID="_1720738158" r:id="rId113"/>
        </w:object>
      </w:r>
      <w:r w:rsidR="00D46BD3" w:rsidRPr="00025957">
        <w:rPr>
          <w:position w:val="-4"/>
        </w:rPr>
        <w:object w:dxaOrig="180" w:dyaOrig="260" w14:anchorId="6C156C32">
          <v:shape id="_x0000_i3041" type="#_x0000_t75" style="width:9pt;height:13.2pt" o:ole="">
            <v:imagedata r:id="rId114" o:title=""/>
          </v:shape>
          <o:OLEObject Type="Embed" ProgID="Equation.DSMT4" ShapeID="_x0000_i3041" DrawAspect="Content" ObjectID="_1720738159" r:id="rId11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; </w:t>
      </w:r>
      <w:r w:rsidR="00D46BD3" w:rsidRPr="00025957">
        <w:rPr>
          <w:position w:val="-4"/>
        </w:rPr>
        <w:object w:dxaOrig="260" w:dyaOrig="260" w14:anchorId="5E2BFC53">
          <v:shape id="_x0000_i3047" type="#_x0000_t75" style="width:13.2pt;height:13.2pt" o:ole="">
            <v:imagedata r:id="rId116" o:title=""/>
          </v:shape>
          <o:OLEObject Type="Embed" ProgID="Equation.DSMT4" ShapeID="_x0000_i3047" DrawAspect="Content" ObjectID="_1720738160" r:id="rId117"/>
        </w:object>
      </w:r>
      <w:r w:rsidR="00D46BD3" w:rsidRPr="00025957">
        <w:rPr>
          <w:position w:val="-4"/>
        </w:rPr>
        <w:object w:dxaOrig="180" w:dyaOrig="260" w14:anchorId="0B927048">
          <v:shape id="_x0000_i3053" type="#_x0000_t75" style="width:9pt;height:13.2pt" o:ole="">
            <v:imagedata r:id="rId118" o:title=""/>
          </v:shape>
          <o:OLEObject Type="Embed" ProgID="Equation.DSMT4" ShapeID="_x0000_i3053" DrawAspect="Content" ObjectID="_1720738161" r:id="rId119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; </w:t>
      </w:r>
      <w:r w:rsidR="00D46BD3" w:rsidRPr="00025957">
        <w:rPr>
          <w:position w:val="-4"/>
        </w:rPr>
        <w:object w:dxaOrig="260" w:dyaOrig="260" w14:anchorId="7C70DF05">
          <v:shape id="_x0000_i3059" type="#_x0000_t75" style="width:13.2pt;height:13.2pt" o:ole="">
            <v:imagedata r:id="rId120" o:title=""/>
          </v:shape>
          <o:OLEObject Type="Embed" ProgID="Equation.DSMT4" ShapeID="_x0000_i3059" DrawAspect="Content" ObjectID="_1720738162" r:id="rId121"/>
        </w:object>
      </w:r>
      <w:r w:rsidR="00D46BD3" w:rsidRPr="00025957">
        <w:rPr>
          <w:position w:val="-4"/>
        </w:rPr>
        <w:object w:dxaOrig="300" w:dyaOrig="260" w14:anchorId="4839C2F1">
          <v:shape id="_x0000_i3065" type="#_x0000_t75" style="width:15pt;height:13.2pt" o:ole="">
            <v:imagedata r:id="rId122" o:title=""/>
          </v:shape>
          <o:OLEObject Type="Embed" ProgID="Equation.DSMT4" ShapeID="_x0000_i3065" DrawAspect="Content" ObjectID="_1720738163" r:id="rId123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>.</w:t>
      </w:r>
    </w:p>
    <w:p w14:paraId="64A08AAD" w14:textId="1A89AB3F" w:rsidR="00AD2CC4" w:rsidRPr="00625C9A" w:rsidRDefault="00AD2CC4" w:rsidP="00AD2CC4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Vậy tập hợp các ước của </w:t>
      </w:r>
      <w:r w:rsidR="00D46BD3" w:rsidRPr="00025957">
        <w:rPr>
          <w:position w:val="-4"/>
        </w:rPr>
        <w:object w:dxaOrig="499" w:dyaOrig="260" w14:anchorId="58B38716">
          <v:shape id="_x0000_i3070" type="#_x0000_t75" style="width:25.2pt;height:13.2pt" o:ole="">
            <v:imagedata r:id="rId124" o:title=""/>
          </v:shape>
          <o:OLEObject Type="Embed" ProgID="Equation.DSMT4" ShapeID="_x0000_i3070" DrawAspect="Content" ObjectID="_1720738164" r:id="rId12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lớn hơn </w:t>
      </w:r>
      <w:r w:rsidR="00D46BD3" w:rsidRPr="00025957">
        <w:rPr>
          <w:position w:val="-4"/>
        </w:rPr>
        <w:object w:dxaOrig="360" w:dyaOrig="260" w14:anchorId="56FDB631">
          <v:shape id="_x0000_i3075" type="#_x0000_t75" style="width:18pt;height:13.2pt" o:ole="">
            <v:imagedata r:id="rId126" o:title=""/>
          </v:shape>
          <o:OLEObject Type="Embed" ProgID="Equation.DSMT4" ShapeID="_x0000_i3075" DrawAspect="Content" ObjectID="_1720738165" r:id="rId127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nhưng nhỏ hơn </w:t>
      </w:r>
      <w:r w:rsidR="00D46BD3" w:rsidRPr="00025957">
        <w:rPr>
          <w:position w:val="-4"/>
        </w:rPr>
        <w:object w:dxaOrig="180" w:dyaOrig="260" w14:anchorId="474D47D7">
          <v:shape id="_x0000_i3080" type="#_x0000_t75" style="width:9pt;height:13.2pt" o:ole="">
            <v:imagedata r:id="rId128" o:title=""/>
          </v:shape>
          <o:OLEObject Type="Embed" ProgID="Equation.DSMT4" ShapeID="_x0000_i3080" DrawAspect="Content" ObjectID="_1720738166" r:id="rId129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là tập hợp</w:t>
      </w:r>
    </w:p>
    <w:p w14:paraId="280C4F86" w14:textId="796A5366" w:rsidR="00AD2CC4" w:rsidRPr="00625C9A" w:rsidRDefault="00AD2CC4" w:rsidP="006B3C1E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D46BD3" w:rsidRPr="00D46BD3">
        <w:rPr>
          <w:position w:val="-16"/>
        </w:rPr>
        <w:object w:dxaOrig="2940" w:dyaOrig="440" w14:anchorId="60D22552">
          <v:shape id="_x0000_i3085" type="#_x0000_t75" style="width:147pt;height:22.2pt" o:ole="">
            <v:imagedata r:id="rId130" o:title=""/>
          </v:shape>
          <o:OLEObject Type="Embed" ProgID="Equation.DSMT4" ShapeID="_x0000_i3085" DrawAspect="Content" ObjectID="_1720738167" r:id="rId131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</w:t>
      </w:r>
    </w:p>
    <w:p w14:paraId="64D32AAE" w14:textId="58A9A6E7" w:rsidR="00AB2A4E" w:rsidRPr="00625C9A" w:rsidRDefault="00AB2A4E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7.</w:t>
      </w:r>
    </w:p>
    <w:p w14:paraId="6E3A5421" w14:textId="1B5D8442" w:rsidR="00A83C6A" w:rsidRPr="00625C9A" w:rsidRDefault="00A83C6A" w:rsidP="00A83C6A">
      <w:pPr>
        <w:spacing w:after="0" w:line="240" w:lineRule="auto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a) Ư</w:t>
      </w:r>
      <w:r w:rsidR="00D46BD3" w:rsidRPr="00D46BD3">
        <w:rPr>
          <w:position w:val="-16"/>
        </w:rPr>
        <w:object w:dxaOrig="700" w:dyaOrig="440" w14:anchorId="308AC7CC">
          <v:shape id="_x0000_i3091" type="#_x0000_t75" style="width:34.8pt;height:22.2pt" o:ole="">
            <v:imagedata r:id="rId132" o:title=""/>
          </v:shape>
          <o:OLEObject Type="Embed" ProgID="Equation.DSMT4" ShapeID="_x0000_i3091" DrawAspect="Content" ObjectID="_1720738168" r:id="rId133"/>
        </w:object>
      </w:r>
      <w:r w:rsidR="00D46BD3" w:rsidRPr="00D46BD3">
        <w:rPr>
          <w:position w:val="-16"/>
        </w:rPr>
        <w:object w:dxaOrig="2940" w:dyaOrig="440" w14:anchorId="692A93D2">
          <v:shape id="_x0000_i3097" type="#_x0000_t75" style="width:147pt;height:22.2pt" o:ole="">
            <v:imagedata r:id="rId134" o:title=""/>
          </v:shape>
          <o:OLEObject Type="Embed" ProgID="Equation.DSMT4" ShapeID="_x0000_i3097" DrawAspect="Content" ObjectID="_1720738169" r:id="rId135"/>
        </w:object>
      </w:r>
    </w:p>
    <w:p w14:paraId="4EBA7896" w14:textId="11A16881" w:rsidR="00A83C6A" w:rsidRPr="00625C9A" w:rsidRDefault="00A83C6A" w:rsidP="00A83C6A">
      <w:pPr>
        <w:spacing w:after="0" w:line="240" w:lineRule="auto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</w:t>
      </w:r>
      <w:r w:rsidR="00D46BD3" w:rsidRPr="00D46BD3">
        <w:rPr>
          <w:position w:val="-16"/>
        </w:rPr>
        <w:object w:dxaOrig="900" w:dyaOrig="440" w14:anchorId="2CC5EBDF">
          <v:shape id="_x0000_i3103" type="#_x0000_t75" style="width:45pt;height:22.2pt" o:ole="">
            <v:imagedata r:id="rId136" o:title=""/>
          </v:shape>
          <o:OLEObject Type="Embed" ProgID="Equation.DSMT4" ShapeID="_x0000_i3103" DrawAspect="Content" ObjectID="_1720738170" r:id="rId137"/>
        </w:object>
      </w:r>
      <w:r w:rsidR="00D46BD3" w:rsidRPr="00D46BD3">
        <w:rPr>
          <w:position w:val="-16"/>
        </w:rPr>
        <w:object w:dxaOrig="2940" w:dyaOrig="440" w14:anchorId="5804F4F3">
          <v:shape id="_x0000_i3109" type="#_x0000_t75" style="width:147pt;height:22.2pt" o:ole="">
            <v:imagedata r:id="rId138" o:title=""/>
          </v:shape>
          <o:OLEObject Type="Embed" ProgID="Equation.DSMT4" ShapeID="_x0000_i3109" DrawAspect="Content" ObjectID="_1720738171" r:id="rId139"/>
        </w:object>
      </w:r>
    </w:p>
    <w:p w14:paraId="3CC9CD41" w14:textId="0FD423F4" w:rsidR="00A83C6A" w:rsidRPr="00625C9A" w:rsidRDefault="00A83C6A" w:rsidP="00A83C6A">
      <w:pPr>
        <w:spacing w:after="0" w:line="240" w:lineRule="auto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eastAsia="Times New Roman" w:hAnsi="Palatino Linotype"/>
          <w:color w:val="0D0D0D" w:themeColor="text1" w:themeTint="F2"/>
          <w:sz w:val="26"/>
          <w:szCs w:val="26"/>
        </w:rPr>
        <w:t>ƯC</w:t>
      </w:r>
      <w:r w:rsidR="00D46BD3" w:rsidRPr="00D46BD3">
        <w:rPr>
          <w:position w:val="-10"/>
        </w:rPr>
        <w:object w:dxaOrig="3700" w:dyaOrig="320" w14:anchorId="6CF7BF1F">
          <v:shape id="_x0000_i3114" type="#_x0000_t75" style="width:184.8pt;height:16.2pt" o:ole="">
            <v:imagedata r:id="rId140" o:title=""/>
          </v:shape>
          <o:OLEObject Type="Embed" ProgID="Equation.DSMT4" ShapeID="_x0000_i3114" DrawAspect="Content" ObjectID="_1720738172" r:id="rId141"/>
        </w:object>
      </w:r>
    </w:p>
    <w:p w14:paraId="62B10368" w14:textId="6EE8583C" w:rsidR="00A83C6A" w:rsidRPr="00625C9A" w:rsidRDefault="00A83C6A" w:rsidP="00A83C6A">
      <w:pPr>
        <w:spacing w:after="0" w:line="240" w:lineRule="auto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b) 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Ba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bội của số nguyên </w:t>
      </w:r>
      <w:r w:rsidR="00D46BD3" w:rsidRPr="00025957">
        <w:rPr>
          <w:position w:val="-4"/>
        </w:rPr>
        <w:object w:dxaOrig="200" w:dyaOrig="200" w14:anchorId="50BC6B7B">
          <v:shape id="_x0000_i3119" type="#_x0000_t75" style="width:10.2pt;height:10.2pt" o:ole="">
            <v:imagedata r:id="rId142" o:title=""/>
          </v:shape>
          <o:OLEObject Type="Embed" ProgID="Equation.DSMT4" ShapeID="_x0000_i3119" DrawAspect="Content" ObjectID="_1720738173" r:id="rId143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là: </w:t>
      </w:r>
      <w:r w:rsidR="00D46BD3" w:rsidRPr="00D46BD3">
        <w:rPr>
          <w:position w:val="-10"/>
        </w:rPr>
        <w:object w:dxaOrig="1040" w:dyaOrig="340" w14:anchorId="5B5502FC">
          <v:shape id="_x0000_i3124" type="#_x0000_t75" style="width:52.2pt;height:16.8pt" o:ole="">
            <v:imagedata r:id="rId144" o:title=""/>
          </v:shape>
          <o:OLEObject Type="Embed" ProgID="Equation.DSMT4" ShapeID="_x0000_i3124" DrawAspect="Content" ObjectID="_1720738174" r:id="rId145"/>
        </w:object>
      </w:r>
    </w:p>
    <w:p w14:paraId="3BDCA2B8" w14:textId="021617C9" w:rsidR="00A83C6A" w:rsidRPr="00625C9A" w:rsidRDefault="00A83C6A" w:rsidP="00A83C6A">
      <w:pPr>
        <w:spacing w:after="0" w:line="240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c) 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Ba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bội nhỏ hơn </w:t>
      </w:r>
      <w:r w:rsidR="00D46BD3" w:rsidRPr="00025957">
        <w:rPr>
          <w:position w:val="-4"/>
        </w:rPr>
        <w:object w:dxaOrig="320" w:dyaOrig="260" w14:anchorId="22198E16">
          <v:shape id="_x0000_i3129" type="#_x0000_t75" style="width:16.2pt;height:13.2pt" o:ole="">
            <v:imagedata r:id="rId146" o:title=""/>
          </v:shape>
          <o:OLEObject Type="Embed" ProgID="Equation.DSMT4" ShapeID="_x0000_i3129" DrawAspect="Content" ObjectID="_1720738175" r:id="rId147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của b là: </w:t>
      </w:r>
      <w:r w:rsidR="00D46BD3" w:rsidRPr="00D46BD3">
        <w:rPr>
          <w:position w:val="-10"/>
        </w:rPr>
        <w:object w:dxaOrig="1260" w:dyaOrig="340" w14:anchorId="47CCE641">
          <v:shape id="_x0000_i3134" type="#_x0000_t75" style="width:63pt;height:16.8pt" o:ole="">
            <v:imagedata r:id="rId148" o:title=""/>
          </v:shape>
          <o:OLEObject Type="Embed" ProgID="Equation.DSMT4" ShapeID="_x0000_i3134" DrawAspect="Content" ObjectID="_1720738176" r:id="rId149"/>
        </w:object>
      </w:r>
    </w:p>
    <w:p w14:paraId="7F74C681" w14:textId="5BE3105C" w:rsidR="00A83C6A" w:rsidRPr="00625C9A" w:rsidRDefault="00A83C6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</w:p>
    <w:p w14:paraId="31C7A7BE" w14:textId="498B611F" w:rsidR="00123164" w:rsidRPr="00625C9A" w:rsidRDefault="00A83C6A" w:rsidP="00161B48">
      <w:pPr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8. </w:t>
      </w:r>
      <w:r w:rsidR="00F30362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a)</w:t>
      </w:r>
      <w:r w:rsidR="00F30362"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123164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ƯC</w:t>
      </w:r>
      <w:r w:rsidR="00D46BD3" w:rsidRPr="00D46BD3">
        <w:rPr>
          <w:position w:val="-16"/>
        </w:rPr>
        <w:object w:dxaOrig="1380" w:dyaOrig="440" w14:anchorId="3997FB58">
          <v:shape id="_x0000_i3139" type="#_x0000_t75" style="width:69pt;height:22.2pt" o:ole="">
            <v:imagedata r:id="rId150" o:title=""/>
          </v:shape>
          <o:OLEObject Type="Embed" ProgID="Equation.DSMT4" ShapeID="_x0000_i3139" DrawAspect="Content" ObjectID="_1720738177" r:id="rId151"/>
        </w:object>
      </w:r>
      <w:r w:rsidR="00123164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123164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ƯC</w:t>
      </w:r>
      <w:r w:rsidR="00D46BD3" w:rsidRPr="00D46BD3">
        <w:rPr>
          <w:position w:val="-10"/>
        </w:rPr>
        <w:object w:dxaOrig="940" w:dyaOrig="320" w14:anchorId="6367B56D">
          <v:shape id="_x0000_i3144" type="#_x0000_t75" style="width:46.8pt;height:16.2pt" o:ole="">
            <v:imagedata r:id="rId152" o:title=""/>
          </v:shape>
          <o:OLEObject Type="Embed" ProgID="Equation.DSMT4" ShapeID="_x0000_i3144" DrawAspect="Content" ObjectID="_1720738178" r:id="rId153"/>
        </w:object>
      </w:r>
      <w:r w:rsidR="00F30362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</w:t>
      </w:r>
      <w:r w:rsidR="00123164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= Ư</w:t>
      </w:r>
      <w:r w:rsidR="00D46BD3" w:rsidRPr="00D46BD3">
        <w:rPr>
          <w:position w:val="-16"/>
        </w:rPr>
        <w:object w:dxaOrig="340" w:dyaOrig="440" w14:anchorId="3CA56BE5">
          <v:shape id="_x0000_i3150" type="#_x0000_t75" style="width:16.8pt;height:22.2pt" o:ole="">
            <v:imagedata r:id="rId154" o:title=""/>
          </v:shape>
          <o:OLEObject Type="Embed" ProgID="Equation.DSMT4" ShapeID="_x0000_i3150" DrawAspect="Content" ObjectID="_1720738179" r:id="rId155"/>
        </w:object>
      </w:r>
      <w:r w:rsidR="00D46BD3" w:rsidRPr="00D46BD3">
        <w:rPr>
          <w:position w:val="-16"/>
        </w:rPr>
        <w:object w:dxaOrig="1200" w:dyaOrig="440" w14:anchorId="6322E8BD">
          <v:shape id="_x0000_i3156" type="#_x0000_t75" style="width:60pt;height:22.2pt" o:ole="">
            <v:imagedata r:id="rId156" o:title=""/>
          </v:shape>
          <o:OLEObject Type="Embed" ProgID="Equation.DSMT4" ShapeID="_x0000_i3156" DrawAspect="Content" ObjectID="_1720738180" r:id="rId157"/>
        </w:object>
      </w:r>
    </w:p>
    <w:p w14:paraId="376DD357" w14:textId="63914BF1" w:rsidR="00F30362" w:rsidRPr="00625C9A" w:rsidRDefault="00F30362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b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) 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ƯC</w:t>
      </w:r>
      <w:r w:rsidR="00D46BD3" w:rsidRPr="00D46BD3">
        <w:rPr>
          <w:position w:val="-10"/>
        </w:rPr>
        <w:object w:dxaOrig="840" w:dyaOrig="320" w14:anchorId="03F94F5F">
          <v:shape id="_x0000_i3161" type="#_x0000_t75" style="width:42pt;height:16.2pt" o:ole="">
            <v:imagedata r:id="rId158" o:title=""/>
          </v:shape>
          <o:OLEObject Type="Embed" ProgID="Equation.DSMT4" ShapeID="_x0000_i3161" DrawAspect="Content" ObjectID="_1720738181" r:id="rId159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=  Ư</w:t>
      </w:r>
      <w:r w:rsidR="00D46BD3" w:rsidRPr="00D46BD3">
        <w:rPr>
          <w:position w:val="-16"/>
        </w:rPr>
        <w:object w:dxaOrig="360" w:dyaOrig="440" w14:anchorId="368FFBAA">
          <v:shape id="_x0000_i3167" type="#_x0000_t75" style="width:18pt;height:22.2pt" o:ole="">
            <v:imagedata r:id="rId160" o:title=""/>
          </v:shape>
          <o:OLEObject Type="Embed" ProgID="Equation.DSMT4" ShapeID="_x0000_i3167" DrawAspect="Content" ObjectID="_1720738182" r:id="rId161"/>
        </w:object>
      </w:r>
      <w:r w:rsidR="00D46BD3" w:rsidRPr="00D46BD3">
        <w:rPr>
          <w:position w:val="-16"/>
        </w:rPr>
        <w:object w:dxaOrig="1600" w:dyaOrig="440" w14:anchorId="0C292843">
          <v:shape id="_x0000_i3173" type="#_x0000_t75" style="width:79.8pt;height:22.2pt" o:ole="">
            <v:imagedata r:id="rId162" o:title=""/>
          </v:shape>
          <o:OLEObject Type="Embed" ProgID="Equation.DSMT4" ShapeID="_x0000_i3173" DrawAspect="Content" ObjectID="_1720738183" r:id="rId163"/>
        </w:object>
      </w:r>
    </w:p>
    <w:p w14:paraId="2D04746E" w14:textId="061E12DF" w:rsidR="00F30362" w:rsidRPr="00625C9A" w:rsidRDefault="00F30362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ƯC</w:t>
      </w:r>
      <w:r w:rsidR="00D46BD3" w:rsidRPr="00D46BD3">
        <w:rPr>
          <w:position w:val="-10"/>
        </w:rPr>
        <w:object w:dxaOrig="1260" w:dyaOrig="320" w14:anchorId="4CD4E49F">
          <v:shape id="_x0000_i3178" type="#_x0000_t75" style="width:63pt;height:16.2pt" o:ole="">
            <v:imagedata r:id="rId164" o:title=""/>
          </v:shape>
          <o:OLEObject Type="Embed" ProgID="Equation.DSMT4" ShapeID="_x0000_i3178" DrawAspect="Content" ObjectID="_1720738184" r:id="rId165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=</w: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</w:t>
      </w:r>
      <w:r w:rsidR="00D46BD3" w:rsidRPr="00D46BD3">
        <w:rPr>
          <w:position w:val="-16"/>
        </w:rPr>
        <w:object w:dxaOrig="360" w:dyaOrig="440" w14:anchorId="64CF5D90">
          <v:shape id="_x0000_i3184" type="#_x0000_t75" style="width:18pt;height:22.2pt" o:ole="">
            <v:imagedata r:id="rId166" o:title=""/>
          </v:shape>
          <o:OLEObject Type="Embed" ProgID="Equation.DSMT4" ShapeID="_x0000_i3184" DrawAspect="Content" ObjectID="_1720738185" r:id="rId167"/>
        </w:object>
      </w:r>
      <w:r w:rsidR="00D46BD3" w:rsidRPr="00D46BD3">
        <w:rPr>
          <w:position w:val="-16"/>
        </w:rPr>
        <w:object w:dxaOrig="1600" w:dyaOrig="440" w14:anchorId="4AE633F4">
          <v:shape id="_x0000_i3190" type="#_x0000_t75" style="width:79.8pt;height:22.2pt" o:ole="">
            <v:imagedata r:id="rId168" o:title=""/>
          </v:shape>
          <o:OLEObject Type="Embed" ProgID="Equation.DSMT4" ShapeID="_x0000_i3190" DrawAspect="Content" ObjectID="_1720738186" r:id="rId169"/>
        </w:object>
      </w:r>
    </w:p>
    <w:p w14:paraId="523CDD19" w14:textId="062748DB" w:rsidR="00A83C6A" w:rsidRPr="00625C9A" w:rsidRDefault="00A83C6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9.</w:t>
      </w:r>
    </w:p>
    <w:p w14:paraId="434BEA46" w14:textId="5933A993" w:rsidR="00F30362" w:rsidRPr="00625C9A" w:rsidRDefault="00F30362" w:rsidP="0008222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D46BD3" w:rsidRPr="00D46BD3">
        <w:rPr>
          <w:position w:val="-10"/>
        </w:rPr>
        <w:object w:dxaOrig="1820" w:dyaOrig="320" w14:anchorId="2DA96F1B">
          <v:shape id="_x0000_i3195" type="#_x0000_t75" style="width:91.2pt;height:16.2pt" o:ole="">
            <v:imagedata r:id="rId170" o:title=""/>
          </v:shape>
          <o:OLEObject Type="Embed" ProgID="Equation.DSMT4" ShapeID="_x0000_i3195" DrawAspect="Content" ObjectID="_1720738187" r:id="rId171"/>
        </w:object>
      </w:r>
    </w:p>
    <w:p w14:paraId="52676269" w14:textId="78B60033" w:rsidR="00F30362" w:rsidRPr="00625C9A" w:rsidRDefault="00D46BD3" w:rsidP="0008222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10"/>
        </w:rPr>
        <w:object w:dxaOrig="1340" w:dyaOrig="320" w14:anchorId="185EFE91">
          <v:shape id="_x0000_i3201" type="#_x0000_t75" style="width:67.2pt;height:16.2pt" o:ole="">
            <v:imagedata r:id="rId172" o:title=""/>
          </v:shape>
          <o:OLEObject Type="Embed" ProgID="Equation.DSMT4" ShapeID="_x0000_i3201" DrawAspect="Content" ObjectID="_1720738188" r:id="rId173"/>
        </w:object>
      </w:r>
      <w:r w:rsidRPr="00D46BD3">
        <w:rPr>
          <w:position w:val="-16"/>
        </w:rPr>
        <w:object w:dxaOrig="4060" w:dyaOrig="440" w14:anchorId="57498B84">
          <v:shape id="_x0000_i3207" type="#_x0000_t75" style="width:202.8pt;height:22.2pt" o:ole="">
            <v:imagedata r:id="rId174" o:title=""/>
          </v:shape>
          <o:OLEObject Type="Embed" ProgID="Equation.DSMT4" ShapeID="_x0000_i3207" DrawAspect="Content" ObjectID="_1720738189" r:id="rId175"/>
        </w:object>
      </w:r>
    </w:p>
    <w:p w14:paraId="214D5173" w14:textId="318F5F7A" w:rsidR="00F30362" w:rsidRPr="00625C9A" w:rsidRDefault="00F30362" w:rsidP="0008222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D46BD3" w:rsidRPr="00D46BD3">
        <w:rPr>
          <w:position w:val="-10"/>
        </w:rPr>
        <w:object w:dxaOrig="1840" w:dyaOrig="320" w14:anchorId="18E10C5E">
          <v:shape id="_x0000_i3212" type="#_x0000_t75" style="width:91.8pt;height:16.2pt" o:ole="">
            <v:imagedata r:id="rId176" o:title=""/>
          </v:shape>
          <o:OLEObject Type="Embed" ProgID="Equation.DSMT4" ShapeID="_x0000_i3212" DrawAspect="Content" ObjectID="_1720738190" r:id="rId177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="00D46BD3" w:rsidRPr="00D46BD3">
        <w:rPr>
          <w:position w:val="-16"/>
        </w:rPr>
        <w:object w:dxaOrig="4540" w:dyaOrig="440" w14:anchorId="7B289CE0">
          <v:shape id="_x0000_i3217" type="#_x0000_t75" style="width:226.8pt;height:22.2pt" o:ole="">
            <v:imagedata r:id="rId178" o:title=""/>
          </v:shape>
          <o:OLEObject Type="Embed" ProgID="Equation.DSMT4" ShapeID="_x0000_i3217" DrawAspect="Content" ObjectID="_1720738191" r:id="rId179"/>
        </w:object>
      </w:r>
    </w:p>
    <w:p w14:paraId="184E2FC4" w14:textId="1A0EEBDB" w:rsidR="0021667A" w:rsidRPr="00625C9A" w:rsidRDefault="00F30362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c)</w:t>
      </w:r>
      <w:r w:rsidR="00D46BD3" w:rsidRPr="00D46BD3">
        <w:rPr>
          <w:position w:val="-10"/>
        </w:rPr>
        <w:object w:dxaOrig="1640" w:dyaOrig="320" w14:anchorId="78ED16F2">
          <v:shape id="_x0000_i3223" type="#_x0000_t75" style="width:82.2pt;height:16.2pt" o:ole="">
            <v:imagedata r:id="rId180" o:title=""/>
          </v:shape>
          <o:OLEObject Type="Embed" ProgID="Equation.DSMT4" ShapeID="_x0000_i3223" DrawAspect="Content" ObjectID="_1720738192" r:id="rId181"/>
        </w:object>
      </w:r>
      <w:r w:rsidR="00D46BD3" w:rsidRPr="00D46BD3">
        <w:rPr>
          <w:position w:val="-16"/>
        </w:rPr>
        <w:object w:dxaOrig="4540" w:dyaOrig="440" w14:anchorId="7FC5FAAA">
          <v:shape id="_x0000_i3229" type="#_x0000_t75" style="width:226.8pt;height:22.2pt" o:ole="">
            <v:imagedata r:id="rId182" o:title=""/>
          </v:shape>
          <o:OLEObject Type="Embed" ProgID="Equation.DSMT4" ShapeID="_x0000_i3229" DrawAspect="Content" ObjectID="_1720738193" r:id="rId183"/>
        </w:object>
      </w:r>
    </w:p>
    <w:p w14:paraId="22BB8BBD" w14:textId="428573F7" w:rsidR="00A83C6A" w:rsidRPr="00625C9A" w:rsidRDefault="00A83C6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10.</w:t>
      </w:r>
    </w:p>
    <w:p w14:paraId="2ACE8287" w14:textId="7CF7F9D1" w:rsidR="0021667A" w:rsidRPr="00625C9A" w:rsidRDefault="0021667A" w:rsidP="0021667A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>a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>)</w: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</w:t>
      </w:r>
      <w:r w:rsidR="00D46BD3" w:rsidRPr="00D46BD3">
        <w:rPr>
          <w:position w:val="-10"/>
        </w:rPr>
        <w:object w:dxaOrig="3480" w:dyaOrig="320" w14:anchorId="3AA9D242">
          <v:shape id="_x0000_i3234" type="#_x0000_t75" style="width:174pt;height:16.2pt" o:ole="">
            <v:imagedata r:id="rId184" o:title=""/>
          </v:shape>
          <o:OLEObject Type="Embed" ProgID="Equation.DSMT4" ShapeID="_x0000_i3234" DrawAspect="Content" ObjectID="_1720738194" r:id="rId185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>.</w:t>
      </w:r>
    </w:p>
    <w:p w14:paraId="4F7247C4" w14:textId="1EAB141C" w:rsidR="0021667A" w:rsidRPr="00625C9A" w:rsidRDefault="0021667A" w:rsidP="0021667A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>b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>)</w: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</w:t>
      </w:r>
      <w:r w:rsidR="00D46BD3" w:rsidRPr="00D46BD3">
        <w:rPr>
          <w:position w:val="-10"/>
        </w:rPr>
        <w:object w:dxaOrig="3739" w:dyaOrig="320" w14:anchorId="1796F63D">
          <v:shape id="_x0000_i3239" type="#_x0000_t75" style="width:187.2pt;height:16.2pt" o:ole="">
            <v:imagedata r:id="rId186" o:title=""/>
          </v:shape>
          <o:OLEObject Type="Embed" ProgID="Equation.DSMT4" ShapeID="_x0000_i3239" DrawAspect="Content" ObjectID="_1720738195" r:id="rId187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>.</w:t>
      </w:r>
    </w:p>
    <w:p w14:paraId="14BEA493" w14:textId="214249D0" w:rsidR="0021667A" w:rsidRPr="00625C9A" w:rsidRDefault="0021667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c)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D46BD3" w:rsidRPr="00D46BD3">
        <w:rPr>
          <w:position w:val="-16"/>
        </w:rPr>
        <w:object w:dxaOrig="3920" w:dyaOrig="520" w14:anchorId="729621C3">
          <v:shape id="_x0000_i3244" type="#_x0000_t75" style="width:196.2pt;height:25.8pt" o:ole="">
            <v:imagedata r:id="rId188" o:title=""/>
          </v:shape>
          <o:OLEObject Type="Embed" ProgID="Equation.DSMT4" ShapeID="_x0000_i3244" DrawAspect="Content" ObjectID="_1720738196" r:id="rId18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hoặc  </w:t>
      </w:r>
      <w:r w:rsidR="00D46BD3" w:rsidRPr="00025957">
        <w:rPr>
          <w:position w:val="-4"/>
        </w:rPr>
        <w:object w:dxaOrig="820" w:dyaOrig="260" w14:anchorId="32FE04CD">
          <v:shape id="_x0000_i3249" type="#_x0000_t75" style="width:40.8pt;height:13.2pt" o:ole="">
            <v:imagedata r:id="rId190" o:title=""/>
          </v:shape>
          <o:OLEObject Type="Embed" ProgID="Equation.DSMT4" ShapeID="_x0000_i3249" DrawAspect="Content" ObjectID="_1720738197" r:id="rId19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23385B65" w14:textId="6D57DE22" w:rsidR="00A83C6A" w:rsidRPr="00625C9A" w:rsidRDefault="00A83C6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lastRenderedPageBreak/>
        <w:t>11.</w:t>
      </w:r>
    </w:p>
    <w:p w14:paraId="0B524294" w14:textId="067EA6EE" w:rsidR="00906D0E" w:rsidRPr="00625C9A" w:rsidRDefault="00982B53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a)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D46BD3" w:rsidRPr="00025957">
        <w:rPr>
          <w:position w:val="-4"/>
        </w:rPr>
        <w:object w:dxaOrig="639" w:dyaOrig="260" w14:anchorId="5EFD8D97">
          <v:shape id="_x0000_i3254" type="#_x0000_t75" style="width:31.8pt;height:13.2pt" o:ole="">
            <v:imagedata r:id="rId192" o:title=""/>
          </v:shape>
          <o:OLEObject Type="Embed" ProgID="Equation.DSMT4" ShapeID="_x0000_i3254" DrawAspect="Content" ObjectID="_1720738198" r:id="rId193"/>
        </w:object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; </w:t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  <w:t xml:space="preserve">b) </w:t>
      </w:r>
      <w:r w:rsidR="00D46BD3" w:rsidRPr="00025957">
        <w:rPr>
          <w:position w:val="-4"/>
        </w:rPr>
        <w:object w:dxaOrig="639" w:dyaOrig="260" w14:anchorId="28E925C7">
          <v:shape id="_x0000_i3259" type="#_x0000_t75" style="width:31.8pt;height:13.2pt" o:ole="">
            <v:imagedata r:id="rId194" o:title=""/>
          </v:shape>
          <o:OLEObject Type="Embed" ProgID="Equation.DSMT4" ShapeID="_x0000_i3259" DrawAspect="Content" ObjectID="_1720738199" r:id="rId19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;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c) </w:t>
      </w:r>
      <w:r w:rsidR="00D46BD3" w:rsidRPr="00025957">
        <w:rPr>
          <w:position w:val="-4"/>
        </w:rPr>
        <w:object w:dxaOrig="820" w:dyaOrig="260" w14:anchorId="7A974219">
          <v:shape id="_x0000_i3264" type="#_x0000_t75" style="width:40.8pt;height:13.2pt" o:ole="">
            <v:imagedata r:id="rId196" o:title=""/>
          </v:shape>
          <o:OLEObject Type="Embed" ProgID="Equation.DSMT4" ShapeID="_x0000_i3264" DrawAspect="Content" ObjectID="_1720738200" r:id="rId197"/>
        </w:object>
      </w:r>
      <w:r w:rsidR="00906D0E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</w:p>
    <w:p w14:paraId="34CE7C34" w14:textId="335344ED" w:rsidR="00A83C6A" w:rsidRPr="00625C9A" w:rsidRDefault="00A83C6A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12.</w:t>
      </w:r>
    </w:p>
    <w:p w14:paraId="1C87F431" w14:textId="0BFFBDD1" w:rsidR="00906D0E" w:rsidRPr="00625C9A" w:rsidRDefault="00906D0E" w:rsidP="00161B48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a) </w:t>
      </w:r>
      <w:r w:rsidR="00D46BD3" w:rsidRPr="00D46BD3">
        <w:rPr>
          <w:position w:val="-16"/>
        </w:rPr>
        <w:object w:dxaOrig="1920" w:dyaOrig="440" w14:anchorId="71C63555">
          <v:shape id="_x0000_i3269" type="#_x0000_t75" style="width:96pt;height:22.2pt" o:ole="">
            <v:imagedata r:id="rId198" o:title=""/>
          </v:shape>
          <o:OLEObject Type="Embed" ProgID="Equation.DSMT4" ShapeID="_x0000_i3269" DrawAspect="Content" ObjectID="_1720738201" r:id="rId199"/>
        </w:object>
      </w:r>
    </w:p>
    <w:p w14:paraId="43803ECF" w14:textId="1E622B50" w:rsidR="00A83C6A" w:rsidRPr="00625C9A" w:rsidRDefault="00906D0E" w:rsidP="00161B48">
      <w:pPr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b) </w:t>
      </w:r>
      <w:r w:rsidR="00D46BD3" w:rsidRPr="00D46BD3">
        <w:rPr>
          <w:position w:val="-8"/>
        </w:rPr>
        <w:object w:dxaOrig="1020" w:dyaOrig="320" w14:anchorId="03EA155F">
          <v:shape id="_x0000_i3274" type="#_x0000_t75" style="width:51pt;height:16.2pt" o:ole="">
            <v:imagedata r:id="rId200" o:title=""/>
          </v:shape>
          <o:OLEObject Type="Embed" ProgID="Equation.DSMT4" ShapeID="_x0000_i3274" DrawAspect="Content" ObjectID="_1720738202" r:id="rId201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</w:t>
      </w:r>
      <w:r w:rsidR="00D46BD3" w:rsidRPr="00D46BD3">
        <w:rPr>
          <w:position w:val="-16"/>
        </w:rPr>
        <w:object w:dxaOrig="2480" w:dyaOrig="440" w14:anchorId="4589261B">
          <v:shape id="_x0000_i3279" type="#_x0000_t75" style="width:124.2pt;height:22.2pt" o:ole="">
            <v:imagedata r:id="rId202" o:title=""/>
          </v:shape>
          <o:OLEObject Type="Embed" ProgID="Equation.DSMT4" ShapeID="_x0000_i3279" DrawAspect="Content" ObjectID="_1720738203" r:id="rId203"/>
        </w:object>
      </w: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hay </w:t>
      </w:r>
      <w:r w:rsidR="00D46BD3" w:rsidRPr="00D46BD3">
        <w:rPr>
          <w:position w:val="-16"/>
        </w:rPr>
        <w:object w:dxaOrig="2700" w:dyaOrig="440" w14:anchorId="59819B5D">
          <v:shape id="_x0000_i3284" type="#_x0000_t75" style="width:135pt;height:22.2pt" o:ole="">
            <v:imagedata r:id="rId204" o:title=""/>
          </v:shape>
          <o:OLEObject Type="Embed" ProgID="Equation.DSMT4" ShapeID="_x0000_i3284" DrawAspect="Content" ObjectID="_1720738204" r:id="rId205"/>
        </w:object>
      </w:r>
      <w:r w:rsidR="00126C1D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do </w:t>
      </w:r>
      <w:r w:rsidR="00D46BD3" w:rsidRPr="00D46BD3">
        <w:rPr>
          <w:position w:val="-6"/>
        </w:rPr>
        <w:object w:dxaOrig="639" w:dyaOrig="279" w14:anchorId="057C8249">
          <v:shape id="_x0000_i3289" type="#_x0000_t75" style="width:31.8pt;height:13.8pt" o:ole="">
            <v:imagedata r:id="rId206" o:title=""/>
          </v:shape>
          <o:OLEObject Type="Embed" ProgID="Equation.DSMT4" ShapeID="_x0000_i3289" DrawAspect="Content" ObjectID="_1720738205" r:id="rId207"/>
        </w:object>
      </w:r>
      <w:r w:rsidR="00126C1D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nên chỉ nhận trường hợp </w:t>
      </w:r>
      <w:r w:rsidR="00D46BD3" w:rsidRPr="00D46BD3">
        <w:rPr>
          <w:position w:val="-6"/>
        </w:rPr>
        <w:object w:dxaOrig="2060" w:dyaOrig="279" w14:anchorId="2C418580">
          <v:shape id="_x0000_i3294" type="#_x0000_t75" style="width:103.2pt;height:13.8pt" o:ole="">
            <v:imagedata r:id="rId208" o:title=""/>
          </v:shape>
          <o:OLEObject Type="Embed" ProgID="Equation.DSMT4" ShapeID="_x0000_i3294" DrawAspect="Content" ObjectID="_1720738206" r:id="rId209"/>
        </w:object>
      </w:r>
    </w:p>
    <w:p w14:paraId="0345AE81" w14:textId="13C6A97F" w:rsidR="00BC008F" w:rsidRPr="00625C9A" w:rsidRDefault="00BC008F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c)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Tương tự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D46BD3" w:rsidRPr="00D46BD3">
        <w:rPr>
          <w:position w:val="-16"/>
        </w:rPr>
        <w:object w:dxaOrig="1900" w:dyaOrig="440" w14:anchorId="46567963">
          <v:shape id="_x0000_i3299" type="#_x0000_t75" style="width:94.8pt;height:22.2pt" o:ole="">
            <v:imagedata r:id="rId210" o:title=""/>
          </v:shape>
          <o:OLEObject Type="Embed" ProgID="Equation.DSMT4" ShapeID="_x0000_i3299" DrawAspect="Content" ObjectID="_1720738207" r:id="rId211"/>
        </w:object>
      </w:r>
      <w:r w:rsidR="003A4AF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;</w:t>
      </w:r>
    </w:p>
    <w:p w14:paraId="5AA41375" w14:textId="4C8D57AE" w:rsidR="003A4AF6" w:rsidRPr="00625C9A" w:rsidRDefault="003A4AF6" w:rsidP="003A4AF6">
      <w:pPr>
        <w:spacing w:after="0" w:line="240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13.</w:t>
      </w: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br/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a</w:t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) Điều kiện </w:t>
      </w:r>
      <w:r w:rsidR="00D46BD3" w:rsidRPr="00D46BD3">
        <w:rPr>
          <w:position w:val="-6"/>
        </w:rPr>
        <w:object w:dxaOrig="1939" w:dyaOrig="279" w14:anchorId="50721282">
          <v:shape id="_x0000_i3304" type="#_x0000_t75" style="width:97.2pt;height:13.8pt" o:ole="">
            <v:imagedata r:id="rId212" o:title=""/>
          </v:shape>
          <o:OLEObject Type="Embed" ProgID="Equation.DSMT4" ShapeID="_x0000_i3304" DrawAspect="Content" ObjectID="_1720738208" r:id="rId21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(số bị chia phải khác số </w:t>
      </w:r>
      <w:r w:rsidR="00D46BD3" w:rsidRPr="00025957">
        <w:rPr>
          <w:position w:val="-4"/>
        </w:rPr>
        <w:object w:dxaOrig="200" w:dyaOrig="240" w14:anchorId="2DDDC65B">
          <v:shape id="_x0000_i3309" type="#_x0000_t75" style="width:10.2pt;height:12pt" o:ole="">
            <v:imagedata r:id="rId214" o:title=""/>
          </v:shape>
          <o:OLEObject Type="Embed" ProgID="Equation.DSMT4" ShapeID="_x0000_i3309" DrawAspect="Content" ObjectID="_1720738209" r:id="rId21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)</w:t>
      </w:r>
    </w:p>
    <w:p w14:paraId="638B5C26" w14:textId="20C72C0D" w:rsidR="003A4AF6" w:rsidRPr="00625C9A" w:rsidRDefault="003A4AF6" w:rsidP="003A4AF6">
      <w:pPr>
        <w:spacing w:after="0" w:line="240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D46BD3" w:rsidRPr="00D46BD3">
        <w:rPr>
          <w:position w:val="-10"/>
        </w:rPr>
        <w:object w:dxaOrig="1640" w:dyaOrig="320" w14:anchorId="7050E8ED">
          <v:shape id="_x0000_i3315" type="#_x0000_t75" style="width:82.2pt;height:16.2pt" o:ole="">
            <v:imagedata r:id="rId216" o:title=""/>
          </v:shape>
          <o:OLEObject Type="Embed" ProgID="Equation.DSMT4" ShapeID="_x0000_i3315" DrawAspect="Content" ObjectID="_1720738210" r:id="rId217"/>
        </w:object>
      </w:r>
      <w:r w:rsidR="00D46BD3" w:rsidRPr="00D46BD3">
        <w:rPr>
          <w:position w:val="-10"/>
        </w:rPr>
        <w:object w:dxaOrig="2360" w:dyaOrig="320" w14:anchorId="5030777F">
          <v:shape id="_x0000_i3322" type="#_x0000_t75" style="width:118.2pt;height:16.2pt" o:ole="">
            <v:imagedata r:id="rId218" o:title=""/>
          </v:shape>
          <o:OLEObject Type="Embed" ProgID="Equation.DSMT4" ShapeID="_x0000_i3322" DrawAspect="Content" ObjectID="_1720738211" r:id="rId219"/>
        </w:object>
      </w:r>
      <w:r w:rsidR="00D46BD3" w:rsidRPr="00D46BD3">
        <w:rPr>
          <w:position w:val="-10"/>
        </w:rPr>
        <w:object w:dxaOrig="2520" w:dyaOrig="320" w14:anchorId="549C6DB1">
          <v:shape id="_x0000_i3329" type="#_x0000_t75" style="width:126pt;height:16.2pt" o:ole="">
            <v:imagedata r:id="rId220" o:title=""/>
          </v:shape>
          <o:OLEObject Type="Embed" ProgID="Equation.DSMT4" ShapeID="_x0000_i3329" DrawAspect="Content" ObjectID="_1720738212" r:id="rId221"/>
        </w:object>
      </w:r>
      <w:r w:rsidR="00D46BD3" w:rsidRPr="00D46BD3">
        <w:rPr>
          <w:position w:val="-10"/>
        </w:rPr>
        <w:object w:dxaOrig="1260" w:dyaOrig="320" w14:anchorId="22AC5F28">
          <v:shape id="_x0000_i3336" type="#_x0000_t75" style="width:63pt;height:16.2pt" o:ole="">
            <v:imagedata r:id="rId222" o:title=""/>
          </v:shape>
          <o:OLEObject Type="Embed" ProgID="Equation.DSMT4" ShapeID="_x0000_i3336" DrawAspect="Content" ObjectID="_1720738213" r:id="rId223"/>
        </w:object>
      </w:r>
      <w:r w:rsidR="00D46BD3" w:rsidRPr="00D46BD3">
        <w:rPr>
          <w:position w:val="-16"/>
        </w:rPr>
        <w:object w:dxaOrig="2400" w:dyaOrig="440" w14:anchorId="5EAEEEC1">
          <v:shape id="_x0000_i3343" type="#_x0000_t75" style="width:120pt;height:22.2pt" o:ole="">
            <v:imagedata r:id="rId224" o:title=""/>
          </v:shape>
          <o:OLEObject Type="Embed" ProgID="Equation.DSMT4" ShapeID="_x0000_i3343" DrawAspect="Content" ObjectID="_1720738214" r:id="rId225"/>
        </w:object>
      </w:r>
      <w:r w:rsidR="00D46BD3" w:rsidRPr="00D46BD3">
        <w:rPr>
          <w:position w:val="-16"/>
        </w:rPr>
        <w:object w:dxaOrig="1900" w:dyaOrig="440" w14:anchorId="530BABA7">
          <v:shape id="_x0000_i3349" type="#_x0000_t75" style="width:94.8pt;height:22.2pt" o:ole="">
            <v:imagedata r:id="rId226" o:title=""/>
          </v:shape>
          <o:OLEObject Type="Embed" ProgID="Equation.DSMT4" ShapeID="_x0000_i3349" DrawAspect="Content" ObjectID="_1720738215" r:id="rId227"/>
        </w:object>
      </w:r>
    </w:p>
    <w:p w14:paraId="745B062D" w14:textId="0D94CF6E" w:rsidR="003A4AF6" w:rsidRPr="00625C9A" w:rsidRDefault="00262D0A" w:rsidP="003A4AF6">
      <w:pPr>
        <w:spacing w:after="0" w:line="240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</w:t>
      </w:r>
      <w:r w:rsidR="003A4AF6"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) Điều kiện: </w:t>
      </w:r>
      <w:r w:rsidR="00D46BD3" w:rsidRPr="00D46BD3">
        <w:rPr>
          <w:position w:val="-6"/>
        </w:rPr>
        <w:object w:dxaOrig="1939" w:dyaOrig="279" w14:anchorId="60CE3B3F">
          <v:shape id="_x0000_i3354" type="#_x0000_t75" style="width:97.2pt;height:13.8pt" o:ole="">
            <v:imagedata r:id="rId228" o:title=""/>
          </v:shape>
          <o:OLEObject Type="Embed" ProgID="Equation.DSMT4" ShapeID="_x0000_i3354" DrawAspect="Content" ObjectID="_1720738216" r:id="rId229"/>
        </w:object>
      </w:r>
    </w:p>
    <w:p w14:paraId="6308ED86" w14:textId="66A40459" w:rsidR="003A4AF6" w:rsidRPr="00625C9A" w:rsidRDefault="00D46BD3" w:rsidP="003A4AF6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10"/>
        </w:rPr>
        <w:object w:dxaOrig="1620" w:dyaOrig="320" w14:anchorId="1AC4495D">
          <v:shape id="_x0000_i3360" type="#_x0000_t75" style="width:81pt;height:16.2pt" o:ole="">
            <v:imagedata r:id="rId230" o:title=""/>
          </v:shape>
          <o:OLEObject Type="Embed" ProgID="Equation.DSMT4" ShapeID="_x0000_i3360" DrawAspect="Content" ObjectID="_1720738217" r:id="rId231"/>
        </w:object>
      </w:r>
      <w:r w:rsidRPr="00D46BD3">
        <w:rPr>
          <w:position w:val="-10"/>
        </w:rPr>
        <w:object w:dxaOrig="2340" w:dyaOrig="320" w14:anchorId="05FB6D61">
          <v:shape id="_x0000_i3367" type="#_x0000_t75" style="width:117pt;height:16.2pt" o:ole="">
            <v:imagedata r:id="rId232" o:title=""/>
          </v:shape>
          <o:OLEObject Type="Embed" ProgID="Equation.DSMT4" ShapeID="_x0000_i3367" DrawAspect="Content" ObjectID="_1720738218" r:id="rId233"/>
        </w:object>
      </w:r>
      <w:r w:rsidRPr="00D46BD3">
        <w:rPr>
          <w:position w:val="-10"/>
        </w:rPr>
        <w:object w:dxaOrig="2520" w:dyaOrig="320" w14:anchorId="4AB7ED86">
          <v:shape id="_x0000_i3374" type="#_x0000_t75" style="width:126pt;height:16.2pt" o:ole="">
            <v:imagedata r:id="rId234" o:title=""/>
          </v:shape>
          <o:OLEObject Type="Embed" ProgID="Equation.DSMT4" ShapeID="_x0000_i3374" DrawAspect="Content" ObjectID="_1720738219" r:id="rId235"/>
        </w:object>
      </w:r>
      <w:r w:rsidRPr="00D46BD3">
        <w:rPr>
          <w:position w:val="-10"/>
        </w:rPr>
        <w:object w:dxaOrig="1280" w:dyaOrig="320" w14:anchorId="2DD451DD">
          <v:shape id="_x0000_i3380" type="#_x0000_t75" style="width:64.2pt;height:16.2pt" o:ole="">
            <v:imagedata r:id="rId236" o:title=""/>
          </v:shape>
          <o:OLEObject Type="Embed" ProgID="Equation.DSMT4" ShapeID="_x0000_i3380" DrawAspect="Content" ObjectID="_1720738220" r:id="rId237"/>
        </w:object>
      </w:r>
    </w:p>
    <w:p w14:paraId="0C1D899A" w14:textId="4D4F576B" w:rsidR="003A4AF6" w:rsidRPr="00625C9A" w:rsidRDefault="00D46BD3" w:rsidP="003A4AF6">
      <w:pPr>
        <w:spacing w:after="0" w:line="240" w:lineRule="auto"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D46BD3">
        <w:rPr>
          <w:position w:val="-16"/>
        </w:rPr>
        <w:object w:dxaOrig="2420" w:dyaOrig="440" w14:anchorId="4DE5203E">
          <v:shape id="_x0000_i3386" type="#_x0000_t75" style="width:121.2pt;height:22.2pt" o:ole="">
            <v:imagedata r:id="rId238" o:title=""/>
          </v:shape>
          <o:OLEObject Type="Embed" ProgID="Equation.DSMT4" ShapeID="_x0000_i3386" DrawAspect="Content" ObjectID="_1720738221" r:id="rId239"/>
        </w:object>
      </w:r>
      <w:r w:rsidRPr="00D46BD3">
        <w:rPr>
          <w:position w:val="-16"/>
        </w:rPr>
        <w:object w:dxaOrig="1900" w:dyaOrig="440" w14:anchorId="287AF7BF">
          <v:shape id="_x0000_i3392" type="#_x0000_t75" style="width:94.8pt;height:22.2pt" o:ole="">
            <v:imagedata r:id="rId240" o:title=""/>
          </v:shape>
          <o:OLEObject Type="Embed" ProgID="Equation.DSMT4" ShapeID="_x0000_i3392" DrawAspect="Content" ObjectID="_1720738222" r:id="rId241"/>
        </w:object>
      </w:r>
    </w:p>
    <w:p w14:paraId="7C803B05" w14:textId="2F624EB7" w:rsidR="00262D0A" w:rsidRPr="00625C9A" w:rsidRDefault="00262D0A" w:rsidP="003A4AF6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c</w:t>
      </w:r>
      <w:r w:rsidR="003A4AF6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) </w:t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Điều kiện: </w:t>
      </w:r>
      <w:r w:rsidR="00D46BD3" w:rsidRPr="00D46BD3">
        <w:rPr>
          <w:position w:val="-6"/>
        </w:rPr>
        <w:object w:dxaOrig="2140" w:dyaOrig="279" w14:anchorId="22B2CD7C">
          <v:shape id="_x0000_i3397" type="#_x0000_t75" style="width:106.8pt;height:13.8pt" o:ole="">
            <v:imagedata r:id="rId242" o:title=""/>
          </v:shape>
          <o:OLEObject Type="Embed" ProgID="Equation.DSMT4" ShapeID="_x0000_i3397" DrawAspect="Content" ObjectID="_1720738223" r:id="rId243"/>
        </w:object>
      </w:r>
    </w:p>
    <w:p w14:paraId="5F26E208" w14:textId="371BF851" w:rsidR="00262D0A" w:rsidRPr="00625C9A" w:rsidRDefault="00D46BD3" w:rsidP="003A4AF6">
      <w:pPr>
        <w:spacing w:after="0" w:line="240" w:lineRule="auto"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D46BD3">
        <w:rPr>
          <w:position w:val="-8"/>
        </w:rPr>
        <w:object w:dxaOrig="859" w:dyaOrig="320" w14:anchorId="042DF278">
          <v:shape id="_x0000_i3402" type="#_x0000_t75" style="width:43.2pt;height:16.2pt" o:ole="">
            <v:imagedata r:id="rId244" o:title=""/>
          </v:shape>
          <o:OLEObject Type="Embed" ProgID="Equation.DSMT4" ShapeID="_x0000_i3402" DrawAspect="Content" ObjectID="_1720738224" r:id="rId245"/>
        </w:object>
      </w:r>
      <w:r w:rsidR="003A4AF6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</w:t>
      </w:r>
      <w:r w:rsidRPr="00D46BD3">
        <w:rPr>
          <w:position w:val="-16"/>
        </w:rPr>
        <w:object w:dxaOrig="1920" w:dyaOrig="440" w14:anchorId="1A4D4E55">
          <v:shape id="_x0000_i3408" type="#_x0000_t75" style="width:96pt;height:22.2pt" o:ole="">
            <v:imagedata r:id="rId246" o:title=""/>
          </v:shape>
          <o:OLEObject Type="Embed" ProgID="Equation.DSMT4" ShapeID="_x0000_i3408" DrawAspect="Content" ObjectID="_1720738225" r:id="rId247"/>
        </w:object>
      </w:r>
      <w:r w:rsidRPr="00D46BD3">
        <w:rPr>
          <w:position w:val="-16"/>
        </w:rPr>
        <w:object w:dxaOrig="2079" w:dyaOrig="440" w14:anchorId="65BE2628">
          <v:shape id="_x0000_i3414" type="#_x0000_t75" style="width:103.8pt;height:22.2pt" o:ole="">
            <v:imagedata r:id="rId248" o:title=""/>
          </v:shape>
          <o:OLEObject Type="Embed" ProgID="Equation.DSMT4" ShapeID="_x0000_i3414" DrawAspect="Content" ObjectID="_1720738226" r:id="rId249"/>
        </w:object>
      </w:r>
    </w:p>
    <w:p w14:paraId="5D55F6DC" w14:textId="1DBC9C12" w:rsidR="00262D0A" w:rsidRPr="00625C9A" w:rsidRDefault="00262D0A" w:rsidP="003A4AF6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d) </w:t>
      </w:r>
      <w:r w:rsidRPr="00625C9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Điều kiện: </w:t>
      </w:r>
      <w:r w:rsidR="00D46BD3" w:rsidRPr="00D46BD3">
        <w:rPr>
          <w:position w:val="-6"/>
        </w:rPr>
        <w:object w:dxaOrig="2000" w:dyaOrig="279" w14:anchorId="35EE067E">
          <v:shape id="_x0000_i3419" type="#_x0000_t75" style="width:100.2pt;height:13.8pt" o:ole="">
            <v:imagedata r:id="rId250" o:title=""/>
          </v:shape>
          <o:OLEObject Type="Embed" ProgID="Equation.DSMT4" ShapeID="_x0000_i3419" DrawAspect="Content" ObjectID="_1720738227" r:id="rId251"/>
        </w:object>
      </w:r>
    </w:p>
    <w:p w14:paraId="5C2CB0F4" w14:textId="004E459D" w:rsidR="00262D0A" w:rsidRPr="00625C9A" w:rsidRDefault="00D46BD3" w:rsidP="00262D0A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6"/>
        </w:rPr>
        <w:object w:dxaOrig="880" w:dyaOrig="300" w14:anchorId="45870DBA">
          <v:shape id="_x0000_i3424" type="#_x0000_t75" style="width:43.8pt;height:15pt" o:ole="">
            <v:imagedata r:id="rId252" o:title=""/>
          </v:shape>
          <o:OLEObject Type="Embed" ProgID="Equation.DSMT4" ShapeID="_x0000_i3424" DrawAspect="Content" ObjectID="_1720738228" r:id="rId253"/>
        </w:object>
      </w:r>
      <w:r w:rsidR="00262D0A" w:rsidRPr="00625C9A">
        <w:rPr>
          <w:rFonts w:ascii="Palatino Linotype" w:hAnsi="Palatino Linotype" w:cs="Palatino"/>
          <w:color w:val="0D0D0D" w:themeColor="text1" w:themeTint="F2"/>
          <w:sz w:val="26"/>
          <w:szCs w:val="26"/>
        </w:rPr>
        <w:t>Ư</w:t>
      </w:r>
      <w:r w:rsidRPr="00D46BD3">
        <w:rPr>
          <w:position w:val="-16"/>
        </w:rPr>
        <w:object w:dxaOrig="1920" w:dyaOrig="440" w14:anchorId="5BE47B21">
          <v:shape id="_x0000_i3430" type="#_x0000_t75" style="width:96pt;height:22.2pt" o:ole="">
            <v:imagedata r:id="rId254" o:title=""/>
          </v:shape>
          <o:OLEObject Type="Embed" ProgID="Equation.DSMT4" ShapeID="_x0000_i3430" DrawAspect="Content" ObjectID="_1720738229" r:id="rId255"/>
        </w:object>
      </w:r>
      <w:r w:rsidRPr="00D46BD3">
        <w:rPr>
          <w:position w:val="-16"/>
        </w:rPr>
        <w:object w:dxaOrig="1700" w:dyaOrig="440" w14:anchorId="2641DE89">
          <v:shape id="_x0000_i3436" type="#_x0000_t75" style="width:85.2pt;height:22.2pt" o:ole="">
            <v:imagedata r:id="rId256" o:title=""/>
          </v:shape>
          <o:OLEObject Type="Embed" ProgID="Equation.DSMT4" ShapeID="_x0000_i3436" DrawAspect="Content" ObjectID="_1720738230" r:id="rId257"/>
        </w:object>
      </w:r>
    </w:p>
    <w:p w14:paraId="0941EF99" w14:textId="77777777" w:rsidR="00CF3DF8" w:rsidRPr="00625C9A" w:rsidRDefault="00CF3DF8" w:rsidP="00CF3DF8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  <w:t>14.</w:t>
      </w:r>
    </w:p>
    <w:p w14:paraId="07A98808" w14:textId="77777777" w:rsidR="00D46BD3" w:rsidRDefault="00CF3DF8" w:rsidP="00CF3DF8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Trung bình mỗi quý lợi nhuận của công ty là:</w:t>
      </w:r>
    </w:p>
    <w:p w14:paraId="4DD4B55D" w14:textId="055E2476" w:rsidR="00CF3DF8" w:rsidRPr="00625C9A" w:rsidRDefault="00CF3DF8" w:rsidP="00CF3DF8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D46BD3" w:rsidRPr="00D46BD3">
        <w:rPr>
          <w:position w:val="-24"/>
        </w:rPr>
        <w:object w:dxaOrig="2820" w:dyaOrig="660" w14:anchorId="4A260D77">
          <v:shape id="_x0000_i3441" type="#_x0000_t75" style="width:141pt;height:33pt" o:ole="">
            <v:imagedata r:id="rId258" o:title=""/>
          </v:shape>
          <o:OLEObject Type="Embed" ProgID="Equation.DSMT4" ShapeID="_x0000_i3441" DrawAspect="Content" ObjectID="_1720738231" r:id="rId25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(triệu đồng)</w:t>
      </w:r>
    </w:p>
    <w:p w14:paraId="45343439" w14:textId="77777777" w:rsidR="00CF3DF8" w:rsidRPr="00625C9A" w:rsidRDefault="00CF3DF8" w:rsidP="00262D0A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</w:p>
    <w:p w14:paraId="225B453C" w14:textId="41917149" w:rsidR="00CF3DF8" w:rsidRPr="00625C9A" w:rsidRDefault="00CF3DF8" w:rsidP="00262D0A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  <w:t>15.</w:t>
      </w:r>
    </w:p>
    <w:p w14:paraId="03B3D9E9" w14:textId="2D8B2F3A" w:rsidR="00CF3DF8" w:rsidRPr="00625C9A" w:rsidRDefault="00CF3DF8" w:rsidP="00CF3DF8">
      <w:pPr>
        <w:spacing w:after="0" w:line="240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Nhiệt độ trung bình lúc 8 giờ sáng của 5 ngày đó là: </w:t>
      </w:r>
      <w:r w:rsidR="00D46BD3" w:rsidRPr="00D46BD3">
        <w:rPr>
          <w:position w:val="-24"/>
        </w:rPr>
        <w:object w:dxaOrig="3720" w:dyaOrig="660" w14:anchorId="358C7748">
          <v:shape id="_x0000_i3446" type="#_x0000_t75" style="width:186pt;height:33pt" o:ole="">
            <v:imagedata r:id="rId260" o:title=""/>
          </v:shape>
          <o:OLEObject Type="Embed" ProgID="Equation.DSMT4" ShapeID="_x0000_i3446" DrawAspect="Content" ObjectID="_1720738232" r:id="rId261"/>
        </w:object>
      </w:r>
    </w:p>
    <w:p w14:paraId="7302210B" w14:textId="5E5BC3BC" w:rsidR="00CF3DF8" w:rsidRPr="00625C9A" w:rsidRDefault="00CF3DF8" w:rsidP="00CF3DF8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  <w:t xml:space="preserve">16.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Trung bình mỗi phút nhiệt độ của kho thay đổi: </w:t>
      </w:r>
      <w:r w:rsidR="00D46BD3" w:rsidRPr="00D46BD3">
        <w:rPr>
          <w:position w:val="-10"/>
        </w:rPr>
        <w:object w:dxaOrig="2280" w:dyaOrig="320" w14:anchorId="572707C3">
          <v:shape id="_x0000_i3451" type="#_x0000_t75" style="width:114pt;height:16.2pt" o:ole="">
            <v:imagedata r:id="rId262" o:title=""/>
          </v:shape>
          <o:OLEObject Type="Embed" ProgID="Equation.DSMT4" ShapeID="_x0000_i3451" DrawAspect="Content" ObjectID="_1720738233" r:id="rId263"/>
        </w:object>
      </w:r>
    </w:p>
    <w:p w14:paraId="33BA9291" w14:textId="6781618F" w:rsidR="00CF3DF8" w:rsidRPr="00625C9A" w:rsidRDefault="00CF3DF8" w:rsidP="00CF3DF8">
      <w:pPr>
        <w:spacing w:after="0" w:line="240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Hay trung bình mỗi phút nhiệt độ của kho giảm </w:t>
      </w:r>
      <w:r w:rsidR="00D46BD3" w:rsidRPr="00025957">
        <w:rPr>
          <w:position w:val="-4"/>
        </w:rPr>
        <w:object w:dxaOrig="499" w:dyaOrig="260" w14:anchorId="0D52A547">
          <v:shape id="_x0000_i3456" type="#_x0000_t75" style="width:25.2pt;height:13.2pt" o:ole="">
            <v:imagedata r:id="rId264" o:title=""/>
          </v:shape>
          <o:OLEObject Type="Embed" ProgID="Equation.DSMT4" ShapeID="_x0000_i3456" DrawAspect="Content" ObjectID="_1720738234" r:id="rId265"/>
        </w:object>
      </w:r>
    </w:p>
    <w:p w14:paraId="734EB548" w14:textId="77777777" w:rsidR="00CF3DF8" w:rsidRPr="00625C9A" w:rsidRDefault="00CF3DF8" w:rsidP="00262D0A">
      <w:pPr>
        <w:spacing w:after="0" w:line="240" w:lineRule="auto"/>
        <w:jc w:val="both"/>
        <w:rPr>
          <w:rFonts w:ascii="Palatino Linotype" w:hAnsi="Palatino Linotype" w:cs="Palatino"/>
          <w:b/>
          <w:bCs w:val="0"/>
          <w:color w:val="0D0D0D" w:themeColor="text1" w:themeTint="F2"/>
          <w:sz w:val="26"/>
          <w:szCs w:val="26"/>
        </w:rPr>
      </w:pPr>
    </w:p>
    <w:p w14:paraId="36F150D0" w14:textId="77777777" w:rsidR="00641910" w:rsidRPr="00625C9A" w:rsidRDefault="00641910" w:rsidP="00641910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17. </w:t>
      </w:r>
    </w:p>
    <w:p w14:paraId="43BE113F" w14:textId="480C7856" w:rsidR="00641910" w:rsidRPr="00625C9A" w:rsidRDefault="00641910" w:rsidP="00641910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D46BD3" w:rsidRPr="00D46BD3">
        <w:rPr>
          <w:position w:val="-6"/>
        </w:rPr>
        <w:object w:dxaOrig="4740" w:dyaOrig="340" w14:anchorId="35CA7187">
          <v:shape id="_x0000_i3461" type="#_x0000_t75" style="width:237pt;height:16.8pt" o:ole="">
            <v:imagedata r:id="rId266" o:title=""/>
          </v:shape>
          <o:OLEObject Type="Embed" ProgID="Equation.DSMT4" ShapeID="_x0000_i3461" DrawAspect="Content" ObjectID="_1720738235" r:id="rId267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6DA869A3" w14:textId="68163AFF" w:rsidR="00641910" w:rsidRPr="00625C9A" w:rsidRDefault="00D46BD3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D46BD3">
        <w:rPr>
          <w:position w:val="-18"/>
        </w:rPr>
        <w:object w:dxaOrig="5179" w:dyaOrig="480" w14:anchorId="4EDF77B3">
          <v:shape id="_x0000_i3466" type="#_x0000_t75" style="width:259.2pt;height:24pt" o:ole="">
            <v:imagedata r:id="rId268" o:title=""/>
          </v:shape>
          <o:OLEObject Type="Embed" ProgID="Equation.DSMT4" ShapeID="_x0000_i3466" DrawAspect="Content" ObjectID="_1720738236" r:id="rId269"/>
        </w:object>
      </w:r>
    </w:p>
    <w:p w14:paraId="70E9848E" w14:textId="04C0B4C3" w:rsidR="00641910" w:rsidRPr="00625C9A" w:rsidRDefault="00D46BD3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D46BD3">
        <w:rPr>
          <w:position w:val="-18"/>
        </w:rPr>
        <w:object w:dxaOrig="2439" w:dyaOrig="460" w14:anchorId="22C4A25D">
          <v:shape id="_x0000_i3471" type="#_x0000_t75" style="width:121.8pt;height:22.8pt" o:ole="">
            <v:imagedata r:id="rId270" o:title=""/>
          </v:shape>
          <o:OLEObject Type="Embed" ProgID="Equation.DSMT4" ShapeID="_x0000_i3471" DrawAspect="Content" ObjectID="_1720738237" r:id="rId271"/>
        </w:object>
      </w:r>
    </w:p>
    <w:p w14:paraId="498F1C9E" w14:textId="745E2BE8" w:rsidR="00641910" w:rsidRPr="00625C9A" w:rsidRDefault="00D46BD3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D46BD3">
        <w:rPr>
          <w:position w:val="-18"/>
        </w:rPr>
        <w:object w:dxaOrig="2880" w:dyaOrig="480" w14:anchorId="4FA7B2F3">
          <v:shape id="_x0000_i3476" type="#_x0000_t75" style="width:2in;height:24pt" o:ole="">
            <v:imagedata r:id="rId272" o:title=""/>
          </v:shape>
          <o:OLEObject Type="Embed" ProgID="Equation.DSMT4" ShapeID="_x0000_i3476" DrawAspect="Content" ObjectID="_1720738238" r:id="rId273"/>
        </w:object>
      </w:r>
    </w:p>
    <w:p w14:paraId="1249BBEF" w14:textId="190062B1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Vậy </w:t>
      </w:r>
      <w:r w:rsidR="00D46BD3" w:rsidRPr="00025957">
        <w:rPr>
          <w:position w:val="-4"/>
        </w:rPr>
        <w:object w:dxaOrig="220" w:dyaOrig="260" w14:anchorId="0C55B978">
          <v:shape id="_x0000_i3481" type="#_x0000_t75" style="width:10.8pt;height:13.2pt" o:ole="">
            <v:imagedata r:id="rId274" o:title=""/>
          </v:shape>
          <o:OLEObject Type="Embed" ProgID="Equation.DSMT4" ShapeID="_x0000_i3481" DrawAspect="Content" ObjectID="_1720738239" r:id="rId27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chia hết cho </w:t>
      </w:r>
      <w:r w:rsidR="00D46BD3" w:rsidRPr="00025957">
        <w:rPr>
          <w:position w:val="-4"/>
        </w:rPr>
        <w:object w:dxaOrig="480" w:dyaOrig="260" w14:anchorId="2030A422">
          <v:shape id="_x0000_i3486" type="#_x0000_t75" style="width:24pt;height:13.2pt" o:ole="">
            <v:imagedata r:id="rId276" o:title=""/>
          </v:shape>
          <o:OLEObject Type="Embed" ProgID="Equation.DSMT4" ShapeID="_x0000_i3486" DrawAspect="Content" ObjectID="_1720738240" r:id="rId277"/>
        </w:object>
      </w:r>
    </w:p>
    <w:p w14:paraId="0289F60F" w14:textId="77777777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b/>
          <w:color w:val="0D0D0D" w:themeColor="text1" w:themeTint="F2"/>
          <w:szCs w:val="26"/>
        </w:rPr>
        <w:t xml:space="preserve">18. </w:t>
      </w:r>
    </w:p>
    <w:p w14:paraId="749EC54D" w14:textId="005B3A9A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Nhóm tổng S thành tổng của các bội số của </w:t>
      </w:r>
      <w:r w:rsidR="00D46BD3" w:rsidRPr="00D46BD3">
        <w:rPr>
          <w:position w:val="-16"/>
        </w:rPr>
        <w:object w:dxaOrig="480" w:dyaOrig="440" w14:anchorId="310CE0CF">
          <v:shape id="_x0000_i3491" type="#_x0000_t75" style="width:24pt;height:22.2pt" o:ole="">
            <v:imagedata r:id="rId278" o:title=""/>
          </v:shape>
          <o:OLEObject Type="Embed" ProgID="Equation.DSMT4" ShapeID="_x0000_i3491" DrawAspect="Content" ObjectID="_1720738241" r:id="rId279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bằng cách:</w:t>
      </w:r>
    </w:p>
    <w:p w14:paraId="0A0401A1" w14:textId="62A2EBDA" w:rsidR="00641910" w:rsidRPr="00625C9A" w:rsidRDefault="00D46BD3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D46BD3">
        <w:rPr>
          <w:position w:val="-18"/>
        </w:rPr>
        <w:object w:dxaOrig="4819" w:dyaOrig="480" w14:anchorId="0A6A5424">
          <v:shape id="_x0000_i3496" type="#_x0000_t75" style="width:241.2pt;height:24pt" o:ole="">
            <v:imagedata r:id="rId280" o:title=""/>
          </v:shape>
          <o:OLEObject Type="Embed" ProgID="Equation.DSMT4" ShapeID="_x0000_i3496" DrawAspect="Content" ObjectID="_1720738242" r:id="rId281"/>
        </w:object>
      </w:r>
    </w:p>
    <w:p w14:paraId="56BF2B45" w14:textId="75D41277" w:rsidR="00641910" w:rsidRPr="00625C9A" w:rsidRDefault="00D46BD3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D46BD3">
        <w:rPr>
          <w:position w:val="-6"/>
        </w:rPr>
        <w:object w:dxaOrig="2640" w:dyaOrig="340" w14:anchorId="7DAAA13D">
          <v:shape id="_x0000_i3501" type="#_x0000_t75" style="width:132pt;height:16.8pt" o:ole="">
            <v:imagedata r:id="rId282" o:title=""/>
          </v:shape>
          <o:OLEObject Type="Embed" ProgID="Equation.DSMT4" ShapeID="_x0000_i3501" DrawAspect="Content" ObjectID="_1720738243" r:id="rId283"/>
        </w:object>
      </w:r>
    </w:p>
    <w:p w14:paraId="7EEBCF3A" w14:textId="39F05D19" w:rsidR="00641910" w:rsidRPr="00625C9A" w:rsidRDefault="00641910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Mỗi số hạng của tổng </w:t>
      </w:r>
      <w:r w:rsidR="00D46BD3" w:rsidRPr="00025957">
        <w:rPr>
          <w:position w:val="-4"/>
        </w:rPr>
        <w:object w:dxaOrig="220" w:dyaOrig="260" w14:anchorId="7CF51C84">
          <v:shape id="_x0000_i3506" type="#_x0000_t75" style="width:10.8pt;height:13.2pt" o:ole="">
            <v:imagedata r:id="rId284" o:title=""/>
          </v:shape>
          <o:OLEObject Type="Embed" ProgID="Equation.DSMT4" ShapeID="_x0000_i3506" DrawAspect="Content" ObjectID="_1720738244" r:id="rId28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đều chia hết cho </w:t>
      </w:r>
      <w:r w:rsidR="00D46BD3" w:rsidRPr="00D46BD3">
        <w:rPr>
          <w:position w:val="-16"/>
        </w:rPr>
        <w:object w:dxaOrig="480" w:dyaOrig="440" w14:anchorId="5182AF9E">
          <v:shape id="_x0000_i3511" type="#_x0000_t75" style="width:24pt;height:22.2pt" o:ole="">
            <v:imagedata r:id="rId286" o:title=""/>
          </v:shape>
          <o:OLEObject Type="Embed" ProgID="Equation.DSMT4" ShapeID="_x0000_i3511" DrawAspect="Content" ObjectID="_1720738245" r:id="rId287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, nên </w:t>
      </w:r>
      <w:r w:rsidR="00D46BD3" w:rsidRPr="00025957">
        <w:rPr>
          <w:position w:val="-4"/>
        </w:rPr>
        <w:object w:dxaOrig="220" w:dyaOrig="260" w14:anchorId="59655AF6">
          <v:shape id="_x0000_i3516" type="#_x0000_t75" style="width:10.8pt;height:13.2pt" o:ole="">
            <v:imagedata r:id="rId288" o:title=""/>
          </v:shape>
          <o:OLEObject Type="Embed" ProgID="Equation.DSMT4" ShapeID="_x0000_i3516" DrawAspect="Content" ObjectID="_1720738246" r:id="rId289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chia hết cho </w:t>
      </w:r>
      <w:r w:rsidR="00D46BD3" w:rsidRPr="00D46BD3">
        <w:rPr>
          <w:position w:val="-16"/>
        </w:rPr>
        <w:object w:dxaOrig="480" w:dyaOrig="440" w14:anchorId="45DC0B9A">
          <v:shape id="_x0000_i3521" type="#_x0000_t75" style="width:24pt;height:22.2pt" o:ole="">
            <v:imagedata r:id="rId290" o:title=""/>
          </v:shape>
          <o:OLEObject Type="Embed" ProgID="Equation.DSMT4" ShapeID="_x0000_i3521" DrawAspect="Content" ObjectID="_1720738247" r:id="rId291"/>
        </w:object>
      </w: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>.</w:t>
      </w:r>
    </w:p>
    <w:p w14:paraId="3779EA1E" w14:textId="32253758" w:rsidR="00641910" w:rsidRPr="00625C9A" w:rsidRDefault="00641910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b/>
          <w:color w:val="0D0D0D" w:themeColor="text1" w:themeTint="F2"/>
          <w:szCs w:val="26"/>
        </w:rPr>
        <w:t xml:space="preserve">19. </w:t>
      </w:r>
    </w:p>
    <w:p w14:paraId="29C1992E" w14:textId="162490A6" w:rsidR="00641910" w:rsidRPr="00625C9A" w:rsidRDefault="00D46BD3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D46BD3">
        <w:rPr>
          <w:position w:val="-36"/>
        </w:rPr>
        <w:object w:dxaOrig="4700" w:dyaOrig="639" w14:anchorId="23912809">
          <v:shape id="_x0000_i3526" type="#_x0000_t75" style="width:235.2pt;height:31.8pt" o:ole="">
            <v:imagedata r:id="rId292" o:title=""/>
          </v:shape>
          <o:OLEObject Type="Embed" ProgID="Equation.DSMT4" ShapeID="_x0000_i3526" DrawAspect="Content" ObjectID="_1720738248" r:id="rId293"/>
        </w:object>
      </w:r>
      <w:r w:rsidR="00641910"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>.</w:t>
      </w:r>
    </w:p>
    <w:p w14:paraId="031E3AAE" w14:textId="77777777" w:rsidR="00641910" w:rsidRPr="00625C9A" w:rsidRDefault="00641910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color w:val="0D0D0D" w:themeColor="text1" w:themeTint="F2"/>
          <w:szCs w:val="26"/>
          <w:lang w:val="vi-VN"/>
        </w:rPr>
        <w:t>Số hạng đầu của a chia hết cho 9, còn 7 không chia hết cho 9 nên a không chia hết cho 9. Do đó a cũng không chia hết cho –9.</w:t>
      </w:r>
    </w:p>
    <w:p w14:paraId="1B2E2AA4" w14:textId="77777777" w:rsidR="00641910" w:rsidRPr="00625C9A" w:rsidRDefault="00641910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625C9A">
        <w:rPr>
          <w:rFonts w:ascii="Palatino Linotype" w:hAnsi="Palatino Linotype"/>
          <w:b/>
          <w:bCs/>
          <w:color w:val="0D0D0D" w:themeColor="text1" w:themeTint="F2"/>
          <w:szCs w:val="26"/>
        </w:rPr>
        <w:t xml:space="preserve">20. </w:t>
      </w:r>
    </w:p>
    <w:p w14:paraId="494A190A" w14:textId="33994D10" w:rsidR="00641910" w:rsidRPr="00625C9A" w:rsidRDefault="00641910" w:rsidP="00641910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Nhận thấy:</w:t>
      </w:r>
    </w:p>
    <w:p w14:paraId="3AAF699A" w14:textId="678A2D1C" w:rsidR="00641910" w:rsidRPr="00625C9A" w:rsidRDefault="00D46BD3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D46BD3">
        <w:rPr>
          <w:position w:val="-6"/>
        </w:rPr>
        <w:object w:dxaOrig="7180" w:dyaOrig="340" w14:anchorId="565DD4FC">
          <v:shape id="_x0000_i3531" type="#_x0000_t75" style="width:358.8pt;height:16.8pt" o:ole="">
            <v:imagedata r:id="rId294" o:title=""/>
          </v:shape>
          <o:OLEObject Type="Embed" ProgID="Equation.DSMT4" ShapeID="_x0000_i3531" DrawAspect="Content" ObjectID="_1720738249" r:id="rId295"/>
        </w:object>
      </w:r>
    </w:p>
    <w:p w14:paraId="76731208" w14:textId="3DA83BA1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</w:t>
      </w:r>
      <w:r w:rsidR="00D46BD3" w:rsidRPr="00D46BD3">
        <w:rPr>
          <w:position w:val="-10"/>
        </w:rPr>
        <w:object w:dxaOrig="4740" w:dyaOrig="380" w14:anchorId="20B90C38">
          <v:shape id="_x0000_i3536" type="#_x0000_t75" style="width:237pt;height:19.2pt" o:ole="">
            <v:imagedata r:id="rId296" o:title=""/>
          </v:shape>
          <o:OLEObject Type="Embed" ProgID="Equation.DSMT4" ShapeID="_x0000_i3536" DrawAspect="Content" ObjectID="_1720738250" r:id="rId297"/>
        </w:object>
      </w:r>
    </w:p>
    <w:p w14:paraId="3787BBFC" w14:textId="69986531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Ta có </w:t>
      </w:r>
      <w:r w:rsidRPr="00625C9A">
        <w:rPr>
          <w:rFonts w:ascii="Palatino Linotype" w:hAnsi="Palatino Linotype"/>
          <w:i/>
          <w:color w:val="0D0D0D" w:themeColor="text1" w:themeTint="F2"/>
          <w:sz w:val="26"/>
          <w:szCs w:val="26"/>
        </w:rPr>
        <w:t>a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 tổng của hai số hạng trong đó có </w:t>
      </w:r>
      <w:r w:rsidR="00533FB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>một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số chia hết cho </w:t>
      </w:r>
      <w:r w:rsidR="00D46BD3" w:rsidRPr="00025957">
        <w:rPr>
          <w:position w:val="-4"/>
        </w:rPr>
        <w:object w:dxaOrig="400" w:dyaOrig="260" w14:anchorId="558CF0BF">
          <v:shape id="_x0000_i3541" type="#_x0000_t75" style="width:19.8pt;height:13.2pt" o:ole="">
            <v:imagedata r:id="rId298" o:title=""/>
          </v:shape>
          <o:OLEObject Type="Embed" ProgID="Equation.DSMT4" ShapeID="_x0000_i3541" DrawAspect="Content" ObjectID="_1720738251" r:id="rId29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, số </w:t>
      </w:r>
      <w:r w:rsidR="00533FB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còn lại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không chia hết cho </w:t>
      </w:r>
      <w:r w:rsidR="00D46BD3" w:rsidRPr="00025957">
        <w:rPr>
          <w:position w:val="-4"/>
        </w:rPr>
        <w:object w:dxaOrig="400" w:dyaOrig="260" w14:anchorId="728BD16B">
          <v:shape id="_x0000_i3546" type="#_x0000_t75" style="width:19.8pt;height:13.2pt" o:ole="">
            <v:imagedata r:id="rId300" o:title=""/>
          </v:shape>
          <o:OLEObject Type="Embed" ProgID="Equation.DSMT4" ShapeID="_x0000_i3546" DrawAspect="Content" ObjectID="_1720738252" r:id="rId30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 </w:t>
      </w:r>
      <w:r w:rsidRPr="00625C9A">
        <w:rPr>
          <w:rFonts w:ascii="Palatino Linotype" w:hAnsi="Palatino Linotype"/>
          <w:i/>
          <w:color w:val="0D0D0D" w:themeColor="text1" w:themeTint="F2"/>
          <w:sz w:val="26"/>
          <w:szCs w:val="26"/>
        </w:rPr>
        <w:t xml:space="preserve">a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không chia hết cho </w:t>
      </w:r>
      <w:r w:rsidR="00D46BD3" w:rsidRPr="00025957">
        <w:rPr>
          <w:position w:val="-4"/>
        </w:rPr>
        <w:object w:dxaOrig="400" w:dyaOrig="260" w14:anchorId="5674B8B1">
          <v:shape id="_x0000_i3551" type="#_x0000_t75" style="width:19.8pt;height:13.2pt" o:ole="">
            <v:imagedata r:id="rId302" o:title=""/>
          </v:shape>
          <o:OLEObject Type="Embed" ProgID="Equation.DSMT4" ShapeID="_x0000_i3551" DrawAspect="Content" ObjectID="_1720738253" r:id="rId30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.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Vậy </w:t>
      </w:r>
      <w:r w:rsidRPr="00625C9A">
        <w:rPr>
          <w:rFonts w:ascii="Palatino Linotype" w:hAnsi="Palatino Linotype"/>
          <w:i/>
          <w:color w:val="0D0D0D" w:themeColor="text1" w:themeTint="F2"/>
          <w:sz w:val="26"/>
          <w:szCs w:val="26"/>
        </w:rPr>
        <w:t>a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không chia hết cho </w:t>
      </w:r>
      <w:r w:rsidR="00D46BD3" w:rsidRPr="00025957">
        <w:rPr>
          <w:position w:val="-4"/>
        </w:rPr>
        <w:object w:dxaOrig="400" w:dyaOrig="260" w14:anchorId="3A2DBC4D">
          <v:shape id="_x0000_i3556" type="#_x0000_t75" style="width:19.8pt;height:13.2pt" o:ole="">
            <v:imagedata r:id="rId304" o:title=""/>
          </v:shape>
          <o:OLEObject Type="Embed" ProgID="Equation.DSMT4" ShapeID="_x0000_i3556" DrawAspect="Content" ObjectID="_1720738254" r:id="rId305"/>
        </w:object>
      </w:r>
    </w:p>
    <w:p w14:paraId="742D1A41" w14:textId="471BF971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21.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015517C5" w14:textId="031CC5B3" w:rsidR="00641910" w:rsidRPr="00625C9A" w:rsidRDefault="00641910" w:rsidP="00641910">
      <w:pPr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Vì </w:t>
      </w:r>
      <w:r w:rsidR="00D46BD3" w:rsidRPr="00D46BD3">
        <w:rPr>
          <w:position w:val="-10"/>
        </w:rPr>
        <w:object w:dxaOrig="380" w:dyaOrig="320" w14:anchorId="02B2A326">
          <v:shape id="_x0000_i3561" type="#_x0000_t75" style="width:19.2pt;height:16.2pt" o:ole="">
            <v:imagedata r:id="rId306" o:title=""/>
          </v:shape>
          <o:OLEObject Type="Embed" ProgID="Equation.DSMT4" ShapeID="_x0000_i3561" DrawAspect="Content" ObjectID="_1720738255" r:id="rId307"/>
        </w:object>
      </w:r>
      <w:r w:rsidR="00533FB6"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là hai số nguyên không đối nhau nên </w:t>
      </w:r>
      <w:r w:rsidR="00D46BD3" w:rsidRPr="00D46BD3">
        <w:rPr>
          <w:position w:val="-6"/>
        </w:rPr>
        <w:object w:dxaOrig="1040" w:dyaOrig="279" w14:anchorId="29FF8A58">
          <v:shape id="_x0000_i3566" type="#_x0000_t75" style="width:52.2pt;height:13.8pt" o:ole="">
            <v:imagedata r:id="rId308" o:title=""/>
          </v:shape>
          <o:OLEObject Type="Embed" ProgID="Equation.DSMT4" ShapeID="_x0000_i3566" DrawAspect="Content" ObjectID="_1720738256" r:id="rId30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 </w:t>
      </w:r>
    </w:p>
    <w:p w14:paraId="387D8043" w14:textId="54FF3ACC" w:rsidR="00641910" w:rsidRPr="00625C9A" w:rsidRDefault="00641910" w:rsidP="00641910">
      <w:pPr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Ta có </w:t>
      </w:r>
      <w:r w:rsidR="00D46BD3" w:rsidRPr="00D46BD3">
        <w:rPr>
          <w:position w:val="-10"/>
        </w:rPr>
        <w:object w:dxaOrig="6920" w:dyaOrig="380" w14:anchorId="034200A5">
          <v:shape id="_x0000_i3571" type="#_x0000_t75" style="width:346.2pt;height:19.2pt" o:ole="">
            <v:imagedata r:id="rId310" o:title=""/>
          </v:shape>
          <o:OLEObject Type="Embed" ProgID="Equation.DSMT4" ShapeID="_x0000_i3571" DrawAspect="Content" ObjectID="_1720738257" r:id="rId31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 </w:t>
      </w:r>
    </w:p>
    <w:p w14:paraId="7E902C1A" w14:textId="77777777" w:rsidR="00641910" w:rsidRPr="00625C9A" w:rsidRDefault="00641910" w:rsidP="0064191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b/>
          <w:bCs/>
          <w:color w:val="0D0D0D" w:themeColor="text1" w:themeTint="F2"/>
          <w:szCs w:val="26"/>
        </w:rPr>
        <w:t>22.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</w:t>
      </w:r>
    </w:p>
    <w:p w14:paraId="305FCE80" w14:textId="7C2ADC1C" w:rsidR="00641910" w:rsidRPr="00625C9A" w:rsidRDefault="00641910" w:rsidP="0064191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Ta có : </w:t>
      </w:r>
      <w:r w:rsidR="00D46BD3" w:rsidRPr="00D46BD3">
        <w:rPr>
          <w:position w:val="-18"/>
        </w:rPr>
        <w:object w:dxaOrig="2720" w:dyaOrig="460" w14:anchorId="4F95FAF0">
          <v:shape id="_x0000_i3576" type="#_x0000_t75" style="width:136.2pt;height:22.8pt" o:ole="">
            <v:imagedata r:id="rId312" o:title=""/>
          </v:shape>
          <o:OLEObject Type="Embed" ProgID="Equation.DSMT4" ShapeID="_x0000_i3576" DrawAspect="Content" ObjectID="_1720738258" r:id="rId313"/>
        </w:object>
      </w:r>
    </w:p>
    <w:p w14:paraId="6681C888" w14:textId="357125AC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Do </w:t>
      </w:r>
      <w:r w:rsidR="00D46BD3" w:rsidRPr="00025957">
        <w:rPr>
          <w:position w:val="-4"/>
        </w:rPr>
        <w:object w:dxaOrig="740" w:dyaOrig="260" w14:anchorId="55F3A210">
          <v:shape id="_x0000_i3581" type="#_x0000_t75" style="width:37.2pt;height:13.2pt" o:ole="">
            <v:imagedata r:id="rId314" o:title=""/>
          </v:shape>
          <o:OLEObject Type="Embed" ProgID="Equation.DSMT4" ShapeID="_x0000_i3581" DrawAspect="Content" ObjectID="_1720738259" r:id="rId315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và </w:t>
      </w:r>
      <w:r w:rsidR="00D46BD3" w:rsidRPr="00D46BD3">
        <w:rPr>
          <w:position w:val="-18"/>
        </w:rPr>
        <w:object w:dxaOrig="1320" w:dyaOrig="400" w14:anchorId="68A6F2F4">
          <v:shape id="_x0000_i3586" type="#_x0000_t75" style="width:66pt;height:19.8pt" o:ole="">
            <v:imagedata r:id="rId316" o:title=""/>
          </v:shape>
          <o:OLEObject Type="Embed" ProgID="Equation.DSMT4" ShapeID="_x0000_i3586" DrawAspect="Content" ObjectID="_1720738260" r:id="rId317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nên </w:t>
      </w:r>
      <w:r w:rsidR="00D46BD3" w:rsidRPr="00D46BD3">
        <w:rPr>
          <w:position w:val="-18"/>
        </w:rPr>
        <w:object w:dxaOrig="1359" w:dyaOrig="460" w14:anchorId="5AA27182">
          <v:shape id="_x0000_i3591" type="#_x0000_t75" style="width:67.8pt;height:22.8pt" o:ole="">
            <v:imagedata r:id="rId318" o:title=""/>
          </v:shape>
          <o:OLEObject Type="Embed" ProgID="Equation.DSMT4" ShapeID="_x0000_i3591" DrawAspect="Content" ObjectID="_1720738261" r:id="rId319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>.</w:t>
      </w:r>
    </w:p>
    <w:p w14:paraId="1BF706EA" w14:textId="183D0464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Mà </w:t>
      </w:r>
      <w:r w:rsidR="00D46BD3" w:rsidRPr="00025957">
        <w:rPr>
          <w:position w:val="-4"/>
        </w:rPr>
        <w:object w:dxaOrig="180" w:dyaOrig="260" w14:anchorId="76077942">
          <v:shape id="_x0000_i3596" type="#_x0000_t75" style="width:9pt;height:13.2pt" o:ole="">
            <v:imagedata r:id="rId320" o:title=""/>
          </v:shape>
          <o:OLEObject Type="Embed" ProgID="Equation.DSMT4" ShapeID="_x0000_i3596" DrawAspect="Content" ObjectID="_1720738262" r:id="rId321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và </w:t>
      </w:r>
      <w:r w:rsidR="00D46BD3" w:rsidRPr="00025957">
        <w:rPr>
          <w:position w:val="-4"/>
        </w:rPr>
        <w:object w:dxaOrig="300" w:dyaOrig="260" w14:anchorId="2390D3C5">
          <v:shape id="_x0000_i3601" type="#_x0000_t75" style="width:15pt;height:13.2pt" o:ole="">
            <v:imagedata r:id="rId322" o:title=""/>
          </v:shape>
          <o:OLEObject Type="Embed" ProgID="Equation.DSMT4" ShapeID="_x0000_i3601" DrawAspect="Content" ObjectID="_1720738263" r:id="rId323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là hai số nguyên tố cùng nhau , nên suy ra </w:t>
      </w:r>
      <w:r w:rsidR="00D46BD3" w:rsidRPr="00D46BD3">
        <w:rPr>
          <w:position w:val="-18"/>
        </w:rPr>
        <w:object w:dxaOrig="1100" w:dyaOrig="400" w14:anchorId="309CD981">
          <v:shape id="_x0000_i3606" type="#_x0000_t75" style="width:55.2pt;height:19.8pt" o:ole="">
            <v:imagedata r:id="rId324" o:title=""/>
          </v:shape>
          <o:OLEObject Type="Embed" ProgID="Equation.DSMT4" ShapeID="_x0000_i3606" DrawAspect="Content" ObjectID="_1720738264" r:id="rId325"/>
        </w:object>
      </w:r>
    </w:p>
    <w:p w14:paraId="6ED0FBFF" w14:textId="40EBC12B" w:rsidR="00641910" w:rsidRPr="00625C9A" w:rsidRDefault="00641910" w:rsidP="00641910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Ngược lại, nếu </w:t>
      </w:r>
      <w:r w:rsidR="00D46BD3" w:rsidRPr="00D46BD3">
        <w:rPr>
          <w:position w:val="-18"/>
        </w:rPr>
        <w:object w:dxaOrig="1060" w:dyaOrig="400" w14:anchorId="358E1259">
          <v:shape id="_x0000_i3611" type="#_x0000_t75" style="width:52.8pt;height:19.8pt" o:ole="">
            <v:imagedata r:id="rId326" o:title=""/>
          </v:shape>
          <o:OLEObject Type="Embed" ProgID="Equation.DSMT4" ShapeID="_x0000_i3611" DrawAspect="Content" ObjectID="_1720738265" r:id="rId327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, mà  </w:t>
      </w:r>
      <w:r w:rsidR="00D46BD3" w:rsidRPr="00025957">
        <w:rPr>
          <w:position w:val="-4"/>
        </w:rPr>
        <w:object w:dxaOrig="740" w:dyaOrig="260" w14:anchorId="4C63AAAD">
          <v:shape id="_x0000_i3616" type="#_x0000_t75" style="width:37.2pt;height:13.2pt" o:ole="">
            <v:imagedata r:id="rId328" o:title=""/>
          </v:shape>
          <o:OLEObject Type="Embed" ProgID="Equation.DSMT4" ShapeID="_x0000_i3616" DrawAspect="Content" ObjectID="_1720738266" r:id="rId329"/>
        </w:objec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, nên suy ra </w:t>
      </w:r>
      <w:r w:rsidR="00D46BD3" w:rsidRPr="00D46BD3">
        <w:rPr>
          <w:position w:val="-18"/>
        </w:rPr>
        <w:object w:dxaOrig="1320" w:dyaOrig="400" w14:anchorId="4E05AC19">
          <v:shape id="_x0000_i3621" type="#_x0000_t75" style="width:66pt;height:19.8pt" o:ole="">
            <v:imagedata r:id="rId330" o:title=""/>
          </v:shape>
          <o:OLEObject Type="Embed" ProgID="Equation.DSMT4" ShapeID="_x0000_i3621" DrawAspect="Content" ObjectID="_1720738267" r:id="rId331"/>
        </w:object>
      </w:r>
    </w:p>
    <w:p w14:paraId="2BC17CF8" w14:textId="77777777" w:rsidR="00641910" w:rsidRPr="00625C9A" w:rsidRDefault="00641910" w:rsidP="0064191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b/>
          <w:bCs/>
          <w:color w:val="0D0D0D" w:themeColor="text1" w:themeTint="F2"/>
          <w:szCs w:val="26"/>
        </w:rPr>
        <w:lastRenderedPageBreak/>
        <w:t>23.</w:t>
      </w: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 </w:t>
      </w:r>
    </w:p>
    <w:p w14:paraId="0CC581A6" w14:textId="240642F6" w:rsidR="00641910" w:rsidRPr="00625C9A" w:rsidRDefault="00641910" w:rsidP="0064191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Cs w:val="26"/>
        </w:rPr>
        <w:t xml:space="preserve">Xét hiệu </w:t>
      </w:r>
      <w:r w:rsidR="00D46BD3" w:rsidRPr="00D46BD3">
        <w:rPr>
          <w:position w:val="-10"/>
        </w:rPr>
        <w:object w:dxaOrig="3200" w:dyaOrig="320" w14:anchorId="4D4177A0">
          <v:shape id="_x0000_i3626" type="#_x0000_t75" style="width:160.2pt;height:16.2pt" o:ole="">
            <v:imagedata r:id="rId332" o:title=""/>
          </v:shape>
          <o:OLEObject Type="Embed" ProgID="Equation.DSMT4" ShapeID="_x0000_i3626" DrawAspect="Content" ObjectID="_1720738268" r:id="rId333"/>
        </w:object>
      </w:r>
    </w:p>
    <w:p w14:paraId="100B6BB0" w14:textId="30BAD77E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Nhận thấy </w:t>
      </w:r>
      <w:r w:rsidR="00D46BD3" w:rsidRPr="00D46BD3">
        <w:rPr>
          <w:position w:val="-18"/>
        </w:rPr>
        <w:object w:dxaOrig="859" w:dyaOrig="400" w14:anchorId="0AE716AD">
          <v:shape id="_x0000_i3631" type="#_x0000_t75" style="width:43.2pt;height:19.8pt" o:ole="">
            <v:imagedata r:id="rId334" o:title=""/>
          </v:shape>
          <o:OLEObject Type="Embed" ProgID="Equation.DSMT4" ShapeID="_x0000_i3631" DrawAspect="Content" ObjectID="_1720738269" r:id="rId33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nên:</w:t>
      </w:r>
    </w:p>
    <w:p w14:paraId="212F0320" w14:textId="678ACCAC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Nếu </w:t>
      </w:r>
      <w:r w:rsidR="00D46BD3" w:rsidRPr="00D46BD3">
        <w:rPr>
          <w:position w:val="-6"/>
        </w:rPr>
        <w:object w:dxaOrig="820" w:dyaOrig="279" w14:anchorId="64ED3D0C">
          <v:shape id="_x0000_i3637" type="#_x0000_t75" style="width:40.8pt;height:13.8pt" o:ole="">
            <v:imagedata r:id="rId336" o:title=""/>
          </v:shape>
          <o:OLEObject Type="Embed" ProgID="Equation.DSMT4" ShapeID="_x0000_i3637" DrawAspect="Content" ObjectID="_1720738270" r:id="rId337"/>
        </w:object>
      </w:r>
      <w:r w:rsidR="00D46BD3" w:rsidRPr="00D46BD3">
        <w:rPr>
          <w:position w:val="-18"/>
        </w:rPr>
        <w:object w:dxaOrig="440" w:dyaOrig="400" w14:anchorId="2C9E62F3">
          <v:shape id="_x0000_i3643" type="#_x0000_t75" style="width:22.2pt;height:19.8pt" o:ole="">
            <v:imagedata r:id="rId338" o:title=""/>
          </v:shape>
          <o:OLEObject Type="Embed" ProgID="Equation.DSMT4" ShapeID="_x0000_i3643" DrawAspect="Content" ObjectID="_1720738271" r:id="rId339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thì </w:t>
      </w:r>
      <w:r w:rsidR="00D46BD3" w:rsidRPr="00D46BD3">
        <w:rPr>
          <w:position w:val="-10"/>
        </w:rPr>
        <w:object w:dxaOrig="1160" w:dyaOrig="320" w14:anchorId="32B953E7">
          <v:shape id="_x0000_i3649" type="#_x0000_t75" style="width:58.2pt;height:16.2pt" o:ole="">
            <v:imagedata r:id="rId340" o:title=""/>
          </v:shape>
          <o:OLEObject Type="Embed" ProgID="Equation.DSMT4" ShapeID="_x0000_i3649" DrawAspect="Content" ObjectID="_1720738272" r:id="rId341"/>
        </w:object>
      </w:r>
      <w:r w:rsidR="00D46BD3" w:rsidRPr="00D46BD3">
        <w:rPr>
          <w:position w:val="-18"/>
        </w:rPr>
        <w:object w:dxaOrig="440" w:dyaOrig="400" w14:anchorId="6A64E059">
          <v:shape id="_x0000_i3655" type="#_x0000_t75" style="width:22.2pt;height:19.8pt" o:ole="">
            <v:imagedata r:id="rId342" o:title=""/>
          </v:shape>
          <o:OLEObject Type="Embed" ProgID="Equation.DSMT4" ShapeID="_x0000_i3655" DrawAspect="Content" ObjectID="_1720738273" r:id="rId343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, mà (9; 17) = 1 nên </w:t>
      </w:r>
      <w:r w:rsidR="00D46BD3" w:rsidRPr="00D46BD3">
        <w:rPr>
          <w:position w:val="-6"/>
        </w:rPr>
        <w:object w:dxaOrig="820" w:dyaOrig="279" w14:anchorId="459A0068">
          <v:shape id="_x0000_i3661" type="#_x0000_t75" style="width:40.8pt;height:13.8pt" o:ole="">
            <v:imagedata r:id="rId344" o:title=""/>
          </v:shape>
          <o:OLEObject Type="Embed" ProgID="Equation.DSMT4" ShapeID="_x0000_i3661" DrawAspect="Content" ObjectID="_1720738274" r:id="rId345"/>
        </w:object>
      </w:r>
      <w:r w:rsidR="00D46BD3" w:rsidRPr="00D46BD3">
        <w:rPr>
          <w:position w:val="-18"/>
        </w:rPr>
        <w:object w:dxaOrig="440" w:dyaOrig="400" w14:anchorId="2977CD1F">
          <v:shape id="_x0000_i3667" type="#_x0000_t75" style="width:22.2pt;height:19.8pt" o:ole="">
            <v:imagedata r:id="rId346" o:title=""/>
          </v:shape>
          <o:OLEObject Type="Embed" ProgID="Equation.DSMT4" ShapeID="_x0000_i3667" DrawAspect="Content" ObjectID="_1720738275" r:id="rId347"/>
        </w:object>
      </w:r>
    </w:p>
    <w:p w14:paraId="2397A158" w14:textId="1443296A" w:rsidR="00641910" w:rsidRPr="00625C9A" w:rsidRDefault="00641910" w:rsidP="00641910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Nếu </w:t>
      </w:r>
      <w:r w:rsidR="00D46BD3" w:rsidRPr="00D46BD3">
        <w:rPr>
          <w:position w:val="-6"/>
        </w:rPr>
        <w:object w:dxaOrig="820" w:dyaOrig="279" w14:anchorId="0BBF77D9">
          <v:shape id="_x0000_i3673" type="#_x0000_t75" style="width:40.8pt;height:13.8pt" o:ole="">
            <v:imagedata r:id="rId348" o:title=""/>
          </v:shape>
          <o:OLEObject Type="Embed" ProgID="Equation.DSMT4" ShapeID="_x0000_i3673" DrawAspect="Content" ObjectID="_1720738276" r:id="rId349"/>
        </w:object>
      </w:r>
      <w:r w:rsidR="00D46BD3" w:rsidRPr="00D46BD3">
        <w:rPr>
          <w:position w:val="-18"/>
        </w:rPr>
        <w:object w:dxaOrig="440" w:dyaOrig="400" w14:anchorId="6041060D">
          <v:shape id="_x0000_i3679" type="#_x0000_t75" style="width:22.2pt;height:19.8pt" o:ole="">
            <v:imagedata r:id="rId350" o:title=""/>
          </v:shape>
          <o:OLEObject Type="Embed" ProgID="Equation.DSMT4" ShapeID="_x0000_i3679" DrawAspect="Content" ObjectID="_1720738277" r:id="rId351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thì </w:t>
      </w:r>
      <w:r w:rsidR="00D46BD3" w:rsidRPr="00D46BD3">
        <w:rPr>
          <w:position w:val="-10"/>
        </w:rPr>
        <w:object w:dxaOrig="1180" w:dyaOrig="320" w14:anchorId="2C3CBDA4">
          <v:shape id="_x0000_i3685" type="#_x0000_t75" style="width:58.8pt;height:16.2pt" o:ole="">
            <v:imagedata r:id="rId352" o:title=""/>
          </v:shape>
          <o:OLEObject Type="Embed" ProgID="Equation.DSMT4" ShapeID="_x0000_i3685" DrawAspect="Content" ObjectID="_1720738278" r:id="rId353"/>
        </w:object>
      </w:r>
      <w:r w:rsidR="00D46BD3" w:rsidRPr="00D46BD3">
        <w:rPr>
          <w:position w:val="-18"/>
        </w:rPr>
        <w:object w:dxaOrig="440" w:dyaOrig="400" w14:anchorId="4F10F096">
          <v:shape id="_x0000_i3691" type="#_x0000_t75" style="width:22.2pt;height:19.8pt" o:ole="">
            <v:imagedata r:id="rId354" o:title=""/>
          </v:shape>
          <o:OLEObject Type="Embed" ProgID="Equation.DSMT4" ShapeID="_x0000_i3691" DrawAspect="Content" ObjectID="_1720738279" r:id="rId355"/>
        </w:object>
      </w:r>
      <w:r w:rsidRPr="00625C9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, mà (5; 17) = 1 nên </w:t>
      </w:r>
      <w:r w:rsidR="00D46BD3" w:rsidRPr="00D46BD3">
        <w:rPr>
          <w:position w:val="-10"/>
        </w:rPr>
        <w:object w:dxaOrig="980" w:dyaOrig="320" w14:anchorId="77A1E958">
          <v:shape id="_x0000_i3697" type="#_x0000_t75" style="width:49.2pt;height:16.2pt" o:ole="">
            <v:imagedata r:id="rId356" o:title=""/>
          </v:shape>
          <o:OLEObject Type="Embed" ProgID="Equation.DSMT4" ShapeID="_x0000_i3697" DrawAspect="Content" ObjectID="_1720738280" r:id="rId357"/>
        </w:object>
      </w:r>
      <w:r w:rsidR="00D46BD3" w:rsidRPr="00D46BD3">
        <w:rPr>
          <w:position w:val="-18"/>
        </w:rPr>
        <w:object w:dxaOrig="440" w:dyaOrig="400" w14:anchorId="29A7848C">
          <v:shape id="_x0000_i3703" type="#_x0000_t75" style="width:22.2pt;height:19.8pt" o:ole="">
            <v:imagedata r:id="rId358" o:title=""/>
          </v:shape>
          <o:OLEObject Type="Embed" ProgID="Equation.DSMT4" ShapeID="_x0000_i3703" DrawAspect="Content" ObjectID="_1720738281" r:id="rId359"/>
        </w:object>
      </w:r>
    </w:p>
    <w:p w14:paraId="3A84F7F7" w14:textId="77777777" w:rsidR="00CF3DF8" w:rsidRPr="00625C9A" w:rsidRDefault="00CF3DF8" w:rsidP="00262D0A">
      <w:pPr>
        <w:spacing w:after="0" w:line="240" w:lineRule="auto"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</w:p>
    <w:p w14:paraId="074BFBD8" w14:textId="77777777" w:rsidR="00262D0A" w:rsidRPr="00625C9A" w:rsidRDefault="00262D0A" w:rsidP="003A4AF6">
      <w:pPr>
        <w:spacing w:after="0" w:line="240" w:lineRule="auto"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</w:p>
    <w:p w14:paraId="5C8A53EE" w14:textId="0640C12A" w:rsidR="003A4AF6" w:rsidRPr="00625C9A" w:rsidRDefault="003A4AF6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</w:p>
    <w:p w14:paraId="616F0FB3" w14:textId="77777777" w:rsidR="00AB2A4E" w:rsidRPr="00625C9A" w:rsidRDefault="00AB2A4E" w:rsidP="00161B48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</w:p>
    <w:p w14:paraId="6E782FD2" w14:textId="77777777" w:rsidR="00161B48" w:rsidRPr="00625C9A" w:rsidRDefault="00161B48" w:rsidP="00161B48">
      <w:pPr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</w:pPr>
    </w:p>
    <w:sectPr w:rsidR="00161B48" w:rsidRPr="00625C9A" w:rsidSect="00F47ACB">
      <w:headerReference w:type="default" r:id="rId360"/>
      <w:footerReference w:type="default" r:id="rId36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54723" w14:textId="77777777" w:rsidR="0090440D" w:rsidRDefault="0090440D" w:rsidP="00DA5AAA">
      <w:pPr>
        <w:spacing w:after="0" w:line="240" w:lineRule="auto"/>
      </w:pPr>
      <w:r>
        <w:separator/>
      </w:r>
    </w:p>
  </w:endnote>
  <w:endnote w:type="continuationSeparator" w:id="0">
    <w:p w14:paraId="1F3EB590" w14:textId="77777777" w:rsidR="0090440D" w:rsidRDefault="0090440D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variable"/>
    <w:sig w:usb0="20000A87" w:usb1="08000000" w:usb2="00000008" w:usb3="00000000" w:csb0="0000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5C0E" w14:textId="77777777" w:rsidR="0090440D" w:rsidRDefault="0090440D" w:rsidP="00DA5AAA">
      <w:pPr>
        <w:spacing w:after="0" w:line="240" w:lineRule="auto"/>
      </w:pPr>
      <w:r>
        <w:separator/>
      </w:r>
    </w:p>
  </w:footnote>
  <w:footnote w:type="continuationSeparator" w:id="0">
    <w:p w14:paraId="7C96DB62" w14:textId="77777777" w:rsidR="0090440D" w:rsidRDefault="0090440D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22F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3164"/>
    <w:rsid w:val="00126244"/>
    <w:rsid w:val="00126C1D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1B4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190"/>
    <w:rsid w:val="0020480B"/>
    <w:rsid w:val="00204D53"/>
    <w:rsid w:val="00207D49"/>
    <w:rsid w:val="00211543"/>
    <w:rsid w:val="0021667A"/>
    <w:rsid w:val="00216A9C"/>
    <w:rsid w:val="00220B76"/>
    <w:rsid w:val="0022132F"/>
    <w:rsid w:val="002218E7"/>
    <w:rsid w:val="0022191E"/>
    <w:rsid w:val="00223073"/>
    <w:rsid w:val="00225C9A"/>
    <w:rsid w:val="002330C7"/>
    <w:rsid w:val="00233266"/>
    <w:rsid w:val="002332F6"/>
    <w:rsid w:val="00235F3D"/>
    <w:rsid w:val="00241C5A"/>
    <w:rsid w:val="002538D7"/>
    <w:rsid w:val="0025787E"/>
    <w:rsid w:val="00262D0A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11"/>
    <w:rsid w:val="0039297A"/>
    <w:rsid w:val="003A0D48"/>
    <w:rsid w:val="003A2A72"/>
    <w:rsid w:val="003A4AF6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3FB6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25C9A"/>
    <w:rsid w:val="006333B9"/>
    <w:rsid w:val="00634E7B"/>
    <w:rsid w:val="00641910"/>
    <w:rsid w:val="00645173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B3C1E"/>
    <w:rsid w:val="006C4026"/>
    <w:rsid w:val="006C4F99"/>
    <w:rsid w:val="006C73BE"/>
    <w:rsid w:val="006D69A3"/>
    <w:rsid w:val="006F21C4"/>
    <w:rsid w:val="006F45F2"/>
    <w:rsid w:val="0070097D"/>
    <w:rsid w:val="00706DD6"/>
    <w:rsid w:val="0070796C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0004D"/>
    <w:rsid w:val="00901F99"/>
    <w:rsid w:val="0090440D"/>
    <w:rsid w:val="00905EA5"/>
    <w:rsid w:val="00906D0E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2B53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3C6A"/>
    <w:rsid w:val="00A85925"/>
    <w:rsid w:val="00A87886"/>
    <w:rsid w:val="00A90747"/>
    <w:rsid w:val="00A92BFF"/>
    <w:rsid w:val="00A975BE"/>
    <w:rsid w:val="00AA11F8"/>
    <w:rsid w:val="00AB1E41"/>
    <w:rsid w:val="00AB2A4E"/>
    <w:rsid w:val="00AB3BE2"/>
    <w:rsid w:val="00AB7FFC"/>
    <w:rsid w:val="00AC1FC6"/>
    <w:rsid w:val="00AC2FF6"/>
    <w:rsid w:val="00AC700B"/>
    <w:rsid w:val="00AD1678"/>
    <w:rsid w:val="00AD2A89"/>
    <w:rsid w:val="00AD2CC4"/>
    <w:rsid w:val="00AD5427"/>
    <w:rsid w:val="00AF1C90"/>
    <w:rsid w:val="00AF3D88"/>
    <w:rsid w:val="00B14D72"/>
    <w:rsid w:val="00B24BD6"/>
    <w:rsid w:val="00B27AAE"/>
    <w:rsid w:val="00B304EF"/>
    <w:rsid w:val="00B42FE6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008F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3DF8"/>
    <w:rsid w:val="00CF4C6F"/>
    <w:rsid w:val="00D03CCB"/>
    <w:rsid w:val="00D06AA0"/>
    <w:rsid w:val="00D07D58"/>
    <w:rsid w:val="00D154A1"/>
    <w:rsid w:val="00D15A25"/>
    <w:rsid w:val="00D253EF"/>
    <w:rsid w:val="00D349BD"/>
    <w:rsid w:val="00D37722"/>
    <w:rsid w:val="00D4136C"/>
    <w:rsid w:val="00D446FD"/>
    <w:rsid w:val="00D46311"/>
    <w:rsid w:val="00D46BD3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058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0362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9.wmf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header" Target="header1.xml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318" Type="http://schemas.openxmlformats.org/officeDocument/2006/relationships/image" Target="media/image156.wmf"/><Relationship Id="rId339" Type="http://schemas.openxmlformats.org/officeDocument/2006/relationships/oleObject" Target="embeddings/oleObject166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329" Type="http://schemas.openxmlformats.org/officeDocument/2006/relationships/oleObject" Target="embeddings/oleObject161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361" Type="http://schemas.openxmlformats.org/officeDocument/2006/relationships/footer" Target="footer1.xml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19" Type="http://schemas.openxmlformats.org/officeDocument/2006/relationships/oleObject" Target="embeddings/oleObject156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image" Target="media/image162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image" Target="media/image157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341" Type="http://schemas.openxmlformats.org/officeDocument/2006/relationships/oleObject" Target="embeddings/oleObject167.bin"/><Relationship Id="rId362" Type="http://schemas.openxmlformats.org/officeDocument/2006/relationships/fontTable" Target="fontTable.xml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52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3.wmf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8.wmf"/><Relationship Id="rId363" Type="http://schemas.openxmlformats.org/officeDocument/2006/relationships/theme" Target="theme/theme1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3.wmf"/><Relationship Id="rId353" Type="http://schemas.openxmlformats.org/officeDocument/2006/relationships/oleObject" Target="embeddings/oleObject173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8.wmf"/><Relationship Id="rId343" Type="http://schemas.openxmlformats.org/officeDocument/2006/relationships/oleObject" Target="embeddings/oleObject16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image" Target="media/image153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4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251" Type="http://schemas.openxmlformats.org/officeDocument/2006/relationships/oleObject" Target="embeddings/oleObject12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8.jpeg"/><Relationship Id="rId1" Type="http://schemas.openxmlformats.org/officeDocument/2006/relationships/image" Target="media/image1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13</cp:revision>
  <cp:lastPrinted>2022-07-30T13:57:00Z</cp:lastPrinted>
  <dcterms:created xsi:type="dcterms:W3CDTF">2022-07-30T14:44:00Z</dcterms:created>
  <dcterms:modified xsi:type="dcterms:W3CDTF">2022-07-30T16:49:00Z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