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246E48AA" w:rsidR="004E232C" w:rsidRPr="002859A0" w:rsidRDefault="004E232C" w:rsidP="004E232C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09833475"/>
      <w:r w:rsidRPr="002859A0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4C11A8" w:rsidRPr="002859A0">
        <w:rPr>
          <w:rFonts w:ascii="Palatino Linotype" w:hAnsi="Palatino Linotype"/>
          <w:b/>
          <w:color w:val="000000" w:themeColor="text1"/>
          <w:sz w:val="26"/>
          <w:szCs w:val="26"/>
        </w:rPr>
        <w:t>2</w:t>
      </w:r>
      <w:r w:rsidRPr="002859A0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="004C11A8" w:rsidRPr="002859A0">
        <w:rPr>
          <w:rFonts w:ascii="Palatino Linotype" w:hAnsi="Palatino Linotype"/>
          <w:b/>
          <w:color w:val="000000" w:themeColor="text1"/>
          <w:sz w:val="26"/>
          <w:szCs w:val="26"/>
        </w:rPr>
        <w:t>CÁCH GHI SỐ TỰ NHIÊN</w:t>
      </w:r>
    </w:p>
    <w:p w14:paraId="015EC108" w14:textId="5FB8F4BE" w:rsidR="007D0B41" w:rsidRPr="002859A0" w:rsidRDefault="007D0B41" w:rsidP="007D0B41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2859A0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1: </w:t>
      </w:r>
      <w:r w:rsidR="00C3084E" w:rsidRPr="002859A0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Viết số thoả mãn yêu cầu cho trước. Phân biệt số và chữ số. </w:t>
      </w:r>
    </w:p>
    <w:p w14:paraId="121530DE" w14:textId="12009BF8" w:rsidR="007D0B41" w:rsidRPr="002859A0" w:rsidRDefault="007D0B41" w:rsidP="007D0B41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2859A0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1. </w:t>
      </w:r>
      <w:r w:rsidR="00E723C3" w:rsidRPr="002859A0">
        <w:rPr>
          <w:rFonts w:ascii="Palatino Linotype" w:hAnsi="Palatino Linotype"/>
          <w:bCs w:val="0"/>
          <w:color w:val="000000" w:themeColor="text1"/>
          <w:sz w:val="26"/>
          <w:szCs w:val="26"/>
        </w:rPr>
        <w:t>Số?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417"/>
      </w:tblGrid>
      <w:tr w:rsidR="00CD57AC" w:rsidRPr="002859A0" w14:paraId="26ADBFCA" w14:textId="77777777" w:rsidTr="00C378BA">
        <w:tc>
          <w:tcPr>
            <w:tcW w:w="7366" w:type="dxa"/>
            <w:shd w:val="clear" w:color="auto" w:fill="E2EFD9" w:themeFill="accent6" w:themeFillTint="33"/>
          </w:tcPr>
          <w:p w14:paraId="09959FFF" w14:textId="184BF0A3" w:rsidR="004C11A8" w:rsidRPr="002859A0" w:rsidRDefault="00E723C3" w:rsidP="00E723C3">
            <w:pPr>
              <w:jc w:val="center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2859A0">
              <w:rPr>
                <w:rFonts w:ascii="Palatino Linotype" w:hAnsi="Palatino Linotype"/>
                <w:b/>
                <w:color w:val="000000" w:themeColor="text1"/>
                <w:szCs w:val="26"/>
              </w:rPr>
              <w:t>Yêu cầu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4C279C8E" w14:textId="027441F0" w:rsidR="004C11A8" w:rsidRPr="002859A0" w:rsidRDefault="00E723C3" w:rsidP="00E723C3">
            <w:pPr>
              <w:jc w:val="center"/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2859A0">
              <w:rPr>
                <w:rFonts w:ascii="Palatino Linotype" w:hAnsi="Palatino Linotype"/>
                <w:b/>
                <w:color w:val="000000" w:themeColor="text1"/>
                <w:szCs w:val="26"/>
              </w:rPr>
              <w:t>Số</w:t>
            </w:r>
          </w:p>
        </w:tc>
      </w:tr>
      <w:tr w:rsidR="00CD57AC" w:rsidRPr="002859A0" w14:paraId="11C807FC" w14:textId="77777777" w:rsidTr="00C378BA">
        <w:tc>
          <w:tcPr>
            <w:tcW w:w="7366" w:type="dxa"/>
          </w:tcPr>
          <w:p w14:paraId="74A561E6" w14:textId="178A2376" w:rsidR="004C11A8" w:rsidRPr="002859A0" w:rsidRDefault="004C11A8" w:rsidP="004C11A8">
            <w:pPr>
              <w:spacing w:beforeLines="60" w:before="144" w:afterLines="60" w:after="144"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859A0">
              <w:rPr>
                <w:rFonts w:ascii="Palatino Linotype" w:hAnsi="Palatino Linotype"/>
                <w:color w:val="000000" w:themeColor="text1"/>
                <w:szCs w:val="26"/>
              </w:rPr>
              <w:t xml:space="preserve">a) Viết số tự nhiên nhỏ nhất có bốn chữ số.  </w:t>
            </w:r>
          </w:p>
        </w:tc>
        <w:tc>
          <w:tcPr>
            <w:tcW w:w="1417" w:type="dxa"/>
          </w:tcPr>
          <w:p w14:paraId="07A9A267" w14:textId="77777777" w:rsidR="004C11A8" w:rsidRPr="002859A0" w:rsidRDefault="004C11A8" w:rsidP="007D0B41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</w:p>
        </w:tc>
      </w:tr>
      <w:tr w:rsidR="00CD57AC" w:rsidRPr="002859A0" w14:paraId="14FDEF2A" w14:textId="77777777" w:rsidTr="00C378BA">
        <w:tc>
          <w:tcPr>
            <w:tcW w:w="7366" w:type="dxa"/>
          </w:tcPr>
          <w:p w14:paraId="01857216" w14:textId="534D5245" w:rsidR="004C11A8" w:rsidRPr="002859A0" w:rsidRDefault="004C11A8" w:rsidP="004C11A8">
            <w:pPr>
              <w:spacing w:beforeLines="60" w:before="144" w:afterLines="60" w:after="144"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859A0">
              <w:rPr>
                <w:rFonts w:ascii="Palatino Linotype" w:hAnsi="Palatino Linotype"/>
                <w:color w:val="000000" w:themeColor="text1"/>
                <w:szCs w:val="26"/>
              </w:rPr>
              <w:t xml:space="preserve">b) Viết số tự nhiên nhỏ nhất có bốn chữ số khác nhau.  </w:t>
            </w:r>
          </w:p>
        </w:tc>
        <w:tc>
          <w:tcPr>
            <w:tcW w:w="1417" w:type="dxa"/>
          </w:tcPr>
          <w:p w14:paraId="77766B43" w14:textId="77777777" w:rsidR="004C11A8" w:rsidRPr="002859A0" w:rsidRDefault="004C11A8" w:rsidP="007D0B41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</w:p>
        </w:tc>
      </w:tr>
      <w:tr w:rsidR="00CD57AC" w:rsidRPr="002859A0" w14:paraId="5AAD3B6D" w14:textId="77777777" w:rsidTr="00C378BA">
        <w:tc>
          <w:tcPr>
            <w:tcW w:w="7366" w:type="dxa"/>
          </w:tcPr>
          <w:p w14:paraId="6CDF95D5" w14:textId="372A7C70" w:rsidR="004C11A8" w:rsidRPr="002859A0" w:rsidRDefault="004C11A8" w:rsidP="007D0B41">
            <w:pPr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</w:pPr>
            <w:r w:rsidRPr="002859A0"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  <w:t xml:space="preserve">c) Viết số tự nhiên có số chục là </w:t>
            </w:r>
            <w:r w:rsidR="002218E7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420" w:dyaOrig="260" w14:anchorId="7869EB1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6pt;height:13.5pt" o:ole="">
                  <v:imagedata r:id="rId8" o:title=""/>
                </v:shape>
                <o:OLEObject Type="Embed" ProgID="Equation.DSMT4" ShapeID="_x0000_i1025" DrawAspect="Content" ObjectID="_1724908430" r:id="rId9"/>
              </w:object>
            </w:r>
            <w:r w:rsidRPr="002859A0"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  <w:t xml:space="preserve">, chữ số hàng đơn vị là </w:t>
            </w:r>
            <w:r w:rsidR="002218E7" w:rsidRPr="002218E7">
              <w:rPr>
                <w:rFonts w:cstheme="minorBidi"/>
                <w:bCs/>
                <w:position w:val="-6"/>
                <w:sz w:val="28"/>
                <w:szCs w:val="28"/>
              </w:rPr>
              <w:object w:dxaOrig="200" w:dyaOrig="279" w14:anchorId="4B5965EF">
                <v:shape id="_x0000_i1026" type="#_x0000_t75" style="width:9.9pt;height:14.4pt" o:ole="">
                  <v:imagedata r:id="rId10" o:title=""/>
                </v:shape>
                <o:OLEObject Type="Embed" ProgID="Equation.DSMT4" ShapeID="_x0000_i1026" DrawAspect="Content" ObjectID="_1724908431" r:id="rId11"/>
              </w:object>
            </w:r>
            <w:r w:rsidRPr="002859A0"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  <w:t xml:space="preserve">.  </w:t>
            </w:r>
          </w:p>
        </w:tc>
        <w:tc>
          <w:tcPr>
            <w:tcW w:w="1417" w:type="dxa"/>
          </w:tcPr>
          <w:p w14:paraId="5883FDD2" w14:textId="77777777" w:rsidR="004C11A8" w:rsidRPr="002859A0" w:rsidRDefault="004C11A8" w:rsidP="007D0B41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</w:p>
        </w:tc>
      </w:tr>
      <w:tr w:rsidR="00CD57AC" w:rsidRPr="002859A0" w14:paraId="3AE2E1EC" w14:textId="77777777" w:rsidTr="00C378BA">
        <w:tc>
          <w:tcPr>
            <w:tcW w:w="7366" w:type="dxa"/>
          </w:tcPr>
          <w:p w14:paraId="288FCFAF" w14:textId="72938330" w:rsidR="005E2BCA" w:rsidRPr="002859A0" w:rsidRDefault="005E2BCA" w:rsidP="007D0B41">
            <w:pPr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</w:pPr>
            <w:r w:rsidRPr="002859A0">
              <w:rPr>
                <w:rFonts w:ascii="Palatino Linotype" w:hAnsi="Palatino Linotype"/>
                <w:color w:val="000000" w:themeColor="text1"/>
                <w:spacing w:val="-4"/>
                <w:szCs w:val="26"/>
              </w:rPr>
              <w:t xml:space="preserve">d) Viết số tự nhiên có số trăm là </w:t>
            </w:r>
            <w:r w:rsidR="002218E7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200" w:dyaOrig="260" w14:anchorId="72907366">
                <v:shape id="_x0000_i1027" type="#_x0000_t75" style="width:9.9pt;height:13.5pt" o:ole="">
                  <v:imagedata r:id="rId12" o:title=""/>
                </v:shape>
                <o:OLEObject Type="Embed" ProgID="Equation.DSMT4" ShapeID="_x0000_i1027" DrawAspect="Content" ObjectID="_1724908432" r:id="rId13"/>
              </w:object>
            </w:r>
            <w:r w:rsidRPr="002859A0">
              <w:rPr>
                <w:rFonts w:ascii="Palatino Linotype" w:hAnsi="Palatino Linotype"/>
                <w:color w:val="000000" w:themeColor="text1"/>
                <w:spacing w:val="-4"/>
                <w:szCs w:val="26"/>
              </w:rPr>
              <w:t xml:space="preserve"> , chữ số hàng chục là </w:t>
            </w:r>
            <w:r w:rsidR="002218E7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200" w:dyaOrig="260" w14:anchorId="70A9018C">
                <v:shape id="_x0000_i1028" type="#_x0000_t75" style="width:9.9pt;height:13.5pt" o:ole="">
                  <v:imagedata r:id="rId14" o:title=""/>
                </v:shape>
                <o:OLEObject Type="Embed" ProgID="Equation.DSMT4" ShapeID="_x0000_i1028" DrawAspect="Content" ObjectID="_1724908433" r:id="rId15"/>
              </w:object>
            </w:r>
            <w:r w:rsidRPr="002859A0">
              <w:rPr>
                <w:rFonts w:ascii="Palatino Linotype" w:hAnsi="Palatino Linotype"/>
                <w:color w:val="000000" w:themeColor="text1"/>
                <w:spacing w:val="-4"/>
                <w:szCs w:val="26"/>
              </w:rPr>
              <w:t xml:space="preserve">, chữ số hàng đơn vị là </w:t>
            </w:r>
            <w:r w:rsidR="002218E7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80" w:dyaOrig="240" w14:anchorId="13003A92">
                <v:shape id="_x0000_i1029" type="#_x0000_t75" style="width:9pt;height:11.7pt" o:ole="">
                  <v:imagedata r:id="rId16" o:title=""/>
                </v:shape>
                <o:OLEObject Type="Embed" ProgID="Equation.DSMT4" ShapeID="_x0000_i1029" DrawAspect="Content" ObjectID="_1724908434" r:id="rId17"/>
              </w:object>
            </w:r>
          </w:p>
        </w:tc>
        <w:tc>
          <w:tcPr>
            <w:tcW w:w="1417" w:type="dxa"/>
          </w:tcPr>
          <w:p w14:paraId="301F4690" w14:textId="77777777" w:rsidR="005E2BCA" w:rsidRPr="002859A0" w:rsidRDefault="005E2BCA" w:rsidP="007D0B41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</w:p>
        </w:tc>
      </w:tr>
      <w:tr w:rsidR="00CD57AC" w:rsidRPr="002859A0" w14:paraId="4ECE293D" w14:textId="77777777" w:rsidTr="00C378BA">
        <w:tc>
          <w:tcPr>
            <w:tcW w:w="7366" w:type="dxa"/>
          </w:tcPr>
          <w:p w14:paraId="18D85431" w14:textId="56779290" w:rsidR="005E2BCA" w:rsidRPr="002859A0" w:rsidRDefault="005E2BCA" w:rsidP="007D0B41">
            <w:pPr>
              <w:rPr>
                <w:rFonts w:ascii="Palatino Linotype" w:hAnsi="Palatino Linotype"/>
                <w:color w:val="000000" w:themeColor="text1"/>
                <w:spacing w:val="-4"/>
                <w:szCs w:val="26"/>
              </w:rPr>
            </w:pPr>
            <w:r w:rsidRPr="002859A0">
              <w:rPr>
                <w:rFonts w:ascii="Palatino Linotype" w:hAnsi="Palatino Linotype"/>
                <w:color w:val="000000" w:themeColor="text1"/>
                <w:spacing w:val="-4"/>
                <w:szCs w:val="26"/>
              </w:rPr>
              <w:t xml:space="preserve">e) Viết số tự nhiên có số trăm là </w:t>
            </w:r>
            <w:r w:rsidR="002218E7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00" w:dyaOrig="260" w14:anchorId="4858EFE3">
                <v:shape id="_x0000_i1030" type="#_x0000_t75" style="width:15.3pt;height:13.5pt" o:ole="">
                  <v:imagedata r:id="rId18" o:title=""/>
                </v:shape>
                <o:OLEObject Type="Embed" ProgID="Equation.DSMT4" ShapeID="_x0000_i1030" DrawAspect="Content" ObjectID="_1724908435" r:id="rId19"/>
              </w:object>
            </w:r>
            <w:r w:rsidRPr="002859A0">
              <w:rPr>
                <w:rFonts w:ascii="Palatino Linotype" w:hAnsi="Palatino Linotype"/>
                <w:color w:val="000000" w:themeColor="text1"/>
                <w:spacing w:val="-4"/>
                <w:szCs w:val="26"/>
              </w:rPr>
              <w:t xml:space="preserve">, chữ số hàng chục là </w:t>
            </w:r>
            <w:r w:rsidR="002218E7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80" w:dyaOrig="260" w14:anchorId="222BB206">
                <v:shape id="_x0000_i1031" type="#_x0000_t75" style="width:9pt;height:13.5pt" o:ole="">
                  <v:imagedata r:id="rId20" o:title=""/>
                </v:shape>
                <o:OLEObject Type="Embed" ProgID="Equation.DSMT4" ShapeID="_x0000_i1031" DrawAspect="Content" ObjectID="_1724908436" r:id="rId21"/>
              </w:object>
            </w:r>
            <w:r w:rsidRPr="002859A0">
              <w:rPr>
                <w:rFonts w:ascii="Palatino Linotype" w:hAnsi="Palatino Linotype"/>
                <w:color w:val="000000" w:themeColor="text1"/>
                <w:spacing w:val="-4"/>
                <w:szCs w:val="26"/>
              </w:rPr>
              <w:t xml:space="preserve">, chữ số hàng đơn vị là </w:t>
            </w:r>
            <w:r w:rsidR="002218E7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200" w:dyaOrig="260" w14:anchorId="5E187FF4">
                <v:shape id="_x0000_i1032" type="#_x0000_t75" style="width:9.9pt;height:13.5pt" o:ole="">
                  <v:imagedata r:id="rId22" o:title=""/>
                </v:shape>
                <o:OLEObject Type="Embed" ProgID="Equation.DSMT4" ShapeID="_x0000_i1032" DrawAspect="Content" ObjectID="_1724908437" r:id="rId23"/>
              </w:object>
            </w:r>
          </w:p>
        </w:tc>
        <w:tc>
          <w:tcPr>
            <w:tcW w:w="1417" w:type="dxa"/>
          </w:tcPr>
          <w:p w14:paraId="3E228ED4" w14:textId="77777777" w:rsidR="005E2BCA" w:rsidRPr="002859A0" w:rsidRDefault="005E2BCA" w:rsidP="007D0B41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</w:p>
        </w:tc>
      </w:tr>
      <w:tr w:rsidR="00CD57AC" w:rsidRPr="002859A0" w14:paraId="328BB810" w14:textId="77777777" w:rsidTr="00C378BA">
        <w:tc>
          <w:tcPr>
            <w:tcW w:w="7366" w:type="dxa"/>
          </w:tcPr>
          <w:p w14:paraId="0D26C2D1" w14:textId="11C76ACF" w:rsidR="003D2DB1" w:rsidRPr="002859A0" w:rsidRDefault="003D2DB1" w:rsidP="003D2DB1">
            <w:pPr>
              <w:rPr>
                <w:rFonts w:ascii="Palatino Linotype" w:hAnsi="Palatino Linotype"/>
                <w:color w:val="000000" w:themeColor="text1"/>
                <w:spacing w:val="-4"/>
                <w:szCs w:val="26"/>
              </w:rPr>
            </w:pPr>
            <w:r w:rsidRPr="002859A0">
              <w:rPr>
                <w:rFonts w:ascii="Palatino Linotype" w:hAnsi="Palatino Linotype"/>
                <w:color w:val="000000" w:themeColor="text1"/>
                <w:szCs w:val="26"/>
              </w:rPr>
              <w:t xml:space="preserve">f) Viết số tự nhiên nhỏ nhất có năm chữ số.  </w:t>
            </w:r>
          </w:p>
        </w:tc>
        <w:tc>
          <w:tcPr>
            <w:tcW w:w="1417" w:type="dxa"/>
          </w:tcPr>
          <w:p w14:paraId="230C865F" w14:textId="77777777" w:rsidR="003D2DB1" w:rsidRPr="002859A0" w:rsidRDefault="003D2DB1" w:rsidP="003D2DB1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</w:p>
        </w:tc>
      </w:tr>
      <w:tr w:rsidR="00CD57AC" w:rsidRPr="002859A0" w14:paraId="3A9BF7BF" w14:textId="77777777" w:rsidTr="00C378BA">
        <w:tc>
          <w:tcPr>
            <w:tcW w:w="7366" w:type="dxa"/>
          </w:tcPr>
          <w:p w14:paraId="7599001A" w14:textId="3C6C0DAD" w:rsidR="003D2DB1" w:rsidRPr="002859A0" w:rsidRDefault="003D2DB1" w:rsidP="003D2DB1">
            <w:pPr>
              <w:rPr>
                <w:rFonts w:ascii="Palatino Linotype" w:hAnsi="Palatino Linotype"/>
                <w:color w:val="000000" w:themeColor="text1"/>
                <w:spacing w:val="-4"/>
                <w:szCs w:val="26"/>
              </w:rPr>
            </w:pPr>
            <w:r w:rsidRPr="002859A0">
              <w:rPr>
                <w:rFonts w:ascii="Palatino Linotype" w:hAnsi="Palatino Linotype"/>
                <w:color w:val="000000" w:themeColor="text1"/>
                <w:szCs w:val="26"/>
              </w:rPr>
              <w:t>g) Viết số tự nhiên nhỏ nhất có năm chữ số khác nhau.</w:t>
            </w:r>
          </w:p>
        </w:tc>
        <w:tc>
          <w:tcPr>
            <w:tcW w:w="1417" w:type="dxa"/>
          </w:tcPr>
          <w:p w14:paraId="09A5D9AA" w14:textId="77777777" w:rsidR="003D2DB1" w:rsidRPr="002859A0" w:rsidRDefault="003D2DB1" w:rsidP="003D2DB1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</w:p>
        </w:tc>
      </w:tr>
      <w:tr w:rsidR="00CD57AC" w:rsidRPr="002859A0" w14:paraId="729B043F" w14:textId="77777777" w:rsidTr="00C378BA">
        <w:tc>
          <w:tcPr>
            <w:tcW w:w="7366" w:type="dxa"/>
          </w:tcPr>
          <w:p w14:paraId="61706D0C" w14:textId="09DB3813" w:rsidR="00D84CC9" w:rsidRPr="002859A0" w:rsidRDefault="00D84CC9" w:rsidP="003D2DB1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859A0">
              <w:rPr>
                <w:rFonts w:ascii="Palatino Linotype" w:hAnsi="Palatino Linotype"/>
                <w:color w:val="000000" w:themeColor="text1"/>
                <w:szCs w:val="26"/>
              </w:rPr>
              <w:t xml:space="preserve">h) Hãy viết thêm một chữ số </w:t>
            </w:r>
            <w:r w:rsidR="002218E7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200" w:dyaOrig="260" w14:anchorId="263EA78C">
                <v:shape id="_x0000_i1033" type="#_x0000_t75" style="width:9.9pt;height:13.5pt" o:ole="">
                  <v:imagedata r:id="rId24" o:title=""/>
                </v:shape>
                <o:OLEObject Type="Embed" ProgID="Equation.DSMT4" ShapeID="_x0000_i1033" DrawAspect="Content" ObjectID="_1724908438" r:id="rId25"/>
              </w:object>
            </w:r>
            <w:r w:rsidRPr="002859A0">
              <w:rPr>
                <w:rFonts w:ascii="Palatino Linotype" w:hAnsi="Palatino Linotype"/>
                <w:color w:val="000000" w:themeColor="text1"/>
                <w:szCs w:val="26"/>
              </w:rPr>
              <w:t xml:space="preserve"> vào số </w:t>
            </w:r>
            <w:r w:rsidR="002218E7" w:rsidRPr="002218E7">
              <w:rPr>
                <w:rFonts w:cstheme="minorBidi"/>
                <w:bCs/>
                <w:position w:val="-6"/>
                <w:sz w:val="28"/>
                <w:szCs w:val="28"/>
              </w:rPr>
              <w:object w:dxaOrig="560" w:dyaOrig="279" w14:anchorId="78C8E610">
                <v:shape id="_x0000_i1034" type="#_x0000_t75" style="width:27.9pt;height:14.4pt" o:ole="">
                  <v:imagedata r:id="rId26" o:title=""/>
                </v:shape>
                <o:OLEObject Type="Embed" ProgID="Equation.DSMT4" ShapeID="_x0000_i1034" DrawAspect="Content" ObjectID="_1724908439" r:id="rId27"/>
              </w:object>
            </w:r>
            <w:r w:rsidRPr="002859A0">
              <w:rPr>
                <w:rFonts w:ascii="Palatino Linotype" w:hAnsi="Palatino Linotype"/>
                <w:color w:val="000000" w:themeColor="text1"/>
                <w:szCs w:val="26"/>
              </w:rPr>
              <w:t xml:space="preserve"> để được số nhỏ nhất có thể được.</w:t>
            </w:r>
          </w:p>
        </w:tc>
        <w:tc>
          <w:tcPr>
            <w:tcW w:w="1417" w:type="dxa"/>
          </w:tcPr>
          <w:p w14:paraId="31144B57" w14:textId="77777777" w:rsidR="00D84CC9" w:rsidRPr="002859A0" w:rsidRDefault="00D84CC9" w:rsidP="003D2DB1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</w:p>
        </w:tc>
      </w:tr>
      <w:tr w:rsidR="00CD57AC" w:rsidRPr="002859A0" w14:paraId="03939BEC" w14:textId="77777777" w:rsidTr="00C378BA">
        <w:tc>
          <w:tcPr>
            <w:tcW w:w="7366" w:type="dxa"/>
          </w:tcPr>
          <w:p w14:paraId="6F5918F7" w14:textId="6E051D6B" w:rsidR="00D84CC9" w:rsidRPr="002859A0" w:rsidRDefault="00D84CC9" w:rsidP="003D2DB1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859A0">
              <w:rPr>
                <w:rFonts w:ascii="Palatino Linotype" w:hAnsi="Palatino Linotype"/>
                <w:color w:val="000000" w:themeColor="text1"/>
                <w:szCs w:val="26"/>
              </w:rPr>
              <w:t xml:space="preserve">i) Hãy viết thêm một chữ số 1 vào số </w:t>
            </w:r>
            <w:r w:rsidR="002218E7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540" w:dyaOrig="260" w14:anchorId="61CA5BAD">
                <v:shape id="_x0000_i1035" type="#_x0000_t75" style="width:27pt;height:13.5pt" o:ole="">
                  <v:imagedata r:id="rId28" o:title=""/>
                </v:shape>
                <o:OLEObject Type="Embed" ProgID="Equation.DSMT4" ShapeID="_x0000_i1035" DrawAspect="Content" ObjectID="_1724908440" r:id="rId29"/>
              </w:object>
            </w:r>
            <w:r w:rsidRPr="002859A0">
              <w:rPr>
                <w:rFonts w:ascii="Palatino Linotype" w:hAnsi="Palatino Linotype"/>
                <w:color w:val="000000" w:themeColor="text1"/>
                <w:szCs w:val="26"/>
              </w:rPr>
              <w:t xml:space="preserve"> để được số nhỏ nhất có thể được.</w:t>
            </w:r>
          </w:p>
        </w:tc>
        <w:tc>
          <w:tcPr>
            <w:tcW w:w="1417" w:type="dxa"/>
          </w:tcPr>
          <w:p w14:paraId="481FB5F0" w14:textId="77777777" w:rsidR="00D84CC9" w:rsidRPr="002859A0" w:rsidRDefault="00D84CC9" w:rsidP="003D2DB1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</w:p>
        </w:tc>
      </w:tr>
      <w:bookmarkEnd w:id="0"/>
    </w:tbl>
    <w:p w14:paraId="09369310" w14:textId="0D7FF142" w:rsidR="006A159C" w:rsidRPr="002859A0" w:rsidRDefault="006A159C" w:rsidP="00E723C3">
      <w:pPr>
        <w:tabs>
          <w:tab w:val="left" w:pos="1985"/>
          <w:tab w:val="left" w:pos="3969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096DF684" w14:textId="7E1B5E61" w:rsidR="00EC09F1" w:rsidRPr="002859A0" w:rsidRDefault="00CC3553" w:rsidP="005E2BCA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2. </w:t>
      </w:r>
      <w:r w:rsidR="003D2DB1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Hoàn thành bảng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22"/>
        <w:gridCol w:w="1107"/>
        <w:gridCol w:w="2290"/>
        <w:gridCol w:w="1099"/>
        <w:gridCol w:w="2282"/>
      </w:tblGrid>
      <w:tr w:rsidR="00CD57AC" w:rsidRPr="002859A0" w14:paraId="15B3E025" w14:textId="77777777" w:rsidTr="003D2DB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AE8D1"/>
            <w:hideMark/>
          </w:tcPr>
          <w:p w14:paraId="16CAEEB9" w14:textId="77777777" w:rsidR="003D2DB1" w:rsidRPr="002859A0" w:rsidRDefault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859A0">
              <w:rPr>
                <w:rFonts w:ascii="Palatino Linotype" w:hAnsi="Palatino Linotype"/>
                <w:color w:val="000000" w:themeColor="text1"/>
                <w:szCs w:val="26"/>
              </w:rPr>
              <w:t>Số đã cho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AE8D1"/>
            <w:hideMark/>
          </w:tcPr>
          <w:p w14:paraId="0234F1F9" w14:textId="77777777" w:rsidR="003D2DB1" w:rsidRPr="002859A0" w:rsidRDefault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859A0">
              <w:rPr>
                <w:rFonts w:ascii="Palatino Linotype" w:hAnsi="Palatino Linotype"/>
                <w:color w:val="000000" w:themeColor="text1"/>
                <w:szCs w:val="26"/>
              </w:rPr>
              <w:t>Số trăm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AE8D1"/>
            <w:hideMark/>
          </w:tcPr>
          <w:p w14:paraId="44338ADD" w14:textId="77777777" w:rsidR="003D2DB1" w:rsidRPr="002859A0" w:rsidRDefault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859A0">
              <w:rPr>
                <w:rFonts w:ascii="Palatino Linotype" w:hAnsi="Palatino Linotype"/>
                <w:color w:val="000000" w:themeColor="text1"/>
                <w:szCs w:val="26"/>
              </w:rPr>
              <w:t>Chữ số hàng trăm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AE8D1"/>
            <w:hideMark/>
          </w:tcPr>
          <w:p w14:paraId="08631CFA" w14:textId="77777777" w:rsidR="003D2DB1" w:rsidRPr="002859A0" w:rsidRDefault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859A0">
              <w:rPr>
                <w:rFonts w:ascii="Palatino Linotype" w:hAnsi="Palatino Linotype"/>
                <w:color w:val="000000" w:themeColor="text1"/>
                <w:szCs w:val="26"/>
              </w:rPr>
              <w:t>Số chục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AE8D1"/>
            <w:hideMark/>
          </w:tcPr>
          <w:p w14:paraId="5D5B6162" w14:textId="77777777" w:rsidR="003D2DB1" w:rsidRPr="002859A0" w:rsidRDefault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859A0">
              <w:rPr>
                <w:rFonts w:ascii="Palatino Linotype" w:hAnsi="Palatino Linotype"/>
                <w:color w:val="000000" w:themeColor="text1"/>
                <w:szCs w:val="26"/>
              </w:rPr>
              <w:t>Chữ số hàng chục</w:t>
            </w:r>
          </w:p>
        </w:tc>
      </w:tr>
      <w:tr w:rsidR="00CD57AC" w:rsidRPr="002859A0" w14:paraId="69256E00" w14:textId="77777777" w:rsidTr="003D2DB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AA25D" w14:textId="1A25172A" w:rsidR="003D2DB1" w:rsidRPr="002859A0" w:rsidRDefault="002218E7">
            <w:pPr>
              <w:jc w:val="right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2218E7">
              <w:rPr>
                <w:rFonts w:cstheme="minorBidi"/>
                <w:bCs/>
                <w:position w:val="-6"/>
                <w:sz w:val="28"/>
                <w:szCs w:val="28"/>
              </w:rPr>
              <w:object w:dxaOrig="440" w:dyaOrig="279" w14:anchorId="26FB51A1">
                <v:shape id="_x0000_i1036" type="#_x0000_t75" style="width:21.6pt;height:14.4pt" o:ole="">
                  <v:imagedata r:id="rId30" o:title=""/>
                </v:shape>
                <o:OLEObject Type="Embed" ProgID="Equation.DSMT4" ShapeID="_x0000_i1036" DrawAspect="Content" ObjectID="_1724908441" r:id="rId31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3A919" w14:textId="77777777" w:rsidR="003D2DB1" w:rsidRPr="002859A0" w:rsidRDefault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AD95A" w14:textId="77777777" w:rsidR="003D2DB1" w:rsidRPr="002859A0" w:rsidRDefault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15785" w14:textId="77777777" w:rsidR="003D2DB1" w:rsidRPr="002859A0" w:rsidRDefault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74CAE" w14:textId="77777777" w:rsidR="003D2DB1" w:rsidRPr="002859A0" w:rsidRDefault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</w:tr>
      <w:tr w:rsidR="00CD57AC" w:rsidRPr="002859A0" w14:paraId="6F5602C1" w14:textId="77777777" w:rsidTr="003D2DB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9D814" w14:textId="27C22FE0" w:rsidR="003D2DB1" w:rsidRPr="002859A0" w:rsidRDefault="002218E7">
            <w:pPr>
              <w:jc w:val="right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00" w:dyaOrig="260" w14:anchorId="711A9746">
                <v:shape id="_x0000_i1037" type="#_x0000_t75" style="width:15.3pt;height:13.5pt" o:ole="">
                  <v:imagedata r:id="rId32" o:title=""/>
                </v:shape>
                <o:OLEObject Type="Embed" ProgID="Equation.DSMT4" ShapeID="_x0000_i1037" DrawAspect="Content" ObjectID="_1724908442" r:id="rId33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36E8E" w14:textId="77777777" w:rsidR="003D2DB1" w:rsidRPr="002859A0" w:rsidRDefault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F7A8" w14:textId="77777777" w:rsidR="003D2DB1" w:rsidRPr="002859A0" w:rsidRDefault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B91B" w14:textId="77777777" w:rsidR="003D2DB1" w:rsidRPr="002859A0" w:rsidRDefault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308D1" w14:textId="77777777" w:rsidR="003D2DB1" w:rsidRPr="002859A0" w:rsidRDefault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</w:tr>
      <w:tr w:rsidR="00CD57AC" w:rsidRPr="002859A0" w14:paraId="5358AAB1" w14:textId="77777777" w:rsidTr="003D2DB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4953B" w14:textId="46728D6B" w:rsidR="003D2DB1" w:rsidRPr="002859A0" w:rsidRDefault="002218E7">
            <w:pPr>
              <w:jc w:val="right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540" w:dyaOrig="260" w14:anchorId="247CF6A1">
                <v:shape id="_x0000_i1038" type="#_x0000_t75" style="width:27pt;height:13.5pt" o:ole="">
                  <v:imagedata r:id="rId34" o:title=""/>
                </v:shape>
                <o:OLEObject Type="Embed" ProgID="Equation.DSMT4" ShapeID="_x0000_i1038" DrawAspect="Content" ObjectID="_1724908443" r:id="rId35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DE0A9" w14:textId="77777777" w:rsidR="003D2DB1" w:rsidRPr="002859A0" w:rsidRDefault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08045" w14:textId="77777777" w:rsidR="003D2DB1" w:rsidRPr="002859A0" w:rsidRDefault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5BED7" w14:textId="77777777" w:rsidR="003D2DB1" w:rsidRPr="002859A0" w:rsidRDefault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72DE6" w14:textId="77777777" w:rsidR="003D2DB1" w:rsidRPr="002859A0" w:rsidRDefault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</w:tr>
      <w:tr w:rsidR="00CD57AC" w:rsidRPr="002859A0" w14:paraId="2EEF32F5" w14:textId="77777777" w:rsidTr="003D2DB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8FB5" w14:textId="69CAD5FA" w:rsidR="003D2DB1" w:rsidRPr="002859A0" w:rsidRDefault="002218E7" w:rsidP="003D2DB1">
            <w:pPr>
              <w:jc w:val="right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660" w:dyaOrig="260" w14:anchorId="6CEE2B89">
                <v:shape id="_x0000_i1039" type="#_x0000_t75" style="width:33.3pt;height:13.5pt" o:ole="">
                  <v:imagedata r:id="rId36" o:title=""/>
                </v:shape>
                <o:OLEObject Type="Embed" ProgID="Equation.DSMT4" ShapeID="_x0000_i1039" DrawAspect="Content" ObjectID="_1724908444" r:id="rId37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C15D" w14:textId="77777777" w:rsidR="003D2DB1" w:rsidRPr="002859A0" w:rsidRDefault="003D2DB1" w:rsidP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BF84" w14:textId="77777777" w:rsidR="003D2DB1" w:rsidRPr="002859A0" w:rsidRDefault="003D2DB1" w:rsidP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BDD4D" w14:textId="77777777" w:rsidR="003D2DB1" w:rsidRPr="002859A0" w:rsidRDefault="003D2DB1" w:rsidP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5D593" w14:textId="77777777" w:rsidR="003D2DB1" w:rsidRPr="002859A0" w:rsidRDefault="003D2DB1" w:rsidP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</w:tr>
      <w:tr w:rsidR="00CD57AC" w:rsidRPr="002859A0" w14:paraId="58681354" w14:textId="77777777" w:rsidTr="003D2DB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FC0CA" w14:textId="779FCDC9" w:rsidR="003D2DB1" w:rsidRPr="002859A0" w:rsidRDefault="002218E7" w:rsidP="003D2DB1">
            <w:pPr>
              <w:jc w:val="right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540" w:dyaOrig="260" w14:anchorId="05AE5A39">
                <v:shape id="_x0000_i1040" type="#_x0000_t75" style="width:27pt;height:13.5pt" o:ole="">
                  <v:imagedata r:id="rId38" o:title=""/>
                </v:shape>
                <o:OLEObject Type="Embed" ProgID="Equation.DSMT4" ShapeID="_x0000_i1040" DrawAspect="Content" ObjectID="_1724908445" r:id="rId39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3F22E" w14:textId="77777777" w:rsidR="003D2DB1" w:rsidRPr="002859A0" w:rsidRDefault="003D2DB1" w:rsidP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9EA8" w14:textId="77777777" w:rsidR="003D2DB1" w:rsidRPr="002859A0" w:rsidRDefault="003D2DB1" w:rsidP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98BF7" w14:textId="77777777" w:rsidR="003D2DB1" w:rsidRPr="002859A0" w:rsidRDefault="003D2DB1" w:rsidP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B632A" w14:textId="77777777" w:rsidR="003D2DB1" w:rsidRPr="002859A0" w:rsidRDefault="003D2DB1" w:rsidP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</w:tr>
      <w:tr w:rsidR="00CD57AC" w:rsidRPr="002859A0" w14:paraId="6986979F" w14:textId="77777777" w:rsidTr="003D2DB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449E" w14:textId="7BA96F95" w:rsidR="003D2DB1" w:rsidRPr="002859A0" w:rsidRDefault="002218E7" w:rsidP="003D2DB1">
            <w:pPr>
              <w:jc w:val="right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900" w:dyaOrig="260" w14:anchorId="42A681FC">
                <v:shape id="_x0000_i1041" type="#_x0000_t75" style="width:45pt;height:13.5pt" o:ole="">
                  <v:imagedata r:id="rId40" o:title=""/>
                </v:shape>
                <o:OLEObject Type="Embed" ProgID="Equation.DSMT4" ShapeID="_x0000_i1041" DrawAspect="Content" ObjectID="_1724908446" r:id="rId41"/>
              </w:objec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C2A73" w14:textId="77777777" w:rsidR="003D2DB1" w:rsidRPr="002859A0" w:rsidRDefault="003D2DB1" w:rsidP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81CE" w14:textId="77777777" w:rsidR="003D2DB1" w:rsidRPr="002859A0" w:rsidRDefault="003D2DB1" w:rsidP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7169" w14:textId="77777777" w:rsidR="003D2DB1" w:rsidRPr="002859A0" w:rsidRDefault="003D2DB1" w:rsidP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9E1E" w14:textId="77777777" w:rsidR="003D2DB1" w:rsidRPr="002859A0" w:rsidRDefault="003D2DB1" w:rsidP="003D2DB1">
            <w:pPr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</w:tr>
    </w:tbl>
    <w:p w14:paraId="3458A873" w14:textId="77777777" w:rsidR="00D84CC9" w:rsidRPr="002859A0" w:rsidRDefault="00D84CC9" w:rsidP="003D2DB1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52794D6B" w14:textId="281E1758" w:rsidR="00D84CC9" w:rsidRPr="002859A0" w:rsidRDefault="00D84CC9" w:rsidP="003D2DB1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 xml:space="preserve"> 3.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a) Dùng ba chữ số </w:t>
      </w:r>
      <w:r w:rsidR="002218E7" w:rsidRPr="002218E7">
        <w:rPr>
          <w:position w:val="-10"/>
        </w:rPr>
        <w:object w:dxaOrig="600" w:dyaOrig="320" w14:anchorId="64E21AA3">
          <v:shape id="_x0000_i1042" type="#_x0000_t75" style="width:29.7pt;height:16.2pt" o:ole="">
            <v:imagedata r:id="rId42" o:title=""/>
          </v:shape>
          <o:OLEObject Type="Embed" ProgID="Equation.DSMT4" ShapeID="_x0000_i1042" DrawAspect="Content" ObjectID="_1724908447" r:id="rId43"/>
        </w:object>
      </w:r>
      <w:r w:rsidR="00BC6690" w:rsidRPr="002859A0">
        <w:rPr>
          <w:rFonts w:ascii="Palatino Linotype" w:hAnsi="Palatino Linotype"/>
          <w:color w:val="000000" w:themeColor="text1"/>
          <w:sz w:val="26"/>
          <w:szCs w:val="26"/>
        </w:rPr>
        <w:t>,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hãy viết tất cả các số tự nhiên có ba chữ số mà các chữ số khác nhau.</w:t>
      </w:r>
    </w:p>
    <w:p w14:paraId="346AECD1" w14:textId="3A86F7FA" w:rsidR="00D84CC9" w:rsidRPr="002859A0" w:rsidRDefault="00D84CC9" w:rsidP="003D2DB1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</w:t>
      </w:r>
      <w:r w:rsidR="00BB55AA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Dùng ba chữ số </w:t>
      </w:r>
      <w:r w:rsidR="002218E7" w:rsidRPr="00025957">
        <w:rPr>
          <w:position w:val="-4"/>
        </w:rPr>
        <w:object w:dxaOrig="160" w:dyaOrig="260" w14:anchorId="1D4A2826">
          <v:shape id="_x0000_i1043" type="#_x0000_t75" style="width:8.1pt;height:13.5pt" o:ole="">
            <v:imagedata r:id="rId44" o:title=""/>
          </v:shape>
          <o:OLEObject Type="Embed" ProgID="Equation.DSMT4" ShapeID="_x0000_i1043" DrawAspect="Content" ObjectID="_1724908448" r:id="rId45"/>
        </w:object>
      </w:r>
      <w:r w:rsidR="00BB55AA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; </w:t>
      </w:r>
      <w:r w:rsidR="002218E7" w:rsidRPr="00025957">
        <w:rPr>
          <w:position w:val="-4"/>
        </w:rPr>
        <w:object w:dxaOrig="200" w:dyaOrig="260" w14:anchorId="4B0CA106">
          <v:shape id="_x0000_i1044" type="#_x0000_t75" style="width:9.9pt;height:13.5pt" o:ole="">
            <v:imagedata r:id="rId46" o:title=""/>
          </v:shape>
          <o:OLEObject Type="Embed" ProgID="Equation.DSMT4" ShapeID="_x0000_i1044" DrawAspect="Content" ObjectID="_1724908449" r:id="rId47"/>
        </w:object>
      </w:r>
      <w:r w:rsidR="00BB55AA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; </w:t>
      </w:r>
      <w:r w:rsidR="002218E7" w:rsidRPr="00025957">
        <w:rPr>
          <w:position w:val="-4"/>
        </w:rPr>
        <w:object w:dxaOrig="200" w:dyaOrig="240" w14:anchorId="1E6B72C4">
          <v:shape id="_x0000_i1045" type="#_x0000_t75" style="width:9.9pt;height:11.7pt" o:ole="">
            <v:imagedata r:id="rId48" o:title=""/>
          </v:shape>
          <o:OLEObject Type="Embed" ProgID="Equation.DSMT4" ShapeID="_x0000_i1045" DrawAspect="Content" ObjectID="_1724908450" r:id="rId49"/>
        </w:object>
      </w:r>
      <w:r w:rsidR="00BC6690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,</w:t>
      </w:r>
      <w:r w:rsidR="00BB55AA" w:rsidRPr="002859A0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BB55AA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hãy viết tất cả các số tự nhiên có ba chữ số mà các chữ số khác nhau.</w:t>
      </w:r>
    </w:p>
    <w:p w14:paraId="40490E1A" w14:textId="2D96E2B1" w:rsidR="00BB55AA" w:rsidRPr="002859A0" w:rsidRDefault="00BB55AA" w:rsidP="00BB55AA">
      <w:pPr>
        <w:jc w:val="center"/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  <w:t>Trả lời</w:t>
      </w:r>
    </w:p>
    <w:p w14:paraId="10837E30" w14:textId="112CC7EA" w:rsidR="00BB55AA" w:rsidRPr="002859A0" w:rsidRDefault="00EC72AD" w:rsidP="003D2DB1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lastRenderedPageBreak/>
        <w:t>a) …………………………………………………………………………………….</w:t>
      </w:r>
    </w:p>
    <w:p w14:paraId="463ADF54" w14:textId="248DDC59" w:rsidR="00EC72AD" w:rsidRPr="002859A0" w:rsidRDefault="00EC72AD" w:rsidP="00EC72AD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b) …………………………………………………………………………………….</w:t>
      </w:r>
    </w:p>
    <w:p w14:paraId="714B041E" w14:textId="51AFC9B0" w:rsidR="00EC72AD" w:rsidRPr="002859A0" w:rsidRDefault="00A16956" w:rsidP="00EC72AD">
      <w:pPr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2859A0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4.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Viết số lớn nhất và số nhỏ nhất bằng cách dùng cả năm chữ số </w:t>
      </w:r>
      <w:r w:rsidR="002218E7" w:rsidRPr="002218E7">
        <w:rPr>
          <w:position w:val="-10"/>
        </w:rPr>
        <w:object w:dxaOrig="960" w:dyaOrig="320" w14:anchorId="221CC2AB">
          <v:shape id="_x0000_i1046" type="#_x0000_t75" style="width:47.7pt;height:16.2pt" o:ole="">
            <v:imagedata r:id="rId50" o:title=""/>
          </v:shape>
          <o:OLEObject Type="Embed" ProgID="Equation.DSMT4" ShapeID="_x0000_i1046" DrawAspect="Content" ObjectID="_1724908451" r:id="rId51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(mỗi chữ  số chỉ được viết một lần).  </w:t>
      </w:r>
    </w:p>
    <w:p w14:paraId="248627AB" w14:textId="7C364615" w:rsidR="002C1D46" w:rsidRPr="002859A0" w:rsidRDefault="002C1D46" w:rsidP="002C1D46">
      <w:pPr>
        <w:jc w:val="center"/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  <w:t>Trả lời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D57AC" w:rsidRPr="002859A0" w14:paraId="4A7BF0E2" w14:textId="77777777" w:rsidTr="00F55CCE">
        <w:tc>
          <w:tcPr>
            <w:tcW w:w="4531" w:type="dxa"/>
          </w:tcPr>
          <w:p w14:paraId="66E78158" w14:textId="59467284" w:rsidR="00F55CCE" w:rsidRPr="002859A0" w:rsidRDefault="00F55CCE" w:rsidP="00F55CCE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</w:pPr>
            <w:r w:rsidRPr="002859A0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1FFBDE3C" wp14:editId="49DC3940">
                  <wp:extent cx="1833199" cy="131064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5976" cy="131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5A5A04ED" w14:textId="00018BC7" w:rsidR="00F55CCE" w:rsidRPr="002859A0" w:rsidRDefault="00F55CCE" w:rsidP="00F55CCE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</w:pPr>
            <w:r w:rsidRPr="002859A0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565C0F55" wp14:editId="24C51902">
                  <wp:extent cx="1833199" cy="1310640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5976" cy="131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7AC" w:rsidRPr="002859A0" w14:paraId="2E46606D" w14:textId="77777777" w:rsidTr="00F55CCE">
        <w:tc>
          <w:tcPr>
            <w:tcW w:w="4531" w:type="dxa"/>
          </w:tcPr>
          <w:p w14:paraId="21893908" w14:textId="1229F50E" w:rsidR="00F55CCE" w:rsidRPr="002859A0" w:rsidRDefault="00F55CCE" w:rsidP="00F55CCE">
            <w:pPr>
              <w:jc w:val="center"/>
              <w:rPr>
                <w:rFonts w:ascii="Palatino Linotype" w:hAnsi="Palatino Linotype"/>
                <w:i/>
                <w:iCs/>
                <w:color w:val="000000" w:themeColor="text1"/>
                <w:szCs w:val="26"/>
                <w:lang w:val="fr-FR"/>
              </w:rPr>
            </w:pPr>
            <w:r w:rsidRPr="002859A0">
              <w:rPr>
                <w:rFonts w:ascii="Palatino Linotype" w:hAnsi="Palatino Linotype"/>
                <w:i/>
                <w:iCs/>
                <w:color w:val="000000" w:themeColor="text1"/>
                <w:szCs w:val="26"/>
                <w:lang w:val="fr-FR"/>
              </w:rPr>
              <w:t>Số lớn nhất viết được</w:t>
            </w:r>
            <w:r w:rsidR="002C1D46" w:rsidRPr="002859A0">
              <w:rPr>
                <w:rFonts w:ascii="Palatino Linotype" w:hAnsi="Palatino Linotype"/>
                <w:i/>
                <w:iCs/>
                <w:color w:val="000000" w:themeColor="text1"/>
                <w:szCs w:val="26"/>
                <w:lang w:val="fr-FR"/>
              </w:rPr>
              <w:t> :</w:t>
            </w:r>
          </w:p>
        </w:tc>
        <w:tc>
          <w:tcPr>
            <w:tcW w:w="4531" w:type="dxa"/>
          </w:tcPr>
          <w:p w14:paraId="285DB71B" w14:textId="280A7117" w:rsidR="00F55CCE" w:rsidRPr="002859A0" w:rsidRDefault="00F55CCE" w:rsidP="00F55CCE">
            <w:pPr>
              <w:jc w:val="center"/>
              <w:rPr>
                <w:rFonts w:ascii="Palatino Linotype" w:hAnsi="Palatino Linotype"/>
                <w:i/>
                <w:iCs/>
                <w:color w:val="000000" w:themeColor="text1"/>
                <w:szCs w:val="26"/>
                <w:lang w:val="fr-FR"/>
              </w:rPr>
            </w:pPr>
            <w:r w:rsidRPr="002859A0">
              <w:rPr>
                <w:rFonts w:ascii="Palatino Linotype" w:hAnsi="Palatino Linotype"/>
                <w:i/>
                <w:iCs/>
                <w:color w:val="000000" w:themeColor="text1"/>
                <w:szCs w:val="26"/>
                <w:lang w:val="fr-FR"/>
              </w:rPr>
              <w:t>Số nhỏ nhất viết được</w:t>
            </w:r>
            <w:r w:rsidR="002C1D46" w:rsidRPr="002859A0">
              <w:rPr>
                <w:rFonts w:ascii="Palatino Linotype" w:hAnsi="Palatino Linotype"/>
                <w:i/>
                <w:iCs/>
                <w:color w:val="000000" w:themeColor="text1"/>
                <w:szCs w:val="26"/>
                <w:lang w:val="fr-FR"/>
              </w:rPr>
              <w:t> :</w:t>
            </w:r>
          </w:p>
        </w:tc>
      </w:tr>
    </w:tbl>
    <w:p w14:paraId="6163B609" w14:textId="6806CD7C" w:rsidR="00F55CCE" w:rsidRPr="002859A0" w:rsidRDefault="00F55CCE" w:rsidP="00F55CCE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2859A0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fr-FR"/>
        </w:rPr>
        <w:t>5.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Viết tập hợp các số tự nhiên có hai chữ số, trong đó :  </w:t>
      </w:r>
    </w:p>
    <w:p w14:paraId="494B627E" w14:textId="00155B57" w:rsidR="00F55CCE" w:rsidRPr="002859A0" w:rsidRDefault="00F55CCE" w:rsidP="00F55CCE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a) Chữ số hàng chục nhỏ hơn chữ số hàng đơn vị là </w:t>
      </w:r>
      <w:r w:rsidR="002218E7" w:rsidRPr="00025957">
        <w:rPr>
          <w:position w:val="-4"/>
        </w:rPr>
        <w:object w:dxaOrig="200" w:dyaOrig="260" w14:anchorId="5089E920">
          <v:shape id="_x0000_i1047" type="#_x0000_t75" style="width:9.9pt;height:13.5pt" o:ole="">
            <v:imagedata r:id="rId53" o:title=""/>
          </v:shape>
          <o:OLEObject Type="Embed" ProgID="Equation.DSMT4" ShapeID="_x0000_i1047" DrawAspect="Content" ObjectID="_1724908452" r:id="rId54"/>
        </w:object>
      </w:r>
    </w:p>
    <w:p w14:paraId="6C0E52D6" w14:textId="4FD81B1A" w:rsidR="00F55CCE" w:rsidRPr="002859A0" w:rsidRDefault="00F55CCE" w:rsidP="00F55CCE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b) Chữ số hàng chục gấp ba lần chữ số hàng đơn vị.</w:t>
      </w:r>
    </w:p>
    <w:p w14:paraId="7C8CDE7D" w14:textId="77777777" w:rsidR="00F55CCE" w:rsidRPr="002859A0" w:rsidRDefault="00F55CCE" w:rsidP="00F55CCE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c) Chữ số hàng chục nhỏ hơn chữ số hàng đơn vị, tổng hai chữ số bằng 12.</w:t>
      </w:r>
    </w:p>
    <w:p w14:paraId="0812022E" w14:textId="77777777" w:rsidR="005865A8" w:rsidRPr="002859A0" w:rsidRDefault="00F55CCE" w:rsidP="00F55CCE">
      <w:pPr>
        <w:jc w:val="center"/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  <w:t>Trả lời</w:t>
      </w:r>
    </w:p>
    <w:p w14:paraId="0514DA54" w14:textId="6E794103" w:rsidR="00F55CCE" w:rsidRPr="002859A0" w:rsidRDefault="00B50725" w:rsidP="005865A8">
      <w:pPr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</w:pPr>
      <w:r w:rsidRPr="002859A0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50EB063B" wp14:editId="7B56C68C">
            <wp:extent cx="4874507" cy="36000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507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FF1DF" w14:textId="578CB78A" w:rsidR="00B50725" w:rsidRPr="002859A0" w:rsidRDefault="00B50725" w:rsidP="005865A8">
      <w:pPr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</w:pPr>
      <w:r w:rsidRPr="002859A0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784613C3" wp14:editId="2E588B62">
            <wp:extent cx="4889102" cy="36000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102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59A0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337129EF" wp14:editId="66D6BFE6">
            <wp:extent cx="4889102" cy="36000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102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133F3" w14:textId="7E011EAE" w:rsidR="00FF4902" w:rsidRPr="002859A0" w:rsidRDefault="00FF4902" w:rsidP="00FF4902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6.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a) Từ các chữ số </w:t>
      </w:r>
      <w:r w:rsidR="002218E7" w:rsidRPr="00025957">
        <w:rPr>
          <w:position w:val="-4"/>
        </w:rPr>
        <w:object w:dxaOrig="200" w:dyaOrig="240" w14:anchorId="55093F65">
          <v:shape id="_x0000_i1048" type="#_x0000_t75" style="width:9.9pt;height:11.7pt" o:ole="">
            <v:imagedata r:id="rId58" o:title=""/>
          </v:shape>
          <o:OLEObject Type="Embed" ProgID="Equation.DSMT4" ShapeID="_x0000_i1048" DrawAspect="Content" ObjectID="_1724908453" r:id="rId59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; </w:t>
      </w:r>
      <w:r w:rsidR="002218E7" w:rsidRPr="00025957">
        <w:rPr>
          <w:position w:val="-4"/>
        </w:rPr>
        <w:object w:dxaOrig="160" w:dyaOrig="260" w14:anchorId="1FFAAD2E">
          <v:shape id="_x0000_i1049" type="#_x0000_t75" style="width:8.1pt;height:13.5pt" o:ole="">
            <v:imagedata r:id="rId60" o:title=""/>
          </v:shape>
          <o:OLEObject Type="Embed" ProgID="Equation.DSMT4" ShapeID="_x0000_i1049" DrawAspect="Content" ObjectID="_1724908454" r:id="rId61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; </w:t>
      </w:r>
      <w:r w:rsidR="002218E7" w:rsidRPr="00025957">
        <w:rPr>
          <w:position w:val="-4"/>
        </w:rPr>
        <w:object w:dxaOrig="180" w:dyaOrig="260" w14:anchorId="65985171">
          <v:shape id="_x0000_i1050" type="#_x0000_t75" style="width:9pt;height:13.5pt" o:ole="">
            <v:imagedata r:id="rId62" o:title=""/>
          </v:shape>
          <o:OLEObject Type="Embed" ProgID="Equation.DSMT4" ShapeID="_x0000_i1050" DrawAspect="Content" ObjectID="_1724908455" r:id="rId63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; </w:t>
      </w:r>
      <w:r w:rsidR="002218E7" w:rsidRPr="00025957">
        <w:rPr>
          <w:position w:val="-4"/>
        </w:rPr>
        <w:object w:dxaOrig="180" w:dyaOrig="240" w14:anchorId="3031DC00">
          <v:shape id="_x0000_i1051" type="#_x0000_t75" style="width:9pt;height:11.7pt" o:ole="">
            <v:imagedata r:id="rId64" o:title=""/>
          </v:shape>
          <o:OLEObject Type="Embed" ProgID="Equation.DSMT4" ShapeID="_x0000_i1051" DrawAspect="Content" ObjectID="_1724908456" r:id="rId65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; </w:t>
      </w:r>
      <w:r w:rsidR="002218E7" w:rsidRPr="00025957">
        <w:rPr>
          <w:position w:val="-4"/>
        </w:rPr>
        <w:object w:dxaOrig="200" w:dyaOrig="260" w14:anchorId="2784C0AE">
          <v:shape id="_x0000_i1052" type="#_x0000_t75" style="width:9.9pt;height:13.5pt" o:ole="">
            <v:imagedata r:id="rId66" o:title=""/>
          </v:shape>
          <o:OLEObject Type="Embed" ProgID="Equation.DSMT4" ShapeID="_x0000_i1052" DrawAspect="Content" ObjectID="_1724908457" r:id="rId67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hãy viết số nhỏ nhất có bốn chữ số và số lớn nhất có ba chữ số mà mỗi chữ số chỉ được viết một lần.</w:t>
      </w:r>
    </w:p>
    <w:p w14:paraId="34158425" w14:textId="3EC0CD17" w:rsidR="00FF4902" w:rsidRPr="002859A0" w:rsidRDefault="00FF4902" w:rsidP="00FF4902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Từ các chữ số </w:t>
      </w:r>
      <w:r w:rsidR="002218E7" w:rsidRPr="00025957">
        <w:rPr>
          <w:position w:val="-4"/>
        </w:rPr>
        <w:object w:dxaOrig="200" w:dyaOrig="240" w14:anchorId="15F19651">
          <v:shape id="_x0000_i1053" type="#_x0000_t75" style="width:9.9pt;height:11.7pt" o:ole="">
            <v:imagedata r:id="rId68" o:title=""/>
          </v:shape>
          <o:OLEObject Type="Embed" ProgID="Equation.DSMT4" ShapeID="_x0000_i1053" DrawAspect="Content" ObjectID="_1724908458" r:id="rId69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; </w:t>
      </w:r>
      <w:r w:rsidR="002218E7" w:rsidRPr="00025957">
        <w:rPr>
          <w:position w:val="-4"/>
        </w:rPr>
        <w:object w:dxaOrig="160" w:dyaOrig="260" w14:anchorId="667BCAB6">
          <v:shape id="_x0000_i1054" type="#_x0000_t75" style="width:8.1pt;height:13.5pt" o:ole="">
            <v:imagedata r:id="rId70" o:title=""/>
          </v:shape>
          <o:OLEObject Type="Embed" ProgID="Equation.DSMT4" ShapeID="_x0000_i1054" DrawAspect="Content" ObjectID="_1724908459" r:id="rId71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; </w:t>
      </w:r>
      <w:r w:rsidR="002218E7" w:rsidRPr="00025957">
        <w:rPr>
          <w:position w:val="-4"/>
        </w:rPr>
        <w:object w:dxaOrig="180" w:dyaOrig="260" w14:anchorId="1BDFE3AD">
          <v:shape id="_x0000_i1055" type="#_x0000_t75" style="width:9pt;height:13.5pt" o:ole="">
            <v:imagedata r:id="rId72" o:title=""/>
          </v:shape>
          <o:OLEObject Type="Embed" ProgID="Equation.DSMT4" ShapeID="_x0000_i1055" DrawAspect="Content" ObjectID="_1724908460" r:id="rId73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; </w:t>
      </w:r>
      <w:r w:rsidR="002218E7" w:rsidRPr="00025957">
        <w:rPr>
          <w:position w:val="-4"/>
        </w:rPr>
        <w:object w:dxaOrig="180" w:dyaOrig="240" w14:anchorId="42C0B00A">
          <v:shape id="_x0000_i1056" type="#_x0000_t75" style="width:9pt;height:11.7pt" o:ole="">
            <v:imagedata r:id="rId74" o:title=""/>
          </v:shape>
          <o:OLEObject Type="Embed" ProgID="Equation.DSMT4" ShapeID="_x0000_i1056" DrawAspect="Content" ObjectID="_1724908461" r:id="rId75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; </w:t>
      </w:r>
      <w:r w:rsidR="002218E7" w:rsidRPr="00025957">
        <w:rPr>
          <w:position w:val="-4"/>
        </w:rPr>
        <w:object w:dxaOrig="200" w:dyaOrig="260" w14:anchorId="1149E772">
          <v:shape id="_x0000_i1057" type="#_x0000_t75" style="width:9.9pt;height:13.5pt" o:ole="">
            <v:imagedata r:id="rId76" o:title=""/>
          </v:shape>
          <o:OLEObject Type="Embed" ProgID="Equation.DSMT4" ShapeID="_x0000_i1057" DrawAspect="Content" ObjectID="_1724908462" r:id="rId77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hãy viết số chẵn lớn nhất có bốn chữ số và số lẻ nhỏ nhất có ba chữ số mà mỗi chữ số chỉ được viết một lần</w:t>
      </w:r>
      <w:r w:rsidR="002C1D46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22ED70D5" w14:textId="6527345F" w:rsidR="002C1D46" w:rsidRPr="002859A0" w:rsidRDefault="002C1D46" w:rsidP="002C1D46">
      <w:pPr>
        <w:jc w:val="center"/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  <w:t>Trả lời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D57AC" w:rsidRPr="002859A0" w14:paraId="2443CF34" w14:textId="77777777" w:rsidTr="00FE2E45">
        <w:tc>
          <w:tcPr>
            <w:tcW w:w="4531" w:type="dxa"/>
          </w:tcPr>
          <w:p w14:paraId="0C7D29F6" w14:textId="70513F38" w:rsidR="002C1D46" w:rsidRPr="002859A0" w:rsidRDefault="002C1D46" w:rsidP="00FE2E45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</w:pPr>
            <w:r w:rsidRPr="002859A0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005C3FAA" wp14:editId="65A8D873">
                  <wp:extent cx="1518557" cy="735280"/>
                  <wp:effectExtent l="0" t="0" r="5715" b="825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139" cy="744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859A0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77F33928" wp14:editId="192A5C36">
                  <wp:extent cx="1126672" cy="735330"/>
                  <wp:effectExtent l="0" t="0" r="0" b="762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046" cy="73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8BF76F8" w14:textId="1862F89A" w:rsidR="002C1D46" w:rsidRPr="002859A0" w:rsidRDefault="002C1D46" w:rsidP="00FE2E45">
            <w:pPr>
              <w:jc w:val="center"/>
              <w:rPr>
                <w:rFonts w:ascii="Palatino Linotype" w:hAnsi="Palatino Linotype"/>
                <w:color w:val="000000" w:themeColor="text1"/>
                <w:szCs w:val="26"/>
                <w:lang w:val="fr-FR"/>
              </w:rPr>
            </w:pPr>
            <w:r w:rsidRPr="002859A0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1D663061" wp14:editId="745AABE3">
                  <wp:extent cx="1518557" cy="735280"/>
                  <wp:effectExtent l="0" t="0" r="5715" b="825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139" cy="744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859A0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27E7F1A1" wp14:editId="082D847C">
                  <wp:extent cx="1126672" cy="735330"/>
                  <wp:effectExtent l="0" t="0" r="0" b="762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046" cy="73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7AC" w:rsidRPr="002859A0" w14:paraId="477A0A94" w14:textId="77777777" w:rsidTr="00FE2E45">
        <w:tc>
          <w:tcPr>
            <w:tcW w:w="4531" w:type="dxa"/>
          </w:tcPr>
          <w:p w14:paraId="5870BFD4" w14:textId="5015A2C4" w:rsidR="002C1D46" w:rsidRPr="002859A0" w:rsidRDefault="002C1D46" w:rsidP="00FE2E45">
            <w:pPr>
              <w:jc w:val="center"/>
              <w:rPr>
                <w:rFonts w:ascii="Palatino Linotype" w:hAnsi="Palatino Linotype"/>
                <w:i/>
                <w:iCs/>
                <w:color w:val="000000" w:themeColor="text1"/>
                <w:szCs w:val="26"/>
                <w:lang w:val="fr-FR"/>
              </w:rPr>
            </w:pPr>
            <w:r w:rsidRPr="002859A0">
              <w:rPr>
                <w:rFonts w:ascii="Palatino Linotype" w:hAnsi="Palatino Linotype"/>
                <w:i/>
                <w:iCs/>
                <w:color w:val="000000" w:themeColor="text1"/>
                <w:szCs w:val="26"/>
                <w:lang w:val="fr-FR"/>
              </w:rPr>
              <w:t>a) Các số viết được :</w:t>
            </w:r>
          </w:p>
        </w:tc>
        <w:tc>
          <w:tcPr>
            <w:tcW w:w="4531" w:type="dxa"/>
          </w:tcPr>
          <w:p w14:paraId="787BFBDB" w14:textId="76FE0CD1" w:rsidR="002C1D46" w:rsidRPr="002859A0" w:rsidRDefault="002C1D46" w:rsidP="00FE2E45">
            <w:pPr>
              <w:jc w:val="center"/>
              <w:rPr>
                <w:rFonts w:ascii="Palatino Linotype" w:hAnsi="Palatino Linotype"/>
                <w:i/>
                <w:iCs/>
                <w:color w:val="000000" w:themeColor="text1"/>
                <w:szCs w:val="26"/>
                <w:lang w:val="fr-FR"/>
              </w:rPr>
            </w:pPr>
            <w:r w:rsidRPr="002859A0">
              <w:rPr>
                <w:rFonts w:ascii="Palatino Linotype" w:hAnsi="Palatino Linotype"/>
                <w:i/>
                <w:iCs/>
                <w:color w:val="000000" w:themeColor="text1"/>
                <w:szCs w:val="26"/>
                <w:lang w:val="fr-FR"/>
              </w:rPr>
              <w:t>b) Các số viết được :</w:t>
            </w:r>
          </w:p>
        </w:tc>
      </w:tr>
    </w:tbl>
    <w:p w14:paraId="73F8A92F" w14:textId="26E0C20D" w:rsidR="00991342" w:rsidRPr="002859A0" w:rsidRDefault="002C1D46" w:rsidP="002C1D46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2859A0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 xml:space="preserve">Dạng </w:t>
      </w:r>
      <w:r w:rsidR="00991342" w:rsidRPr="002859A0">
        <w:rPr>
          <w:rFonts w:ascii="Palatino Linotype" w:hAnsi="Palatino Linotype"/>
          <w:b/>
          <w:color w:val="000000" w:themeColor="text1"/>
          <w:sz w:val="26"/>
          <w:szCs w:val="26"/>
        </w:rPr>
        <w:t>2</w:t>
      </w:r>
      <w:r w:rsidRPr="002859A0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: </w:t>
      </w:r>
      <w:r w:rsidR="00991342" w:rsidRPr="002859A0">
        <w:rPr>
          <w:rFonts w:ascii="Palatino Linotype" w:hAnsi="Palatino Linotype"/>
          <w:b/>
          <w:color w:val="000000" w:themeColor="text1"/>
          <w:sz w:val="26"/>
          <w:szCs w:val="26"/>
        </w:rPr>
        <w:t>Sự thay đổi của số tự nhiên khi thêm bớt các số vào nó.</w:t>
      </w:r>
    </w:p>
    <w:p w14:paraId="4DB338F8" w14:textId="727FA7AA" w:rsidR="00991342" w:rsidRPr="002859A0" w:rsidRDefault="00991342" w:rsidP="00991342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2859A0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7. 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Một số tự nhiên có ba chữ số sẽ thay đổi như thế nào nếu ta thêm</w:t>
      </w:r>
    </w:p>
    <w:p w14:paraId="26753406" w14:textId="48A1D0D5" w:rsidR="00991342" w:rsidRPr="002859A0" w:rsidRDefault="00991342" w:rsidP="00991342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Chữ số </w:t>
      </w:r>
      <w:r w:rsidR="002218E7" w:rsidRPr="00025957">
        <w:rPr>
          <w:position w:val="-4"/>
        </w:rPr>
        <w:object w:dxaOrig="200" w:dyaOrig="260" w14:anchorId="62BCFD50">
          <v:shape id="_x0000_i1058" type="#_x0000_t75" style="width:9.9pt;height:13.5pt" o:ole="">
            <v:imagedata r:id="rId80" o:title=""/>
          </v:shape>
          <o:OLEObject Type="Embed" ProgID="Equation.DSMT4" ShapeID="_x0000_i1058" DrawAspect="Content" ObjectID="_1724908463" r:id="rId81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vào đằng trước số đó.</w:t>
      </w:r>
    </w:p>
    <w:p w14:paraId="79AD9124" w14:textId="56F49A3A" w:rsidR="002F53F2" w:rsidRPr="002859A0" w:rsidRDefault="00991342" w:rsidP="00991342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Chữ số </w:t>
      </w:r>
      <w:r w:rsidR="002218E7" w:rsidRPr="00025957">
        <w:rPr>
          <w:position w:val="-4"/>
        </w:rPr>
        <w:object w:dxaOrig="200" w:dyaOrig="260" w14:anchorId="54E6F369">
          <v:shape id="_x0000_i1059" type="#_x0000_t75" style="width:9.9pt;height:13.5pt" o:ole="">
            <v:imagedata r:id="rId82" o:title=""/>
          </v:shape>
          <o:OLEObject Type="Embed" ProgID="Equation.DSMT4" ShapeID="_x0000_i1059" DrawAspect="Content" ObjectID="_1724908464" r:id="rId83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vào đằng sau số đó.</w:t>
      </w:r>
    </w:p>
    <w:p w14:paraId="099C3486" w14:textId="77777777" w:rsidR="002F53F2" w:rsidRPr="002859A0" w:rsidRDefault="002F53F2" w:rsidP="002F53F2">
      <w:pPr>
        <w:jc w:val="center"/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  <w:t>Trả lời</w:t>
      </w:r>
    </w:p>
    <w:p w14:paraId="0821046F" w14:textId="15D3D7D7" w:rsidR="002F53F2" w:rsidRPr="002859A0" w:rsidRDefault="002F53F2" w:rsidP="00991342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a) ……………………………………………………………………………………</w:t>
      </w:r>
    </w:p>
    <w:p w14:paraId="7B0812C0" w14:textId="36EE78F9" w:rsidR="00991342" w:rsidRPr="002859A0" w:rsidRDefault="002F53F2" w:rsidP="002F53F2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………………………………………………………………………………………</w:t>
      </w:r>
    </w:p>
    <w:p w14:paraId="2F958378" w14:textId="68E3A2ED" w:rsidR="002F53F2" w:rsidRPr="002859A0" w:rsidRDefault="002F53F2" w:rsidP="002F53F2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</w:t>
      </w:r>
    </w:p>
    <w:p w14:paraId="0001BE6E" w14:textId="7141C9E4" w:rsidR="002F53F2" w:rsidRPr="002859A0" w:rsidRDefault="002F53F2" w:rsidP="002F53F2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………………………………………………………………………………………</w:t>
      </w:r>
    </w:p>
    <w:p w14:paraId="03EB2CBD" w14:textId="701FFA57" w:rsidR="002F53F2" w:rsidRPr="002859A0" w:rsidRDefault="002F53F2" w:rsidP="002F53F2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………………………………………………………………………………………</w:t>
      </w:r>
    </w:p>
    <w:p w14:paraId="37DC7887" w14:textId="61B3122E" w:rsidR="002F53F2" w:rsidRPr="002859A0" w:rsidRDefault="002F53F2" w:rsidP="002F53F2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b) ……………………………………………………………………………………</w:t>
      </w:r>
    </w:p>
    <w:p w14:paraId="200899B4" w14:textId="77777777" w:rsidR="002F53F2" w:rsidRPr="002859A0" w:rsidRDefault="002F53F2" w:rsidP="002F53F2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………………………………………………………………………………………</w:t>
      </w:r>
    </w:p>
    <w:p w14:paraId="04FD4CE2" w14:textId="77777777" w:rsidR="002F53F2" w:rsidRPr="002859A0" w:rsidRDefault="002F53F2" w:rsidP="002F53F2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………………………………………………………………………………………</w:t>
      </w:r>
    </w:p>
    <w:p w14:paraId="047B4050" w14:textId="77777777" w:rsidR="002F53F2" w:rsidRPr="002859A0" w:rsidRDefault="002F53F2" w:rsidP="002F53F2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………………………………………………………………………………………</w:t>
      </w:r>
    </w:p>
    <w:p w14:paraId="075EF81C" w14:textId="77777777" w:rsidR="002F53F2" w:rsidRPr="002859A0" w:rsidRDefault="002F53F2" w:rsidP="002F53F2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………………………………………………………………………………………</w:t>
      </w:r>
    </w:p>
    <w:p w14:paraId="34B4BCA7" w14:textId="367161D2" w:rsidR="002F53F2" w:rsidRPr="002859A0" w:rsidRDefault="002F53F2" w:rsidP="002F53F2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2859A0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8. 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Một số tự nhiên có hai chữ số sẽ thay đổi như thế nào nếu ta thêm</w:t>
      </w:r>
    </w:p>
    <w:p w14:paraId="5FE2E334" w14:textId="605A52B7" w:rsidR="002F53F2" w:rsidRPr="002859A0" w:rsidRDefault="002F53F2" w:rsidP="002F53F2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Chữ số </w:t>
      </w:r>
      <w:r w:rsidR="002218E7" w:rsidRPr="002218E7">
        <w:rPr>
          <w:position w:val="-6"/>
        </w:rPr>
        <w:object w:dxaOrig="300" w:dyaOrig="279" w14:anchorId="3699AE8A">
          <v:shape id="_x0000_i1060" type="#_x0000_t75" style="width:15.3pt;height:14.4pt" o:ole="">
            <v:imagedata r:id="rId84" o:title=""/>
          </v:shape>
          <o:OLEObject Type="Embed" ProgID="Equation.DSMT4" ShapeID="_x0000_i1060" DrawAspect="Content" ObjectID="_1724908465" r:id="rId85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vào đằng trước số đó;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361A9436" w14:textId="35A5D183" w:rsidR="002F53F2" w:rsidRPr="002859A0" w:rsidRDefault="002F53F2" w:rsidP="002F53F2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Chữ số </w:t>
      </w:r>
      <w:r w:rsidR="002218E7" w:rsidRPr="002218E7">
        <w:rPr>
          <w:position w:val="-6"/>
        </w:rPr>
        <w:object w:dxaOrig="300" w:dyaOrig="279" w14:anchorId="43CAC40F">
          <v:shape id="_x0000_i1061" type="#_x0000_t75" style="width:15.3pt;height:14.4pt" o:ole="">
            <v:imagedata r:id="rId86" o:title=""/>
          </v:shape>
          <o:OLEObject Type="Embed" ProgID="Equation.DSMT4" ShapeID="_x0000_i1061" DrawAspect="Content" ObjectID="_1724908466" r:id="rId87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vào đằng sau số đó.</w:t>
      </w:r>
    </w:p>
    <w:p w14:paraId="3523BB96" w14:textId="77777777" w:rsidR="002F53F2" w:rsidRPr="002859A0" w:rsidRDefault="002F53F2" w:rsidP="002F53F2">
      <w:pPr>
        <w:jc w:val="center"/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  <w:t>Trả lời</w:t>
      </w:r>
    </w:p>
    <w:p w14:paraId="36E033E6" w14:textId="77777777" w:rsidR="002F53F2" w:rsidRPr="002859A0" w:rsidRDefault="002F53F2" w:rsidP="002F53F2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a) ……………………………………………………………………………………</w:t>
      </w:r>
    </w:p>
    <w:p w14:paraId="5233C031" w14:textId="77777777" w:rsidR="002F53F2" w:rsidRPr="002859A0" w:rsidRDefault="002F53F2" w:rsidP="002F53F2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………………………………………………………………………………………</w:t>
      </w:r>
    </w:p>
    <w:p w14:paraId="2660F623" w14:textId="77777777" w:rsidR="002F53F2" w:rsidRPr="002859A0" w:rsidRDefault="002F53F2" w:rsidP="002F53F2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………………………………………………………………………………………</w:t>
      </w:r>
    </w:p>
    <w:p w14:paraId="70CF6A7D" w14:textId="77777777" w:rsidR="002F53F2" w:rsidRPr="002859A0" w:rsidRDefault="002F53F2" w:rsidP="002F53F2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………………………………………………………………………………………</w:t>
      </w:r>
    </w:p>
    <w:p w14:paraId="60352C14" w14:textId="77777777" w:rsidR="002F53F2" w:rsidRPr="002859A0" w:rsidRDefault="002F53F2" w:rsidP="002F53F2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………………………………………………………………………………………</w:t>
      </w:r>
    </w:p>
    <w:p w14:paraId="72E8E00B" w14:textId="77777777" w:rsidR="002F53F2" w:rsidRPr="002859A0" w:rsidRDefault="002F53F2" w:rsidP="002F53F2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b) ……………………………………………………………………………………</w:t>
      </w:r>
    </w:p>
    <w:p w14:paraId="6AE7EB99" w14:textId="77777777" w:rsidR="002F53F2" w:rsidRPr="002859A0" w:rsidRDefault="002F53F2" w:rsidP="002F53F2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………………………………………………………………………………………</w:t>
      </w:r>
    </w:p>
    <w:p w14:paraId="5E46321C" w14:textId="77777777" w:rsidR="002F53F2" w:rsidRPr="002859A0" w:rsidRDefault="002F53F2" w:rsidP="002F53F2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………………………………………………………………………………………</w:t>
      </w:r>
    </w:p>
    <w:p w14:paraId="45FD3ACE" w14:textId="77777777" w:rsidR="002F53F2" w:rsidRPr="002859A0" w:rsidRDefault="002F53F2" w:rsidP="002F53F2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………………………………………………………………………………………</w:t>
      </w:r>
    </w:p>
    <w:p w14:paraId="3A849DA2" w14:textId="751ED109" w:rsidR="002F53F2" w:rsidRPr="002859A0" w:rsidRDefault="00EA2D3A" w:rsidP="002F53F2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 xml:space="preserve">9. </w:t>
      </w:r>
      <w:r w:rsidR="002F53F2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Một số tự nhiên có ba chữ số sẽ thay đổi như thế nào nếu ta thêm</w:t>
      </w:r>
    </w:p>
    <w:p w14:paraId="343B6B04" w14:textId="60FAF391" w:rsidR="00EA2D3A" w:rsidRPr="002859A0" w:rsidRDefault="002F53F2" w:rsidP="002F53F2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Chữ số </w:t>
      </w:r>
      <w:r w:rsidR="002218E7" w:rsidRPr="00025957">
        <w:rPr>
          <w:position w:val="-4"/>
        </w:rPr>
        <w:object w:dxaOrig="200" w:dyaOrig="240" w14:anchorId="45C73929">
          <v:shape id="_x0000_i1062" type="#_x0000_t75" style="width:9.9pt;height:11.7pt" o:ole="">
            <v:imagedata r:id="rId88" o:title=""/>
          </v:shape>
          <o:OLEObject Type="Embed" ProgID="Equation.DSMT4" ShapeID="_x0000_i1062" DrawAspect="Content" ObjectID="_1724908467" r:id="rId89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vào đằng trước số đó</w:t>
      </w:r>
      <w:r w:rsidR="00EA2D3A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;</w:t>
      </w:r>
    </w:p>
    <w:p w14:paraId="0B50EC44" w14:textId="1EDB6653" w:rsidR="002F53F2" w:rsidRPr="002859A0" w:rsidRDefault="002F53F2" w:rsidP="002F53F2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Chữ số </w:t>
      </w:r>
      <w:r w:rsidR="002218E7" w:rsidRPr="00025957">
        <w:rPr>
          <w:position w:val="-4"/>
        </w:rPr>
        <w:object w:dxaOrig="200" w:dyaOrig="240" w14:anchorId="1BFC38EE">
          <v:shape id="_x0000_i1063" type="#_x0000_t75" style="width:9.9pt;height:11.7pt" o:ole="">
            <v:imagedata r:id="rId90" o:title=""/>
          </v:shape>
          <o:OLEObject Type="Embed" ProgID="Equation.DSMT4" ShapeID="_x0000_i1063" DrawAspect="Content" ObjectID="_1724908468" r:id="rId91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vào đằng sau số đó.</w:t>
      </w:r>
    </w:p>
    <w:p w14:paraId="37A28250" w14:textId="77777777" w:rsidR="00EA2D3A" w:rsidRPr="002859A0" w:rsidRDefault="00EA2D3A" w:rsidP="00EA2D3A">
      <w:pPr>
        <w:jc w:val="center"/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  <w:t>Trả lời</w:t>
      </w:r>
    </w:p>
    <w:p w14:paraId="706E10D3" w14:textId="77777777" w:rsidR="00EA2D3A" w:rsidRPr="002859A0" w:rsidRDefault="00EA2D3A" w:rsidP="00EA2D3A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a) ……………………………………………………………………………………</w:t>
      </w:r>
    </w:p>
    <w:p w14:paraId="49885FB8" w14:textId="5AE3AD09" w:rsidR="00EA2D3A" w:rsidRPr="002859A0" w:rsidRDefault="00EA2D3A" w:rsidP="00EA2D3A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b) ……………………………………………………………………………………</w:t>
      </w:r>
    </w:p>
    <w:p w14:paraId="2932EAFA" w14:textId="4222C0CB" w:rsidR="000D291F" w:rsidRPr="002859A0" w:rsidRDefault="000D291F" w:rsidP="000D291F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2859A0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>Dạng 3: Tính số các số tự nhiên.</w:t>
      </w:r>
    </w:p>
    <w:p w14:paraId="1325337A" w14:textId="054F6825" w:rsidR="000D291F" w:rsidRDefault="000D291F" w:rsidP="000D291F">
      <w:pPr>
        <w:spacing w:beforeLines="60" w:before="144" w:afterLines="60" w:after="144" w:line="276" w:lineRule="auto"/>
        <w:rPr>
          <w:rFonts w:ascii="Palatino Linotype" w:hAnsi="Palatino Linotype" w:cs="Times New Roman"/>
          <w:i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i/>
          <w:color w:val="000000" w:themeColor="text1"/>
          <w:sz w:val="26"/>
          <w:szCs w:val="26"/>
        </w:rPr>
        <w:t xml:space="preserve">* Để đếm các số tự nhiên từ </w:t>
      </w:r>
      <w:r w:rsidRPr="002859A0">
        <w:rPr>
          <w:rFonts w:ascii="Palatino Linotype" w:hAnsi="Palatino Linotype" w:cs="Times New Roman"/>
          <w:b/>
          <w:i/>
          <w:color w:val="000000" w:themeColor="text1"/>
          <w:sz w:val="26"/>
          <w:szCs w:val="26"/>
        </w:rPr>
        <w:t>a</w:t>
      </w:r>
      <w:r w:rsidRPr="002859A0">
        <w:rPr>
          <w:rFonts w:ascii="Palatino Linotype" w:hAnsi="Palatino Linotype" w:cs="Times New Roman"/>
          <w:i/>
          <w:color w:val="000000" w:themeColor="text1"/>
          <w:sz w:val="26"/>
          <w:szCs w:val="26"/>
        </w:rPr>
        <w:t xml:space="preserve"> </w:t>
      </w:r>
      <w:r w:rsidR="00B14D72">
        <w:rPr>
          <w:rFonts w:ascii="Palatino Linotype" w:hAnsi="Palatino Linotype" w:cs="Times New Roman"/>
          <w:i/>
          <w:color w:val="000000" w:themeColor="text1"/>
          <w:sz w:val="26"/>
          <w:szCs w:val="26"/>
        </w:rPr>
        <w:t xml:space="preserve">(số đầu) </w:t>
      </w:r>
      <w:r w:rsidRPr="002859A0">
        <w:rPr>
          <w:rFonts w:ascii="Palatino Linotype" w:hAnsi="Palatino Linotype" w:cs="Times New Roman"/>
          <w:i/>
          <w:color w:val="000000" w:themeColor="text1"/>
          <w:sz w:val="26"/>
          <w:szCs w:val="26"/>
        </w:rPr>
        <w:t xml:space="preserve">đến </w:t>
      </w:r>
      <w:r w:rsidRPr="002859A0">
        <w:rPr>
          <w:rFonts w:ascii="Palatino Linotype" w:hAnsi="Palatino Linotype" w:cs="Times New Roman"/>
          <w:b/>
          <w:i/>
          <w:color w:val="000000" w:themeColor="text1"/>
          <w:sz w:val="26"/>
          <w:szCs w:val="26"/>
        </w:rPr>
        <w:t>b</w:t>
      </w:r>
      <w:r w:rsidR="00B14D72">
        <w:rPr>
          <w:rFonts w:ascii="Palatino Linotype" w:hAnsi="Palatino Linotype" w:cs="Times New Roman"/>
          <w:b/>
          <w:i/>
          <w:color w:val="000000" w:themeColor="text1"/>
          <w:sz w:val="26"/>
          <w:szCs w:val="26"/>
        </w:rPr>
        <w:t xml:space="preserve"> (</w:t>
      </w:r>
      <w:r w:rsidR="00B14D72" w:rsidRPr="00B14D72">
        <w:rPr>
          <w:rFonts w:ascii="Palatino Linotype" w:hAnsi="Palatino Linotype" w:cs="Times New Roman"/>
          <w:bCs w:val="0"/>
          <w:i/>
          <w:color w:val="000000" w:themeColor="text1"/>
          <w:sz w:val="26"/>
          <w:szCs w:val="26"/>
        </w:rPr>
        <w:t>số cuối</w:t>
      </w:r>
      <w:r w:rsidR="00B14D72">
        <w:rPr>
          <w:rFonts w:ascii="Palatino Linotype" w:hAnsi="Palatino Linotype" w:cs="Times New Roman"/>
          <w:b/>
          <w:i/>
          <w:color w:val="000000" w:themeColor="text1"/>
          <w:sz w:val="26"/>
          <w:szCs w:val="26"/>
        </w:rPr>
        <w:t>)</w:t>
      </w:r>
      <w:r w:rsidRPr="002859A0">
        <w:rPr>
          <w:rFonts w:ascii="Palatino Linotype" w:hAnsi="Palatino Linotype" w:cs="Times New Roman"/>
          <w:i/>
          <w:color w:val="000000" w:themeColor="text1"/>
          <w:sz w:val="26"/>
          <w:szCs w:val="26"/>
        </w:rPr>
        <w:t xml:space="preserve">, hai số kế tiếp cách nhau </w:t>
      </w:r>
      <w:r w:rsidRPr="002859A0">
        <w:rPr>
          <w:rFonts w:ascii="Palatino Linotype" w:hAnsi="Palatino Linotype" w:cs="Times New Roman"/>
          <w:b/>
          <w:i/>
          <w:color w:val="000000" w:themeColor="text1"/>
          <w:sz w:val="26"/>
          <w:szCs w:val="26"/>
        </w:rPr>
        <w:t>d</w:t>
      </w:r>
      <w:r w:rsidRPr="002859A0">
        <w:rPr>
          <w:rFonts w:ascii="Palatino Linotype" w:hAnsi="Palatino Linotype" w:cs="Times New Roman"/>
          <w:i/>
          <w:color w:val="000000" w:themeColor="text1"/>
          <w:sz w:val="26"/>
          <w:szCs w:val="26"/>
        </w:rPr>
        <w:t xml:space="preserve"> đơn vị, ta dùng công thức</w:t>
      </w:r>
      <w:r w:rsidR="0058064F" w:rsidRPr="002859A0">
        <w:rPr>
          <w:rFonts w:ascii="Palatino Linotype" w:hAnsi="Palatino Linotype" w:cs="Times New Roman"/>
          <w:i/>
          <w:color w:val="000000" w:themeColor="text1"/>
          <w:sz w:val="26"/>
          <w:szCs w:val="26"/>
        </w:rPr>
        <w:t>:</w:t>
      </w:r>
    </w:p>
    <w:p w14:paraId="525AF862" w14:textId="25DD14D9" w:rsidR="00B14D72" w:rsidRDefault="002218E7" w:rsidP="00B14D72">
      <w:pPr>
        <w:spacing w:beforeLines="60" w:before="144" w:afterLines="60" w:after="144" w:line="276" w:lineRule="auto"/>
        <w:jc w:val="center"/>
        <w:rPr>
          <w:rFonts w:ascii="Palatino Linotype" w:hAnsi="Palatino Linotype" w:cs="Times New Roman"/>
          <w:i/>
          <w:color w:val="000000" w:themeColor="text1"/>
          <w:sz w:val="26"/>
          <w:szCs w:val="26"/>
        </w:rPr>
      </w:pPr>
      <w:r w:rsidRPr="002218E7">
        <w:rPr>
          <w:position w:val="-24"/>
        </w:rPr>
        <w:object w:dxaOrig="999" w:dyaOrig="660" w14:anchorId="608908A8">
          <v:shape id="_x0000_i1064" type="#_x0000_t75" style="width:50.4pt;height:33.3pt" o:ole="">
            <v:imagedata r:id="rId92" o:title=""/>
          </v:shape>
          <o:OLEObject Type="Embed" ProgID="Equation.DSMT4" ShapeID="_x0000_i1064" DrawAspect="Content" ObjectID="_1724908469" r:id="rId93"/>
        </w:object>
      </w:r>
      <w:r w:rsidR="00B14D72">
        <w:rPr>
          <w:rFonts w:ascii="Palatino Linotype" w:hAnsi="Palatino Linotype" w:cs="Times New Roman"/>
          <w:i/>
          <w:color w:val="000000" w:themeColor="text1"/>
          <w:sz w:val="26"/>
          <w:szCs w:val="26"/>
        </w:rPr>
        <w:t xml:space="preserve">  </w:t>
      </w:r>
      <w:r w:rsidR="00B14D72" w:rsidRPr="00B14D72">
        <w:rPr>
          <w:rFonts w:ascii="Palatino Linotype" w:hAnsi="Palatino Linotype" w:cs="Times New Roman"/>
          <w:iCs/>
          <w:color w:val="000000" w:themeColor="text1"/>
          <w:sz w:val="26"/>
          <w:szCs w:val="26"/>
        </w:rPr>
        <w:t>nghĩa là</w:t>
      </w:r>
    </w:p>
    <w:p w14:paraId="0CABAAEB" w14:textId="5FF9C7A8" w:rsidR="00CD57AC" w:rsidRPr="00B14D72" w:rsidRDefault="00B14D72" w:rsidP="00B14D72">
      <w:pPr>
        <w:spacing w:beforeLines="60" w:before="144" w:afterLines="60" w:after="144" w:line="276" w:lineRule="auto"/>
        <w:jc w:val="both"/>
        <w:rPr>
          <w:rFonts w:ascii="Palatino Linotype" w:hAnsi="Palatino Linotype" w:cs="Times New Roman"/>
          <w:bCs w:val="0"/>
          <w:iCs/>
          <w:color w:val="000000" w:themeColor="text1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6"/>
              <w:szCs w:val="26"/>
            </w:rPr>
            <m:t>Số số hạng =</m:t>
          </m:r>
          <m:f>
            <m:fPr>
              <m:ctrlPr>
                <w:rPr>
                  <w:rFonts w:ascii="Cambria Math" w:hAnsi="Cambria Math" w:cs="Times New Roman"/>
                  <w:bCs w:val="0"/>
                  <w:iCs/>
                  <w:color w:val="000000" w:themeColor="text1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6"/>
                  <w:szCs w:val="26"/>
                </w:rPr>
                <m:t>Số cuối-số đầu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6"/>
                  <w:szCs w:val="26"/>
                </w:rPr>
                <m:t>khoảng cách giữa hai số liên tiếp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6"/>
              <w:szCs w:val="26"/>
            </w:rPr>
            <m:t>+1</m:t>
          </m:r>
        </m:oMath>
      </m:oMathPara>
    </w:p>
    <w:p w14:paraId="298311FD" w14:textId="6D46AD0A" w:rsidR="00CD57AC" w:rsidRPr="002859A0" w:rsidRDefault="00CD57AC" w:rsidP="00CD57AC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/>
          <w:b/>
          <w:color w:val="000000" w:themeColor="text1"/>
          <w:sz w:val="26"/>
          <w:szCs w:val="26"/>
        </w:rPr>
        <w:t>10.</w:t>
      </w:r>
      <w:r w:rsidRPr="002859A0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Có bao nhiêu số </w:t>
      </w:r>
      <w:r w:rsidR="00D06AA0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tự nhiên 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có năm chữ số?  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45C40529" w14:textId="14FE7C18" w:rsidR="00CD57AC" w:rsidRPr="002859A0" w:rsidRDefault="00CD57AC" w:rsidP="00CD57AC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Có bao nhiêu số </w:t>
      </w:r>
      <w:r w:rsidR="00C14581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tự nhiên 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có sáu chữ số ?  </w:t>
      </w:r>
    </w:p>
    <w:p w14:paraId="7F466A06" w14:textId="77777777" w:rsidR="00CD57AC" w:rsidRPr="002859A0" w:rsidRDefault="00CD57AC" w:rsidP="00CD57AC">
      <w:pPr>
        <w:jc w:val="center"/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  <w:t>Trả lời</w:t>
      </w:r>
    </w:p>
    <w:p w14:paraId="4B5E6A7B" w14:textId="61BDEFC8" w:rsidR="00CD57AC" w:rsidRPr="002859A0" w:rsidRDefault="00CD57AC" w:rsidP="00CD57AC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EF4330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Số </w:t>
      </w:r>
      <w:r w:rsidR="00C14581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tự nhiên </w:t>
      </w:r>
      <w:r w:rsidR="00EF4330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lớn nhất có năm chữ số là: ……………</w:t>
      </w:r>
    </w:p>
    <w:p w14:paraId="4B556936" w14:textId="6EC9FC86" w:rsidR="00C14581" w:rsidRPr="002859A0" w:rsidRDefault="00EF4330" w:rsidP="00CD57AC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Số </w:t>
      </w:r>
      <w:r w:rsidR="00C14581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tự nhiên 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nhỏ nhất có năm chữ số là: ……………</w:t>
      </w:r>
      <w:r w:rsidR="00C14581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</w:t>
      </w:r>
    </w:p>
    <w:p w14:paraId="388D077E" w14:textId="49930F0F" w:rsidR="00EF4330" w:rsidRPr="002859A0" w:rsidRDefault="00D06AA0" w:rsidP="00CD57AC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Khoảng cách giữa hai số</w:t>
      </w:r>
      <w:r w:rsidR="00C14581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tự nhiên liên tiếp là ……….</w:t>
      </w:r>
    </w:p>
    <w:p w14:paraId="2C18C4CB" w14:textId="5B97C038" w:rsidR="00EF4330" w:rsidRPr="002859A0" w:rsidRDefault="00EF4330" w:rsidP="00CD57AC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Số các số </w:t>
      </w:r>
      <w:r w:rsidR="00C14581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tự nhiên 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có năm chữ số là:</w:t>
      </w:r>
      <w:r w:rsidR="00C14581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</w:t>
      </w:r>
    </w:p>
    <w:p w14:paraId="173C0238" w14:textId="59E4BE6E" w:rsidR="00C14581" w:rsidRPr="002859A0" w:rsidRDefault="00B14D72" w:rsidP="00C14581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>
        <w:rPr>
          <w:rFonts w:ascii="Palatino Linotype" w:hAnsi="Palatino Linotype" w:cs="Times New Roman"/>
          <w:color w:val="000000" w:themeColor="text1"/>
          <w:sz w:val="26"/>
          <w:szCs w:val="26"/>
        </w:rPr>
        <w:t>b</w:t>
      </w:r>
      <w:r w:rsidR="00C14581"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) Số tự nhiên lớn nhất có sáu chữ số là: ……………</w:t>
      </w:r>
    </w:p>
    <w:p w14:paraId="742DE825" w14:textId="1B283B9B" w:rsidR="00C14581" w:rsidRPr="002859A0" w:rsidRDefault="00C14581" w:rsidP="00C14581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Số tự nhiên nhỏ nhất có sáu chữ số là: ………………</w:t>
      </w:r>
    </w:p>
    <w:p w14:paraId="202FD06D" w14:textId="77777777" w:rsidR="00C14581" w:rsidRPr="002859A0" w:rsidRDefault="00C14581" w:rsidP="00C14581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Khoảng cách giữa hai số tự nhiên liên tiếp là ……….</w:t>
      </w:r>
    </w:p>
    <w:p w14:paraId="655B982C" w14:textId="296FD012" w:rsidR="00C14581" w:rsidRPr="002859A0" w:rsidRDefault="00C14581" w:rsidP="00C14581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Số các số tự nhiên có sáu chữ số là: ………………………………………………</w:t>
      </w:r>
    </w:p>
    <w:p w14:paraId="0027C5BB" w14:textId="62FF1143" w:rsidR="00CD57AC" w:rsidRPr="002859A0" w:rsidRDefault="00CD57AC" w:rsidP="00CD57AC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25056440" w14:textId="6328BEB1" w:rsidR="00CD57AC" w:rsidRPr="002859A0" w:rsidRDefault="00EF4330" w:rsidP="00CD57AC">
      <w:pPr>
        <w:spacing w:beforeLines="60" w:before="144" w:afterLines="60" w:after="144"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11.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Tính số các số tự nhiên chẵn có bốn chữ số.  </w:t>
      </w:r>
    </w:p>
    <w:p w14:paraId="6C6426CF" w14:textId="7F153E42" w:rsidR="00D06AA0" w:rsidRPr="002859A0" w:rsidRDefault="00D06AA0" w:rsidP="00D06AA0">
      <w:pPr>
        <w:jc w:val="center"/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  <w:t>Trả lời</w:t>
      </w:r>
    </w:p>
    <w:p w14:paraId="6D0268D4" w14:textId="21D00DAA" w:rsidR="00C14581" w:rsidRPr="002859A0" w:rsidRDefault="00C14581" w:rsidP="00C14581">
      <w:pPr>
        <w:spacing w:line="240" w:lineRule="auto"/>
        <w:jc w:val="center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</w:t>
      </w:r>
    </w:p>
    <w:p w14:paraId="45A8E99B" w14:textId="0E903B11" w:rsidR="00C14581" w:rsidRPr="002859A0" w:rsidRDefault="00C14581" w:rsidP="00C14581">
      <w:pPr>
        <w:spacing w:line="240" w:lineRule="auto"/>
        <w:jc w:val="center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</w:t>
      </w:r>
    </w:p>
    <w:p w14:paraId="4E36B40C" w14:textId="331BC120" w:rsidR="00C14581" w:rsidRPr="002859A0" w:rsidRDefault="00C14581" w:rsidP="00C14581">
      <w:pPr>
        <w:spacing w:line="240" w:lineRule="auto"/>
        <w:jc w:val="center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</w:t>
      </w:r>
    </w:p>
    <w:p w14:paraId="4ACCAB76" w14:textId="67831ADF" w:rsidR="00C14581" w:rsidRPr="002859A0" w:rsidRDefault="00C14581" w:rsidP="00C14581">
      <w:pPr>
        <w:spacing w:line="240" w:lineRule="auto"/>
        <w:jc w:val="center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</w:t>
      </w:r>
    </w:p>
    <w:p w14:paraId="70C991BB" w14:textId="0CD49B08" w:rsidR="00C14581" w:rsidRPr="002859A0" w:rsidRDefault="00C14581" w:rsidP="00C14581">
      <w:pPr>
        <w:spacing w:beforeLines="60" w:before="144" w:afterLines="60" w:after="144" w:line="276" w:lineRule="auto"/>
        <w:jc w:val="both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2859A0"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</w:rPr>
        <w:t>Dạng 4</w:t>
      </w:r>
      <w:r w:rsidR="00DD581B" w:rsidRPr="002859A0"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</w:rPr>
        <w:t>:</w:t>
      </w:r>
      <w:r w:rsidRPr="002859A0"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</w:rPr>
        <w:t xml:space="preserve"> Đọc và viết các số bằng chữ số La Mã </w:t>
      </w:r>
    </w:p>
    <w:p w14:paraId="7FE8A6B2" w14:textId="27214428" w:rsidR="00C14581" w:rsidRPr="002859A0" w:rsidRDefault="00C14581" w:rsidP="00C14581">
      <w:pPr>
        <w:spacing w:beforeLines="60" w:before="144" w:afterLines="60" w:after="144"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2859A0">
        <w:rPr>
          <w:rFonts w:ascii="Palatino Linotype" w:hAnsi="Palatino Linotype" w:cs="Times New Roman"/>
          <w:b/>
          <w:color w:val="000000" w:themeColor="text1"/>
          <w:sz w:val="26"/>
          <w:szCs w:val="26"/>
          <w:lang w:val="fr-FR"/>
        </w:rPr>
        <w:t>1</w:t>
      </w:r>
      <w:r w:rsidR="00DD581B" w:rsidRPr="002859A0">
        <w:rPr>
          <w:rFonts w:ascii="Palatino Linotype" w:hAnsi="Palatino Linotype" w:cs="Times New Roman"/>
          <w:b/>
          <w:color w:val="000000" w:themeColor="text1"/>
          <w:sz w:val="26"/>
          <w:szCs w:val="26"/>
          <w:lang w:val="fr-FR"/>
        </w:rPr>
        <w:t>2</w:t>
      </w:r>
      <w:r w:rsidR="002859A0" w:rsidRPr="002859A0">
        <w:rPr>
          <w:rFonts w:ascii="Palatino Linotype" w:hAnsi="Palatino Linotype" w:cs="Times New Roman"/>
          <w:b/>
          <w:color w:val="000000" w:themeColor="text1"/>
          <w:sz w:val="26"/>
          <w:szCs w:val="26"/>
          <w:lang w:val="fr-FR"/>
        </w:rPr>
        <w:t>.</w:t>
      </w:r>
      <w:r w:rsidRPr="002859A0">
        <w:rPr>
          <w:rFonts w:ascii="Palatino Linotype" w:hAnsi="Palatino Linotype" w:cs="Times New Roman"/>
          <w:b/>
          <w:color w:val="000000" w:themeColor="text1"/>
          <w:sz w:val="26"/>
          <w:szCs w:val="26"/>
          <w:lang w:val="fr-FR"/>
        </w:rPr>
        <w:t xml:space="preserve"> 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a) Đọc các số La Mã sau: </w:t>
      </w:r>
      <w:r w:rsidR="002218E7" w:rsidRPr="00025957">
        <w:rPr>
          <w:position w:val="-4"/>
        </w:rPr>
        <w:object w:dxaOrig="560" w:dyaOrig="260" w14:anchorId="21166014">
          <v:shape id="_x0000_i1065" type="#_x0000_t75" style="width:27.9pt;height:13.5pt" o:ole="">
            <v:imagedata r:id="rId94" o:title=""/>
          </v:shape>
          <o:OLEObject Type="Embed" ProgID="Equation.DSMT4" ShapeID="_x0000_i1065" DrawAspect="Content" ObjectID="_1724908470" r:id="rId95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 ; </w:t>
      </w:r>
      <w:r w:rsidR="002218E7" w:rsidRPr="00025957">
        <w:rPr>
          <w:position w:val="-4"/>
        </w:rPr>
        <w:object w:dxaOrig="740" w:dyaOrig="260" w14:anchorId="62CC6DEF">
          <v:shape id="_x0000_i1066" type="#_x0000_t75" style="width:36.9pt;height:13.5pt" o:ole="">
            <v:imagedata r:id="rId96" o:title=""/>
          </v:shape>
          <o:OLEObject Type="Embed" ProgID="Equation.DSMT4" ShapeID="_x0000_i1066" DrawAspect="Content" ObjectID="_1724908471" r:id="rId97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</w:p>
    <w:p w14:paraId="1B5003DC" w14:textId="28F0CEBD" w:rsidR="00C14581" w:rsidRPr="002859A0" w:rsidRDefault="00C14581" w:rsidP="00C14581">
      <w:pPr>
        <w:spacing w:beforeLines="60" w:before="144" w:afterLines="60" w:after="144"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b) Viết các số sau bằng số La Mã: </w:t>
      </w:r>
      <w:r w:rsidR="002218E7" w:rsidRPr="002218E7">
        <w:rPr>
          <w:position w:val="-10"/>
        </w:rPr>
        <w:object w:dxaOrig="620" w:dyaOrig="320" w14:anchorId="462F290B">
          <v:shape id="_x0000_i1067" type="#_x0000_t75" style="width:31.5pt;height:16.2pt" o:ole="">
            <v:imagedata r:id="rId98" o:title=""/>
          </v:shape>
          <o:OLEObject Type="Embed" ProgID="Equation.DSMT4" ShapeID="_x0000_i1067" DrawAspect="Content" ObjectID="_1724908472" r:id="rId99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</w:p>
    <w:p w14:paraId="67B0D8E0" w14:textId="01BF8141" w:rsidR="00C14581" w:rsidRPr="002859A0" w:rsidRDefault="00C14581" w:rsidP="00C14581">
      <w:pPr>
        <w:spacing w:beforeLines="60" w:before="144" w:afterLines="60" w:after="144"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c) Đọc các số La </w:t>
      </w:r>
      <w:r w:rsidR="00B14D7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M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ã sau: </w:t>
      </w:r>
      <w:r w:rsidR="002218E7" w:rsidRPr="002218E7">
        <w:rPr>
          <w:position w:val="-10"/>
        </w:rPr>
        <w:object w:dxaOrig="2900" w:dyaOrig="320" w14:anchorId="45DBDCF6">
          <v:shape id="_x0000_i1068" type="#_x0000_t75" style="width:144.9pt;height:16.2pt" o:ole="">
            <v:imagedata r:id="rId100" o:title=""/>
          </v:shape>
          <o:OLEObject Type="Embed" ProgID="Equation.DSMT4" ShapeID="_x0000_i1068" DrawAspect="Content" ObjectID="_1724908473" r:id="rId101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</w:p>
    <w:p w14:paraId="067CEDEF" w14:textId="54649C07" w:rsidR="00C14581" w:rsidRPr="002859A0" w:rsidRDefault="00C14581" w:rsidP="00C14581">
      <w:pPr>
        <w:spacing w:beforeLines="60" w:before="144" w:afterLines="60" w:after="144"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d) </w: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Viết các số tự nhiên bằng số La Mã: </w:t>
      </w:r>
      <w:r w:rsidR="002218E7" w:rsidRPr="002218E7">
        <w:rPr>
          <w:position w:val="-10"/>
        </w:rPr>
        <w:object w:dxaOrig="1719" w:dyaOrig="320" w14:anchorId="43B5FE46">
          <v:shape id="_x0000_i1069" type="#_x0000_t75" style="width:86.4pt;height:16.2pt" o:ole="">
            <v:imagedata r:id="rId102" o:title=""/>
          </v:shape>
          <o:OLEObject Type="Embed" ProgID="Equation.DSMT4" ShapeID="_x0000_i1069" DrawAspect="Content" ObjectID="_1724908474" r:id="rId103"/>
        </w:object>
      </w:r>
      <w:r w:rsidRPr="002859A0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</w:p>
    <w:p w14:paraId="785F54B3" w14:textId="77777777" w:rsidR="00DD581B" w:rsidRPr="002859A0" w:rsidRDefault="00DD581B" w:rsidP="00DD581B">
      <w:pPr>
        <w:jc w:val="center"/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  <w:lastRenderedPageBreak/>
        <w:t>Trả lời</w:t>
      </w:r>
    </w:p>
    <w:p w14:paraId="7C41489E" w14:textId="77777777" w:rsidR="00DD581B" w:rsidRPr="002859A0" w:rsidRDefault="00DD581B" w:rsidP="00DD581B">
      <w:pPr>
        <w:spacing w:line="240" w:lineRule="auto"/>
        <w:jc w:val="center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</w:t>
      </w:r>
    </w:p>
    <w:p w14:paraId="6F8BBD52" w14:textId="77777777" w:rsidR="00DD581B" w:rsidRPr="002859A0" w:rsidRDefault="00DD581B" w:rsidP="00DD581B">
      <w:pPr>
        <w:spacing w:line="240" w:lineRule="auto"/>
        <w:jc w:val="center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</w:t>
      </w:r>
    </w:p>
    <w:p w14:paraId="5EEAF098" w14:textId="77777777" w:rsidR="00DD581B" w:rsidRPr="002859A0" w:rsidRDefault="00DD581B" w:rsidP="00DD581B">
      <w:pPr>
        <w:spacing w:line="240" w:lineRule="auto"/>
        <w:jc w:val="center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</w:t>
      </w:r>
    </w:p>
    <w:p w14:paraId="761CD028" w14:textId="77777777" w:rsidR="00DD581B" w:rsidRPr="002859A0" w:rsidRDefault="00DD581B" w:rsidP="00DD581B">
      <w:pPr>
        <w:spacing w:line="240" w:lineRule="auto"/>
        <w:jc w:val="center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2859A0">
        <w:rPr>
          <w:rFonts w:ascii="Palatino Linotype" w:hAnsi="Palatino Linotype" w:cs="Times New Roman"/>
          <w:color w:val="000000" w:themeColor="text1"/>
          <w:sz w:val="26"/>
          <w:szCs w:val="26"/>
        </w:rPr>
        <w:t>……………………………………………………………………………………</w:t>
      </w:r>
    </w:p>
    <w:p w14:paraId="5D019277" w14:textId="0C6A4C1A" w:rsidR="002859A0" w:rsidRDefault="00B14D72" w:rsidP="00DD581B">
      <w:pPr>
        <w:spacing w:beforeLines="60" w:before="144" w:afterLines="60" w:after="144" w:line="276" w:lineRule="auto"/>
        <w:jc w:val="both"/>
        <w:rPr>
          <w:rFonts w:ascii="Palatino Linotype" w:hAnsi="Palatino Linotype" w:cs="Times New Roman"/>
          <w:sz w:val="26"/>
          <w:szCs w:val="26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DDDC2" wp14:editId="31C2166E">
                <wp:simplePos x="0" y="0"/>
                <wp:positionH relativeFrom="column">
                  <wp:posOffset>416169</wp:posOffset>
                </wp:positionH>
                <wp:positionV relativeFrom="paragraph">
                  <wp:posOffset>549177</wp:posOffset>
                </wp:positionV>
                <wp:extent cx="5105400" cy="1872343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0" cy="1872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217C23" w14:textId="5B61B490" w:rsidR="00B14D72" w:rsidRPr="002859A0" w:rsidRDefault="00B14D72" w:rsidP="00B14D72">
                            <w:pPr>
                              <w:spacing w:beforeLines="60" w:before="144" w:afterLines="60" w:after="144" w:line="276" w:lineRule="auto"/>
                              <w:jc w:val="both"/>
                              <w:rPr>
                                <w:rFonts w:ascii="Palatino Linotype" w:hAnsi="Palatino Linotype" w:cs="Times New Roman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2859A0">
                              <w:rPr>
                                <w:rFonts w:ascii="Palatino Linotype" w:hAnsi="Palatino Linotype" w:cs="Times New Roman"/>
                                <w:sz w:val="26"/>
                                <w:szCs w:val="26"/>
                                <w:lang w:val="fr-FR"/>
                              </w:rPr>
                              <w:t xml:space="preserve">* Trong hệ La Mã, để ghi số tự nhiên người ta dùng bảy chữ số: </w:t>
                            </w:r>
                            <w:bookmarkStart w:id="1" w:name="MTBlankEqn"/>
                            <w:r w:rsidR="002218E7" w:rsidRPr="002218E7">
                              <w:rPr>
                                <w:position w:val="-10"/>
                              </w:rPr>
                              <w:object w:dxaOrig="1820" w:dyaOrig="320" w14:anchorId="35AE9A5D">
                                <v:shape id="_x0000_i1071" type="#_x0000_t75" style="width:90.9pt;height:16.2pt" o:ole="">
                                  <v:imagedata r:id="rId104" o:title=""/>
                                </v:shape>
                                <o:OLEObject Type="Embed" ProgID="Equation.DSMT4" ShapeID="_x0000_i1071" DrawAspect="Content" ObjectID="_1724908487" r:id="rId105"/>
                              </w:object>
                            </w:r>
                            <w:bookmarkEnd w:id="1"/>
                            <w:r w:rsidRPr="002859A0">
                              <w:rPr>
                                <w:rFonts w:ascii="Palatino Linotype" w:hAnsi="Palatino Linotype" w:cs="Times New Roman"/>
                                <w:sz w:val="26"/>
                                <w:szCs w:val="26"/>
                                <w:lang w:val="fr-FR"/>
                              </w:rPr>
                              <w:t xml:space="preserve"> có giá trị tương ứng là </w:t>
                            </w:r>
                            <w:r w:rsidR="002218E7" w:rsidRPr="002218E7">
                              <w:rPr>
                                <w:position w:val="-18"/>
                              </w:rPr>
                              <w:object w:dxaOrig="2400" w:dyaOrig="400" w14:anchorId="20FA61CF">
                                <v:shape id="_x0000_i1073" type="#_x0000_t75" style="width:119.7pt;height:19.8pt" o:ole="">
                                  <v:imagedata r:id="rId106" o:title=""/>
                                </v:shape>
                                <o:OLEObject Type="Embed" ProgID="Equation.DSMT4" ShapeID="_x0000_i1073" DrawAspect="Content" ObjectID="_1724908488" r:id="rId107"/>
                              </w:object>
                            </w:r>
                            <w:r w:rsidRPr="002859A0">
                              <w:rPr>
                                <w:rFonts w:ascii="Palatino Linotype" w:hAnsi="Palatino Linotype" w:cs="Times New Roman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</w:p>
                          <w:p w14:paraId="26A427A1" w14:textId="77777777" w:rsidR="00B14D72" w:rsidRPr="002859A0" w:rsidRDefault="00B14D72" w:rsidP="00B14D72">
                            <w:pPr>
                              <w:spacing w:beforeLines="60" w:before="144" w:afterLines="60" w:after="144" w:line="276" w:lineRule="auto"/>
                              <w:jc w:val="both"/>
                              <w:rPr>
                                <w:rFonts w:ascii="Palatino Linotype" w:hAnsi="Palatino Linotype" w:cs="Times New Roman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2859A0">
                              <w:rPr>
                                <w:rFonts w:ascii="Palatino Linotype" w:hAnsi="Palatino Linotype" w:cs="Times New Roman"/>
                                <w:sz w:val="26"/>
                                <w:szCs w:val="26"/>
                                <w:lang w:val="fr-FR"/>
                              </w:rPr>
                              <w:t>* Mỗi số La Mã không được viết liền nhau quá 3 lần.</w:t>
                            </w:r>
                          </w:p>
                          <w:p w14:paraId="029107F6" w14:textId="1018667A" w:rsidR="00B14D72" w:rsidRPr="00BE5557" w:rsidRDefault="00B14D72" w:rsidP="00B14D72">
                            <w:pPr>
                              <w:spacing w:beforeLines="60" w:before="144" w:afterLines="60" w:after="144" w:line="276" w:lineRule="auto"/>
                              <w:jc w:val="both"/>
                              <w:rPr>
                                <w:rFonts w:ascii="Palatino Linotype" w:hAnsi="Palatino Linotype" w:cs="Times New Roman"/>
                                <w:b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2859A0">
                              <w:rPr>
                                <w:rFonts w:ascii="Palatino Linotype" w:hAnsi="Palatino Linotype" w:cs="Times New Roman"/>
                                <w:sz w:val="26"/>
                                <w:szCs w:val="26"/>
                                <w:lang w:val="fr-FR"/>
                              </w:rPr>
                              <w:t xml:space="preserve">* Có 6 số La Mã đặc biệt: </w:t>
                            </w:r>
                            <w:r w:rsidR="002218E7" w:rsidRPr="002218E7">
                              <w:rPr>
                                <w:position w:val="-10"/>
                              </w:rPr>
                              <w:object w:dxaOrig="2520" w:dyaOrig="320" w14:anchorId="277392E8">
                                <v:shape id="_x0000_i1075" type="#_x0000_t75" style="width:126pt;height:16.2pt" o:ole="">
                                  <v:imagedata r:id="rId108" o:title=""/>
                                </v:shape>
                                <o:OLEObject Type="Embed" ProgID="Equation.DSMT4" ShapeID="_x0000_i1075" DrawAspect="Content" ObjectID="_1724908489" r:id="rId109"/>
                              </w:object>
                            </w:r>
                            <w:r w:rsidRPr="002859A0">
                              <w:rPr>
                                <w:rFonts w:ascii="Palatino Linotype" w:hAnsi="Palatino Linotype" w:cs="Times New Roman"/>
                                <w:sz w:val="26"/>
                                <w:szCs w:val="26"/>
                                <w:lang w:val="fr-FR"/>
                              </w:rPr>
                              <w:t xml:space="preserve"> có giá trị tương ứng </w:t>
                            </w:r>
                            <w:r w:rsidR="002218E7" w:rsidRPr="002218E7">
                              <w:rPr>
                                <w:position w:val="-10"/>
                              </w:rPr>
                              <w:object w:dxaOrig="1060" w:dyaOrig="320" w14:anchorId="2D66A086">
                                <v:shape id="_x0000_i1077" type="#_x0000_t75" style="width:53.1pt;height:16.2pt" o:ole="">
                                  <v:imagedata r:id="rId110" o:title=""/>
                                </v:shape>
                                <o:OLEObject Type="Embed" ProgID="Equation.DSMT4" ShapeID="_x0000_i1077" DrawAspect="Content" ObjectID="_1724908490" r:id="rId111"/>
                              </w:object>
                            </w:r>
                            <w:r w:rsidRPr="002859A0">
                              <w:rPr>
                                <w:rFonts w:ascii="Palatino Linotype" w:hAnsi="Palatino Linotype" w:cs="Times New Roman"/>
                                <w:sz w:val="26"/>
                                <w:szCs w:val="26"/>
                                <w:lang w:val="fr-FR"/>
                              </w:rPr>
                              <w:t xml:space="preserve"> </w:t>
                            </w:r>
                            <w:r w:rsidR="002218E7" w:rsidRPr="002218E7">
                              <w:rPr>
                                <w:position w:val="-10"/>
                              </w:rPr>
                              <w:object w:dxaOrig="920" w:dyaOrig="320" w14:anchorId="5419A65B">
                                <v:shape id="_x0000_i1079" type="#_x0000_t75" style="width:45.9pt;height:16.2pt" o:ole="">
                                  <v:imagedata r:id="rId112" o:title=""/>
                                </v:shape>
                                <o:OLEObject Type="Embed" ProgID="Equation.DSMT4" ShapeID="_x0000_i1079" DrawAspect="Content" ObjectID="_1724908491" r:id="rId113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8DDDC2"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left:0;text-align:left;margin-left:32.75pt;margin-top:43.25pt;width:402pt;height:147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" filled="f" stroked="f" strokeweight=".5pt">
                <v:textbox>
                  <w:txbxContent>
                    <w:p w14:paraId="33217C23" w14:textId="5B61B490" w:rsidR="00B14D72" w:rsidRPr="002859A0" w:rsidRDefault="00B14D72" w:rsidP="00B14D72">
                      <w:pPr>
                        <w:spacing w:beforeLines="60" w:before="144" w:afterLines="60" w:after="144" w:line="276" w:lineRule="auto"/>
                        <w:jc w:val="both"/>
                        <w:rPr>
                          <w:rFonts w:ascii="Palatino Linotype" w:hAnsi="Palatino Linotype" w:cs="Times New Roman"/>
                          <w:sz w:val="26"/>
                          <w:szCs w:val="26"/>
                          <w:lang w:val="fr-FR"/>
                        </w:rPr>
                      </w:pPr>
                      <w:r w:rsidRPr="002859A0">
                        <w:rPr>
                          <w:rFonts w:ascii="Palatino Linotype" w:hAnsi="Palatino Linotype" w:cs="Times New Roman"/>
                          <w:sz w:val="26"/>
                          <w:szCs w:val="26"/>
                          <w:lang w:val="fr-FR"/>
                        </w:rPr>
                        <w:t xml:space="preserve">* Trong hệ La Mã, để ghi số tự nhiên người ta dùng bảy chữ số: </w:t>
                      </w:r>
                      <w:bookmarkStart w:id="2" w:name="MTBlankEqn"/>
                      <w:r w:rsidR="002218E7" w:rsidRPr="002218E7">
                        <w:rPr>
                          <w:position w:val="-10"/>
                        </w:rPr>
                        <w:object w:dxaOrig="1820" w:dyaOrig="320" w14:anchorId="35AE9A5D">
                          <v:shape id="_x0000_i1071" type="#_x0000_t75" style="width:90.9pt;height:16.2pt" o:ole="">
                            <v:imagedata r:id="rId104" o:title=""/>
                          </v:shape>
                          <o:OLEObject Type="Embed" ProgID="Equation.DSMT4" ShapeID="_x0000_i1071" DrawAspect="Content" ObjectID="_1724908487" r:id="rId114"/>
                        </w:object>
                      </w:r>
                      <w:bookmarkEnd w:id="2"/>
                      <w:r w:rsidRPr="002859A0">
                        <w:rPr>
                          <w:rFonts w:ascii="Palatino Linotype" w:hAnsi="Palatino Linotype" w:cs="Times New Roman"/>
                          <w:sz w:val="26"/>
                          <w:szCs w:val="26"/>
                          <w:lang w:val="fr-FR"/>
                        </w:rPr>
                        <w:t xml:space="preserve"> có giá trị tương ứng là </w:t>
                      </w:r>
                      <w:r w:rsidR="002218E7" w:rsidRPr="002218E7">
                        <w:rPr>
                          <w:position w:val="-18"/>
                        </w:rPr>
                        <w:object w:dxaOrig="2400" w:dyaOrig="400" w14:anchorId="20FA61CF">
                          <v:shape id="_x0000_i1073" type="#_x0000_t75" style="width:119.7pt;height:19.8pt" o:ole="">
                            <v:imagedata r:id="rId106" o:title=""/>
                          </v:shape>
                          <o:OLEObject Type="Embed" ProgID="Equation.DSMT4" ShapeID="_x0000_i1073" DrawAspect="Content" ObjectID="_1724908488" r:id="rId115"/>
                        </w:object>
                      </w:r>
                      <w:r w:rsidRPr="002859A0">
                        <w:rPr>
                          <w:rFonts w:ascii="Palatino Linotype" w:hAnsi="Palatino Linotype" w:cs="Times New Roman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</w:p>
                    <w:p w14:paraId="26A427A1" w14:textId="77777777" w:rsidR="00B14D72" w:rsidRPr="002859A0" w:rsidRDefault="00B14D72" w:rsidP="00B14D72">
                      <w:pPr>
                        <w:spacing w:beforeLines="60" w:before="144" w:afterLines="60" w:after="144" w:line="276" w:lineRule="auto"/>
                        <w:jc w:val="both"/>
                        <w:rPr>
                          <w:rFonts w:ascii="Palatino Linotype" w:hAnsi="Palatino Linotype" w:cs="Times New Roman"/>
                          <w:sz w:val="26"/>
                          <w:szCs w:val="26"/>
                          <w:lang w:val="fr-FR"/>
                        </w:rPr>
                      </w:pPr>
                      <w:r w:rsidRPr="002859A0">
                        <w:rPr>
                          <w:rFonts w:ascii="Palatino Linotype" w:hAnsi="Palatino Linotype" w:cs="Times New Roman"/>
                          <w:sz w:val="26"/>
                          <w:szCs w:val="26"/>
                          <w:lang w:val="fr-FR"/>
                        </w:rPr>
                        <w:t>* Mỗi số La Mã không được viết liền nhau quá 3 lần.</w:t>
                      </w:r>
                    </w:p>
                    <w:p w14:paraId="029107F6" w14:textId="1018667A" w:rsidR="00B14D72" w:rsidRPr="00BE5557" w:rsidRDefault="00B14D72" w:rsidP="00B14D72">
                      <w:pPr>
                        <w:spacing w:beforeLines="60" w:before="144" w:afterLines="60" w:after="144" w:line="276" w:lineRule="auto"/>
                        <w:jc w:val="both"/>
                        <w:rPr>
                          <w:rFonts w:ascii="Palatino Linotype" w:hAnsi="Palatino Linotype" w:cs="Times New Roman"/>
                          <w:b/>
                          <w:color w:val="002060"/>
                          <w:sz w:val="26"/>
                          <w:szCs w:val="26"/>
                        </w:rPr>
                      </w:pPr>
                      <w:r w:rsidRPr="002859A0">
                        <w:rPr>
                          <w:rFonts w:ascii="Palatino Linotype" w:hAnsi="Palatino Linotype" w:cs="Times New Roman"/>
                          <w:sz w:val="26"/>
                          <w:szCs w:val="26"/>
                          <w:lang w:val="fr-FR"/>
                        </w:rPr>
                        <w:t xml:space="preserve">* Có 6 số La Mã đặc biệt: </w:t>
                      </w:r>
                      <w:r w:rsidR="002218E7" w:rsidRPr="002218E7">
                        <w:rPr>
                          <w:position w:val="-10"/>
                        </w:rPr>
                        <w:object w:dxaOrig="2520" w:dyaOrig="320" w14:anchorId="277392E8">
                          <v:shape id="_x0000_i1075" type="#_x0000_t75" style="width:126pt;height:16.2pt" o:ole="">
                            <v:imagedata r:id="rId108" o:title=""/>
                          </v:shape>
                          <o:OLEObject Type="Embed" ProgID="Equation.DSMT4" ShapeID="_x0000_i1075" DrawAspect="Content" ObjectID="_1724908489" r:id="rId116"/>
                        </w:object>
                      </w:r>
                      <w:r w:rsidRPr="002859A0">
                        <w:rPr>
                          <w:rFonts w:ascii="Palatino Linotype" w:hAnsi="Palatino Linotype" w:cs="Times New Roman"/>
                          <w:sz w:val="26"/>
                          <w:szCs w:val="26"/>
                          <w:lang w:val="fr-FR"/>
                        </w:rPr>
                        <w:t xml:space="preserve"> có giá trị tương ứng </w:t>
                      </w:r>
                      <w:r w:rsidR="002218E7" w:rsidRPr="002218E7">
                        <w:rPr>
                          <w:position w:val="-10"/>
                        </w:rPr>
                        <w:object w:dxaOrig="1060" w:dyaOrig="320" w14:anchorId="2D66A086">
                          <v:shape id="_x0000_i1077" type="#_x0000_t75" style="width:53.1pt;height:16.2pt" o:ole="">
                            <v:imagedata r:id="rId110" o:title=""/>
                          </v:shape>
                          <o:OLEObject Type="Embed" ProgID="Equation.DSMT4" ShapeID="_x0000_i1077" DrawAspect="Content" ObjectID="_1724908490" r:id="rId117"/>
                        </w:object>
                      </w:r>
                      <w:r w:rsidRPr="002859A0">
                        <w:rPr>
                          <w:rFonts w:ascii="Palatino Linotype" w:hAnsi="Palatino Linotype" w:cs="Times New Roman"/>
                          <w:sz w:val="26"/>
                          <w:szCs w:val="26"/>
                          <w:lang w:val="fr-FR"/>
                        </w:rPr>
                        <w:t xml:space="preserve"> </w:t>
                      </w:r>
                      <w:r w:rsidR="002218E7" w:rsidRPr="002218E7">
                        <w:rPr>
                          <w:position w:val="-10"/>
                        </w:rPr>
                        <w:object w:dxaOrig="920" w:dyaOrig="320" w14:anchorId="5419A65B">
                          <v:shape id="_x0000_i1079" type="#_x0000_t75" style="width:45.9pt;height:16.2pt" o:ole="">
                            <v:imagedata r:id="rId112" o:title=""/>
                          </v:shape>
                          <o:OLEObject Type="Embed" ProgID="Equation.DSMT4" ShapeID="_x0000_i1079" DrawAspect="Content" ObjectID="_1724908491" r:id="rId118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BD9A076" wp14:editId="32E8EE9C">
            <wp:extent cx="5760720" cy="290146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230" cy="290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AE71C" w14:textId="05BF0688" w:rsidR="00DD581B" w:rsidRPr="002859A0" w:rsidRDefault="00DD581B" w:rsidP="00DD581B">
      <w:pPr>
        <w:spacing w:beforeLines="60" w:before="144" w:afterLines="60" w:after="144" w:line="276" w:lineRule="auto"/>
        <w:jc w:val="both"/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</w:rPr>
      </w:pPr>
      <w:r w:rsidRPr="002859A0"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</w:rPr>
        <w:t>Dạng 5: Tìm số tự nhiên</w:t>
      </w:r>
    </w:p>
    <w:p w14:paraId="6BE76E18" w14:textId="4862C271" w:rsidR="002859A0" w:rsidRPr="002859A0" w:rsidRDefault="002859A0" w:rsidP="002859A0">
      <w:pPr>
        <w:pStyle w:val="mau01"/>
        <w:numPr>
          <w:ilvl w:val="0"/>
          <w:numId w:val="0"/>
        </w:numPr>
        <w:spacing w:line="259" w:lineRule="auto"/>
        <w:jc w:val="both"/>
        <w:rPr>
          <w:rFonts w:ascii="Palatino Linotype" w:hAnsi="Palatino Linotype"/>
          <w:sz w:val="26"/>
          <w:szCs w:val="26"/>
        </w:rPr>
      </w:pPr>
      <w:r w:rsidRPr="002859A0"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</w:rPr>
        <w:t xml:space="preserve">13. </w:t>
      </w:r>
      <w:r w:rsidRPr="002859A0">
        <w:rPr>
          <w:rFonts w:ascii="Palatino Linotype" w:hAnsi="Palatino Linotype"/>
          <w:sz w:val="26"/>
          <w:szCs w:val="26"/>
        </w:rPr>
        <w:t xml:space="preserve">Tìm một số có hai chữ số biết rằng khi viết thêm chữ số </w:t>
      </w:r>
      <w:r w:rsidR="002218E7" w:rsidRPr="00025957">
        <w:rPr>
          <w:position w:val="-4"/>
        </w:rPr>
        <w:object w:dxaOrig="200" w:dyaOrig="240" w14:anchorId="5659CC6F">
          <v:shape id="_x0000_i1080" type="#_x0000_t75" style="width:9.9pt;height:11.7pt" o:ole="">
            <v:imagedata r:id="rId120" o:title=""/>
          </v:shape>
          <o:OLEObject Type="Embed" ProgID="Equation.DSMT4" ShapeID="_x0000_i1080" DrawAspect="Content" ObjectID="_1724908475" r:id="rId121"/>
        </w:object>
      </w:r>
      <w:r w:rsidRPr="002859A0">
        <w:rPr>
          <w:rFonts w:ascii="Palatino Linotype" w:hAnsi="Palatino Linotype"/>
          <w:sz w:val="26"/>
          <w:szCs w:val="26"/>
        </w:rPr>
        <w:t xml:space="preserve"> vào giữa hai chữ số của số đó thì được số mới gấp </w:t>
      </w:r>
      <w:r w:rsidR="002218E7" w:rsidRPr="002218E7">
        <w:rPr>
          <w:position w:val="-6"/>
        </w:rPr>
        <w:object w:dxaOrig="200" w:dyaOrig="279" w14:anchorId="258F49C1">
          <v:shape id="_x0000_i1081" type="#_x0000_t75" style="width:9.9pt;height:14.4pt" o:ole="">
            <v:imagedata r:id="rId122" o:title=""/>
          </v:shape>
          <o:OLEObject Type="Embed" ProgID="Equation.DSMT4" ShapeID="_x0000_i1081" DrawAspect="Content" ObjectID="_1724908476" r:id="rId123"/>
        </w:object>
      </w:r>
      <w:r w:rsidRPr="002859A0">
        <w:rPr>
          <w:rFonts w:ascii="Palatino Linotype" w:hAnsi="Palatino Linotype"/>
          <w:sz w:val="26"/>
          <w:szCs w:val="26"/>
        </w:rPr>
        <w:t xml:space="preserve"> lần số đã cho.</w:t>
      </w:r>
    </w:p>
    <w:p w14:paraId="28777DB0" w14:textId="5DDDE0EA" w:rsidR="002859A0" w:rsidRPr="002859A0" w:rsidRDefault="002859A0" w:rsidP="002859A0">
      <w:pPr>
        <w:pStyle w:val="mau01"/>
        <w:numPr>
          <w:ilvl w:val="0"/>
          <w:numId w:val="0"/>
        </w:numPr>
        <w:spacing w:line="259" w:lineRule="auto"/>
        <w:jc w:val="both"/>
        <w:rPr>
          <w:rFonts w:ascii="Palatino Linotype" w:hAnsi="Palatino Linotype"/>
          <w:sz w:val="26"/>
          <w:szCs w:val="26"/>
        </w:rPr>
      </w:pPr>
      <w:r w:rsidRPr="002859A0"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</w:rPr>
        <w:t xml:space="preserve">14. </w:t>
      </w:r>
      <w:r w:rsidRPr="002859A0">
        <w:rPr>
          <w:rFonts w:ascii="Palatino Linotype" w:hAnsi="Palatino Linotype"/>
          <w:sz w:val="26"/>
          <w:szCs w:val="26"/>
        </w:rPr>
        <w:t xml:space="preserve">Tìm số có ba chữ số biết rằng nếu viết thêm chữ số </w:t>
      </w:r>
      <w:r w:rsidR="002218E7" w:rsidRPr="00025957">
        <w:rPr>
          <w:position w:val="-4"/>
        </w:rPr>
        <w:object w:dxaOrig="160" w:dyaOrig="260" w14:anchorId="24F1D74F">
          <v:shape id="_x0000_i1082" type="#_x0000_t75" style="width:8.1pt;height:13.5pt" o:ole="">
            <v:imagedata r:id="rId124" o:title=""/>
          </v:shape>
          <o:OLEObject Type="Embed" ProgID="Equation.DSMT4" ShapeID="_x0000_i1082" DrawAspect="Content" ObjectID="_1724908477" r:id="rId125"/>
        </w:object>
      </w:r>
      <w:r w:rsidRPr="002859A0">
        <w:rPr>
          <w:rFonts w:ascii="Palatino Linotype" w:hAnsi="Palatino Linotype"/>
          <w:sz w:val="26"/>
          <w:szCs w:val="26"/>
        </w:rPr>
        <w:t xml:space="preserve"> vào trước số đó thì được số mới gấp </w:t>
      </w:r>
      <w:r w:rsidR="002218E7" w:rsidRPr="00025957">
        <w:rPr>
          <w:position w:val="-4"/>
        </w:rPr>
        <w:object w:dxaOrig="180" w:dyaOrig="260" w14:anchorId="56A6717C">
          <v:shape id="_x0000_i1083" type="#_x0000_t75" style="width:9pt;height:13.5pt" o:ole="">
            <v:imagedata r:id="rId126" o:title=""/>
          </v:shape>
          <o:OLEObject Type="Embed" ProgID="Equation.DSMT4" ShapeID="_x0000_i1083" DrawAspect="Content" ObjectID="_1724908478" r:id="rId127"/>
        </w:object>
      </w:r>
      <w:r w:rsidRPr="002859A0">
        <w:rPr>
          <w:rFonts w:ascii="Palatino Linotype" w:hAnsi="Palatino Linotype"/>
          <w:sz w:val="26"/>
          <w:szCs w:val="26"/>
        </w:rPr>
        <w:t xml:space="preserve"> lần số ban đầu.</w:t>
      </w:r>
    </w:p>
    <w:p w14:paraId="0B1DA33B" w14:textId="49A83B81" w:rsidR="002859A0" w:rsidRPr="002859A0" w:rsidRDefault="002859A0" w:rsidP="002859A0">
      <w:pPr>
        <w:pStyle w:val="mau01"/>
        <w:numPr>
          <w:ilvl w:val="0"/>
          <w:numId w:val="0"/>
        </w:numPr>
        <w:spacing w:line="259" w:lineRule="auto"/>
        <w:jc w:val="both"/>
        <w:rPr>
          <w:rFonts w:ascii="Palatino Linotype" w:hAnsi="Palatino Linotype"/>
          <w:sz w:val="26"/>
          <w:szCs w:val="26"/>
        </w:rPr>
      </w:pPr>
      <w:r w:rsidRPr="002859A0">
        <w:rPr>
          <w:rFonts w:ascii="Palatino Linotype" w:hAnsi="Palatino Linotype"/>
          <w:b/>
          <w:bCs w:val="0"/>
          <w:sz w:val="26"/>
          <w:szCs w:val="26"/>
        </w:rPr>
        <w:t>15.</w:t>
      </w:r>
      <w:r w:rsidRPr="002859A0">
        <w:rPr>
          <w:rFonts w:ascii="Palatino Linotype" w:hAnsi="Palatino Linotype"/>
          <w:sz w:val="26"/>
          <w:szCs w:val="26"/>
        </w:rPr>
        <w:t xml:space="preserve"> Tìm số tự nhiên có bốn chữ số, chữ số hàng đơn vị là </w:t>
      </w:r>
      <w:r w:rsidR="002218E7" w:rsidRPr="00025957">
        <w:rPr>
          <w:position w:val="-4"/>
        </w:rPr>
        <w:object w:dxaOrig="160" w:dyaOrig="260" w14:anchorId="48B78800">
          <v:shape id="_x0000_i1084" type="#_x0000_t75" style="width:8.1pt;height:13.5pt" o:ole="">
            <v:imagedata r:id="rId128" o:title=""/>
          </v:shape>
          <o:OLEObject Type="Embed" ProgID="Equation.DSMT4" ShapeID="_x0000_i1084" DrawAspect="Content" ObjectID="_1724908479" r:id="rId129"/>
        </w:object>
      </w:r>
      <w:r w:rsidRPr="002859A0">
        <w:rPr>
          <w:rFonts w:ascii="Palatino Linotype" w:hAnsi="Palatino Linotype"/>
          <w:sz w:val="26"/>
          <w:szCs w:val="26"/>
        </w:rPr>
        <w:t xml:space="preserve">. Nếu chuyển chữ số hàng đơn vị lên đầu thì được số mới nhỏ hơn số đã cho </w:t>
      </w:r>
      <w:r w:rsidR="002218E7" w:rsidRPr="00025957">
        <w:rPr>
          <w:position w:val="-4"/>
        </w:rPr>
        <w:object w:dxaOrig="540" w:dyaOrig="260" w14:anchorId="311E6CB0">
          <v:shape id="_x0000_i1085" type="#_x0000_t75" style="width:27pt;height:13.5pt" o:ole="">
            <v:imagedata r:id="rId130" o:title=""/>
          </v:shape>
          <o:OLEObject Type="Embed" ProgID="Equation.DSMT4" ShapeID="_x0000_i1085" DrawAspect="Content" ObjectID="_1724908480" r:id="rId131"/>
        </w:object>
      </w:r>
      <w:r w:rsidRPr="002859A0">
        <w:rPr>
          <w:rFonts w:ascii="Palatino Linotype" w:hAnsi="Palatino Linotype"/>
          <w:sz w:val="26"/>
          <w:szCs w:val="26"/>
        </w:rPr>
        <w:t xml:space="preserve">  đơn vị.</w:t>
      </w:r>
    </w:p>
    <w:p w14:paraId="0B0BBD31" w14:textId="3D6CE13A" w:rsidR="002859A0" w:rsidRPr="002859A0" w:rsidRDefault="002859A0" w:rsidP="002859A0">
      <w:pPr>
        <w:pStyle w:val="mau01"/>
        <w:numPr>
          <w:ilvl w:val="0"/>
          <w:numId w:val="0"/>
        </w:numPr>
        <w:spacing w:line="259" w:lineRule="auto"/>
        <w:jc w:val="both"/>
        <w:rPr>
          <w:rFonts w:ascii="Palatino Linotype" w:hAnsi="Palatino Linotype"/>
          <w:sz w:val="26"/>
          <w:szCs w:val="26"/>
        </w:rPr>
      </w:pPr>
      <w:r w:rsidRPr="002859A0">
        <w:rPr>
          <w:rFonts w:ascii="Palatino Linotype" w:hAnsi="Palatino Linotype"/>
          <w:b/>
          <w:bCs w:val="0"/>
          <w:sz w:val="26"/>
          <w:szCs w:val="26"/>
        </w:rPr>
        <w:t>16</w:t>
      </w:r>
      <w:r w:rsidRPr="002859A0">
        <w:rPr>
          <w:rFonts w:ascii="Palatino Linotype" w:hAnsi="Palatino Linotype"/>
          <w:sz w:val="26"/>
          <w:szCs w:val="26"/>
        </w:rPr>
        <w:t xml:space="preserve"> Tìm số tự nhiên có năm chữ số, biết rằng nếu viết thêm chữ số </w:t>
      </w:r>
      <w:r w:rsidR="002218E7" w:rsidRPr="00025957">
        <w:rPr>
          <w:position w:val="-4"/>
        </w:rPr>
        <w:object w:dxaOrig="180" w:dyaOrig="260" w14:anchorId="7EC18C03">
          <v:shape id="_x0000_i1086" type="#_x0000_t75" style="width:9pt;height:13.5pt" o:ole="">
            <v:imagedata r:id="rId132" o:title=""/>
          </v:shape>
          <o:OLEObject Type="Embed" ProgID="Equation.DSMT4" ShapeID="_x0000_i1086" DrawAspect="Content" ObjectID="_1724908481" r:id="rId133"/>
        </w:object>
      </w:r>
      <w:r w:rsidRPr="002859A0">
        <w:rPr>
          <w:rFonts w:ascii="Palatino Linotype" w:hAnsi="Palatino Linotype"/>
          <w:sz w:val="26"/>
          <w:szCs w:val="26"/>
        </w:rPr>
        <w:t xml:space="preserve"> vào đằng sau số đó thì được số lớn gấp ba lần số có được bằng các viết thêm chữ số </w:t>
      </w:r>
      <w:r w:rsidR="002218E7" w:rsidRPr="00025957">
        <w:rPr>
          <w:position w:val="-4"/>
        </w:rPr>
        <w:object w:dxaOrig="180" w:dyaOrig="260" w14:anchorId="6A5AD7A1">
          <v:shape id="_x0000_i1087" type="#_x0000_t75" style="width:9pt;height:13.5pt" o:ole="">
            <v:imagedata r:id="rId134" o:title=""/>
          </v:shape>
          <o:OLEObject Type="Embed" ProgID="Equation.DSMT4" ShapeID="_x0000_i1087" DrawAspect="Content" ObjectID="_1724908482" r:id="rId135"/>
        </w:object>
      </w:r>
      <w:r w:rsidRPr="002859A0">
        <w:rPr>
          <w:rFonts w:ascii="Palatino Linotype" w:hAnsi="Palatino Linotype"/>
          <w:sz w:val="26"/>
          <w:szCs w:val="26"/>
        </w:rPr>
        <w:t xml:space="preserve"> vào đằng trước số đó.</w:t>
      </w:r>
    </w:p>
    <w:p w14:paraId="5C65C176" w14:textId="27A2E3A0" w:rsidR="002859A0" w:rsidRPr="002859A0" w:rsidRDefault="002859A0" w:rsidP="002859A0">
      <w:pPr>
        <w:pStyle w:val="mau01"/>
        <w:numPr>
          <w:ilvl w:val="0"/>
          <w:numId w:val="0"/>
        </w:numPr>
        <w:spacing w:line="259" w:lineRule="auto"/>
        <w:jc w:val="both"/>
        <w:rPr>
          <w:rFonts w:ascii="Palatino Linotype" w:hAnsi="Palatino Linotype"/>
          <w:sz w:val="26"/>
          <w:szCs w:val="26"/>
        </w:rPr>
      </w:pPr>
      <w:r w:rsidRPr="002859A0">
        <w:rPr>
          <w:rFonts w:ascii="Palatino Linotype" w:hAnsi="Palatino Linotype"/>
          <w:b/>
          <w:bCs w:val="0"/>
          <w:sz w:val="26"/>
          <w:szCs w:val="26"/>
        </w:rPr>
        <w:t>17.</w:t>
      </w:r>
      <w:r w:rsidRPr="002859A0">
        <w:rPr>
          <w:rFonts w:ascii="Palatino Linotype" w:hAnsi="Palatino Linotype"/>
          <w:sz w:val="26"/>
          <w:szCs w:val="26"/>
        </w:rPr>
        <w:t xml:space="preserve"> Cho một số có hai chữ số. Nếu viết thêm chữ số </w:t>
      </w:r>
      <w:r w:rsidR="002218E7" w:rsidRPr="00025957">
        <w:rPr>
          <w:position w:val="-4"/>
        </w:rPr>
        <w:object w:dxaOrig="160" w:dyaOrig="260" w14:anchorId="06603C06">
          <v:shape id="_x0000_i1088" type="#_x0000_t75" style="width:8.1pt;height:13.5pt" o:ole="">
            <v:imagedata r:id="rId136" o:title=""/>
          </v:shape>
          <o:OLEObject Type="Embed" ProgID="Equation.DSMT4" ShapeID="_x0000_i1088" DrawAspect="Content" ObjectID="_1724908483" r:id="rId137"/>
        </w:object>
      </w:r>
      <w:r w:rsidRPr="002859A0">
        <w:rPr>
          <w:rFonts w:ascii="Palatino Linotype" w:hAnsi="Palatino Linotype"/>
          <w:sz w:val="26"/>
          <w:szCs w:val="26"/>
        </w:rPr>
        <w:t xml:space="preserve"> vào bên trái và bên phải số đó ta được số mới gấp </w:t>
      </w:r>
      <w:r w:rsidR="002218E7" w:rsidRPr="00025957">
        <w:rPr>
          <w:position w:val="-4"/>
        </w:rPr>
        <w:object w:dxaOrig="300" w:dyaOrig="260" w14:anchorId="7CF3DF3F">
          <v:shape id="_x0000_i1089" type="#_x0000_t75" style="width:15.3pt;height:13.5pt" o:ole="">
            <v:imagedata r:id="rId138" o:title=""/>
          </v:shape>
          <o:OLEObject Type="Embed" ProgID="Equation.DSMT4" ShapeID="_x0000_i1089" DrawAspect="Content" ObjectID="_1724908484" r:id="rId139"/>
        </w:object>
      </w:r>
      <w:r w:rsidRPr="002859A0">
        <w:rPr>
          <w:rFonts w:ascii="Palatino Linotype" w:hAnsi="Palatino Linotype"/>
          <w:sz w:val="26"/>
          <w:szCs w:val="26"/>
        </w:rPr>
        <w:t xml:space="preserve"> lần số đã cho. Tìm số đã cho.</w:t>
      </w:r>
    </w:p>
    <w:p w14:paraId="7DFE17B9" w14:textId="6FA814E7" w:rsidR="00EC72AD" w:rsidRPr="00B14D72" w:rsidRDefault="002859A0" w:rsidP="00B14D72">
      <w:pPr>
        <w:pStyle w:val="mau01"/>
        <w:numPr>
          <w:ilvl w:val="0"/>
          <w:numId w:val="0"/>
        </w:numPr>
        <w:spacing w:line="259" w:lineRule="auto"/>
        <w:jc w:val="both"/>
        <w:rPr>
          <w:rFonts w:ascii="Palatino Linotype" w:hAnsi="Palatino Linotype"/>
          <w:sz w:val="26"/>
          <w:szCs w:val="26"/>
        </w:rPr>
      </w:pPr>
      <w:r w:rsidRPr="002859A0">
        <w:rPr>
          <w:rFonts w:ascii="Palatino Linotype" w:hAnsi="Palatino Linotype"/>
          <w:b/>
          <w:bCs w:val="0"/>
          <w:sz w:val="26"/>
          <w:szCs w:val="26"/>
        </w:rPr>
        <w:t>18.</w:t>
      </w:r>
      <w:r w:rsidRPr="002859A0">
        <w:rPr>
          <w:rFonts w:ascii="Palatino Linotype" w:hAnsi="Palatino Linotype"/>
          <w:sz w:val="26"/>
          <w:szCs w:val="26"/>
        </w:rPr>
        <w:t xml:space="preserve"> Tìm số tự nhiên có tận cùng bằng </w:t>
      </w:r>
      <w:r w:rsidR="002218E7" w:rsidRPr="00025957">
        <w:rPr>
          <w:position w:val="-4"/>
        </w:rPr>
        <w:object w:dxaOrig="200" w:dyaOrig="260" w14:anchorId="2C00F699">
          <v:shape id="_x0000_i1090" type="#_x0000_t75" style="width:9.9pt;height:13.5pt" o:ole="">
            <v:imagedata r:id="rId140" o:title=""/>
          </v:shape>
          <o:OLEObject Type="Embed" ProgID="Equation.DSMT4" ShapeID="_x0000_i1090" DrawAspect="Content" ObjectID="_1724908485" r:id="rId141"/>
        </w:object>
      </w:r>
      <w:r w:rsidRPr="002859A0">
        <w:rPr>
          <w:rFonts w:ascii="Palatino Linotype" w:hAnsi="Palatino Linotype"/>
          <w:sz w:val="26"/>
          <w:szCs w:val="26"/>
        </w:rPr>
        <w:t xml:space="preserve">, biết rằng nếu xóa chữ số hàng đơn vị thì số đó giảm đi </w:t>
      </w:r>
      <w:r w:rsidR="002218E7" w:rsidRPr="00025957">
        <w:rPr>
          <w:position w:val="-4"/>
        </w:rPr>
        <w:object w:dxaOrig="540" w:dyaOrig="260" w14:anchorId="4818F311">
          <v:shape id="_x0000_i1091" type="#_x0000_t75" style="width:27pt;height:13.5pt" o:ole="">
            <v:imagedata r:id="rId142" o:title=""/>
          </v:shape>
          <o:OLEObject Type="Embed" ProgID="Equation.DSMT4" ShapeID="_x0000_i1091" DrawAspect="Content" ObjectID="_1724908486" r:id="rId143"/>
        </w:object>
      </w:r>
      <w:r w:rsidRPr="002859A0">
        <w:rPr>
          <w:rFonts w:ascii="Palatino Linotype" w:hAnsi="Palatino Linotype"/>
          <w:sz w:val="26"/>
          <w:szCs w:val="26"/>
        </w:rPr>
        <w:t xml:space="preserve"> đơn vị.</w:t>
      </w:r>
    </w:p>
    <w:sectPr w:rsidR="00EC72AD" w:rsidRPr="00B14D72" w:rsidSect="00F47ACB">
      <w:headerReference w:type="default" r:id="rId144"/>
      <w:footerReference w:type="default" r:id="rId145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6FDDD" w14:textId="77777777" w:rsidR="00601732" w:rsidRDefault="00601732" w:rsidP="00DA5AAA">
      <w:pPr>
        <w:spacing w:after="0" w:line="240" w:lineRule="auto"/>
      </w:pPr>
      <w:r>
        <w:separator/>
      </w:r>
    </w:p>
  </w:endnote>
  <w:endnote w:type="continuationSeparator" w:id="0">
    <w:p w14:paraId="2B5D4052" w14:textId="77777777" w:rsidR="00601732" w:rsidRDefault="00601732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8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07A406CA" w14:textId="20BA4EE3" w:rsidR="009E6071" w:rsidRDefault="004E232C" w:rsidP="009E6071">
    <w:pPr>
      <w:pStyle w:val="Footer"/>
      <w:jc w:val="right"/>
      <w:rPr>
        <w:rFonts w:ascii="Palatino Linotype" w:hAnsi="Palatino Linotype"/>
        <w:b/>
        <w:bCs w:val="0"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="00857E6B">
      <w:rPr>
        <w:rFonts w:ascii="Palatino Linotype" w:hAnsi="Palatino Linotype"/>
        <w:b/>
        <w:bCs w:val="0"/>
        <w:i/>
        <w:color w:val="00B050"/>
        <w:sz w:val="24"/>
      </w:rPr>
      <w:t>T</w:t>
    </w:r>
    <w:r w:rsidR="009E6071">
      <w:rPr>
        <w:rFonts w:ascii="Palatino Linotype" w:hAnsi="Palatino Linotype"/>
        <w:b/>
        <w:bCs w:val="0"/>
        <w:i/>
        <w:color w:val="00B050"/>
        <w:sz w:val="24"/>
      </w:rPr>
      <w:t>hầy Đạt – 0822.448.444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69C42" w14:textId="77777777" w:rsidR="00601732" w:rsidRDefault="00601732" w:rsidP="00DA5AAA">
      <w:pPr>
        <w:spacing w:after="0" w:line="240" w:lineRule="auto"/>
      </w:pPr>
      <w:r>
        <w:separator/>
      </w:r>
    </w:p>
  </w:footnote>
  <w:footnote w:type="continuationSeparator" w:id="0">
    <w:p w14:paraId="0F74D463" w14:textId="77777777" w:rsidR="00601732" w:rsidRDefault="00601732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6FB37875" w:rsidR="00DA5AAA" w:rsidRPr="00DA5AAA" w:rsidRDefault="009E6071" w:rsidP="00DA5AAA">
    <w:r>
      <w:rPr>
        <w:noProof/>
      </w:rPr>
      <w:drawing>
        <wp:anchor distT="0" distB="0" distL="114300" distR="114300" simplePos="0" relativeHeight="251661312" behindDoc="1" locked="0" layoutInCell="1" allowOverlap="1" wp14:anchorId="2E9A3828" wp14:editId="2DA14C7A">
          <wp:simplePos x="0" y="0"/>
          <wp:positionH relativeFrom="column">
            <wp:posOffset>5572125</wp:posOffset>
          </wp:positionH>
          <wp:positionV relativeFrom="paragraph">
            <wp:posOffset>-543560</wp:posOffset>
          </wp:positionV>
          <wp:extent cx="720090" cy="720090"/>
          <wp:effectExtent l="0" t="0" r="3810" b="3810"/>
          <wp:wrapTight wrapText="bothSides">
            <wp:wrapPolygon edited="0">
              <wp:start x="5714" y="0"/>
              <wp:lineTo x="0" y="4000"/>
              <wp:lineTo x="0" y="15429"/>
              <wp:lineTo x="1143" y="18286"/>
              <wp:lineTo x="5143" y="21143"/>
              <wp:lineTo x="5714" y="21143"/>
              <wp:lineTo x="15429" y="21143"/>
              <wp:lineTo x="16000" y="21143"/>
              <wp:lineTo x="20000" y="18286"/>
              <wp:lineTo x="21143" y="15429"/>
              <wp:lineTo x="21143" y="4000"/>
              <wp:lineTo x="15429" y="0"/>
              <wp:lineTo x="5714" y="0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35BE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AE1AA9C" w14:textId="77777777" w:rsidR="00FC6DAE" w:rsidRDefault="00FC6DAE" w:rsidP="00FC6DAE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  <w:p w14:paraId="728C3CAD" w14:textId="63B6E7A6" w:rsidR="00DA5AAA" w:rsidRPr="00DA5AAA" w:rsidRDefault="00DA5AAA" w:rsidP="00DA5AAA">
                          <w:pPr>
                            <w:jc w:val="center"/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7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AE1AA9C" w14:textId="77777777" w:rsidR="00FC6DAE" w:rsidRDefault="00FC6DAE" w:rsidP="00FC6DAE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  <w:p w14:paraId="728C3CAD" w14:textId="63B6E7A6" w:rsidR="00DA5AAA" w:rsidRPr="00DA5AAA" w:rsidRDefault="00DA5AAA" w:rsidP="00DA5AAA">
                    <w:pPr>
                      <w:jc w:val="center"/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 w:rsidR="00835BE0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53210D39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9F67F04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35C7A"/>
    <w:rsid w:val="00082A58"/>
    <w:rsid w:val="000A3891"/>
    <w:rsid w:val="000D291F"/>
    <w:rsid w:val="000F4C9A"/>
    <w:rsid w:val="001431A4"/>
    <w:rsid w:val="001863EA"/>
    <w:rsid w:val="001D1E29"/>
    <w:rsid w:val="00204D53"/>
    <w:rsid w:val="00211543"/>
    <w:rsid w:val="002218E7"/>
    <w:rsid w:val="0022191E"/>
    <w:rsid w:val="00235F3D"/>
    <w:rsid w:val="002859A0"/>
    <w:rsid w:val="002C1D46"/>
    <w:rsid w:val="002F53F2"/>
    <w:rsid w:val="00314541"/>
    <w:rsid w:val="0034629E"/>
    <w:rsid w:val="00380768"/>
    <w:rsid w:val="003C2874"/>
    <w:rsid w:val="003D2DB1"/>
    <w:rsid w:val="00483DCA"/>
    <w:rsid w:val="004C02F0"/>
    <w:rsid w:val="004C11A8"/>
    <w:rsid w:val="004E232C"/>
    <w:rsid w:val="004E31B1"/>
    <w:rsid w:val="004F4F15"/>
    <w:rsid w:val="00522C64"/>
    <w:rsid w:val="005247D0"/>
    <w:rsid w:val="0056410E"/>
    <w:rsid w:val="00577040"/>
    <w:rsid w:val="0058064F"/>
    <w:rsid w:val="005865A8"/>
    <w:rsid w:val="005A622D"/>
    <w:rsid w:val="005B40E6"/>
    <w:rsid w:val="005E2BCA"/>
    <w:rsid w:val="005F27FC"/>
    <w:rsid w:val="00601732"/>
    <w:rsid w:val="00604046"/>
    <w:rsid w:val="00691900"/>
    <w:rsid w:val="006A159C"/>
    <w:rsid w:val="006A40B4"/>
    <w:rsid w:val="006F45F2"/>
    <w:rsid w:val="00717BE8"/>
    <w:rsid w:val="00732CA2"/>
    <w:rsid w:val="007C343F"/>
    <w:rsid w:val="007D0B41"/>
    <w:rsid w:val="00820C11"/>
    <w:rsid w:val="00835BE0"/>
    <w:rsid w:val="00844668"/>
    <w:rsid w:val="00857E6B"/>
    <w:rsid w:val="00862AFA"/>
    <w:rsid w:val="008D0326"/>
    <w:rsid w:val="009267A6"/>
    <w:rsid w:val="0096243A"/>
    <w:rsid w:val="009729AD"/>
    <w:rsid w:val="009777F9"/>
    <w:rsid w:val="00991342"/>
    <w:rsid w:val="009E6071"/>
    <w:rsid w:val="00A16956"/>
    <w:rsid w:val="00A31A9C"/>
    <w:rsid w:val="00A46BF7"/>
    <w:rsid w:val="00A46EAD"/>
    <w:rsid w:val="00A61F51"/>
    <w:rsid w:val="00A87886"/>
    <w:rsid w:val="00AB3BE2"/>
    <w:rsid w:val="00AB7FFC"/>
    <w:rsid w:val="00AD2A89"/>
    <w:rsid w:val="00B14D72"/>
    <w:rsid w:val="00B50725"/>
    <w:rsid w:val="00BB55AA"/>
    <w:rsid w:val="00BC6690"/>
    <w:rsid w:val="00C14581"/>
    <w:rsid w:val="00C3084E"/>
    <w:rsid w:val="00C321A2"/>
    <w:rsid w:val="00C378BA"/>
    <w:rsid w:val="00C77649"/>
    <w:rsid w:val="00C82B73"/>
    <w:rsid w:val="00CC3553"/>
    <w:rsid w:val="00CD57AC"/>
    <w:rsid w:val="00D06AA0"/>
    <w:rsid w:val="00D46F7D"/>
    <w:rsid w:val="00D6374B"/>
    <w:rsid w:val="00D84CC9"/>
    <w:rsid w:val="00D9621F"/>
    <w:rsid w:val="00DA5AAA"/>
    <w:rsid w:val="00DD581B"/>
    <w:rsid w:val="00DF0271"/>
    <w:rsid w:val="00E1234E"/>
    <w:rsid w:val="00E14756"/>
    <w:rsid w:val="00E33830"/>
    <w:rsid w:val="00E50BCD"/>
    <w:rsid w:val="00E57CA9"/>
    <w:rsid w:val="00E723C3"/>
    <w:rsid w:val="00E768DE"/>
    <w:rsid w:val="00E92848"/>
    <w:rsid w:val="00EA2D3A"/>
    <w:rsid w:val="00EB3B74"/>
    <w:rsid w:val="00EC09F1"/>
    <w:rsid w:val="00EC636D"/>
    <w:rsid w:val="00EC72AD"/>
    <w:rsid w:val="00EF4330"/>
    <w:rsid w:val="00EF47C7"/>
    <w:rsid w:val="00F07AF4"/>
    <w:rsid w:val="00F47ACB"/>
    <w:rsid w:val="00F55CCE"/>
    <w:rsid w:val="00F95F96"/>
    <w:rsid w:val="00FC6DAE"/>
    <w:rsid w:val="00FF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6.bin"/><Relationship Id="rId84" Type="http://schemas.openxmlformats.org/officeDocument/2006/relationships/image" Target="media/image42.wmf"/><Relationship Id="rId138" Type="http://schemas.openxmlformats.org/officeDocument/2006/relationships/image" Target="media/image67.wmf"/><Relationship Id="rId107" Type="http://schemas.openxmlformats.org/officeDocument/2006/relationships/oleObject" Target="embeddings/oleObject47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image" Target="media/image24.wmf"/><Relationship Id="rId74" Type="http://schemas.openxmlformats.org/officeDocument/2006/relationships/image" Target="media/image36.wmf"/><Relationship Id="rId128" Type="http://schemas.openxmlformats.org/officeDocument/2006/relationships/image" Target="media/image62.wmf"/><Relationship Id="rId5" Type="http://schemas.openxmlformats.org/officeDocument/2006/relationships/webSettings" Target="webSettings.xml"/><Relationship Id="rId90" Type="http://schemas.openxmlformats.org/officeDocument/2006/relationships/image" Target="media/image45.wmf"/><Relationship Id="rId95" Type="http://schemas.openxmlformats.org/officeDocument/2006/relationships/oleObject" Target="embeddings/oleObject41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31.wmf"/><Relationship Id="rId69" Type="http://schemas.openxmlformats.org/officeDocument/2006/relationships/oleObject" Target="embeddings/oleObject29.bin"/><Relationship Id="rId113" Type="http://schemas.openxmlformats.org/officeDocument/2006/relationships/oleObject" Target="embeddings/oleObject50.bin"/><Relationship Id="rId118" Type="http://schemas.openxmlformats.org/officeDocument/2006/relationships/oleObject" Target="embeddings/oleObject55.bin"/><Relationship Id="rId134" Type="http://schemas.openxmlformats.org/officeDocument/2006/relationships/image" Target="media/image65.wmf"/><Relationship Id="rId139" Type="http://schemas.openxmlformats.org/officeDocument/2006/relationships/oleObject" Target="embeddings/oleObject65.bin"/><Relationship Id="rId80" Type="http://schemas.openxmlformats.org/officeDocument/2006/relationships/image" Target="media/image40.wmf"/><Relationship Id="rId85" Type="http://schemas.openxmlformats.org/officeDocument/2006/relationships/oleObject" Target="embeddings/oleObject36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5.bin"/><Relationship Id="rId108" Type="http://schemas.openxmlformats.org/officeDocument/2006/relationships/image" Target="media/image54.wmf"/><Relationship Id="rId124" Type="http://schemas.openxmlformats.org/officeDocument/2006/relationships/image" Target="media/image60.wmf"/><Relationship Id="rId129" Type="http://schemas.openxmlformats.org/officeDocument/2006/relationships/oleObject" Target="embeddings/oleObject60.bin"/><Relationship Id="rId54" Type="http://schemas.openxmlformats.org/officeDocument/2006/relationships/oleObject" Target="embeddings/oleObject23.bin"/><Relationship Id="rId70" Type="http://schemas.openxmlformats.org/officeDocument/2006/relationships/image" Target="media/image34.wmf"/><Relationship Id="rId75" Type="http://schemas.openxmlformats.org/officeDocument/2006/relationships/oleObject" Target="embeddings/oleObject32.bin"/><Relationship Id="rId91" Type="http://schemas.openxmlformats.org/officeDocument/2006/relationships/oleObject" Target="embeddings/oleObject39.bin"/><Relationship Id="rId96" Type="http://schemas.openxmlformats.org/officeDocument/2006/relationships/image" Target="media/image48.wmf"/><Relationship Id="rId140" Type="http://schemas.openxmlformats.org/officeDocument/2006/relationships/image" Target="media/image68.wmf"/><Relationship Id="rId14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1.bin"/><Relationship Id="rId119" Type="http://schemas.openxmlformats.org/officeDocument/2006/relationships/image" Target="media/image57.png"/><Relationship Id="rId44" Type="http://schemas.openxmlformats.org/officeDocument/2006/relationships/image" Target="media/image19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7.bin"/><Relationship Id="rId81" Type="http://schemas.openxmlformats.org/officeDocument/2006/relationships/oleObject" Target="embeddings/oleObject34.bin"/><Relationship Id="rId86" Type="http://schemas.openxmlformats.org/officeDocument/2006/relationships/image" Target="media/image43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3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48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image" Target="media/image25.png"/><Relationship Id="rId76" Type="http://schemas.openxmlformats.org/officeDocument/2006/relationships/image" Target="media/image37.wmf"/><Relationship Id="rId97" Type="http://schemas.openxmlformats.org/officeDocument/2006/relationships/oleObject" Target="embeddings/oleObject42.bin"/><Relationship Id="rId104" Type="http://schemas.openxmlformats.org/officeDocument/2006/relationships/image" Target="media/image52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image" Target="media/image46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7.bin"/><Relationship Id="rId110" Type="http://schemas.openxmlformats.org/officeDocument/2006/relationships/image" Target="media/image55.wmf"/><Relationship Id="rId115" Type="http://schemas.openxmlformats.org/officeDocument/2006/relationships/oleObject" Target="embeddings/oleObject52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6.wmf"/><Relationship Id="rId61" Type="http://schemas.openxmlformats.org/officeDocument/2006/relationships/oleObject" Target="embeddings/oleObject25.bin"/><Relationship Id="rId82" Type="http://schemas.openxmlformats.org/officeDocument/2006/relationships/image" Target="media/image41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png"/><Relationship Id="rId77" Type="http://schemas.openxmlformats.org/officeDocument/2006/relationships/oleObject" Target="embeddings/oleObject33.bin"/><Relationship Id="rId100" Type="http://schemas.openxmlformats.org/officeDocument/2006/relationships/image" Target="media/image50.wmf"/><Relationship Id="rId105" Type="http://schemas.openxmlformats.org/officeDocument/2006/relationships/oleObject" Target="embeddings/oleObject46.bin"/><Relationship Id="rId126" Type="http://schemas.openxmlformats.org/officeDocument/2006/relationships/image" Target="media/image61.wmf"/><Relationship Id="rId147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0.bin"/><Relationship Id="rId98" Type="http://schemas.openxmlformats.org/officeDocument/2006/relationships/image" Target="media/image49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69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8.bin"/><Relationship Id="rId116" Type="http://schemas.openxmlformats.org/officeDocument/2006/relationships/oleObject" Target="embeddings/oleObject53.bin"/><Relationship Id="rId137" Type="http://schemas.openxmlformats.org/officeDocument/2006/relationships/oleObject" Target="embeddings/oleObject64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5.bin"/><Relationship Id="rId88" Type="http://schemas.openxmlformats.org/officeDocument/2006/relationships/image" Target="media/image44.wmf"/><Relationship Id="rId111" Type="http://schemas.openxmlformats.org/officeDocument/2006/relationships/oleObject" Target="embeddings/oleObject49.bin"/><Relationship Id="rId132" Type="http://schemas.openxmlformats.org/officeDocument/2006/relationships/image" Target="media/image64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7.png"/><Relationship Id="rId106" Type="http://schemas.openxmlformats.org/officeDocument/2006/relationships/image" Target="media/image53.wmf"/><Relationship Id="rId127" Type="http://schemas.openxmlformats.org/officeDocument/2006/relationships/oleObject" Target="embeddings/oleObject59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png"/><Relationship Id="rId73" Type="http://schemas.openxmlformats.org/officeDocument/2006/relationships/oleObject" Target="embeddings/oleObject31.bin"/><Relationship Id="rId78" Type="http://schemas.openxmlformats.org/officeDocument/2006/relationships/image" Target="media/image38.png"/><Relationship Id="rId94" Type="http://schemas.openxmlformats.org/officeDocument/2006/relationships/image" Target="media/image47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3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6.wmf"/><Relationship Id="rId133" Type="http://schemas.openxmlformats.org/officeDocument/2006/relationships/oleObject" Target="embeddings/oleObject62.bin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8.wmf"/><Relationship Id="rId79" Type="http://schemas.openxmlformats.org/officeDocument/2006/relationships/image" Target="media/image39.png"/><Relationship Id="rId102" Type="http://schemas.openxmlformats.org/officeDocument/2006/relationships/image" Target="media/image51.wmf"/><Relationship Id="rId123" Type="http://schemas.openxmlformats.org/officeDocument/2006/relationships/oleObject" Target="embeddings/oleObject57.bin"/><Relationship Id="rId14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1.jpeg"/><Relationship Id="rId1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5</Pages>
  <Words>981</Words>
  <Characters>5597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le dat</cp:lastModifiedBy>
  <cp:revision>57</cp:revision>
  <cp:lastPrinted>2022-07-27T08:52:00Z</cp:lastPrinted>
  <dcterms:created xsi:type="dcterms:W3CDTF">2021-10-07T03:10:00Z</dcterms:created>
  <dcterms:modified xsi:type="dcterms:W3CDTF">2022-09-17T01:22:00Z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