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D3A3FD7" w:rsidR="004E232C" w:rsidRPr="00EB0E7B" w:rsidRDefault="004E232C" w:rsidP="00ED162B">
      <w:pPr>
        <w:jc w:val="center"/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bookmarkStart w:id="0" w:name="_Hlk110004292"/>
      <w:bookmarkStart w:id="1" w:name="_Hlk109833475"/>
      <w:bookmarkEnd w:id="0"/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BÀI </w:t>
      </w:r>
      <w:r w:rsidR="006C4F99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1</w:t>
      </w:r>
      <w:r w:rsidR="00161B48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7</w:t>
      </w:r>
      <w:r w:rsidR="00B7509E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. </w:t>
      </w:r>
      <w:r w:rsidR="00161B48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PHÉP CHIA HẾT. ƯỚC VÀ BỘI CỦA MỘT SỐ NGUYÊN</w:t>
      </w:r>
    </w:p>
    <w:bookmarkEnd w:id="1"/>
    <w:p w14:paraId="09A0252F" w14:textId="654C4263" w:rsidR="00E8545F" w:rsidRPr="00EB0E7B" w:rsidRDefault="00161B48" w:rsidP="0018204A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1: </w:t>
      </w:r>
      <w:r w:rsidR="00E8545F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2C2BBF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Thực hiện phép tính</w:t>
      </w:r>
    </w:p>
    <w:p w14:paraId="40AD6D5E" w14:textId="650D4088" w:rsidR="003623D6" w:rsidRPr="00EB0E7B" w:rsidRDefault="0018204A" w:rsidP="00161B48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1. </w:t>
      </w:r>
      <w:r w:rsidR="003623D6"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>Ghép đôi cho các chú thỏ. (Nối phép toán với kết quả đúng)</w:t>
      </w:r>
    </w:p>
    <w:p w14:paraId="2C9BD642" w14:textId="4A25AACF" w:rsidR="003623D6" w:rsidRPr="00EB0E7B" w:rsidRDefault="00FE3A75" w:rsidP="00161B48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noProof/>
          <w:color w:val="0D0D0D" w:themeColor="text1" w:themeTint="F2"/>
          <w:sz w:val="26"/>
          <w:szCs w:val="26"/>
        </w:rPr>
        <w:drawing>
          <wp:inline distT="0" distB="0" distL="0" distR="0" wp14:anchorId="3FD6E8ED" wp14:editId="572BE60F">
            <wp:extent cx="5760720" cy="304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CB88" w14:textId="7E0244D4" w:rsidR="003623D6" w:rsidRPr="00EB0E7B" w:rsidRDefault="003623D6" w:rsidP="00161B48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2.</w:t>
      </w:r>
      <w:r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 </w:t>
      </w:r>
      <w:r w:rsidR="00FE3A75"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Viết kết quả phép chia vào chỗ trống và điền kí hiệu thích hợp </w:t>
      </w:r>
      <w:r w:rsidR="00E9604F" w:rsidRPr="00E9604F">
        <w:rPr>
          <w:position w:val="-16"/>
        </w:rPr>
        <w:object w:dxaOrig="639" w:dyaOrig="440" w14:anchorId="08598E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254" type="#_x0000_t75" style="width:31.8pt;height:22.2pt" o:ole="">
            <v:imagedata r:id="rId9" o:title=""/>
          </v:shape>
          <o:OLEObject Type="Embed" ProgID="Equation.DSMT4" ShapeID="_x0000_i4254" DrawAspect="Content" ObjectID="_1720739064" r:id="rId10"/>
        </w:object>
      </w:r>
      <w:r w:rsidR="00FE3A75"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 vào ô trống.</w:t>
      </w:r>
    </w:p>
    <w:p w14:paraId="6A0B8D57" w14:textId="0BAD249B" w:rsidR="00FE3A75" w:rsidRPr="00EB0E7B" w:rsidRDefault="00FE3A75" w:rsidP="0072218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E9604F" w:rsidRPr="00E9604F">
        <w:rPr>
          <w:position w:val="-12"/>
        </w:rPr>
        <w:object w:dxaOrig="1040" w:dyaOrig="380" w14:anchorId="64A3BC82">
          <v:shape id="_x0000_i4260" type="#_x0000_t75" style="width:52.2pt;height:19.2pt" o:ole="">
            <v:imagedata r:id="rId11" o:title=""/>
          </v:shape>
          <o:OLEObject Type="Embed" ProgID="Equation.DSMT4" ShapeID="_x0000_i4260" DrawAspect="Content" ObjectID="_1720739065" r:id="rId12"/>
        </w:object>
      </w:r>
      <w:bookmarkStart w:id="2" w:name="MTBlankEqn"/>
      <w:r w:rsidR="00E9604F" w:rsidRPr="00025957">
        <w:rPr>
          <w:position w:val="-4"/>
        </w:rPr>
        <w:object w:dxaOrig="700" w:dyaOrig="180" w14:anchorId="503BEED3">
          <v:shape id="_x0000_i4267" type="#_x0000_t75" style="width:34.8pt;height:9pt" o:ole="">
            <v:imagedata r:id="rId13" o:title=""/>
          </v:shape>
          <o:OLEObject Type="Embed" ProgID="Equation.DSMT4" ShapeID="_x0000_i4267" DrawAspect="Content" ObjectID="_1720739066" r:id="rId14"/>
        </w:object>
      </w:r>
      <w:bookmarkEnd w:id="2"/>
      <w:r w:rsidR="00E9604F" w:rsidRPr="00E9604F">
        <w:rPr>
          <w:position w:val="-22"/>
        </w:rPr>
        <w:object w:dxaOrig="560" w:dyaOrig="540" w14:anchorId="13E93AE3">
          <v:shape id="_x0000_i4275" type="#_x0000_t75" style="width:28.2pt;height:27pt" o:ole="">
            <v:imagedata r:id="rId15" o:title=""/>
          </v:shape>
          <o:OLEObject Type="Embed" ProgID="Equation.DSMT4" ShapeID="_x0000_i4275" DrawAspect="Content" ObjectID="_1720739067" r:id="rId16"/>
        </w:object>
      </w:r>
      <w:r w:rsidR="00E9604F" w:rsidRPr="00E9604F">
        <w:rPr>
          <w:position w:val="-12"/>
        </w:rPr>
        <w:object w:dxaOrig="1040" w:dyaOrig="380" w14:anchorId="49335ACE">
          <v:shape id="_x0000_i4282" type="#_x0000_t75" style="width:52.2pt;height:19.2pt" o:ole="">
            <v:imagedata r:id="rId17" o:title=""/>
          </v:shape>
          <o:OLEObject Type="Embed" ProgID="Equation.DSMT4" ShapeID="_x0000_i4282" DrawAspect="Content" ObjectID="_1720739068" r:id="rId18"/>
        </w:object>
      </w:r>
      <w:r w:rsidR="00E9604F" w:rsidRPr="00025957">
        <w:rPr>
          <w:position w:val="-4"/>
        </w:rPr>
        <w:object w:dxaOrig="700" w:dyaOrig="180" w14:anchorId="6EBE1B38">
          <v:shape id="_x0000_i4288" type="#_x0000_t75" style="width:34.8pt;height:9pt" o:ole="">
            <v:imagedata r:id="rId19" o:title=""/>
          </v:shape>
          <o:OLEObject Type="Embed" ProgID="Equation.DSMT4" ShapeID="_x0000_i4288" DrawAspect="Content" ObjectID="_1720739069" r:id="rId20"/>
        </w:object>
      </w:r>
      <w:r w:rsidR="00722186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 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r w:rsidR="00E9604F" w:rsidRPr="00025957">
        <w:rPr>
          <w:position w:val="-4"/>
        </w:rPr>
        <w:object w:dxaOrig="680" w:dyaOrig="279" w14:anchorId="4708D053">
          <v:shape id="_x0000_i4293" type="#_x0000_t75" style="width:34.2pt;height:13.8pt" o:ole="">
            <v:imagedata r:id="rId21" o:title=""/>
          </v:shape>
          <o:OLEObject Type="Embed" ProgID="Equation.DSMT4" ShapeID="_x0000_i4293" DrawAspect="Content" ObjectID="_1720739070" r:id="rId22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="00E9604F" w:rsidRPr="00025957">
        <w:rPr>
          <w:position w:val="-4"/>
        </w:rPr>
        <w:object w:dxaOrig="700" w:dyaOrig="180" w14:anchorId="0B9C62BC">
          <v:shape id="_x0000_i4299" type="#_x0000_t75" style="width:34.8pt;height:9pt" o:ole="">
            <v:imagedata r:id="rId23" o:title=""/>
          </v:shape>
          <o:OLEObject Type="Embed" ProgID="Equation.DSMT4" ShapeID="_x0000_i4299" DrawAspect="Content" ObjectID="_1720739071" r:id="rId24"/>
        </w:object>
      </w:r>
      <w:r w:rsidR="00E9604F" w:rsidRPr="00E9604F">
        <w:rPr>
          <w:position w:val="-22"/>
        </w:rPr>
        <w:object w:dxaOrig="560" w:dyaOrig="540" w14:anchorId="2C160548">
          <v:shape id="_x0000_i4306" type="#_x0000_t75" style="width:28.2pt;height:27pt" o:ole="">
            <v:imagedata r:id="rId15" o:title=""/>
          </v:shape>
          <o:OLEObject Type="Embed" ProgID="Equation.DSMT4" ShapeID="_x0000_i4306" DrawAspect="Content" ObjectID="_1720739072" r:id="rId25"/>
        </w:object>
      </w:r>
      <w:r w:rsidR="00E9604F" w:rsidRPr="00E9604F">
        <w:rPr>
          <w:position w:val="-10"/>
        </w:rPr>
        <w:object w:dxaOrig="1380" w:dyaOrig="320" w14:anchorId="3386711A">
          <v:shape id="_x0000_i4313" type="#_x0000_t75" style="width:69pt;height:16.2pt" o:ole="">
            <v:imagedata r:id="rId26" o:title=""/>
          </v:shape>
          <o:OLEObject Type="Embed" ProgID="Equation.DSMT4" ShapeID="_x0000_i4313" DrawAspect="Content" ObjectID="_1720739073" r:id="rId27"/>
        </w:object>
      </w:r>
      <w:r w:rsidR="00E9604F" w:rsidRPr="00025957">
        <w:rPr>
          <w:position w:val="-4"/>
        </w:rPr>
        <w:object w:dxaOrig="700" w:dyaOrig="180" w14:anchorId="78A98BEF">
          <v:shape id="_x0000_i4319" type="#_x0000_t75" style="width:34.8pt;height:9pt" o:ole="">
            <v:imagedata r:id="rId28" o:title=""/>
          </v:shape>
          <o:OLEObject Type="Embed" ProgID="Equation.DSMT4" ShapeID="_x0000_i4319" DrawAspect="Content" ObjectID="_1720739074" r:id="rId29"/>
        </w:object>
      </w:r>
    </w:p>
    <w:p w14:paraId="2DE521B7" w14:textId="56CA5FF2" w:rsidR="003623D6" w:rsidRPr="00EB0E7B" w:rsidRDefault="00FE3A75" w:rsidP="00161B4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E9604F" w:rsidRPr="00E9604F">
        <w:rPr>
          <w:position w:val="-12"/>
        </w:rPr>
        <w:object w:dxaOrig="1020" w:dyaOrig="380" w14:anchorId="44B2ABCC">
          <v:shape id="_x0000_i4325" type="#_x0000_t75" style="width:51pt;height:19.2pt" o:ole="">
            <v:imagedata r:id="rId30" o:title=""/>
          </v:shape>
          <o:OLEObject Type="Embed" ProgID="Equation.DSMT4" ShapeID="_x0000_i4325" DrawAspect="Content" ObjectID="_1720739075" r:id="rId31"/>
        </w:object>
      </w:r>
      <w:r w:rsidR="00E9604F" w:rsidRPr="00025957">
        <w:rPr>
          <w:position w:val="-4"/>
        </w:rPr>
        <w:object w:dxaOrig="700" w:dyaOrig="180" w14:anchorId="6BE72C5A">
          <v:shape id="_x0000_i4332" type="#_x0000_t75" style="width:34.8pt;height:9pt" o:ole="">
            <v:imagedata r:id="rId32" o:title=""/>
          </v:shape>
          <o:OLEObject Type="Embed" ProgID="Equation.DSMT4" ShapeID="_x0000_i4332" DrawAspect="Content" ObjectID="_1720739076" r:id="rId33"/>
        </w:object>
      </w:r>
      <w:r w:rsidR="00E9604F" w:rsidRPr="00E9604F">
        <w:rPr>
          <w:position w:val="-22"/>
        </w:rPr>
        <w:object w:dxaOrig="560" w:dyaOrig="540" w14:anchorId="60501562">
          <v:shape id="_x0000_i4339" type="#_x0000_t75" style="width:28.2pt;height:27pt" o:ole="">
            <v:imagedata r:id="rId15" o:title=""/>
          </v:shape>
          <o:OLEObject Type="Embed" ProgID="Equation.DSMT4" ShapeID="_x0000_i4339" DrawAspect="Content" ObjectID="_1720739077" r:id="rId34"/>
        </w:object>
      </w:r>
      <w:r w:rsidR="00E9604F" w:rsidRPr="00E9604F">
        <w:rPr>
          <w:position w:val="-12"/>
        </w:rPr>
        <w:object w:dxaOrig="1040" w:dyaOrig="380" w14:anchorId="27CFD3C2">
          <v:shape id="_x0000_i4346" type="#_x0000_t75" style="width:52.2pt;height:19.2pt" o:ole="">
            <v:imagedata r:id="rId35" o:title=""/>
          </v:shape>
          <o:OLEObject Type="Embed" ProgID="Equation.DSMT4" ShapeID="_x0000_i4346" DrawAspect="Content" ObjectID="_1720739078" r:id="rId36"/>
        </w:object>
      </w:r>
      <w:r w:rsidR="00E9604F" w:rsidRPr="00025957">
        <w:rPr>
          <w:position w:val="-4"/>
        </w:rPr>
        <w:object w:dxaOrig="700" w:dyaOrig="180" w14:anchorId="784EBFBF">
          <v:shape id="_x0000_i4352" type="#_x0000_t75" style="width:34.8pt;height:9pt" o:ole="">
            <v:imagedata r:id="rId37" o:title=""/>
          </v:shape>
          <o:OLEObject Type="Embed" ProgID="Equation.DSMT4" ShapeID="_x0000_i4352" DrawAspect="Content" ObjectID="_1720739079" r:id="rId38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722186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 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d) </w:t>
      </w:r>
      <w:r w:rsidR="00E9604F" w:rsidRPr="00E9604F">
        <w:rPr>
          <w:position w:val="-10"/>
        </w:rPr>
        <w:object w:dxaOrig="940" w:dyaOrig="320" w14:anchorId="4688D0A6">
          <v:shape id="_x0000_i4358" type="#_x0000_t75" style="width:46.8pt;height:16.2pt" o:ole="">
            <v:imagedata r:id="rId39" o:title=""/>
          </v:shape>
          <o:OLEObject Type="Embed" ProgID="Equation.DSMT4" ShapeID="_x0000_i4358" DrawAspect="Content" ObjectID="_1720739080" r:id="rId40"/>
        </w:object>
      </w:r>
      <w:r w:rsidR="00E9604F" w:rsidRPr="00025957">
        <w:rPr>
          <w:position w:val="-4"/>
        </w:rPr>
        <w:object w:dxaOrig="700" w:dyaOrig="180" w14:anchorId="272FBFF2">
          <v:shape id="_x0000_i4365" type="#_x0000_t75" style="width:34.8pt;height:9pt" o:ole="">
            <v:imagedata r:id="rId41" o:title=""/>
          </v:shape>
          <o:OLEObject Type="Embed" ProgID="Equation.DSMT4" ShapeID="_x0000_i4365" DrawAspect="Content" ObjectID="_1720739081" r:id="rId42"/>
        </w:object>
      </w:r>
      <w:r w:rsidR="00E9604F" w:rsidRPr="00E9604F">
        <w:rPr>
          <w:position w:val="-22"/>
        </w:rPr>
        <w:object w:dxaOrig="560" w:dyaOrig="540" w14:anchorId="38C6D8C2">
          <v:shape id="_x0000_i4372" type="#_x0000_t75" style="width:28.2pt;height:27pt" o:ole="">
            <v:imagedata r:id="rId15" o:title=""/>
          </v:shape>
          <o:OLEObject Type="Embed" ProgID="Equation.DSMT4" ShapeID="_x0000_i4372" DrawAspect="Content" ObjectID="_1720739082" r:id="rId43"/>
        </w:object>
      </w:r>
      <w:r w:rsidR="00E9604F" w:rsidRPr="00E9604F">
        <w:rPr>
          <w:position w:val="-10"/>
        </w:rPr>
        <w:object w:dxaOrig="940" w:dyaOrig="320" w14:anchorId="677335FE">
          <v:shape id="_x0000_i4379" type="#_x0000_t75" style="width:46.8pt;height:16.2pt" o:ole="">
            <v:imagedata r:id="rId44" o:title=""/>
          </v:shape>
          <o:OLEObject Type="Embed" ProgID="Equation.DSMT4" ShapeID="_x0000_i4379" DrawAspect="Content" ObjectID="_1720739083" r:id="rId45"/>
        </w:object>
      </w:r>
      <w:r w:rsidR="00E9604F" w:rsidRPr="00025957">
        <w:rPr>
          <w:position w:val="-4"/>
        </w:rPr>
        <w:object w:dxaOrig="700" w:dyaOrig="180" w14:anchorId="40778A51">
          <v:shape id="_x0000_i4385" type="#_x0000_t75" style="width:34.8pt;height:9pt" o:ole="">
            <v:imagedata r:id="rId46" o:title=""/>
          </v:shape>
          <o:OLEObject Type="Embed" ProgID="Equation.DSMT4" ShapeID="_x0000_i4385" DrawAspect="Content" ObjectID="_1720739084" r:id="rId47"/>
        </w:object>
      </w:r>
    </w:p>
    <w:p w14:paraId="6F057003" w14:textId="4D5B568A" w:rsidR="00722186" w:rsidRPr="00EB0E7B" w:rsidRDefault="00722186" w:rsidP="00161B48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3.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Tính nhanh</w:t>
      </w:r>
    </w:p>
    <w:p w14:paraId="4413C0E0" w14:textId="5B2D416F" w:rsidR="00722186" w:rsidRPr="00EB0E7B" w:rsidRDefault="00722186" w:rsidP="0072218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bookmarkStart w:id="3" w:name="_Hlk110112519"/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E9604F" w:rsidRPr="00E9604F">
        <w:rPr>
          <w:position w:val="-12"/>
        </w:rPr>
        <w:object w:dxaOrig="2760" w:dyaOrig="380" w14:anchorId="190912D2">
          <v:shape id="_x0000_i4390" type="#_x0000_t75" style="width:138pt;height:19.2pt" o:ole="">
            <v:imagedata r:id="rId48" o:title=""/>
          </v:shape>
          <o:OLEObject Type="Embed" ProgID="Equation.DSMT4" ShapeID="_x0000_i4390" DrawAspect="Content" ObjectID="_1720739085" r:id="rId49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= ……………………………………………………</w:t>
      </w:r>
    </w:p>
    <w:p w14:paraId="792E4DA5" w14:textId="6AE0E8F1" w:rsidR="00722186" w:rsidRPr="00EB0E7B" w:rsidRDefault="00722186" w:rsidP="0072218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r w:rsidR="00E9604F" w:rsidRPr="00E9604F">
        <w:rPr>
          <w:position w:val="-12"/>
        </w:rPr>
        <w:object w:dxaOrig="2340" w:dyaOrig="380" w14:anchorId="2CD574DD">
          <v:shape id="_x0000_i4395" type="#_x0000_t75" style="width:117pt;height:19.2pt" o:ole="">
            <v:imagedata r:id="rId50" o:title=""/>
          </v:shape>
          <o:OLEObject Type="Embed" ProgID="Equation.DSMT4" ShapeID="_x0000_i4395" DrawAspect="Content" ObjectID="_1720739086" r:id="rId51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=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</w:t>
      </w:r>
    </w:p>
    <w:p w14:paraId="63FDE628" w14:textId="1CF0B445" w:rsidR="00722186" w:rsidRPr="00EB0E7B" w:rsidRDefault="00722186" w:rsidP="0072218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E9604F" w:rsidRPr="00E9604F">
        <w:rPr>
          <w:position w:val="-12"/>
        </w:rPr>
        <w:object w:dxaOrig="2740" w:dyaOrig="380" w14:anchorId="03ADD22A">
          <v:shape id="_x0000_i4400" type="#_x0000_t75" style="width:136.8pt;height:19.2pt" o:ole="">
            <v:imagedata r:id="rId52" o:title=""/>
          </v:shape>
          <o:OLEObject Type="Embed" ProgID="Equation.DSMT4" ShapeID="_x0000_i4400" DrawAspect="Content" ObjectID="_1720739087" r:id="rId53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=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</w:t>
      </w:r>
    </w:p>
    <w:p w14:paraId="0BCA232F" w14:textId="01C08FF2" w:rsidR="00AF24CF" w:rsidRPr="00EB0E7B" w:rsidRDefault="00722186" w:rsidP="002C2BB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d) </w:t>
      </w:r>
      <w:r w:rsidR="00E9604F" w:rsidRPr="00E9604F">
        <w:rPr>
          <w:position w:val="-12"/>
        </w:rPr>
        <w:object w:dxaOrig="2720" w:dyaOrig="380" w14:anchorId="1682A275">
          <v:shape id="_x0000_i4405" type="#_x0000_t75" style="width:136.2pt;height:19.2pt" o:ole="">
            <v:imagedata r:id="rId54" o:title=""/>
          </v:shape>
          <o:OLEObject Type="Embed" ProgID="Equation.DSMT4" ShapeID="_x0000_i4405" DrawAspect="Content" ObjectID="_1720739088" r:id="rId55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= </w:t>
      </w:r>
      <w:bookmarkEnd w:id="3"/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</w:t>
      </w:r>
    </w:p>
    <w:p w14:paraId="1E0EEEB7" w14:textId="2DE3AC38" w:rsidR="002C2BBF" w:rsidRPr="00EB0E7B" w:rsidRDefault="002C2BBF" w:rsidP="002C2BBF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</w:t>
      </w:r>
      <w:r w:rsidR="00AF24CF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2</w:t>
      </w: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:  Tìm bội và ước của một số nguyên.</w:t>
      </w:r>
    </w:p>
    <w:p w14:paraId="12529911" w14:textId="16CF800E" w:rsidR="00AF24CF" w:rsidRPr="00EB0E7B" w:rsidRDefault="006E111C" w:rsidP="002C2BB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4. </w:t>
      </w:r>
      <w:r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a)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Tìm năm bội của </w:t>
      </w:r>
      <w:r w:rsidR="00E9604F" w:rsidRPr="00025957">
        <w:rPr>
          <w:position w:val="-4"/>
        </w:rPr>
        <w:object w:dxaOrig="380" w:dyaOrig="260" w14:anchorId="67608253">
          <v:shape id="_x0000_i4410" type="#_x0000_t75" style="width:19.2pt;height:13.2pt" o:ole="">
            <v:imagedata r:id="rId56" o:title=""/>
          </v:shape>
          <o:OLEObject Type="Embed" ProgID="Equation.DSMT4" ShapeID="_x0000_i4410" DrawAspect="Content" ObjectID="_1720739089" r:id="rId57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và </w:t>
      </w:r>
      <w:r w:rsidR="00E9604F" w:rsidRPr="00025957">
        <w:rPr>
          <w:position w:val="-4"/>
        </w:rPr>
        <w:object w:dxaOrig="200" w:dyaOrig="260" w14:anchorId="1E0B8993">
          <v:shape id="_x0000_i4415" type="#_x0000_t75" style="width:10.2pt;height:13.2pt" o:ole="">
            <v:imagedata r:id="rId58" o:title=""/>
          </v:shape>
          <o:OLEObject Type="Embed" ProgID="Equation.DSMT4" ShapeID="_x0000_i4415" DrawAspect="Content" ObjectID="_1720739090" r:id="rId59"/>
        </w:object>
      </w:r>
    </w:p>
    <w:p w14:paraId="013AB5FF" w14:textId="77777777" w:rsidR="006E111C" w:rsidRPr="00EB0E7B" w:rsidRDefault="006E111C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65FE324F" w14:textId="24AFFF0F" w:rsidR="006E111C" w:rsidRPr="00EB0E7B" w:rsidRDefault="006E111C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Năm bội của </w:t>
      </w:r>
      <w:r w:rsidR="00E9604F" w:rsidRPr="00025957">
        <w:rPr>
          <w:position w:val="-4"/>
        </w:rPr>
        <w:object w:dxaOrig="380" w:dyaOrig="260" w14:anchorId="774A30F3">
          <v:shape id="_x0000_i4420" type="#_x0000_t75" style="width:19.2pt;height:13.2pt" o:ole="">
            <v:imagedata r:id="rId60" o:title=""/>
          </v:shape>
          <o:OLEObject Type="Embed" ProgID="Equation.DSMT4" ShapeID="_x0000_i4420" DrawAspect="Content" ObjectID="_1720739091" r:id="rId61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là: ……………………………………………………..</w:t>
      </w:r>
    </w:p>
    <w:p w14:paraId="1A50C7B5" w14:textId="41FE1622" w:rsidR="006E111C" w:rsidRPr="00EB0E7B" w:rsidRDefault="006E111C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lastRenderedPageBreak/>
        <w:t xml:space="preserve">Năm bội của </w:t>
      </w:r>
      <w:r w:rsidR="00E9604F" w:rsidRPr="00025957">
        <w:rPr>
          <w:position w:val="-4"/>
        </w:rPr>
        <w:object w:dxaOrig="200" w:dyaOrig="260" w14:anchorId="0F5986BE">
          <v:shape id="_x0000_i4425" type="#_x0000_t75" style="width:10.2pt;height:13.2pt" o:ole="">
            <v:imagedata r:id="rId62" o:title=""/>
          </v:shape>
          <o:OLEObject Type="Embed" ProgID="Equation.DSMT4" ShapeID="_x0000_i4425" DrawAspect="Content" ObjectID="_1720739092" r:id="rId63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là: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……………………………………………………..</w:t>
      </w:r>
    </w:p>
    <w:p w14:paraId="72B910B7" w14:textId="4293E89E" w:rsidR="006E111C" w:rsidRPr="00EB0E7B" w:rsidRDefault="006E111C" w:rsidP="002C2BBF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b)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Tìm các bội của </w:t>
      </w:r>
      <w:r w:rsidR="00E9604F" w:rsidRPr="00025957">
        <w:rPr>
          <w:position w:val="-4"/>
        </w:rPr>
        <w:object w:dxaOrig="480" w:dyaOrig="260" w14:anchorId="3234FD90">
          <v:shape id="_x0000_i4430" type="#_x0000_t75" style="width:24pt;height:13.2pt" o:ole="">
            <v:imagedata r:id="rId64" o:title=""/>
          </v:shape>
          <o:OLEObject Type="Embed" ProgID="Equation.DSMT4" ShapeID="_x0000_i4430" DrawAspect="Content" ObjectID="_1720739093" r:id="rId65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biết rằng chúng nằm trong khoảng từ </w:t>
      </w:r>
      <w:r w:rsidR="00E9604F" w:rsidRPr="00025957">
        <w:rPr>
          <w:position w:val="-4"/>
        </w:rPr>
        <w:object w:dxaOrig="600" w:dyaOrig="260" w14:anchorId="7A145E5A">
          <v:shape id="_x0000_i4435" type="#_x0000_t75" style="width:30pt;height:13.2pt" o:ole="">
            <v:imagedata r:id="rId66" o:title=""/>
          </v:shape>
          <o:OLEObject Type="Embed" ProgID="Equation.DSMT4" ShapeID="_x0000_i4435" DrawAspect="Content" ObjectID="_1720739094" r:id="rId67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đến </w:t>
      </w:r>
      <w:r w:rsidR="00E9604F" w:rsidRPr="00025957">
        <w:rPr>
          <w:position w:val="-4"/>
        </w:rPr>
        <w:object w:dxaOrig="420" w:dyaOrig="260" w14:anchorId="3E05D59D">
          <v:shape id="_x0000_i4440" type="#_x0000_t75" style="width:21pt;height:13.2pt" o:ole="">
            <v:imagedata r:id="rId68" o:title=""/>
          </v:shape>
          <o:OLEObject Type="Embed" ProgID="Equation.DSMT4" ShapeID="_x0000_i4440" DrawAspect="Content" ObjectID="_1720739095" r:id="rId69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.</w:t>
      </w:r>
    </w:p>
    <w:p w14:paraId="15F38620" w14:textId="77777777" w:rsidR="006E111C" w:rsidRPr="00EB0E7B" w:rsidRDefault="006E111C" w:rsidP="006E111C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4DCEE9FE" w14:textId="6597C594" w:rsidR="006E111C" w:rsidRPr="00EB0E7B" w:rsidRDefault="006E111C" w:rsidP="002C2BBF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Các bội của </w:t>
      </w:r>
      <w:r w:rsidR="00E9604F" w:rsidRPr="00025957">
        <w:rPr>
          <w:position w:val="-4"/>
        </w:rPr>
        <w:object w:dxaOrig="480" w:dyaOrig="260" w14:anchorId="1B60E598">
          <v:shape id="_x0000_i4445" type="#_x0000_t75" style="width:24pt;height:13.2pt" o:ole="">
            <v:imagedata r:id="rId70" o:title=""/>
          </v:shape>
          <o:OLEObject Type="Embed" ProgID="Equation.DSMT4" ShapeID="_x0000_i4445" DrawAspect="Content" ObjectID="_1720739096" r:id="rId71"/>
        </w:object>
      </w:r>
      <w:r w:rsidR="00874AF5"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 </w:t>
      </w:r>
      <w:r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>cần tìm là: …………………………………………………………</w:t>
      </w:r>
      <w:r w:rsidR="00810771" w:rsidRPr="00EB0E7B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 xml:space="preserve"> </w:t>
      </w:r>
    </w:p>
    <w:p w14:paraId="4E75DC28" w14:textId="40FD4EA0" w:rsidR="00810771" w:rsidRPr="00EB0E7B" w:rsidRDefault="00810771" w:rsidP="0081077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Cs w:val="26"/>
        </w:rPr>
        <w:t>5.</w:t>
      </w:r>
      <w:r w:rsidRPr="00EB0E7B">
        <w:rPr>
          <w:rFonts w:ascii="Palatino Linotype" w:hAnsi="Palatino Linotype"/>
          <w:bCs/>
          <w:color w:val="0D0D0D" w:themeColor="text1" w:themeTint="F2"/>
          <w:szCs w:val="26"/>
        </w:rPr>
        <w:t xml:space="preserve">  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Tìm tất cả các ước của </w:t>
      </w:r>
      <w:r w:rsidR="00E9604F" w:rsidRPr="00E9604F">
        <w:rPr>
          <w:position w:val="-10"/>
        </w:rPr>
        <w:object w:dxaOrig="400" w:dyaOrig="320" w14:anchorId="554DA58A">
          <v:shape id="_x0000_i4451" type="#_x0000_t75" style="width:19.8pt;height:16.2pt" o:ole="">
            <v:imagedata r:id="rId72" o:title=""/>
          </v:shape>
          <o:OLEObject Type="Embed" ProgID="Equation.DSMT4" ShapeID="_x0000_i4451" DrawAspect="Content" ObjectID="_1720739097" r:id="rId73"/>
        </w:object>
      </w:r>
      <w:r w:rsidR="00E9604F" w:rsidRPr="00E9604F">
        <w:rPr>
          <w:position w:val="-10"/>
        </w:rPr>
        <w:object w:dxaOrig="420" w:dyaOrig="320" w14:anchorId="6A6BC5D6">
          <v:shape id="_x0000_i4457" type="#_x0000_t75" style="width:21pt;height:16.2pt" o:ole="">
            <v:imagedata r:id="rId74" o:title=""/>
          </v:shape>
          <o:OLEObject Type="Embed" ProgID="Equation.DSMT4" ShapeID="_x0000_i4457" DrawAspect="Content" ObjectID="_1720739098" r:id="rId75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="00E9604F" w:rsidRPr="00E9604F">
        <w:rPr>
          <w:position w:val="-10"/>
        </w:rPr>
        <w:object w:dxaOrig="420" w:dyaOrig="300" w14:anchorId="3501CCB4">
          <v:shape id="_x0000_i4463" type="#_x0000_t75" style="width:21pt;height:15pt" o:ole="">
            <v:imagedata r:id="rId76" o:title=""/>
          </v:shape>
          <o:OLEObject Type="Embed" ProgID="Equation.DSMT4" ShapeID="_x0000_i4463" DrawAspect="Content" ObjectID="_1720739099" r:id="rId77"/>
        </w:object>
      </w:r>
      <w:r w:rsidR="00E9604F" w:rsidRPr="00025957">
        <w:rPr>
          <w:position w:val="-4"/>
        </w:rPr>
        <w:object w:dxaOrig="340" w:dyaOrig="260" w14:anchorId="5C9472BC">
          <v:shape id="_x0000_i4469" type="#_x0000_t75" style="width:16.8pt;height:13.2pt" o:ole="">
            <v:imagedata r:id="rId78" o:title=""/>
          </v:shape>
          <o:OLEObject Type="Embed" ProgID="Equation.DSMT4" ShapeID="_x0000_i4469" DrawAspect="Content" ObjectID="_1720739100" r:id="rId79"/>
        </w:object>
      </w:r>
    </w:p>
    <w:p w14:paraId="19310820" w14:textId="77777777" w:rsidR="00810771" w:rsidRPr="00EB0E7B" w:rsidRDefault="00810771" w:rsidP="00810771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1DEC9C33" w14:textId="6D380F82" w:rsidR="00810771" w:rsidRPr="00EB0E7B" w:rsidRDefault="00810771" w:rsidP="0081077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Cs w:val="26"/>
        </w:rPr>
        <w:t>Ư</w:t>
      </w:r>
      <w:r w:rsidR="00E9604F" w:rsidRPr="00E9604F">
        <w:rPr>
          <w:position w:val="-16"/>
        </w:rPr>
        <w:object w:dxaOrig="520" w:dyaOrig="440" w14:anchorId="62252FB1">
          <v:shape id="_x0000_i4474" type="#_x0000_t75" style="width:25.8pt;height:22.2pt" o:ole="">
            <v:imagedata r:id="rId80" o:title=""/>
          </v:shape>
          <o:OLEObject Type="Embed" ProgID="Equation.DSMT4" ShapeID="_x0000_i4474" DrawAspect="Content" ObjectID="_1720739101" r:id="rId81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= …………………………………………</w:t>
      </w:r>
    </w:p>
    <w:p w14:paraId="21321A77" w14:textId="1F83DF75" w:rsidR="00810771" w:rsidRPr="00EB0E7B" w:rsidRDefault="00810771" w:rsidP="0081077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Cs w:val="26"/>
        </w:rPr>
        <w:t>Ư</w:t>
      </w:r>
      <w:r w:rsidR="00E9604F" w:rsidRPr="00E9604F">
        <w:rPr>
          <w:position w:val="-16"/>
        </w:rPr>
        <w:object w:dxaOrig="520" w:dyaOrig="440" w14:anchorId="31EB65C0">
          <v:shape id="_x0000_i4479" type="#_x0000_t75" style="width:25.8pt;height:22.2pt" o:ole="">
            <v:imagedata r:id="rId82" o:title=""/>
          </v:shape>
          <o:OLEObject Type="Embed" ProgID="Equation.DSMT4" ShapeID="_x0000_i4479" DrawAspect="Content" ObjectID="_1720739102" r:id="rId83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>= …………………………………………</w:t>
      </w:r>
    </w:p>
    <w:p w14:paraId="21639AEF" w14:textId="300011E8" w:rsidR="00810771" w:rsidRPr="00EB0E7B" w:rsidRDefault="00810771" w:rsidP="0081077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Cs w:val="26"/>
        </w:rPr>
        <w:t>Ư</w:t>
      </w:r>
      <w:r w:rsidR="00E9604F" w:rsidRPr="00E9604F">
        <w:rPr>
          <w:position w:val="-16"/>
        </w:rPr>
        <w:object w:dxaOrig="520" w:dyaOrig="440" w14:anchorId="372A19B9">
          <v:shape id="_x0000_i4484" type="#_x0000_t75" style="width:25.8pt;height:22.2pt" o:ole="">
            <v:imagedata r:id="rId84" o:title=""/>
          </v:shape>
          <o:OLEObject Type="Embed" ProgID="Equation.DSMT4" ShapeID="_x0000_i4484" DrawAspect="Content" ObjectID="_1720739103" r:id="rId85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>= …………………………………………</w:t>
      </w:r>
    </w:p>
    <w:p w14:paraId="07A55671" w14:textId="763E2312" w:rsidR="007519CB" w:rsidRPr="00EB0E7B" w:rsidRDefault="00810771" w:rsidP="007519C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Cs w:val="26"/>
        </w:rPr>
        <w:t>Ư</w:t>
      </w:r>
      <w:r w:rsidR="00E9604F" w:rsidRPr="00E9604F">
        <w:rPr>
          <w:position w:val="-16"/>
        </w:rPr>
        <w:object w:dxaOrig="340" w:dyaOrig="440" w14:anchorId="7B216477">
          <v:shape id="_x0000_i4489" type="#_x0000_t75" style="width:16.8pt;height:22.2pt" o:ole="">
            <v:imagedata r:id="rId86" o:title=""/>
          </v:shape>
          <o:OLEObject Type="Embed" ProgID="Equation.DSMT4" ShapeID="_x0000_i4489" DrawAspect="Content" ObjectID="_1720739104" r:id="rId87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>= …………………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>…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>………………………</w:t>
      </w:r>
    </w:p>
    <w:p w14:paraId="3B74B45E" w14:textId="504BA549" w:rsidR="007519CB" w:rsidRPr="00EB0E7B" w:rsidRDefault="007519CB" w:rsidP="007519C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b/>
          <w:bCs/>
          <w:color w:val="0D0D0D" w:themeColor="text1" w:themeTint="F2"/>
          <w:szCs w:val="26"/>
        </w:rPr>
        <w:t>6.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 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Viết tập hợp A các ước của </w:t>
      </w:r>
      <w:r w:rsidR="00E9604F" w:rsidRPr="00025957">
        <w:rPr>
          <w:position w:val="-4"/>
        </w:rPr>
        <w:object w:dxaOrig="499" w:dyaOrig="260" w14:anchorId="2515DD59">
          <v:shape id="_x0000_i4494" type="#_x0000_t75" style="width:25.2pt;height:13.2pt" o:ole="">
            <v:imagedata r:id="rId88" o:title=""/>
          </v:shape>
          <o:OLEObject Type="Embed" ProgID="Equation.DSMT4" ShapeID="_x0000_i4494" DrawAspect="Content" ObjectID="_1720739105" r:id="rId89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lớn hơn </w:t>
      </w:r>
      <w:r w:rsidR="00E9604F" w:rsidRPr="00025957">
        <w:rPr>
          <w:position w:val="-4"/>
        </w:rPr>
        <w:object w:dxaOrig="360" w:dyaOrig="260" w14:anchorId="69C22A47">
          <v:shape id="_x0000_i4499" type="#_x0000_t75" style="width:18pt;height:13.2pt" o:ole="">
            <v:imagedata r:id="rId90" o:title=""/>
          </v:shape>
          <o:OLEObject Type="Embed" ProgID="Equation.DSMT4" ShapeID="_x0000_i4499" DrawAspect="Content" ObjectID="_1720739106" r:id="rId91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nhưng nhỏ hơn </w:t>
      </w:r>
      <w:r w:rsidR="00E9604F" w:rsidRPr="00025957">
        <w:rPr>
          <w:position w:val="-4"/>
        </w:rPr>
        <w:object w:dxaOrig="180" w:dyaOrig="260" w14:anchorId="42B781D7">
          <v:shape id="_x0000_i4504" type="#_x0000_t75" style="width:9pt;height:13.2pt" o:ole="">
            <v:imagedata r:id="rId92" o:title=""/>
          </v:shape>
          <o:OLEObject Type="Embed" ProgID="Equation.DSMT4" ShapeID="_x0000_i4504" DrawAspect="Content" ObjectID="_1720739107" r:id="rId93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>.</w:t>
      </w:r>
    </w:p>
    <w:p w14:paraId="71D66FC7" w14:textId="77777777" w:rsidR="00874AF5" w:rsidRPr="00EB0E7B" w:rsidRDefault="00874AF5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4A8B226C" w14:textId="77777777" w:rsidR="00874AF5" w:rsidRPr="00EB0E7B" w:rsidRDefault="00874AF5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56B47042" w14:textId="77777777" w:rsidR="00874AF5" w:rsidRPr="00EB0E7B" w:rsidRDefault="00874AF5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63438AD0" w14:textId="77777777" w:rsidR="00874AF5" w:rsidRPr="00EB0E7B" w:rsidRDefault="00874AF5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31312A8D" w14:textId="77777777" w:rsidR="00874AF5" w:rsidRPr="00EB0E7B" w:rsidRDefault="00874AF5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7A1FC21B" w14:textId="5DDAE32A" w:rsidR="00874AF5" w:rsidRPr="00EB0E7B" w:rsidRDefault="00874AF5" w:rsidP="00874AF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b/>
          <w:bCs/>
          <w:color w:val="0D0D0D" w:themeColor="text1" w:themeTint="F2"/>
          <w:szCs w:val="26"/>
        </w:rPr>
        <w:t>7.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Pr="00EB0E7B">
        <w:rPr>
          <w:rFonts w:ascii="Palatino Linotype" w:hAnsi="Palatino Linotype" w:cstheme="majorHAnsi"/>
          <w:color w:val="0D0D0D" w:themeColor="text1" w:themeTint="F2"/>
          <w:szCs w:val="26"/>
          <w:lang w:val="pt-BR"/>
        </w:rPr>
        <w:t xml:space="preserve">Cho các số nguyên </w:t>
      </w:r>
      <w:r w:rsidR="00E9604F" w:rsidRPr="00025957">
        <w:rPr>
          <w:position w:val="-4"/>
        </w:rPr>
        <w:object w:dxaOrig="820" w:dyaOrig="279" w14:anchorId="67EDC0B2">
          <v:shape id="_x0000_i4509" type="#_x0000_t75" style="width:40.8pt;height:13.8pt" o:ole="">
            <v:imagedata r:id="rId94" o:title=""/>
          </v:shape>
          <o:OLEObject Type="Embed" ProgID="Equation.DSMT4" ShapeID="_x0000_i4509" DrawAspect="Content" ObjectID="_1720739108" r:id="rId95"/>
        </w:object>
      </w:r>
      <w:r w:rsidRPr="00EB0E7B">
        <w:rPr>
          <w:rFonts w:ascii="Palatino Linotype" w:hAnsi="Palatino Linotype" w:cstheme="majorHAnsi"/>
          <w:color w:val="0D0D0D" w:themeColor="text1" w:themeTint="F2"/>
          <w:szCs w:val="26"/>
          <w:lang w:val="pt-BR"/>
        </w:rPr>
        <w:t xml:space="preserve"> và </w:t>
      </w:r>
      <w:r w:rsidR="00E9604F" w:rsidRPr="00025957">
        <w:rPr>
          <w:position w:val="-4"/>
        </w:rPr>
        <w:object w:dxaOrig="1020" w:dyaOrig="279" w14:anchorId="642861F2">
          <v:shape id="_x0000_i4514" type="#_x0000_t75" style="width:51pt;height:13.8pt" o:ole="">
            <v:imagedata r:id="rId96" o:title=""/>
          </v:shape>
          <o:OLEObject Type="Embed" ProgID="Equation.DSMT4" ShapeID="_x0000_i4514" DrawAspect="Content" ObjectID="_1720739109" r:id="rId97"/>
        </w:object>
      </w:r>
    </w:p>
    <w:p w14:paraId="2F668BB5" w14:textId="667FEAA7" w:rsidR="00874AF5" w:rsidRPr="00EB0E7B" w:rsidRDefault="00874AF5" w:rsidP="00031A17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Tìm tất cả các ước của </w:t>
      </w:r>
      <w:r w:rsidR="00E9604F" w:rsidRPr="00025957">
        <w:rPr>
          <w:position w:val="-4"/>
        </w:rPr>
        <w:object w:dxaOrig="220" w:dyaOrig="220" w14:anchorId="70D93A96">
          <v:shape id="_x0000_i4519" type="#_x0000_t75" style="width:10.8pt;height:10.8pt" o:ole="">
            <v:imagedata r:id="rId98" o:title=""/>
          </v:shape>
          <o:OLEObject Type="Embed" ProgID="Equation.DSMT4" ShapeID="_x0000_i4519" DrawAspect="Content" ObjectID="_1720739110" r:id="rId99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, các ước của </w:t>
      </w:r>
      <w:r w:rsidR="00E9604F" w:rsidRPr="00025957">
        <w:rPr>
          <w:position w:val="-4"/>
        </w:rPr>
        <w:object w:dxaOrig="180" w:dyaOrig="279" w14:anchorId="0742F49B">
          <v:shape id="_x0000_i4524" type="#_x0000_t75" style="width:9pt;height:13.8pt" o:ole="">
            <v:imagedata r:id="rId100" o:title=""/>
          </v:shape>
          <o:OLEObject Type="Embed" ProgID="Equation.DSMT4" ShapeID="_x0000_i4524" DrawAspect="Content" ObjectID="_1720739111" r:id="rId101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.</w:t>
      </w:r>
      <w:r w:rsidR="001F2825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Từ đó suy ra ƯC</w:t>
      </w:r>
      <w:r w:rsidR="00E9604F" w:rsidRPr="00E9604F">
        <w:rPr>
          <w:position w:val="-16"/>
        </w:rPr>
        <w:object w:dxaOrig="540" w:dyaOrig="440" w14:anchorId="100A4050">
          <v:shape id="_x0000_i4529" type="#_x0000_t75" style="width:27pt;height:22.2pt" o:ole="">
            <v:imagedata r:id="rId102" o:title=""/>
          </v:shape>
          <o:OLEObject Type="Embed" ProgID="Equation.DSMT4" ShapeID="_x0000_i4529" DrawAspect="Content" ObjectID="_1720739112" r:id="rId103"/>
        </w:object>
      </w:r>
    </w:p>
    <w:p w14:paraId="0C0A6903" w14:textId="2BF77B66" w:rsidR="00874AF5" w:rsidRPr="00EB0E7B" w:rsidRDefault="00874AF5" w:rsidP="00031A17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Tìm </w:t>
      </w:r>
      <w:r w:rsidR="00031A17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ba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bội của số nguyên </w:t>
      </w:r>
      <w:r w:rsidR="00E9604F" w:rsidRPr="00025957">
        <w:rPr>
          <w:position w:val="-4"/>
        </w:rPr>
        <w:object w:dxaOrig="220" w:dyaOrig="220" w14:anchorId="1F84D000">
          <v:shape id="_x0000_i4534" type="#_x0000_t75" style="width:10.8pt;height:10.8pt" o:ole="">
            <v:imagedata r:id="rId104" o:title=""/>
          </v:shape>
          <o:OLEObject Type="Embed" ProgID="Equation.DSMT4" ShapeID="_x0000_i4534" DrawAspect="Content" ObjectID="_1720739113" r:id="rId105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.</w:t>
      </w:r>
    </w:p>
    <w:p w14:paraId="066B4BCB" w14:textId="5B9F3501" w:rsidR="00874AF5" w:rsidRPr="00EB0E7B" w:rsidRDefault="00874AF5" w:rsidP="00031A17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Tìm </w:t>
      </w:r>
      <w:r w:rsidR="00031A17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ba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bội nhỏ hơn </w:t>
      </w:r>
      <w:r w:rsidR="00E9604F" w:rsidRPr="00025957">
        <w:rPr>
          <w:position w:val="-4"/>
        </w:rPr>
        <w:object w:dxaOrig="340" w:dyaOrig="279" w14:anchorId="2C3CCC56">
          <v:shape id="_x0000_i4539" type="#_x0000_t75" style="width:16.8pt;height:13.8pt" o:ole="">
            <v:imagedata r:id="rId106" o:title=""/>
          </v:shape>
          <o:OLEObject Type="Embed" ProgID="Equation.DSMT4" ShapeID="_x0000_i4539" DrawAspect="Content" ObjectID="_1720739114" r:id="rId107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E9604F" w:rsidRPr="00025957">
        <w:rPr>
          <w:position w:val="-4"/>
        </w:rPr>
        <w:object w:dxaOrig="180" w:dyaOrig="279" w14:anchorId="7C99951D">
          <v:shape id="_x0000_i4544" type="#_x0000_t75" style="width:9pt;height:13.8pt" o:ole="">
            <v:imagedata r:id="rId108" o:title=""/>
          </v:shape>
          <o:OLEObject Type="Embed" ProgID="Equation.DSMT4" ShapeID="_x0000_i4544" DrawAspect="Content" ObjectID="_1720739115" r:id="rId109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.</w:t>
      </w:r>
    </w:p>
    <w:p w14:paraId="2E7D24AC" w14:textId="77777777" w:rsidR="00031A17" w:rsidRPr="00EB0E7B" w:rsidRDefault="00031A17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11F4B72C" w14:textId="77777777" w:rsidR="00031A17" w:rsidRPr="00EB0E7B" w:rsidRDefault="00031A17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7423E0E8" w14:textId="77777777" w:rsidR="00031A17" w:rsidRPr="00EB0E7B" w:rsidRDefault="00031A17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1F7820E4" w14:textId="77777777" w:rsidR="00031A17" w:rsidRPr="00EB0E7B" w:rsidRDefault="00031A17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5E928100" w14:textId="77777777" w:rsidR="00031A17" w:rsidRPr="00EB0E7B" w:rsidRDefault="00031A17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2C7BB712" w14:textId="22DDBEA5" w:rsidR="002F7B36" w:rsidRPr="00EB0E7B" w:rsidRDefault="002F7B36" w:rsidP="002F7B3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8. </w:t>
      </w: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Tìm các ước chung của:</w:t>
      </w:r>
    </w:p>
    <w:p w14:paraId="2FE77FB5" w14:textId="3BD2B787" w:rsidR="002F7B36" w:rsidRPr="00EB0E7B" w:rsidRDefault="002F7B36" w:rsidP="002F7B36">
      <w:pPr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E9604F" w:rsidRPr="00025957">
        <w:rPr>
          <w:position w:val="-4"/>
        </w:rPr>
        <w:object w:dxaOrig="300" w:dyaOrig="260" w14:anchorId="2E86B172">
          <v:shape id="_x0000_i4549" type="#_x0000_t75" style="width:15pt;height:13.2pt" o:ole="">
            <v:imagedata r:id="rId110" o:title=""/>
          </v:shape>
          <o:OLEObject Type="Embed" ProgID="Equation.DSMT4" ShapeID="_x0000_i4549" DrawAspect="Content" ObjectID="_1720739116" r:id="rId111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và </w:t>
      </w:r>
      <w:r w:rsidR="00E9604F" w:rsidRPr="00025957">
        <w:rPr>
          <w:position w:val="-4"/>
        </w:rPr>
        <w:object w:dxaOrig="480" w:dyaOrig="260" w14:anchorId="405223A7">
          <v:shape id="_x0000_i4554" type="#_x0000_t75" style="width:24pt;height:13.2pt" o:ole="">
            <v:imagedata r:id="rId112" o:title=""/>
          </v:shape>
          <o:OLEObject Type="Embed" ProgID="Equation.DSMT4" ShapeID="_x0000_i4554" DrawAspect="Content" ObjectID="_1720739117" r:id="rId113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 xml:space="preserve">b) </w:t>
      </w:r>
      <w:r w:rsidR="00E9604F" w:rsidRPr="00025957">
        <w:rPr>
          <w:position w:val="-4"/>
        </w:rPr>
        <w:object w:dxaOrig="300" w:dyaOrig="260" w14:anchorId="72FC9919">
          <v:shape id="_x0000_i4559" type="#_x0000_t75" style="width:15pt;height:13.2pt" o:ole="">
            <v:imagedata r:id="rId114" o:title=""/>
          </v:shape>
          <o:OLEObject Type="Embed" ProgID="Equation.DSMT4" ShapeID="_x0000_i4559" DrawAspect="Content" ObjectID="_1720739118" r:id="rId115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và </w:t>
      </w:r>
      <w:r w:rsidR="00E9604F" w:rsidRPr="00025957">
        <w:rPr>
          <w:position w:val="-4"/>
        </w:rPr>
        <w:object w:dxaOrig="380" w:dyaOrig="260" w14:anchorId="6F1374B5">
          <v:shape id="_x0000_i4564" type="#_x0000_t75" style="width:19.2pt;height:13.2pt" o:ole="">
            <v:imagedata r:id="rId116" o:title=""/>
          </v:shape>
          <o:OLEObject Type="Embed" ProgID="Equation.DSMT4" ShapeID="_x0000_i4564" DrawAspect="Content" ObjectID="_1720739119" r:id="rId117"/>
        </w:object>
      </w:r>
      <w:r w:rsidR="00EB2519"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="00EB2519"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 xml:space="preserve">c) </w:t>
      </w:r>
      <w:r w:rsidR="00E9604F" w:rsidRPr="00025957">
        <w:rPr>
          <w:position w:val="-4"/>
        </w:rPr>
        <w:object w:dxaOrig="300" w:dyaOrig="260" w14:anchorId="6A15222B">
          <v:shape id="_x0000_i4569" type="#_x0000_t75" style="width:15pt;height:13.2pt" o:ole="">
            <v:imagedata r:id="rId118" o:title=""/>
          </v:shape>
          <o:OLEObject Type="Embed" ProgID="Equation.DSMT4" ShapeID="_x0000_i4569" DrawAspect="Content" ObjectID="_1720739120" r:id="rId119"/>
        </w:object>
      </w:r>
      <w:r w:rsidR="00EB2519"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; </w:t>
      </w:r>
      <w:r w:rsidR="00E9604F" w:rsidRPr="00025957">
        <w:rPr>
          <w:position w:val="-4"/>
        </w:rPr>
        <w:object w:dxaOrig="480" w:dyaOrig="260" w14:anchorId="55C0BC3A">
          <v:shape id="_x0000_i4574" type="#_x0000_t75" style="width:24pt;height:13.2pt" o:ole="">
            <v:imagedata r:id="rId120" o:title=""/>
          </v:shape>
          <o:OLEObject Type="Embed" ProgID="Equation.DSMT4" ShapeID="_x0000_i4574" DrawAspect="Content" ObjectID="_1720739121" r:id="rId121"/>
        </w:object>
      </w:r>
      <w:r w:rsidR="00EB2519"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và </w:t>
      </w:r>
      <w:r w:rsidR="00E9604F" w:rsidRPr="00025957">
        <w:rPr>
          <w:position w:val="-4"/>
        </w:rPr>
        <w:object w:dxaOrig="300" w:dyaOrig="260" w14:anchorId="61C7BBC0">
          <v:shape id="_x0000_i4579" type="#_x0000_t75" style="width:15pt;height:13.2pt" o:ole="">
            <v:imagedata r:id="rId122" o:title=""/>
          </v:shape>
          <o:OLEObject Type="Embed" ProgID="Equation.DSMT4" ShapeID="_x0000_i4579" DrawAspect="Content" ObjectID="_1720739122" r:id="rId123"/>
        </w:object>
      </w:r>
    </w:p>
    <w:p w14:paraId="7C8EAFB1" w14:textId="77777777" w:rsidR="00EB2519" w:rsidRPr="00EB0E7B" w:rsidRDefault="00EB2519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08F71310" w14:textId="77777777" w:rsidR="00EB2519" w:rsidRPr="00EB0E7B" w:rsidRDefault="00EB2519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09A306BC" w14:textId="77777777" w:rsidR="00EB2519" w:rsidRPr="00EB0E7B" w:rsidRDefault="00EB2519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4E461D6F" w14:textId="77777777" w:rsidR="00EB2519" w:rsidRPr="00EB0E7B" w:rsidRDefault="00EB2519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lastRenderedPageBreak/>
        <w:t>……………………………………………………………………………………..</w:t>
      </w:r>
    </w:p>
    <w:p w14:paraId="72E3FB92" w14:textId="77777777" w:rsidR="00EB2519" w:rsidRPr="00EB0E7B" w:rsidRDefault="00EB2519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3BC34EC3" w14:textId="061F5F10" w:rsidR="00EB2519" w:rsidRPr="00EB0E7B" w:rsidRDefault="00EB2519" w:rsidP="002F7B3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212AFAB8" w14:textId="5CF4D1DC" w:rsidR="002F7B36" w:rsidRPr="00EB0E7B" w:rsidRDefault="002F7B36" w:rsidP="002F7B36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9.</w:t>
      </w:r>
      <w:r w:rsidR="00EB2519"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EB2519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Tìm các bội chung của</w:t>
      </w:r>
    </w:p>
    <w:p w14:paraId="44530031" w14:textId="16592E55" w:rsidR="00EB2519" w:rsidRPr="00EB0E7B" w:rsidRDefault="00EB2519" w:rsidP="002F7B36">
      <w:pPr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a)</w:t>
      </w:r>
      <w:r w:rsidR="00E9604F" w:rsidRPr="00025957">
        <w:rPr>
          <w:position w:val="-4"/>
        </w:rPr>
        <w:object w:dxaOrig="200" w:dyaOrig="260" w14:anchorId="3BCB04A7">
          <v:shape id="_x0000_i4584" type="#_x0000_t75" style="width:10.2pt;height:13.2pt" o:ole="">
            <v:imagedata r:id="rId124" o:title=""/>
          </v:shape>
          <o:OLEObject Type="Embed" ProgID="Equation.DSMT4" ShapeID="_x0000_i4584" DrawAspect="Content" ObjectID="_1720739123" r:id="rId125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và </w:t>
      </w:r>
      <w:r w:rsidR="00E9604F" w:rsidRPr="00025957">
        <w:rPr>
          <w:position w:val="-4"/>
        </w:rPr>
        <w:object w:dxaOrig="360" w:dyaOrig="260" w14:anchorId="72BFE15E">
          <v:shape id="_x0000_i4589" type="#_x0000_t75" style="width:18pt;height:13.2pt" o:ole="">
            <v:imagedata r:id="rId126" o:title=""/>
          </v:shape>
          <o:OLEObject Type="Embed" ProgID="Equation.DSMT4" ShapeID="_x0000_i4589" DrawAspect="Content" ObjectID="_1720739124" r:id="rId127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 xml:space="preserve">b) </w:t>
      </w:r>
      <w:r w:rsidR="00E9604F" w:rsidRPr="00025957">
        <w:rPr>
          <w:position w:val="-4"/>
        </w:rPr>
        <w:object w:dxaOrig="200" w:dyaOrig="260" w14:anchorId="338C0744">
          <v:shape id="_x0000_i4594" type="#_x0000_t75" style="width:10.2pt;height:13.2pt" o:ole="">
            <v:imagedata r:id="rId128" o:title=""/>
          </v:shape>
          <o:OLEObject Type="Embed" ProgID="Equation.DSMT4" ShapeID="_x0000_i4594" DrawAspect="Content" ObjectID="_1720739125" r:id="rId129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và </w:t>
      </w:r>
      <w:r w:rsidR="00E9604F" w:rsidRPr="00E9604F">
        <w:rPr>
          <w:position w:val="-6"/>
        </w:rPr>
        <w:object w:dxaOrig="380" w:dyaOrig="279" w14:anchorId="6B8255C7">
          <v:shape id="_x0000_i4599" type="#_x0000_t75" style="width:19.2pt;height:13.8pt" o:ole="">
            <v:imagedata r:id="rId130" o:title=""/>
          </v:shape>
          <o:OLEObject Type="Embed" ProgID="Equation.DSMT4" ShapeID="_x0000_i4599" DrawAspect="Content" ObjectID="_1720739126" r:id="rId131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 xml:space="preserve">c) </w:t>
      </w:r>
      <w:r w:rsidR="00E9604F" w:rsidRPr="00025957">
        <w:rPr>
          <w:position w:val="-4"/>
        </w:rPr>
        <w:object w:dxaOrig="300" w:dyaOrig="260" w14:anchorId="49D8D1D7">
          <v:shape id="_x0000_i4604" type="#_x0000_t75" style="width:15pt;height:13.2pt" o:ole="">
            <v:imagedata r:id="rId132" o:title=""/>
          </v:shape>
          <o:OLEObject Type="Embed" ProgID="Equation.DSMT4" ShapeID="_x0000_i4604" DrawAspect="Content" ObjectID="_1720739127" r:id="rId133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và </w:t>
      </w:r>
      <w:r w:rsidR="00E9604F" w:rsidRPr="00025957">
        <w:rPr>
          <w:position w:val="-4"/>
        </w:rPr>
        <w:object w:dxaOrig="180" w:dyaOrig="260" w14:anchorId="139609B0">
          <v:shape id="_x0000_i4609" type="#_x0000_t75" style="width:9pt;height:13.2pt" o:ole="">
            <v:imagedata r:id="rId134" o:title=""/>
          </v:shape>
          <o:OLEObject Type="Embed" ProgID="Equation.DSMT4" ShapeID="_x0000_i4609" DrawAspect="Content" ObjectID="_1720739128" r:id="rId135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và </w:t>
      </w:r>
      <w:r w:rsidR="00E9604F" w:rsidRPr="00025957">
        <w:rPr>
          <w:position w:val="-4"/>
        </w:rPr>
        <w:object w:dxaOrig="380" w:dyaOrig="260" w14:anchorId="0DB19D90">
          <v:shape id="_x0000_i4614" type="#_x0000_t75" style="width:19.2pt;height:13.2pt" o:ole="">
            <v:imagedata r:id="rId136" o:title=""/>
          </v:shape>
          <o:OLEObject Type="Embed" ProgID="Equation.DSMT4" ShapeID="_x0000_i4614" DrawAspect="Content" ObjectID="_1720739129" r:id="rId137"/>
        </w:object>
      </w:r>
    </w:p>
    <w:p w14:paraId="7ACDBDC0" w14:textId="77777777" w:rsidR="00EB2519" w:rsidRPr="00EB0E7B" w:rsidRDefault="00EB2519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41F557CD" w14:textId="77777777" w:rsidR="00EB2519" w:rsidRPr="00EB0E7B" w:rsidRDefault="00EB2519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7C36206C" w14:textId="77777777" w:rsidR="00EB2519" w:rsidRPr="00EB0E7B" w:rsidRDefault="00EB2519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4386BDFA" w14:textId="77777777" w:rsidR="00EB2519" w:rsidRPr="00EB0E7B" w:rsidRDefault="00EB2519" w:rsidP="00013ABF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……………………………………………………………………………………..</w:t>
      </w:r>
    </w:p>
    <w:p w14:paraId="78984C7E" w14:textId="0E8B6387" w:rsidR="00EB2519" w:rsidRPr="00EB0E7B" w:rsidRDefault="00EB2519" w:rsidP="002F7B36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</w:t>
      </w:r>
      <w:r w:rsidR="006227C1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</w:t>
      </w:r>
      <w:r w:rsidR="006227C1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3</w:t>
      </w:r>
      <w:r w:rsidR="006227C1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:  Tìm </w:t>
      </w:r>
      <w:r w:rsidR="006227C1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số nguyên </w:t>
      </w:r>
      <w:r w:rsidR="00E9604F" w:rsidRPr="00025957">
        <w:rPr>
          <w:position w:val="-4"/>
        </w:rPr>
        <w:object w:dxaOrig="200" w:dyaOrig="200" w14:anchorId="1FBD7833">
          <v:shape id="_x0000_i4619" type="#_x0000_t75" style="width:10.2pt;height:10.2pt" o:ole="">
            <v:imagedata r:id="rId138" o:title=""/>
          </v:shape>
          <o:OLEObject Type="Embed" ProgID="Equation.DSMT4" ShapeID="_x0000_i4619" DrawAspect="Content" ObjectID="_1720739130" r:id="rId139"/>
        </w:object>
      </w:r>
    </w:p>
    <w:p w14:paraId="53670F63" w14:textId="680CBDFE" w:rsidR="006227C1" w:rsidRPr="00EB0E7B" w:rsidRDefault="002F7B36" w:rsidP="006227C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b/>
          <w:bCs/>
          <w:color w:val="0D0D0D" w:themeColor="text1" w:themeTint="F2"/>
          <w:szCs w:val="26"/>
        </w:rPr>
        <w:t>10.</w:t>
      </w:r>
      <w:r w:rsidR="006227C1" w:rsidRPr="00EB0E7B">
        <w:rPr>
          <w:rFonts w:ascii="Palatino Linotype" w:hAnsi="Palatino Linotype"/>
          <w:b/>
          <w:bCs/>
          <w:color w:val="0D0D0D" w:themeColor="text1" w:themeTint="F2"/>
          <w:szCs w:val="26"/>
        </w:rPr>
        <w:t xml:space="preserve"> </w:t>
      </w:r>
      <w:r w:rsidR="006227C1" w:rsidRPr="00EB0E7B">
        <w:rPr>
          <w:rFonts w:ascii="Palatino Linotype" w:hAnsi="Palatino Linotype"/>
          <w:color w:val="0D0D0D" w:themeColor="text1" w:themeTint="F2"/>
          <w:szCs w:val="26"/>
        </w:rPr>
        <w:t xml:space="preserve">Tìm </w:t>
      </w:r>
      <w:r w:rsidR="006227C1" w:rsidRPr="00EB0E7B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E9604F" w:rsidRPr="00E9604F">
        <w:rPr>
          <w:position w:val="-6"/>
        </w:rPr>
        <w:object w:dxaOrig="639" w:dyaOrig="279" w14:anchorId="30FEAA65">
          <v:shape id="_x0000_i4624" type="#_x0000_t75" style="width:31.8pt;height:13.8pt" o:ole="">
            <v:imagedata r:id="rId140" o:title=""/>
          </v:shape>
          <o:OLEObject Type="Embed" ProgID="Equation.DSMT4" ShapeID="_x0000_i4624" DrawAspect="Content" ObjectID="_1720739131" r:id="rId141"/>
        </w:object>
      </w:r>
      <w:r w:rsidR="006227C1" w:rsidRPr="00EB0E7B">
        <w:rPr>
          <w:rFonts w:ascii="Palatino Linotype" w:hAnsi="Palatino Linotype"/>
          <w:color w:val="0D0D0D" w:themeColor="text1" w:themeTint="F2"/>
          <w:szCs w:val="26"/>
        </w:rPr>
        <w:t>,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B0E7B" w:rsidRPr="00EB0E7B" w14:paraId="023727F8" w14:textId="77777777" w:rsidTr="006227C1">
        <w:tc>
          <w:tcPr>
            <w:tcW w:w="3020" w:type="dxa"/>
          </w:tcPr>
          <w:p w14:paraId="2C10CC9C" w14:textId="3498DFB2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a)</w:t>
            </w:r>
            <w:r w:rsidRPr="00EB0E7B">
              <w:rPr>
                <w:rFonts w:ascii="Palatino Linotype" w:hAnsi="Palatino Linotype"/>
                <w:color w:val="0D0D0D" w:themeColor="text1" w:themeTint="F2"/>
                <w:szCs w:val="26"/>
                <w:lang w:val="vi-VN"/>
              </w:rPr>
              <w:t xml:space="preserve"> </w:t>
            </w:r>
            <w:r w:rsidR="00E9604F" w:rsidRPr="00025957">
              <w:rPr>
                <w:position w:val="-4"/>
              </w:rPr>
              <w:object w:dxaOrig="1040" w:dyaOrig="260" w14:anchorId="7AFC1595">
                <v:shape id="_x0000_i4629" type="#_x0000_t75" style="width:52.2pt;height:13.2pt" o:ole="">
                  <v:imagedata r:id="rId142" o:title=""/>
                </v:shape>
                <o:OLEObject Type="Embed" ProgID="Equation.DSMT4" ShapeID="_x0000_i4629" DrawAspect="Content" ObjectID="_1720739132" r:id="rId143"/>
              </w:object>
            </w:r>
          </w:p>
          <w:p w14:paraId="60444103" w14:textId="77777777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  <w:p w14:paraId="2DE1231A" w14:textId="77777777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  <w:p w14:paraId="05D2CF60" w14:textId="310C704B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</w:tc>
        <w:tc>
          <w:tcPr>
            <w:tcW w:w="3021" w:type="dxa"/>
          </w:tcPr>
          <w:p w14:paraId="2407F083" w14:textId="2A8FF333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b)</w:t>
            </w:r>
            <w:r w:rsidRPr="00EB0E7B">
              <w:rPr>
                <w:rFonts w:ascii="Palatino Linotype" w:hAnsi="Palatino Linotype"/>
                <w:color w:val="0D0D0D" w:themeColor="text1" w:themeTint="F2"/>
                <w:szCs w:val="26"/>
                <w:lang w:val="vi-VN"/>
              </w:rPr>
              <w:t xml:space="preserve"> </w:t>
            </w:r>
            <w:r w:rsidR="00E9604F" w:rsidRPr="00025957">
              <w:rPr>
                <w:position w:val="-4"/>
              </w:rPr>
              <w:object w:dxaOrig="1280" w:dyaOrig="260" w14:anchorId="140751CB">
                <v:shape id="_x0000_i4634" type="#_x0000_t75" style="width:64.2pt;height:13.2pt" o:ole="">
                  <v:imagedata r:id="rId144" o:title=""/>
                </v:shape>
                <o:OLEObject Type="Embed" ProgID="Equation.DSMT4" ShapeID="_x0000_i4634" DrawAspect="Content" ObjectID="_1720739133" r:id="rId145"/>
              </w:object>
            </w:r>
          </w:p>
          <w:p w14:paraId="5FA28849" w14:textId="77777777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  <w:p w14:paraId="79534949" w14:textId="77777777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  <w:p w14:paraId="036A51F9" w14:textId="0B2F5D86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</w:tc>
        <w:tc>
          <w:tcPr>
            <w:tcW w:w="3021" w:type="dxa"/>
          </w:tcPr>
          <w:p w14:paraId="332395A7" w14:textId="0616952E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 xml:space="preserve">c) </w:t>
            </w:r>
            <w:r w:rsidR="00E9604F" w:rsidRPr="00E9604F">
              <w:rPr>
                <w:position w:val="-16"/>
              </w:rPr>
              <w:object w:dxaOrig="1900" w:dyaOrig="520" w14:anchorId="2654149C">
                <v:shape id="_x0000_i4639" type="#_x0000_t75" style="width:94.8pt;height:25.8pt" o:ole="">
                  <v:imagedata r:id="rId146" o:title=""/>
                </v:shape>
                <o:OLEObject Type="Embed" ProgID="Equation.DSMT4" ShapeID="_x0000_i4639" DrawAspect="Content" ObjectID="_1720739134" r:id="rId147"/>
              </w:object>
            </w: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  <w:p w14:paraId="7730F571" w14:textId="77777777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  <w:p w14:paraId="079AA013" w14:textId="2C44DEB9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  <w:p w14:paraId="20D7647F" w14:textId="1FF3CC72" w:rsidR="006227C1" w:rsidRPr="00EB0E7B" w:rsidRDefault="006227C1" w:rsidP="006227C1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D0D0D" w:themeColor="text1" w:themeTint="F2"/>
                <w:szCs w:val="26"/>
              </w:rPr>
            </w:pPr>
            <w:r w:rsidRPr="00EB0E7B">
              <w:rPr>
                <w:rFonts w:ascii="Palatino Linotype" w:hAnsi="Palatino Linotype"/>
                <w:color w:val="0D0D0D" w:themeColor="text1" w:themeTint="F2"/>
                <w:szCs w:val="26"/>
              </w:rPr>
              <w:t>………………………..</w:t>
            </w:r>
          </w:p>
        </w:tc>
      </w:tr>
    </w:tbl>
    <w:p w14:paraId="08E11BC5" w14:textId="63A2896B" w:rsidR="002F7B36" w:rsidRPr="00EB0E7B" w:rsidRDefault="002F7B36" w:rsidP="002F7B36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</w:p>
    <w:p w14:paraId="3EF30D83" w14:textId="27479FE5" w:rsidR="002F7B36" w:rsidRPr="00EB0E7B" w:rsidRDefault="002F7B36" w:rsidP="002F7B3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11.</w:t>
      </w:r>
      <w:r w:rsidR="00C963D1"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C963D1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Tìm </w:t>
      </w:r>
      <w:r w:rsidR="00C963D1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E9604F" w:rsidRPr="00E9604F">
        <w:rPr>
          <w:position w:val="-6"/>
        </w:rPr>
        <w:object w:dxaOrig="639" w:dyaOrig="279" w14:anchorId="6A685AFB">
          <v:shape id="_x0000_i4644" type="#_x0000_t75" style="width:31.8pt;height:13.8pt" o:ole="">
            <v:imagedata r:id="rId148" o:title=""/>
          </v:shape>
          <o:OLEObject Type="Embed" ProgID="Equation.DSMT4" ShapeID="_x0000_i4644" DrawAspect="Content" ObjectID="_1720739135" r:id="rId149"/>
        </w:object>
      </w:r>
      <w:r w:rsidR="00C963D1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, biết:</w:t>
      </w:r>
    </w:p>
    <w:p w14:paraId="0496451E" w14:textId="03DBB458" w:rsidR="00C963D1" w:rsidRPr="00EB0E7B" w:rsidRDefault="00C963D1" w:rsidP="002F7B36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E9604F" w:rsidRPr="00E9604F">
        <w:rPr>
          <w:position w:val="-10"/>
        </w:rPr>
        <w:object w:dxaOrig="2100" w:dyaOrig="320" w14:anchorId="5895B77E">
          <v:shape id="_x0000_i4649" type="#_x0000_t75" style="width:105pt;height:16.2pt" o:ole="">
            <v:imagedata r:id="rId150" o:title=""/>
          </v:shape>
          <o:OLEObject Type="Embed" ProgID="Equation.DSMT4" ShapeID="_x0000_i4649" DrawAspect="Content" ObjectID="_1720739136" r:id="rId151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;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>b)</w:t>
      </w:r>
      <w:r w:rsidR="00E9604F" w:rsidRPr="00E9604F">
        <w:rPr>
          <w:position w:val="-16"/>
        </w:rPr>
        <w:object w:dxaOrig="2460" w:dyaOrig="440" w14:anchorId="3211A8BB">
          <v:shape id="_x0000_i4654" type="#_x0000_t75" style="width:123pt;height:22.2pt" o:ole="">
            <v:imagedata r:id="rId152" o:title=""/>
          </v:shape>
          <o:OLEObject Type="Embed" ProgID="Equation.DSMT4" ShapeID="_x0000_i4654" DrawAspect="Content" ObjectID="_1720739137" r:id="rId153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;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 xml:space="preserve">c) </w:t>
      </w:r>
      <w:r w:rsidR="00E9604F" w:rsidRPr="00E9604F">
        <w:rPr>
          <w:position w:val="-10"/>
        </w:rPr>
        <w:object w:dxaOrig="1640" w:dyaOrig="320" w14:anchorId="520CA6CB">
          <v:shape id="_x0000_i4659" type="#_x0000_t75" style="width:82.2pt;height:16.2pt" o:ole="">
            <v:imagedata r:id="rId154" o:title=""/>
          </v:shape>
          <o:OLEObject Type="Embed" ProgID="Equation.DSMT4" ShapeID="_x0000_i4659" DrawAspect="Content" ObjectID="_1720739138" r:id="rId155"/>
        </w:object>
      </w:r>
    </w:p>
    <w:p w14:paraId="0D5A363B" w14:textId="459FD44F" w:rsidR="002F7B36" w:rsidRPr="00EB0E7B" w:rsidRDefault="002F7B36" w:rsidP="002F7B36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12.</w:t>
      </w:r>
      <w:r w:rsidR="008D3DF6"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 </w:t>
      </w:r>
      <w:r w:rsidR="008D3DF6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Tìm </w:t>
      </w:r>
      <w:r w:rsidR="008D3DF6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E9604F" w:rsidRPr="00E9604F">
        <w:rPr>
          <w:position w:val="-6"/>
        </w:rPr>
        <w:object w:dxaOrig="639" w:dyaOrig="279" w14:anchorId="51857B74">
          <v:shape id="_x0000_i4664" type="#_x0000_t75" style="width:31.8pt;height:13.8pt" o:ole="">
            <v:imagedata r:id="rId156" o:title=""/>
          </v:shape>
          <o:OLEObject Type="Embed" ProgID="Equation.DSMT4" ShapeID="_x0000_i4664" DrawAspect="Content" ObjectID="_1720739139" r:id="rId157"/>
        </w:object>
      </w:r>
      <w:r w:rsidR="008D3DF6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, biết:</w:t>
      </w:r>
    </w:p>
    <w:p w14:paraId="2CCBA22A" w14:textId="18CA7150" w:rsidR="008D3DF6" w:rsidRPr="00EB0E7B" w:rsidRDefault="008D3DF6" w:rsidP="002F7B36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a) </w:t>
      </w:r>
      <w:r w:rsidR="00E9604F" w:rsidRPr="00E9604F">
        <w:rPr>
          <w:position w:val="-8"/>
        </w:rPr>
        <w:object w:dxaOrig="660" w:dyaOrig="320" w14:anchorId="2E4129AA">
          <v:shape id="_x0000_i4669" type="#_x0000_t75" style="width:33pt;height:16.2pt" o:ole="">
            <v:imagedata r:id="rId158" o:title=""/>
          </v:shape>
          <o:OLEObject Type="Embed" ProgID="Equation.DSMT4" ShapeID="_x0000_i4669" DrawAspect="Content" ObjectID="_1720739140" r:id="rId159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  <w:lang w:val="fr-FR"/>
        </w:rPr>
        <w:t xml:space="preserve"> là ước của </w:t>
      </w:r>
      <w:r w:rsidR="00E9604F" w:rsidRPr="00E9604F">
        <w:rPr>
          <w:position w:val="-6"/>
        </w:rPr>
        <w:object w:dxaOrig="220" w:dyaOrig="300" w14:anchorId="142095EB">
          <v:shape id="_x0000_i4674" type="#_x0000_t75" style="width:10.8pt;height:15pt" o:ole="">
            <v:imagedata r:id="rId160" o:title=""/>
          </v:shape>
          <o:OLEObject Type="Embed" ProgID="Equation.DSMT4" ShapeID="_x0000_i4674" DrawAspect="Content" ObjectID="_1720739141" r:id="rId161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;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 xml:space="preserve">b) </w:t>
      </w:r>
      <w:r w:rsidR="00E9604F" w:rsidRPr="00E9604F">
        <w:rPr>
          <w:position w:val="-8"/>
        </w:rPr>
        <w:object w:dxaOrig="800" w:dyaOrig="320" w14:anchorId="69F6C97F">
          <v:shape id="_x0000_i4679" type="#_x0000_t75" style="width:40.2pt;height:16.2pt" o:ole="">
            <v:imagedata r:id="rId162" o:title=""/>
          </v:shape>
          <o:OLEObject Type="Embed" ProgID="Equation.DSMT4" ShapeID="_x0000_i4679" DrawAspect="Content" ObjectID="_1720739142" r:id="rId163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  <w:lang w:val="fr-FR"/>
        </w:rPr>
        <w:t xml:space="preserve"> là ước của 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9;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  <w:t xml:space="preserve">c) </w:t>
      </w:r>
      <w:r w:rsidR="00E9604F" w:rsidRPr="00E9604F">
        <w:rPr>
          <w:position w:val="-8"/>
        </w:rPr>
        <w:object w:dxaOrig="800" w:dyaOrig="320" w14:anchorId="3B2FDF02">
          <v:shape id="_x0000_i4684" type="#_x0000_t75" style="width:40.2pt;height:16.2pt" o:ole="">
            <v:imagedata r:id="rId164" o:title=""/>
          </v:shape>
          <o:OLEObject Type="Embed" ProgID="Equation.DSMT4" ShapeID="_x0000_i4684" DrawAspect="Content" ObjectID="_1720739143" r:id="rId165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  <w:lang w:val="fr-FR"/>
        </w:rPr>
        <w:t xml:space="preserve"> là ước của </w:t>
      </w:r>
      <w:r w:rsidR="00E9604F" w:rsidRPr="00025957">
        <w:rPr>
          <w:position w:val="-4"/>
        </w:rPr>
        <w:object w:dxaOrig="180" w:dyaOrig="260" w14:anchorId="042634EC">
          <v:shape id="_x0000_i4689" type="#_x0000_t75" style="width:9pt;height:13.2pt" o:ole="">
            <v:imagedata r:id="rId166" o:title=""/>
          </v:shape>
          <o:OLEObject Type="Embed" ProgID="Equation.DSMT4" ShapeID="_x0000_i4689" DrawAspect="Content" ObjectID="_1720739144" r:id="rId167"/>
        </w:object>
      </w:r>
    </w:p>
    <w:p w14:paraId="7D371A59" w14:textId="01539E87" w:rsidR="009465A4" w:rsidRPr="00EB0E7B" w:rsidRDefault="009465A4" w:rsidP="009465A4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13</w:t>
      </w:r>
      <w:r w:rsidR="004A5F23"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*</w:t>
      </w: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 xml:space="preserve">. </w:t>
      </w:r>
      <w:r w:rsidRPr="00EB0E7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Tìm </w:t>
      </w:r>
      <w:r w:rsidR="00E9604F" w:rsidRPr="00E9604F">
        <w:rPr>
          <w:position w:val="-6"/>
        </w:rPr>
        <w:object w:dxaOrig="720" w:dyaOrig="300" w14:anchorId="37FD1764">
          <v:shape id="_x0000_i4694" type="#_x0000_t75" style="width:36pt;height:15pt" o:ole="">
            <v:imagedata r:id="rId168" o:title=""/>
          </v:shape>
          <o:OLEObject Type="Embed" ProgID="Equation.DSMT4" ShapeID="_x0000_i4694" DrawAspect="Content" ObjectID="_1720739145" r:id="rId169"/>
        </w:object>
      </w:r>
      <w:r w:rsidRPr="00EB0E7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 sao cho :</w:t>
      </w:r>
    </w:p>
    <w:p w14:paraId="45FAC4B7" w14:textId="29499F7A" w:rsidR="009465A4" w:rsidRPr="00EB0E7B" w:rsidRDefault="009465A4" w:rsidP="009465A4">
      <w:pPr>
        <w:spacing w:after="0" w:line="240" w:lineRule="auto"/>
        <w:mirrorIndents/>
        <w:jc w:val="both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a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) </w:t>
      </w:r>
      <w:r w:rsidR="00E9604F" w:rsidRPr="00E9604F">
        <w:rPr>
          <w:position w:val="-8"/>
        </w:rPr>
        <w:object w:dxaOrig="800" w:dyaOrig="320" w14:anchorId="1689AA1A">
          <v:shape id="_x0000_i4699" type="#_x0000_t75" style="width:40.2pt;height:16.2pt" o:ole="">
            <v:imagedata r:id="rId170" o:title=""/>
          </v:shape>
          <o:OLEObject Type="Embed" ProgID="Equation.DSMT4" ShapeID="_x0000_i4699" DrawAspect="Content" ObjectID="_1720739146" r:id="rId171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chia hết cho </w:t>
      </w:r>
      <w:r w:rsidR="00E9604F" w:rsidRPr="00025957">
        <w:rPr>
          <w:position w:val="-4"/>
        </w:rPr>
        <w:object w:dxaOrig="620" w:dyaOrig="279" w14:anchorId="3A534008">
          <v:shape id="_x0000_i4704" type="#_x0000_t75" style="width:31.2pt;height:13.8pt" o:ole="">
            <v:imagedata r:id="rId172" o:title=""/>
          </v:shape>
          <o:OLEObject Type="Embed" ProgID="Equation.DSMT4" ShapeID="_x0000_i4704" DrawAspect="Content" ObjectID="_1720739147" r:id="rId173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.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b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) </w:t>
      </w:r>
      <w:r w:rsidR="00E9604F" w:rsidRPr="00E9604F">
        <w:rPr>
          <w:position w:val="-8"/>
        </w:rPr>
        <w:object w:dxaOrig="780" w:dyaOrig="320" w14:anchorId="16E45518">
          <v:shape id="_x0000_i4709" type="#_x0000_t75" style="width:39pt;height:16.2pt" o:ole="">
            <v:imagedata r:id="rId174" o:title=""/>
          </v:shape>
          <o:OLEObject Type="Embed" ProgID="Equation.DSMT4" ShapeID="_x0000_i4709" DrawAspect="Content" ObjectID="_1720739148" r:id="rId175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chia hết cho </w:t>
      </w:r>
      <w:r w:rsidR="00E9604F" w:rsidRPr="00025957">
        <w:rPr>
          <w:position w:val="-4"/>
        </w:rPr>
        <w:object w:dxaOrig="620" w:dyaOrig="279" w14:anchorId="6CD937A2">
          <v:shape id="_x0000_i4714" type="#_x0000_t75" style="width:31.2pt;height:13.8pt" o:ole="">
            <v:imagedata r:id="rId176" o:title=""/>
          </v:shape>
          <o:OLEObject Type="Embed" ProgID="Equation.DSMT4" ShapeID="_x0000_i4714" DrawAspect="Content" ObjectID="_1720739149" r:id="rId177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.</w:t>
      </w:r>
    </w:p>
    <w:p w14:paraId="4059680A" w14:textId="0D84DA84" w:rsidR="009465A4" w:rsidRPr="00EB0E7B" w:rsidRDefault="009465A4" w:rsidP="009465A4">
      <w:pPr>
        <w:spacing w:after="0" w:line="240" w:lineRule="auto"/>
        <w:mirrorIndents/>
        <w:jc w:val="both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c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) </w:t>
      </w:r>
      <w:r w:rsidR="00E9604F" w:rsidRPr="00E9604F">
        <w:rPr>
          <w:position w:val="-8"/>
        </w:rPr>
        <w:object w:dxaOrig="680" w:dyaOrig="320" w14:anchorId="2608D943">
          <v:shape id="_x0000_i4719" type="#_x0000_t75" style="width:34.2pt;height:16.2pt" o:ole="">
            <v:imagedata r:id="rId178" o:title=""/>
          </v:shape>
          <o:OLEObject Type="Embed" ProgID="Equation.DSMT4" ShapeID="_x0000_i4719" DrawAspect="Content" ObjectID="_1720739150" r:id="rId179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chia hết cho </w:t>
      </w:r>
      <w:r w:rsidR="00E9604F" w:rsidRPr="00E9604F">
        <w:rPr>
          <w:position w:val="-8"/>
        </w:rPr>
        <w:object w:dxaOrig="639" w:dyaOrig="320" w14:anchorId="27EF5502">
          <v:shape id="_x0000_i4724" type="#_x0000_t75" style="width:31.8pt;height:16.2pt" o:ole="">
            <v:imagedata r:id="rId180" o:title=""/>
          </v:shape>
          <o:OLEObject Type="Embed" ProgID="Equation.DSMT4" ShapeID="_x0000_i4724" DrawAspect="Content" ObjectID="_1720739151" r:id="rId181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.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ab/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d</w: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) </w:t>
      </w:r>
      <w:r w:rsidR="00E9604F" w:rsidRPr="00025957">
        <w:rPr>
          <w:position w:val="-4"/>
        </w:rPr>
        <w:object w:dxaOrig="920" w:dyaOrig="279" w14:anchorId="008409DB">
          <v:shape id="_x0000_i4729" type="#_x0000_t75" style="width:46.2pt;height:13.8pt" o:ole="">
            <v:imagedata r:id="rId182" o:title=""/>
          </v:shape>
          <o:OLEObject Type="Embed" ProgID="Equation.DSMT4" ShapeID="_x0000_i4729" DrawAspect="Content" ObjectID="_1720739152" r:id="rId183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 xml:space="preserve"> chia hết cho </w:t>
      </w:r>
      <w:r w:rsidR="00E9604F" w:rsidRPr="00025957">
        <w:rPr>
          <w:position w:val="-4"/>
        </w:rPr>
        <w:object w:dxaOrig="660" w:dyaOrig="279" w14:anchorId="5EE3A2F3">
          <v:shape id="_x0000_i4734" type="#_x0000_t75" style="width:33pt;height:13.8pt" o:ole="">
            <v:imagedata r:id="rId184" o:title=""/>
          </v:shape>
          <o:OLEObject Type="Embed" ProgID="Equation.DSMT4" ShapeID="_x0000_i4734" DrawAspect="Content" ObjectID="_1720739153" r:id="rId185"/>
        </w:object>
      </w:r>
      <w:r w:rsidRPr="00EB0E7B">
        <w:rPr>
          <w:rFonts w:ascii="Palatino Linotype" w:hAnsi="Palatino Linotype" w:cs="Palatino"/>
          <w:color w:val="0D0D0D" w:themeColor="text1" w:themeTint="F2"/>
          <w:sz w:val="26"/>
          <w:szCs w:val="26"/>
        </w:rPr>
        <w:t>.</w:t>
      </w:r>
    </w:p>
    <w:p w14:paraId="231330DB" w14:textId="77777777" w:rsidR="004A5F23" w:rsidRPr="00EB0E7B" w:rsidRDefault="004A5F23" w:rsidP="009465A4">
      <w:pPr>
        <w:spacing w:after="0" w:line="240" w:lineRule="auto"/>
        <w:mirrorIndents/>
        <w:jc w:val="both"/>
        <w:rPr>
          <w:rFonts w:ascii="Palatino Linotype" w:hAnsi="Palatino Linotype" w:cs="Palatino"/>
          <w:color w:val="0D0D0D" w:themeColor="text1" w:themeTint="F2"/>
          <w:sz w:val="26"/>
          <w:szCs w:val="26"/>
        </w:rPr>
      </w:pPr>
    </w:p>
    <w:p w14:paraId="303097E8" w14:textId="2969B61F" w:rsidR="004A5F23" w:rsidRPr="00EB0E7B" w:rsidRDefault="004A5F23" w:rsidP="004A5F23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</w:t>
      </w: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4</w:t>
      </w: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:  </w:t>
      </w: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Dạng toán thực tế</w:t>
      </w:r>
    </w:p>
    <w:p w14:paraId="6AE17D9A" w14:textId="6A02623E" w:rsidR="00253168" w:rsidRPr="00EB0E7B" w:rsidRDefault="004A5F23" w:rsidP="00253168">
      <w:pPr>
        <w:jc w:val="both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14.</w:t>
      </w:r>
      <w:r w:rsidR="00253168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Một công ty có lợi nhuận quý I là </w:t>
      </w:r>
      <w:r w:rsidR="00E9604F" w:rsidRPr="00025957">
        <w:rPr>
          <w:position w:val="-4"/>
        </w:rPr>
        <w:object w:dxaOrig="320" w:dyaOrig="260" w14:anchorId="719E20FF">
          <v:shape id="_x0000_i4739" type="#_x0000_t75" style="width:16.2pt;height:13.2pt" o:ole="">
            <v:imagedata r:id="rId186" o:title=""/>
          </v:shape>
          <o:OLEObject Type="Embed" ProgID="Equation.DSMT4" ShapeID="_x0000_i4739" DrawAspect="Content" ObjectID="_1720739154" r:id="rId187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triệu đồng, lợi nhuận quý II là </w:t>
      </w:r>
      <w:r w:rsidR="00E9604F" w:rsidRPr="00025957">
        <w:rPr>
          <w:position w:val="-4"/>
        </w:rPr>
        <w:object w:dxaOrig="300" w:dyaOrig="260" w14:anchorId="2EE773C8">
          <v:shape id="_x0000_i4744" type="#_x0000_t75" style="width:15pt;height:13.2pt" o:ole="">
            <v:imagedata r:id="rId188" o:title=""/>
          </v:shape>
          <o:OLEObject Type="Embed" ProgID="Equation.DSMT4" ShapeID="_x0000_i4744" DrawAspect="Content" ObjectID="_1720739155" r:id="rId189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triệu đồng, lợi nhuận quý III là </w:t>
      </w:r>
      <w:r w:rsidR="00E9604F" w:rsidRPr="00E9604F">
        <w:rPr>
          <w:position w:val="-6"/>
        </w:rPr>
        <w:object w:dxaOrig="499" w:dyaOrig="279" w14:anchorId="6D6CB5B6">
          <v:shape id="_x0000_i4749" type="#_x0000_t75" style="width:25.2pt;height:13.8pt" o:ole="">
            <v:imagedata r:id="rId190" o:title=""/>
          </v:shape>
          <o:OLEObject Type="Embed" ProgID="Equation.DSMT4" ShapeID="_x0000_i4749" DrawAspect="Content" ObjectID="_1720739156" r:id="rId191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triệu đồng và lợi nhuận quý IV là </w:t>
      </w:r>
      <w:r w:rsidR="00E9604F" w:rsidRPr="00025957">
        <w:rPr>
          <w:position w:val="-4"/>
        </w:rPr>
        <w:object w:dxaOrig="300" w:dyaOrig="260" w14:anchorId="209B329C">
          <v:shape id="_x0000_i4754" type="#_x0000_t75" style="width:15pt;height:13.2pt" o:ole="">
            <v:imagedata r:id="rId192" o:title=""/>
          </v:shape>
          <o:OLEObject Type="Embed" ProgID="Equation.DSMT4" ShapeID="_x0000_i4754" DrawAspect="Content" ObjectID="_1720739157" r:id="rId193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triệu đồng. Hỏi trung bình mỗi quý lợi nhuận của công ty là bao nhiêu tiền?</w:t>
      </w:r>
    </w:p>
    <w:p w14:paraId="74E13A0B" w14:textId="5666DE49" w:rsidR="004A5F23" w:rsidRPr="00EB0E7B" w:rsidRDefault="004A5F23" w:rsidP="004A5F23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15.</w:t>
      </w:r>
      <w:r w:rsidR="00253168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Nhiệt độ lúc 8 giờ sáng trong 5 ngày liên tiếp là </w:t>
      </w:r>
      <w:r w:rsidR="00E9604F" w:rsidRPr="00E9604F">
        <w:rPr>
          <w:position w:val="-10"/>
        </w:rPr>
        <w:object w:dxaOrig="680" w:dyaOrig="320" w14:anchorId="4927D297">
          <v:shape id="_x0000_i4760" type="#_x0000_t75" style="width:34.2pt;height:16.2pt" o:ole="">
            <v:imagedata r:id="rId194" o:title=""/>
          </v:shape>
          <o:OLEObject Type="Embed" ProgID="Equation.DSMT4" ShapeID="_x0000_i4760" DrawAspect="Content" ObjectID="_1720739158" r:id="rId195"/>
        </w:object>
      </w:r>
      <w:r w:rsidR="00E9604F" w:rsidRPr="00E9604F">
        <w:rPr>
          <w:position w:val="-10"/>
        </w:rPr>
        <w:object w:dxaOrig="680" w:dyaOrig="320" w14:anchorId="1121F8BA">
          <v:shape id="_x0000_i4767" type="#_x0000_t75" style="width:34.2pt;height:16.2pt" o:ole="">
            <v:imagedata r:id="rId196" o:title=""/>
          </v:shape>
          <o:OLEObject Type="Embed" ProgID="Equation.DSMT4" ShapeID="_x0000_i4767" DrawAspect="Content" ObjectID="_1720739159" r:id="rId197"/>
        </w:object>
      </w:r>
      <w:r w:rsidR="00E9604F" w:rsidRPr="00E9604F">
        <w:rPr>
          <w:position w:val="-10"/>
        </w:rPr>
        <w:object w:dxaOrig="680" w:dyaOrig="320" w14:anchorId="374D5DE3">
          <v:shape id="_x0000_i4774" type="#_x0000_t75" style="width:34.2pt;height:16.2pt" o:ole="">
            <v:imagedata r:id="rId198" o:title=""/>
          </v:shape>
          <o:OLEObject Type="Embed" ProgID="Equation.DSMT4" ShapeID="_x0000_i4774" DrawAspect="Content" ObjectID="_1720739160" r:id="rId199"/>
        </w:object>
      </w:r>
      <w:r w:rsidR="00E9604F" w:rsidRPr="00E9604F">
        <w:rPr>
          <w:position w:val="-10"/>
        </w:rPr>
        <w:object w:dxaOrig="499" w:dyaOrig="320" w14:anchorId="1F89037A">
          <v:shape id="_x0000_i4781" type="#_x0000_t75" style="width:25.2pt;height:16.2pt" o:ole="">
            <v:imagedata r:id="rId200" o:title=""/>
          </v:shape>
          <o:OLEObject Type="Embed" ProgID="Equation.DSMT4" ShapeID="_x0000_i4781" DrawAspect="Content" ObjectID="_1720739161" r:id="rId201"/>
        </w:object>
      </w:r>
      <w:r w:rsidR="00E9604F" w:rsidRPr="00025957">
        <w:rPr>
          <w:position w:val="-4"/>
        </w:rPr>
        <w:object w:dxaOrig="460" w:dyaOrig="260" w14:anchorId="4D036D76">
          <v:shape id="_x0000_i4787" type="#_x0000_t75" style="width:22.8pt;height:13.2pt" o:ole="">
            <v:imagedata r:id="rId202" o:title=""/>
          </v:shape>
          <o:OLEObject Type="Embed" ProgID="Equation.DSMT4" ShapeID="_x0000_i4787" DrawAspect="Content" ObjectID="_1720739162" r:id="rId203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. Tính nhiệt độ trung bình lúc 8 giờ sáng của 5 ngày đó.</w:t>
      </w:r>
    </w:p>
    <w:p w14:paraId="62A1B80B" w14:textId="6A2B096D" w:rsidR="004A5F23" w:rsidRPr="00EB0E7B" w:rsidRDefault="004A5F23" w:rsidP="004A5F23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lastRenderedPageBreak/>
        <w:t>16.</w:t>
      </w:r>
      <w:r w:rsidR="00253168"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Một kho lạnh đang ở nhiệt độ </w:t>
      </w:r>
      <w:r w:rsidR="00E9604F" w:rsidRPr="00025957">
        <w:rPr>
          <w:position w:val="-4"/>
        </w:rPr>
        <w:object w:dxaOrig="460" w:dyaOrig="260" w14:anchorId="377D331F">
          <v:shape id="_x0000_i4792" type="#_x0000_t75" style="width:22.8pt;height:13.2pt" o:ole="">
            <v:imagedata r:id="rId204" o:title=""/>
          </v:shape>
          <o:OLEObject Type="Embed" ProgID="Equation.DSMT4" ShapeID="_x0000_i4792" DrawAspect="Content" ObjectID="_1720739163" r:id="rId205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, một công nhân đặt chế độ nhiệt độ của kho mỗi phút giảm đi một số độ thì sau </w:t>
      </w:r>
      <w:r w:rsidR="00E9604F" w:rsidRPr="00025957">
        <w:rPr>
          <w:position w:val="-4"/>
        </w:rPr>
        <w:object w:dxaOrig="180" w:dyaOrig="240" w14:anchorId="3ABD28B8">
          <v:shape id="_x0000_i4797" type="#_x0000_t75" style="width:9pt;height:12pt" o:ole="">
            <v:imagedata r:id="rId206" o:title=""/>
          </v:shape>
          <o:OLEObject Type="Embed" ProgID="Equation.DSMT4" ShapeID="_x0000_i4797" DrawAspect="Content" ObjectID="_1720739164" r:id="rId207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phút nhiệt độ của kho là </w:t>
      </w:r>
      <w:r w:rsidR="00E9604F" w:rsidRPr="00E9604F">
        <w:rPr>
          <w:position w:val="-6"/>
        </w:rPr>
        <w:object w:dxaOrig="639" w:dyaOrig="279" w14:anchorId="1A80A550">
          <v:shape id="_x0000_i4802" type="#_x0000_t75" style="width:31.8pt;height:13.8pt" o:ole="">
            <v:imagedata r:id="rId208" o:title=""/>
          </v:shape>
          <o:OLEObject Type="Embed" ProgID="Equation.DSMT4" ShapeID="_x0000_i4802" DrawAspect="Content" ObjectID="_1720739165" r:id="rId209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>. Hỏi trung bình mỗi phút nhiệt độ của kho giảm đi bao nhiêu độ?</w:t>
      </w:r>
    </w:p>
    <w:p w14:paraId="63BE78A3" w14:textId="77777777" w:rsidR="0001070E" w:rsidRPr="00EB0E7B" w:rsidRDefault="00253168" w:rsidP="0001070E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</w:t>
      </w: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5</w:t>
      </w: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:  </w:t>
      </w:r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>Xét tính chia hết của một biểu thức (dạng khó)</w:t>
      </w:r>
    </w:p>
    <w:p w14:paraId="1CD150AF" w14:textId="47B4175D" w:rsidR="00253168" w:rsidRPr="00EB0E7B" w:rsidRDefault="0001070E" w:rsidP="0001070E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bookmarkStart w:id="4" w:name="_Hlk110117022"/>
      <w:r w:rsidRPr="00EB0E7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17. </w: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Chứng minh rằng : </w:t>
      </w:r>
      <w:r w:rsidR="00E9604F" w:rsidRPr="00E9604F">
        <w:rPr>
          <w:position w:val="-6"/>
        </w:rPr>
        <w:object w:dxaOrig="2640" w:dyaOrig="340" w14:anchorId="13FFAE3D">
          <v:shape id="_x0000_i4807" type="#_x0000_t75" style="width:132pt;height:16.8pt" o:ole="">
            <v:imagedata r:id="rId210" o:title=""/>
          </v:shape>
          <o:OLEObject Type="Embed" ProgID="Equation.DSMT4" ShapeID="_x0000_i4807" DrawAspect="Content" ObjectID="_1720739166" r:id="rId211"/>
        </w:object>
      </w:r>
      <w:r w:rsidR="00253168"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chia hết cho </w:t>
      </w:r>
      <w:r w:rsidR="00E9604F" w:rsidRPr="00E9604F">
        <w:rPr>
          <w:position w:val="-16"/>
        </w:rPr>
        <w:object w:dxaOrig="639" w:dyaOrig="440" w14:anchorId="346F8741">
          <v:shape id="_x0000_i4812" type="#_x0000_t75" style="width:31.8pt;height:22.2pt" o:ole="">
            <v:imagedata r:id="rId212" o:title=""/>
          </v:shape>
          <o:OLEObject Type="Embed" ProgID="Equation.DSMT4" ShapeID="_x0000_i4812" DrawAspect="Content" ObjectID="_1720739167" r:id="rId213"/>
        </w:object>
      </w:r>
    </w:p>
    <w:p w14:paraId="37215B6D" w14:textId="20E524E7" w:rsidR="00253168" w:rsidRPr="00EB0E7B" w:rsidRDefault="0001070E" w:rsidP="0001070E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b/>
          <w:color w:val="0D0D0D" w:themeColor="text1" w:themeTint="F2"/>
          <w:szCs w:val="26"/>
        </w:rPr>
        <w:t>1</w:t>
      </w:r>
      <w:r w:rsidRPr="00EB0E7B">
        <w:rPr>
          <w:rFonts w:ascii="Palatino Linotype" w:hAnsi="Palatino Linotype"/>
          <w:b/>
          <w:color w:val="0D0D0D" w:themeColor="text1" w:themeTint="F2"/>
          <w:szCs w:val="26"/>
        </w:rPr>
        <w:t>8</w:t>
      </w:r>
      <w:r w:rsidRPr="00EB0E7B">
        <w:rPr>
          <w:rFonts w:ascii="Palatino Linotype" w:hAnsi="Palatino Linotype"/>
          <w:b/>
          <w:color w:val="0D0D0D" w:themeColor="text1" w:themeTint="F2"/>
          <w:szCs w:val="26"/>
        </w:rPr>
        <w:t xml:space="preserve">. </w: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Chứng minh rằng: </w:t>
      </w:r>
      <w:r w:rsidR="00E9604F" w:rsidRPr="00E9604F">
        <w:rPr>
          <w:position w:val="-6"/>
        </w:rPr>
        <w:object w:dxaOrig="4160" w:dyaOrig="340" w14:anchorId="6CE762E5">
          <v:shape id="_x0000_i4817" type="#_x0000_t75" style="width:208.2pt;height:16.8pt" o:ole="">
            <v:imagedata r:id="rId214" o:title=""/>
          </v:shape>
          <o:OLEObject Type="Embed" ProgID="Equation.DSMT4" ShapeID="_x0000_i4817" DrawAspect="Content" ObjectID="_1720739168" r:id="rId215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chia hết cho </w:t>
      </w:r>
      <w:r w:rsidR="00E9604F" w:rsidRPr="00E9604F">
        <w:rPr>
          <w:position w:val="-16"/>
        </w:rPr>
        <w:object w:dxaOrig="480" w:dyaOrig="440" w14:anchorId="2CE3805C">
          <v:shape id="_x0000_i4822" type="#_x0000_t75" style="width:24pt;height:22.2pt" o:ole="">
            <v:imagedata r:id="rId216" o:title=""/>
          </v:shape>
          <o:OLEObject Type="Embed" ProgID="Equation.DSMT4" ShapeID="_x0000_i4822" DrawAspect="Content" ObjectID="_1720739169" r:id="rId217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>.</w:t>
      </w:r>
    </w:p>
    <w:p w14:paraId="41F5B4DB" w14:textId="0C503B43" w:rsidR="00253168" w:rsidRPr="00EB0E7B" w:rsidRDefault="0001070E" w:rsidP="0001070E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EB0E7B">
        <w:rPr>
          <w:rFonts w:ascii="Palatino Linotype" w:hAnsi="Palatino Linotype"/>
          <w:b/>
          <w:color w:val="0D0D0D" w:themeColor="text1" w:themeTint="F2"/>
          <w:szCs w:val="26"/>
        </w:rPr>
        <w:t>1</w:t>
      </w:r>
      <w:r w:rsidRPr="00EB0E7B">
        <w:rPr>
          <w:rFonts w:ascii="Palatino Linotype" w:hAnsi="Palatino Linotype"/>
          <w:b/>
          <w:color w:val="0D0D0D" w:themeColor="text1" w:themeTint="F2"/>
          <w:szCs w:val="26"/>
        </w:rPr>
        <w:t>9</w:t>
      </w:r>
      <w:r w:rsidRPr="00EB0E7B">
        <w:rPr>
          <w:rFonts w:ascii="Palatino Linotype" w:hAnsi="Palatino Linotype"/>
          <w:b/>
          <w:color w:val="0D0D0D" w:themeColor="text1" w:themeTint="F2"/>
          <w:szCs w:val="26"/>
        </w:rPr>
        <w:t xml:space="preserve">. </w: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Cho số </w:t>
      </w:r>
      <w:r w:rsidR="00E9604F" w:rsidRPr="00E9604F">
        <w:rPr>
          <w:position w:val="-6"/>
        </w:rPr>
        <w:object w:dxaOrig="1560" w:dyaOrig="340" w14:anchorId="4AD4B5E4">
          <v:shape id="_x0000_i4827" type="#_x0000_t75" style="width:78pt;height:16.8pt" o:ole="">
            <v:imagedata r:id="rId218" o:title=""/>
          </v:shape>
          <o:OLEObject Type="Embed" ProgID="Equation.DSMT4" ShapeID="_x0000_i4827" DrawAspect="Content" ObjectID="_1720739170" r:id="rId219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Hỏi số </w:t>
      </w:r>
      <w:r w:rsidR="00E9604F" w:rsidRPr="00025957">
        <w:rPr>
          <w:position w:val="-4"/>
        </w:rPr>
        <w:object w:dxaOrig="200" w:dyaOrig="200" w14:anchorId="2F347EEB">
          <v:shape id="_x0000_i4832" type="#_x0000_t75" style="width:10.2pt;height:10.2pt" o:ole="">
            <v:imagedata r:id="rId220" o:title=""/>
          </v:shape>
          <o:OLEObject Type="Embed" ProgID="Equation.DSMT4" ShapeID="_x0000_i4832" DrawAspect="Content" ObjectID="_1720739171" r:id="rId221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có chia hết cho </w:t>
      </w:r>
      <w:r w:rsidR="00E9604F" w:rsidRPr="00E9604F">
        <w:rPr>
          <w:position w:val="-16"/>
        </w:rPr>
        <w:object w:dxaOrig="480" w:dyaOrig="440" w14:anchorId="3EFD2877">
          <v:shape id="_x0000_i4837" type="#_x0000_t75" style="width:24pt;height:22.2pt" o:ole="">
            <v:imagedata r:id="rId222" o:title=""/>
          </v:shape>
          <o:OLEObject Type="Embed" ProgID="Equation.DSMT4" ShapeID="_x0000_i4837" DrawAspect="Content" ObjectID="_1720739172" r:id="rId223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không?</w:t>
      </w:r>
    </w:p>
    <w:p w14:paraId="19756E04" w14:textId="041A5A2C" w:rsidR="00253168" w:rsidRPr="00EB0E7B" w:rsidRDefault="0001070E" w:rsidP="0001070E">
      <w:pPr>
        <w:pStyle w:val="ListParagraph"/>
        <w:tabs>
          <w:tab w:val="left" w:pos="72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color w:val="0D0D0D" w:themeColor="text1" w:themeTint="F2"/>
          <w:szCs w:val="26"/>
          <w:lang w:val="vi-VN"/>
        </w:rPr>
      </w:pPr>
      <w:r w:rsidRPr="00EB0E7B">
        <w:rPr>
          <w:rFonts w:ascii="Palatino Linotype" w:hAnsi="Palatino Linotype"/>
          <w:b/>
          <w:bCs/>
          <w:color w:val="0D0D0D" w:themeColor="text1" w:themeTint="F2"/>
          <w:szCs w:val="26"/>
        </w:rPr>
        <w:t xml:space="preserve">20. </w: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Cho số </w:t>
      </w:r>
      <w:r w:rsidR="00E9604F" w:rsidRPr="00025957">
        <w:rPr>
          <w:position w:val="-4"/>
        </w:rPr>
        <w:object w:dxaOrig="1160" w:dyaOrig="260" w14:anchorId="1EE6D089">
          <v:shape id="_x0000_i4842" type="#_x0000_t75" style="width:58.2pt;height:13.2pt" o:ole="">
            <v:imagedata r:id="rId224" o:title=""/>
          </v:shape>
          <o:OLEObject Type="Embed" ProgID="Equation.DSMT4" ShapeID="_x0000_i4842" DrawAspect="Content" ObjectID="_1720739173" r:id="rId225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(gồm </w:t>
      </w:r>
      <w:r w:rsidR="008C727C" w:rsidRPr="008C727C">
        <w:rPr>
          <w:rFonts w:ascii="Palatino Linotype" w:hAnsi="Palatino Linotype"/>
          <w:color w:val="0D0D0D" w:themeColor="text1" w:themeTint="F2"/>
          <w:position w:val="-4"/>
          <w:szCs w:val="26"/>
          <w:lang w:val="vi-VN"/>
        </w:rPr>
        <w:object w:dxaOrig="300" w:dyaOrig="260" w14:anchorId="09028767">
          <v:shape id="_x0000_i5045" type="#_x0000_t75" style="width:15pt;height:13.2pt" o:ole="">
            <v:imagedata r:id="rId226" o:title=""/>
          </v:shape>
          <o:OLEObject Type="Embed" ProgID="Equation.DSMT4" ShapeID="_x0000_i5045" DrawAspect="Content" ObjectID="_1720739174" r:id="rId227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chữ số </w:t>
      </w:r>
      <w:r w:rsidR="008C727C" w:rsidRPr="008C727C">
        <w:rPr>
          <w:rFonts w:ascii="Palatino Linotype" w:hAnsi="Palatino Linotype"/>
          <w:color w:val="0D0D0D" w:themeColor="text1" w:themeTint="F2"/>
          <w:position w:val="-4"/>
          <w:szCs w:val="26"/>
          <w:lang w:val="vi-VN"/>
        </w:rPr>
        <w:object w:dxaOrig="160" w:dyaOrig="260" w14:anchorId="3EAF4F4B">
          <v:shape id="_x0000_i5042" type="#_x0000_t75" style="width:7.8pt;height:13.2pt" o:ole="">
            <v:imagedata r:id="rId228" o:title=""/>
          </v:shape>
          <o:OLEObject Type="Embed" ProgID="Equation.DSMT4" ShapeID="_x0000_i5042" DrawAspect="Content" ObjectID="_1720739175" r:id="rId229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). Hỏi số </w:t>
      </w:r>
      <w:r w:rsidR="00E9604F" w:rsidRPr="00025957">
        <w:rPr>
          <w:position w:val="-4"/>
        </w:rPr>
        <w:object w:dxaOrig="200" w:dyaOrig="200" w14:anchorId="057309A9">
          <v:shape id="_x0000_i4847" type="#_x0000_t75" style="width:10.2pt;height:10.2pt" o:ole="">
            <v:imagedata r:id="rId230" o:title=""/>
          </v:shape>
          <o:OLEObject Type="Embed" ProgID="Equation.DSMT4" ShapeID="_x0000_i4847" DrawAspect="Content" ObjectID="_1720739176" r:id="rId231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có chia hết cho </w:t>
      </w:r>
      <w:r w:rsidR="00E9604F" w:rsidRPr="00025957">
        <w:rPr>
          <w:position w:val="-4"/>
        </w:rPr>
        <w:object w:dxaOrig="400" w:dyaOrig="260" w14:anchorId="07B306E9">
          <v:shape id="_x0000_i4852" type="#_x0000_t75" style="width:19.8pt;height:13.2pt" o:ole="">
            <v:imagedata r:id="rId232" o:title=""/>
          </v:shape>
          <o:OLEObject Type="Embed" ProgID="Equation.DSMT4" ShapeID="_x0000_i4852" DrawAspect="Content" ObjectID="_1720739177" r:id="rId233"/>
        </w:object>
      </w:r>
      <w:r w:rsidR="00253168"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không?</w:t>
      </w:r>
    </w:p>
    <w:p w14:paraId="760C9927" w14:textId="0ECC919F" w:rsidR="0001070E" w:rsidRPr="00EB0E7B" w:rsidRDefault="0001070E" w:rsidP="0001070E">
      <w:pPr>
        <w:tabs>
          <w:tab w:val="left" w:pos="72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B0E7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  <w:t>21.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Cho </w:t>
      </w:r>
      <w:r w:rsidR="00E9604F" w:rsidRPr="00025957">
        <w:rPr>
          <w:position w:val="-4"/>
        </w:rPr>
        <w:object w:dxaOrig="200" w:dyaOrig="200" w14:anchorId="2500E823">
          <v:shape id="_x0000_i4857" type="#_x0000_t75" style="width:10.2pt;height:10.2pt" o:ole="">
            <v:imagedata r:id="rId234" o:title=""/>
          </v:shape>
          <o:OLEObject Type="Embed" ProgID="Equation.DSMT4" ShapeID="_x0000_i4857" DrawAspect="Content" ObjectID="_1720739178" r:id="rId235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 và </w:t>
      </w:r>
      <w:r w:rsidR="00E9604F" w:rsidRPr="00025957">
        <w:rPr>
          <w:position w:val="-4"/>
        </w:rPr>
        <w:object w:dxaOrig="180" w:dyaOrig="260" w14:anchorId="5A0F42D0">
          <v:shape id="_x0000_i4862" type="#_x0000_t75" style="width:9pt;height:13.2pt" o:ole="">
            <v:imagedata r:id="rId236" o:title=""/>
          </v:shape>
          <o:OLEObject Type="Embed" ProgID="Equation.DSMT4" ShapeID="_x0000_i4862" DrawAspect="Content" ObjectID="_1720739179" r:id="rId237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 là các số nguyên không đối nhau.</w:t>
      </w:r>
    </w:p>
    <w:p w14:paraId="5C5C6A99" w14:textId="4D981909" w:rsidR="0001070E" w:rsidRPr="00EB0E7B" w:rsidRDefault="0001070E" w:rsidP="0001070E">
      <w:pPr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</w:pPr>
      <w:r w:rsidRPr="00EB0E7B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Chứng minh rằng </w:t>
      </w:r>
      <w:r w:rsidR="00E9604F" w:rsidRPr="00E9604F">
        <w:rPr>
          <w:position w:val="-18"/>
        </w:rPr>
        <w:object w:dxaOrig="2940" w:dyaOrig="480" w14:anchorId="0568B7C4">
          <v:shape id="_x0000_i4867" type="#_x0000_t75" style="width:147pt;height:24pt" o:ole="">
            <v:imagedata r:id="rId238" o:title=""/>
          </v:shape>
          <o:OLEObject Type="Embed" ProgID="Equation.DSMT4" ShapeID="_x0000_i4867" DrawAspect="Content" ObjectID="_1720739180" r:id="rId239"/>
        </w:object>
      </w:r>
      <w:r w:rsidRPr="00EB0E7B">
        <w:rPr>
          <w:rFonts w:ascii="Palatino Linotype" w:hAnsi="Palatino Linotype"/>
          <w:color w:val="0D0D0D" w:themeColor="text1" w:themeTint="F2"/>
          <w:sz w:val="26"/>
          <w:szCs w:val="26"/>
          <w:lang w:val="vi-VN"/>
        </w:rPr>
        <w:t xml:space="preserve"> </w:t>
      </w:r>
    </w:p>
    <w:p w14:paraId="0FFCCC04" w14:textId="7F99F1EB" w:rsidR="0001070E" w:rsidRPr="00EB0E7B" w:rsidRDefault="0001070E" w:rsidP="0001070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b/>
          <w:bCs/>
          <w:color w:val="0D0D0D" w:themeColor="text1" w:themeTint="F2"/>
          <w:szCs w:val="26"/>
        </w:rPr>
        <w:t>22.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Cho </w:t>
      </w:r>
      <w:r w:rsidR="00E9604F" w:rsidRPr="00E9604F">
        <w:rPr>
          <w:position w:val="-10"/>
        </w:rPr>
        <w:object w:dxaOrig="380" w:dyaOrig="320" w14:anchorId="00C1604D">
          <v:shape id="_x0000_i4872" type="#_x0000_t75" style="width:19.2pt;height:16.2pt" o:ole="">
            <v:imagedata r:id="rId240" o:title=""/>
          </v:shape>
          <o:OLEObject Type="Embed" ProgID="Equation.DSMT4" ShapeID="_x0000_i4872" DrawAspect="Content" ObjectID="_1720739181" r:id="rId241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là các số nguyên . Chứng minh rằng </w:t>
      </w:r>
      <w:r w:rsidR="00E9604F" w:rsidRPr="00E9604F">
        <w:rPr>
          <w:position w:val="-6"/>
        </w:rPr>
        <w:object w:dxaOrig="920" w:dyaOrig="279" w14:anchorId="48B398FE">
          <v:shape id="_x0000_i4877" type="#_x0000_t75" style="width:46.2pt;height:13.8pt" o:ole="">
            <v:imagedata r:id="rId242" o:title=""/>
          </v:shape>
          <o:OLEObject Type="Embed" ProgID="Equation.DSMT4" ShapeID="_x0000_i4877" DrawAspect="Content" ObjectID="_1720739182" r:id="rId243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chia hết cho </w:t>
      </w:r>
      <w:r w:rsidR="00E9604F" w:rsidRPr="00025957">
        <w:rPr>
          <w:position w:val="-4"/>
        </w:rPr>
        <w:object w:dxaOrig="300" w:dyaOrig="260" w14:anchorId="0EBAD89B">
          <v:shape id="_x0000_i4882" type="#_x0000_t75" style="width:15pt;height:13.2pt" o:ole="">
            <v:imagedata r:id="rId244" o:title=""/>
          </v:shape>
          <o:OLEObject Type="Embed" ProgID="Equation.DSMT4" ShapeID="_x0000_i4882" DrawAspect="Content" ObjectID="_1720739183" r:id="rId245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khi và chỉ khi </w:t>
      </w:r>
      <w:r w:rsidR="00E9604F" w:rsidRPr="00E9604F">
        <w:rPr>
          <w:position w:val="-6"/>
        </w:rPr>
        <w:object w:dxaOrig="720" w:dyaOrig="279" w14:anchorId="7EF1A8E9">
          <v:shape id="_x0000_i4887" type="#_x0000_t75" style="width:36pt;height:13.8pt" o:ole="">
            <v:imagedata r:id="rId246" o:title=""/>
          </v:shape>
          <o:OLEObject Type="Embed" ProgID="Equation.DSMT4" ShapeID="_x0000_i4887" DrawAspect="Content" ObjectID="_1720739184" r:id="rId247"/>
        </w:objec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chia hết cho </w:t>
      </w:r>
      <w:r w:rsidR="00E9604F" w:rsidRPr="00025957">
        <w:rPr>
          <w:position w:val="-4"/>
        </w:rPr>
        <w:object w:dxaOrig="300" w:dyaOrig="260" w14:anchorId="3D9A1E27">
          <v:shape id="_x0000_i4892" type="#_x0000_t75" style="width:15pt;height:13.2pt" o:ole="">
            <v:imagedata r:id="rId248" o:title=""/>
          </v:shape>
          <o:OLEObject Type="Embed" ProgID="Equation.DSMT4" ShapeID="_x0000_i4892" DrawAspect="Content" ObjectID="_1720739185" r:id="rId249"/>
        </w:object>
      </w:r>
    </w:p>
    <w:p w14:paraId="60322D94" w14:textId="34E7AA61" w:rsidR="0001070E" w:rsidRPr="00EB0E7B" w:rsidRDefault="0001070E" w:rsidP="0001070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B0E7B">
        <w:rPr>
          <w:rFonts w:ascii="Palatino Linotype" w:hAnsi="Palatino Linotype"/>
          <w:b/>
          <w:bCs/>
          <w:color w:val="0D0D0D" w:themeColor="text1" w:themeTint="F2"/>
          <w:szCs w:val="26"/>
        </w:rPr>
        <w:t>23.</w:t>
      </w:r>
      <w:r w:rsidRPr="00EB0E7B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Cho </w:t>
      </w:r>
      <w:r w:rsidR="00E9604F" w:rsidRPr="00E9604F">
        <w:rPr>
          <w:position w:val="-10"/>
        </w:rPr>
        <w:object w:dxaOrig="380" w:dyaOrig="320" w14:anchorId="7F1970E0">
          <v:shape id="_x0000_i4897" type="#_x0000_t75" style="width:19.2pt;height:16.2pt" o:ole="">
            <v:imagedata r:id="rId250" o:title=""/>
          </v:shape>
          <o:OLEObject Type="Embed" ProgID="Equation.DSMT4" ShapeID="_x0000_i4897" DrawAspect="Content" ObjectID="_1720739186" r:id="rId251"/>
        </w:object>
      </w:r>
      <w:r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là các số nguyên. Chứng minh rằng </w:t>
      </w:r>
      <w:r w:rsidR="00E9604F" w:rsidRPr="00E9604F">
        <w:rPr>
          <w:position w:val="-6"/>
        </w:rPr>
        <w:object w:dxaOrig="820" w:dyaOrig="279" w14:anchorId="45A96A8F">
          <v:shape id="_x0000_i4902" type="#_x0000_t75" style="width:40.8pt;height:13.8pt" o:ole="">
            <v:imagedata r:id="rId252" o:title=""/>
          </v:shape>
          <o:OLEObject Type="Embed" ProgID="Equation.DSMT4" ShapeID="_x0000_i4902" DrawAspect="Content" ObjectID="_1720739187" r:id="rId253"/>
        </w:object>
      </w:r>
      <w:r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chia hết cho </w:t>
      </w:r>
      <w:r w:rsidR="008C727C" w:rsidRPr="008C727C">
        <w:rPr>
          <w:rFonts w:ascii="Palatino Linotype" w:hAnsi="Palatino Linotype"/>
          <w:color w:val="0D0D0D" w:themeColor="text1" w:themeTint="F2"/>
          <w:position w:val="-6"/>
          <w:szCs w:val="26"/>
          <w:lang w:val="vi-VN"/>
        </w:rPr>
        <w:object w:dxaOrig="300" w:dyaOrig="279" w14:anchorId="524D4D8A">
          <v:shape id="_x0000_i5048" type="#_x0000_t75" style="width:15pt;height:13.8pt" o:ole="">
            <v:imagedata r:id="rId254" o:title=""/>
          </v:shape>
          <o:OLEObject Type="Embed" ProgID="Equation.DSMT4" ShapeID="_x0000_i5048" DrawAspect="Content" ObjectID="_1720739188" r:id="rId255"/>
        </w:object>
      </w:r>
      <w:r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khi và chỉ khi  </w:t>
      </w:r>
      <w:r w:rsidR="00E9604F" w:rsidRPr="00E9604F">
        <w:rPr>
          <w:position w:val="-6"/>
        </w:rPr>
        <w:object w:dxaOrig="820" w:dyaOrig="279" w14:anchorId="1F635C4E">
          <v:shape id="_x0000_i4907" type="#_x0000_t75" style="width:40.8pt;height:13.8pt" o:ole="">
            <v:imagedata r:id="rId256" o:title=""/>
          </v:shape>
          <o:OLEObject Type="Embed" ProgID="Equation.DSMT4" ShapeID="_x0000_i4907" DrawAspect="Content" ObjectID="_1720739189" r:id="rId257"/>
        </w:object>
      </w:r>
      <w:r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 xml:space="preserve"> chia hết cho </w:t>
      </w:r>
      <w:r w:rsidR="00E9604F" w:rsidRPr="00E9604F">
        <w:rPr>
          <w:position w:val="-6"/>
        </w:rPr>
        <w:object w:dxaOrig="300" w:dyaOrig="279" w14:anchorId="101A9D11">
          <v:shape id="_x0000_i4912" type="#_x0000_t75" style="width:15pt;height:13.8pt" o:ole="">
            <v:imagedata r:id="rId258" o:title=""/>
          </v:shape>
          <o:OLEObject Type="Embed" ProgID="Equation.DSMT4" ShapeID="_x0000_i4912" DrawAspect="Content" ObjectID="_1720739190" r:id="rId259"/>
        </w:object>
      </w:r>
      <w:r w:rsidRPr="00EB0E7B">
        <w:rPr>
          <w:rFonts w:ascii="Palatino Linotype" w:hAnsi="Palatino Linotype"/>
          <w:color w:val="0D0D0D" w:themeColor="text1" w:themeTint="F2"/>
          <w:szCs w:val="26"/>
          <w:lang w:val="vi-VN"/>
        </w:rPr>
        <w:t>.</w:t>
      </w:r>
    </w:p>
    <w:bookmarkEnd w:id="4"/>
    <w:p w14:paraId="3B49DE79" w14:textId="45FE00F5" w:rsidR="00253168" w:rsidRPr="00EB0E7B" w:rsidRDefault="00253168" w:rsidP="00253168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</w:p>
    <w:p w14:paraId="0B1E8C57" w14:textId="77777777" w:rsidR="004A5F23" w:rsidRPr="00EB0E7B" w:rsidRDefault="004A5F23" w:rsidP="004A5F23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</w:p>
    <w:p w14:paraId="0BCDC063" w14:textId="40F90D04" w:rsidR="00C963D1" w:rsidRPr="00EB0E7B" w:rsidRDefault="00C963D1" w:rsidP="002F7B36">
      <w:pPr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</w:rPr>
      </w:pPr>
    </w:p>
    <w:p w14:paraId="61448AD2" w14:textId="58DF2E87" w:rsidR="00031A17" w:rsidRPr="00EB0E7B" w:rsidRDefault="00031A17" w:rsidP="00031A17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</w:p>
    <w:p w14:paraId="17A60F67" w14:textId="77777777" w:rsidR="00031A17" w:rsidRPr="00EB0E7B" w:rsidRDefault="00031A17" w:rsidP="00031A17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</w:p>
    <w:p w14:paraId="0333F158" w14:textId="77777777" w:rsidR="00874AF5" w:rsidRPr="00EB0E7B" w:rsidRDefault="00874AF5" w:rsidP="00031A17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</w:p>
    <w:p w14:paraId="73A33C70" w14:textId="77777777" w:rsidR="00874AF5" w:rsidRPr="00EB0E7B" w:rsidRDefault="00874AF5" w:rsidP="00031A17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</w:p>
    <w:p w14:paraId="21FCFFB6" w14:textId="77777777" w:rsidR="00810771" w:rsidRPr="00EB0E7B" w:rsidRDefault="00810771" w:rsidP="00031A17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</w:p>
    <w:p w14:paraId="134E3C32" w14:textId="77777777" w:rsidR="00810771" w:rsidRPr="00EB0E7B" w:rsidRDefault="00810771" w:rsidP="0081077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D0D0D" w:themeColor="text1" w:themeTint="F2"/>
          <w:szCs w:val="26"/>
        </w:rPr>
      </w:pPr>
    </w:p>
    <w:p w14:paraId="5AA2925D" w14:textId="77777777" w:rsidR="00810771" w:rsidRPr="00EB0E7B" w:rsidRDefault="00810771" w:rsidP="0081077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</w:p>
    <w:p w14:paraId="30EED4FD" w14:textId="1A8BCCB1" w:rsidR="00810771" w:rsidRPr="00EB0E7B" w:rsidRDefault="00810771" w:rsidP="002C2BBF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</w:p>
    <w:sectPr w:rsidR="00810771" w:rsidRPr="00EB0E7B" w:rsidSect="00F47ACB">
      <w:headerReference w:type="default" r:id="rId260"/>
      <w:footerReference w:type="default" r:id="rId26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45612" w14:textId="77777777" w:rsidR="00A9567C" w:rsidRDefault="00A9567C" w:rsidP="00DA5AAA">
      <w:pPr>
        <w:spacing w:after="0" w:line="240" w:lineRule="auto"/>
      </w:pPr>
      <w:r>
        <w:separator/>
      </w:r>
    </w:p>
  </w:endnote>
  <w:endnote w:type="continuationSeparator" w:id="0">
    <w:p w14:paraId="7E64DE12" w14:textId="77777777" w:rsidR="00A9567C" w:rsidRDefault="00A9567C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">
    <w:altName w:val="Book Antiqua"/>
    <w:charset w:val="00"/>
    <w:family w:val="roman"/>
    <w:pitch w:val="variable"/>
    <w:sig w:usb0="20000A87" w:usb1="08000000" w:usb2="00000008" w:usb3="00000000" w:csb0="0000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C9C19" w14:textId="77777777" w:rsidR="00A9567C" w:rsidRDefault="00A9567C" w:rsidP="00DA5AAA">
      <w:pPr>
        <w:spacing w:after="0" w:line="240" w:lineRule="auto"/>
      </w:pPr>
      <w:r>
        <w:separator/>
      </w:r>
    </w:p>
  </w:footnote>
  <w:footnote w:type="continuationSeparator" w:id="0">
    <w:p w14:paraId="75FADE10" w14:textId="77777777" w:rsidR="00A9567C" w:rsidRDefault="00A9567C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5" w:name="_Hlk109896983"/>
                          <w:bookmarkStart w:id="6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5"/>
                          <w:bookmarkEnd w:id="6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7" w:name="_Hlk109896983"/>
                    <w:bookmarkStart w:id="8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7"/>
                    <w:bookmarkEnd w:id="8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1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070E"/>
    <w:rsid w:val="00014B96"/>
    <w:rsid w:val="00015ACD"/>
    <w:rsid w:val="0001703E"/>
    <w:rsid w:val="00021D87"/>
    <w:rsid w:val="00022447"/>
    <w:rsid w:val="00031A1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1B4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2825"/>
    <w:rsid w:val="001F5744"/>
    <w:rsid w:val="00204190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0C7"/>
    <w:rsid w:val="00233266"/>
    <w:rsid w:val="002332F6"/>
    <w:rsid w:val="00235F3D"/>
    <w:rsid w:val="00241C5A"/>
    <w:rsid w:val="00253168"/>
    <w:rsid w:val="002538D7"/>
    <w:rsid w:val="0025787E"/>
    <w:rsid w:val="002714DA"/>
    <w:rsid w:val="0027164B"/>
    <w:rsid w:val="0027475D"/>
    <w:rsid w:val="00275984"/>
    <w:rsid w:val="002859A0"/>
    <w:rsid w:val="002867C2"/>
    <w:rsid w:val="00287323"/>
    <w:rsid w:val="002A06E8"/>
    <w:rsid w:val="002A715E"/>
    <w:rsid w:val="002A7A30"/>
    <w:rsid w:val="002C0E2A"/>
    <w:rsid w:val="002C1D46"/>
    <w:rsid w:val="002C2BBF"/>
    <w:rsid w:val="002C325C"/>
    <w:rsid w:val="002C53A9"/>
    <w:rsid w:val="002D0A6C"/>
    <w:rsid w:val="002E33E8"/>
    <w:rsid w:val="002E4644"/>
    <w:rsid w:val="002F53F2"/>
    <w:rsid w:val="002F7B36"/>
    <w:rsid w:val="00313085"/>
    <w:rsid w:val="00317DAC"/>
    <w:rsid w:val="0034374D"/>
    <w:rsid w:val="0034629E"/>
    <w:rsid w:val="0035110C"/>
    <w:rsid w:val="00351286"/>
    <w:rsid w:val="003623D6"/>
    <w:rsid w:val="00380411"/>
    <w:rsid w:val="00380768"/>
    <w:rsid w:val="003870D1"/>
    <w:rsid w:val="0039291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2256"/>
    <w:rsid w:val="00445647"/>
    <w:rsid w:val="00447951"/>
    <w:rsid w:val="0045095A"/>
    <w:rsid w:val="00451EAB"/>
    <w:rsid w:val="00456429"/>
    <w:rsid w:val="00462C7B"/>
    <w:rsid w:val="004641D3"/>
    <w:rsid w:val="0046772A"/>
    <w:rsid w:val="00470071"/>
    <w:rsid w:val="0047440C"/>
    <w:rsid w:val="004804C5"/>
    <w:rsid w:val="004804F7"/>
    <w:rsid w:val="00483DCA"/>
    <w:rsid w:val="00485917"/>
    <w:rsid w:val="00490060"/>
    <w:rsid w:val="004927B4"/>
    <w:rsid w:val="004A38C7"/>
    <w:rsid w:val="004A5F23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369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27C1"/>
    <w:rsid w:val="00623436"/>
    <w:rsid w:val="00634E7B"/>
    <w:rsid w:val="00645173"/>
    <w:rsid w:val="0064725B"/>
    <w:rsid w:val="00653A3E"/>
    <w:rsid w:val="006636BF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E111C"/>
    <w:rsid w:val="006F21C4"/>
    <w:rsid w:val="006F45F2"/>
    <w:rsid w:val="0070097D"/>
    <w:rsid w:val="00706DD6"/>
    <w:rsid w:val="0070796C"/>
    <w:rsid w:val="0071267F"/>
    <w:rsid w:val="00717BE8"/>
    <w:rsid w:val="00722186"/>
    <w:rsid w:val="00731C9B"/>
    <w:rsid w:val="007325A8"/>
    <w:rsid w:val="00732CA2"/>
    <w:rsid w:val="00736D81"/>
    <w:rsid w:val="007411FF"/>
    <w:rsid w:val="007412EC"/>
    <w:rsid w:val="00745EDC"/>
    <w:rsid w:val="007502A3"/>
    <w:rsid w:val="007519CB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7F6826"/>
    <w:rsid w:val="00800C40"/>
    <w:rsid w:val="0080220E"/>
    <w:rsid w:val="00810138"/>
    <w:rsid w:val="00810771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4AF5"/>
    <w:rsid w:val="00875701"/>
    <w:rsid w:val="00890622"/>
    <w:rsid w:val="00892D7D"/>
    <w:rsid w:val="008A53DA"/>
    <w:rsid w:val="008B107C"/>
    <w:rsid w:val="008B2E1F"/>
    <w:rsid w:val="008B443E"/>
    <w:rsid w:val="008B61B4"/>
    <w:rsid w:val="008C3563"/>
    <w:rsid w:val="008C727C"/>
    <w:rsid w:val="008D0326"/>
    <w:rsid w:val="008D3DF6"/>
    <w:rsid w:val="008E19F9"/>
    <w:rsid w:val="008E27DB"/>
    <w:rsid w:val="008E63D9"/>
    <w:rsid w:val="008E6CBE"/>
    <w:rsid w:val="008F256C"/>
    <w:rsid w:val="0090004D"/>
    <w:rsid w:val="00901F99"/>
    <w:rsid w:val="00905EA5"/>
    <w:rsid w:val="00917B47"/>
    <w:rsid w:val="00923EB7"/>
    <w:rsid w:val="009267A6"/>
    <w:rsid w:val="0092769F"/>
    <w:rsid w:val="009279C8"/>
    <w:rsid w:val="00927B15"/>
    <w:rsid w:val="00942A66"/>
    <w:rsid w:val="00942E82"/>
    <w:rsid w:val="00945B98"/>
    <w:rsid w:val="009465A4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32B3"/>
    <w:rsid w:val="009D38BF"/>
    <w:rsid w:val="009E0649"/>
    <w:rsid w:val="009E1B9A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567C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E3CEB"/>
    <w:rsid w:val="00AF1C90"/>
    <w:rsid w:val="00AF24CF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963D1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058"/>
    <w:rsid w:val="00E723C3"/>
    <w:rsid w:val="00E768DE"/>
    <w:rsid w:val="00E8545F"/>
    <w:rsid w:val="00E919BD"/>
    <w:rsid w:val="00E927B8"/>
    <w:rsid w:val="00E92848"/>
    <w:rsid w:val="00E94211"/>
    <w:rsid w:val="00E9604F"/>
    <w:rsid w:val="00EA2D3A"/>
    <w:rsid w:val="00EB0E7B"/>
    <w:rsid w:val="00EB1F1C"/>
    <w:rsid w:val="00EB227B"/>
    <w:rsid w:val="00EB2519"/>
    <w:rsid w:val="00EB3B74"/>
    <w:rsid w:val="00EC09F1"/>
    <w:rsid w:val="00EC1F11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3A75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09.wmf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4.wmf"/><Relationship Id="rId237" Type="http://schemas.openxmlformats.org/officeDocument/2006/relationships/oleObject" Target="embeddings/oleObject116.bin"/><Relationship Id="rId258" Type="http://schemas.openxmlformats.org/officeDocument/2006/relationships/image" Target="media/image125.wmf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9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0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3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259" Type="http://schemas.openxmlformats.org/officeDocument/2006/relationships/oleObject" Target="embeddings/oleObject12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8.wmf"/><Relationship Id="rId65" Type="http://schemas.openxmlformats.org/officeDocument/2006/relationships/oleObject" Target="embeddings/oleObject30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0.wmf"/><Relationship Id="rId249" Type="http://schemas.openxmlformats.org/officeDocument/2006/relationships/oleObject" Target="embeddings/oleObject12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260" Type="http://schemas.openxmlformats.org/officeDocument/2006/relationships/header" Target="header1.xml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5.wmf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1.wmf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6.wmf"/><Relationship Id="rId261" Type="http://schemas.openxmlformats.org/officeDocument/2006/relationships/footer" Target="footer1.xml"/><Relationship Id="rId14" Type="http://schemas.openxmlformats.org/officeDocument/2006/relationships/oleObject" Target="embeddings/oleObject3.bin"/><Relationship Id="rId35" Type="http://schemas.openxmlformats.org/officeDocument/2006/relationships/image" Target="media/image14.wmf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8" Type="http://schemas.openxmlformats.org/officeDocument/2006/relationships/image" Target="media/image1.png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1.wmf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6.wmf"/><Relationship Id="rId241" Type="http://schemas.openxmlformats.org/officeDocument/2006/relationships/oleObject" Target="embeddings/oleObject11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262" Type="http://schemas.openxmlformats.org/officeDocument/2006/relationships/fontTable" Target="fontTable.xml"/><Relationship Id="rId78" Type="http://schemas.openxmlformats.org/officeDocument/2006/relationships/image" Target="media/image3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78.wmf"/><Relationship Id="rId185" Type="http://schemas.openxmlformats.org/officeDocument/2006/relationships/oleObject" Target="embeddings/oleObject90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2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7.wmf"/><Relationship Id="rId263" Type="http://schemas.openxmlformats.org/officeDocument/2006/relationships/theme" Target="theme/theme1.xml"/><Relationship Id="rId37" Type="http://schemas.openxmlformats.org/officeDocument/2006/relationships/image" Target="media/image15.wmf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2.wmf"/><Relationship Id="rId253" Type="http://schemas.openxmlformats.org/officeDocument/2006/relationships/oleObject" Target="embeddings/oleObject124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0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1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8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3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60" Type="http://schemas.openxmlformats.org/officeDocument/2006/relationships/image" Target="media/image26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18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5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4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19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2.bin"/><Relationship Id="rId4" Type="http://schemas.openxmlformats.org/officeDocument/2006/relationships/settings" Target="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6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8.wmf"/><Relationship Id="rId138" Type="http://schemas.openxmlformats.org/officeDocument/2006/relationships/image" Target="media/image65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7.jpeg"/><Relationship Id="rId1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12</cp:revision>
  <cp:lastPrinted>2022-07-30T13:57:00Z</cp:lastPrinted>
  <dcterms:created xsi:type="dcterms:W3CDTF">2022-07-30T14:44:00Z</dcterms:created>
  <dcterms:modified xsi:type="dcterms:W3CDTF">2022-07-30T16:51:00Z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