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77777777" w:rsidR="00464855" w:rsidRPr="00AD3261" w:rsidRDefault="00464855" w:rsidP="00805085">
      <w:pPr>
        <w:jc w:val="center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>Ngày soạn: …/…./ …..                               Ngày dạy:…./…../ …</w:t>
      </w:r>
    </w:p>
    <w:p w14:paraId="06DC5E98" w14:textId="4F562E11" w:rsidR="00464855" w:rsidRPr="00AD3261" w:rsidRDefault="00464855" w:rsidP="00805085">
      <w:pPr>
        <w:jc w:val="center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BUỔI </w:t>
      </w:r>
      <w:r w:rsidR="00A17932" w:rsidRPr="00AD3261">
        <w:rPr>
          <w:rFonts w:ascii="Palatino Linotype" w:hAnsi="Palatino Linotype" w:cs="Times New Roman"/>
          <w:b/>
          <w:bCs/>
          <w:sz w:val="26"/>
          <w:szCs w:val="26"/>
        </w:rPr>
        <w:t>1</w:t>
      </w:r>
      <w:r w:rsidR="003D0279"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0</w:t>
      </w: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: </w:t>
      </w:r>
      <w:r w:rsidR="003D0279"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QUAN HỆ GIỮA BA CẠNH TRONG MỘT TAM GIÁC</w:t>
      </w:r>
    </w:p>
    <w:p w14:paraId="4F25A9E9" w14:textId="77777777" w:rsidR="00464855" w:rsidRPr="00AD3261" w:rsidRDefault="00464855" w:rsidP="00805085">
      <w:pPr>
        <w:jc w:val="center"/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Thời gian thực hiện: 3 tiết</w:t>
      </w:r>
    </w:p>
    <w:p w14:paraId="72F42E6D" w14:textId="77777777" w:rsidR="00464855" w:rsidRPr="00AD3261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I. MỤC TIÊU:</w:t>
      </w:r>
    </w:p>
    <w:p w14:paraId="1CA60330" w14:textId="77777777" w:rsidR="00464855" w:rsidRPr="00AD3261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1. Về kiến thức: </w:t>
      </w:r>
    </w:p>
    <w:p w14:paraId="27D4F805" w14:textId="376295FE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- Củng cố các </w:t>
      </w:r>
      <w:r w:rsidR="00697E2D" w:rsidRPr="00AD3261">
        <w:rPr>
          <w:rFonts w:ascii="Palatino Linotype" w:hAnsi="Palatino Linotype" w:cs="Times New Roman"/>
          <w:sz w:val="26"/>
          <w:szCs w:val="26"/>
        </w:rPr>
        <w:t xml:space="preserve">kiến thức </w:t>
      </w:r>
      <w:r w:rsidR="00A17932" w:rsidRPr="00AD3261">
        <w:rPr>
          <w:rFonts w:ascii="Palatino Linotype" w:hAnsi="Palatino Linotype" w:cs="Times New Roman"/>
          <w:sz w:val="26"/>
          <w:szCs w:val="26"/>
        </w:rPr>
        <w:t xml:space="preserve">về </w:t>
      </w:r>
      <w:r w:rsidR="003D0279" w:rsidRPr="00AD3261">
        <w:rPr>
          <w:rFonts w:ascii="Palatino Linotype" w:hAnsi="Palatino Linotype" w:cs="Times New Roman"/>
          <w:sz w:val="26"/>
          <w:szCs w:val="26"/>
          <w:lang w:val="en-US"/>
        </w:rPr>
        <w:t>cạnh trong tam giác</w:t>
      </w:r>
    </w:p>
    <w:p w14:paraId="05E43CDB" w14:textId="30CCD7EE" w:rsidR="00DF0142" w:rsidRPr="00AD3261" w:rsidRDefault="00DF0142" w:rsidP="00805085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- </w:t>
      </w:r>
      <w:r w:rsidR="00A17932" w:rsidRPr="00AD3261">
        <w:rPr>
          <w:rFonts w:ascii="Palatino Linotype" w:hAnsi="Palatino Linotype" w:cs="Times New Roman"/>
          <w:sz w:val="26"/>
          <w:szCs w:val="26"/>
        </w:rPr>
        <w:t xml:space="preserve">Giải các bài tập về nhận biết, chứng minh tia </w:t>
      </w:r>
      <w:r w:rsidR="003D0279" w:rsidRPr="00AD3261">
        <w:rPr>
          <w:rFonts w:ascii="Palatino Linotype" w:hAnsi="Palatino Linotype" w:cs="Times New Roman"/>
          <w:sz w:val="26"/>
          <w:szCs w:val="26"/>
          <w:lang w:val="en-US"/>
        </w:rPr>
        <w:t>quan hệ giữa ba cạnh trong một tam giác</w:t>
      </w:r>
    </w:p>
    <w:p w14:paraId="303B9868" w14:textId="7448BF45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- </w:t>
      </w:r>
      <w:r w:rsidR="00A17932" w:rsidRPr="00AD3261">
        <w:rPr>
          <w:rFonts w:ascii="Palatino Linotype" w:hAnsi="Palatino Linotype" w:cs="Times New Roman"/>
          <w:sz w:val="26"/>
          <w:szCs w:val="26"/>
        </w:rPr>
        <w:t xml:space="preserve">Làm được các bài tập về </w:t>
      </w:r>
      <w:r w:rsidR="003D0279" w:rsidRPr="00AD3261">
        <w:rPr>
          <w:rFonts w:ascii="Palatino Linotype" w:hAnsi="Palatino Linotype" w:cs="Times New Roman"/>
          <w:sz w:val="26"/>
          <w:szCs w:val="26"/>
          <w:lang w:val="en-US"/>
        </w:rPr>
        <w:t>góc và cạnh trong tam giác</w:t>
      </w:r>
    </w:p>
    <w:p w14:paraId="14CF6D95" w14:textId="77777777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2. Về năng lực: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Phát triển cho HS:</w:t>
      </w:r>
    </w:p>
    <w:p w14:paraId="74AB99EF" w14:textId="77777777" w:rsidR="00464855" w:rsidRPr="00AD3261" w:rsidRDefault="00464855" w:rsidP="00805085">
      <w:pPr>
        <w:rPr>
          <w:rFonts w:ascii="Palatino Linotype" w:hAnsi="Palatino Linotype" w:cs="Times New Roman"/>
          <w:b/>
          <w:bCs/>
          <w:i/>
          <w:i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i/>
          <w:iCs/>
          <w:sz w:val="26"/>
          <w:szCs w:val="26"/>
        </w:rPr>
        <w:t>- Năng lực chung:</w:t>
      </w:r>
    </w:p>
    <w:p w14:paraId="763D577D" w14:textId="77777777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>+ Năng lực tự học: HS hoàn thành các nhiệm vụ được giao ở nhà và hoạt động cá nhân trên lớp.</w:t>
      </w:r>
    </w:p>
    <w:p w14:paraId="2A524561" w14:textId="77777777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>+ Năng lực giải quyết vấn đề và sáng tạo:</w:t>
      </w:r>
    </w:p>
    <w:p w14:paraId="774F3429" w14:textId="77777777" w:rsidR="00464855" w:rsidRPr="00AD3261" w:rsidRDefault="00464855" w:rsidP="00805085">
      <w:pPr>
        <w:rPr>
          <w:rFonts w:ascii="Palatino Linotype" w:hAnsi="Palatino Linotype" w:cs="Times New Roman"/>
          <w:b/>
          <w:bCs/>
          <w:i/>
          <w:i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i/>
          <w:iCs/>
          <w:sz w:val="26"/>
          <w:szCs w:val="26"/>
        </w:rPr>
        <w:t>- Năng lực đặc thù:</w:t>
      </w:r>
    </w:p>
    <w:p w14:paraId="39AB0B1C" w14:textId="092C66EE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+ Năng lực giao tiếp toán học: </w:t>
      </w:r>
      <w:r w:rsidR="00DF0142" w:rsidRPr="00AD3261">
        <w:rPr>
          <w:rFonts w:ascii="Palatino Linotype" w:hAnsi="Palatino Linotype" w:cs="Times New Roman"/>
          <w:sz w:val="26"/>
          <w:szCs w:val="26"/>
        </w:rPr>
        <w:t>trao đổi với bạn học về phương pháp giải và báo cáo trước tập thể lớp.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07756A38" w14:textId="705E0996" w:rsidR="006B55EB" w:rsidRPr="00AD3261" w:rsidRDefault="006B55EB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- Năng lực sử dụng công cụ và phương tiện học toán: sử dụng </w:t>
      </w:r>
      <w:r w:rsidR="00A17932" w:rsidRPr="00AD3261">
        <w:rPr>
          <w:rFonts w:ascii="Palatino Linotype" w:hAnsi="Palatino Linotype" w:cs="Times New Roman"/>
          <w:sz w:val="26"/>
          <w:szCs w:val="26"/>
        </w:rPr>
        <w:t>thước thẳng và các dụng cụ đo để đo và vẽ hình.</w:t>
      </w:r>
    </w:p>
    <w:p w14:paraId="71D616D9" w14:textId="1E4F2DCE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3. Về phẩm chất: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bồi dưỡng cho HS các phẩm chất:</w:t>
      </w:r>
    </w:p>
    <w:p w14:paraId="3D376F54" w14:textId="77777777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     - Chăm chỉ: thực hiện đầy đủ các hoạt động học tập và nhiệm vụ được giao một cách tự giác, tích cực.</w:t>
      </w:r>
    </w:p>
    <w:p w14:paraId="12B6C3F5" w14:textId="77777777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     - Trung thực: thật thà, thẳng thắn trong báo cáo kết quả hoạt động cá nhân và hoạt động nhóm, trong đánh giá và tự đánh giá.</w:t>
      </w:r>
    </w:p>
    <w:p w14:paraId="08884AB3" w14:textId="77777777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     - Trách nhiệm: hoàn thành đầy đủ và có chất lượng các hoạt động học tập.</w:t>
      </w:r>
    </w:p>
    <w:p w14:paraId="6FA66D72" w14:textId="77777777" w:rsidR="00464855" w:rsidRPr="00AD3261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II. THIẾT BỊ DẠY HỌC VÀ HỌC LIỆU:</w:t>
      </w:r>
    </w:p>
    <w:p w14:paraId="5EC1A600" w14:textId="77777777" w:rsidR="00464855" w:rsidRPr="00AD3261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1. Giáo viên:  </w:t>
      </w:r>
    </w:p>
    <w:p w14:paraId="0E11BB81" w14:textId="1CA9FFF9" w:rsidR="00464855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lastRenderedPageBreak/>
        <w:t>- Thước thẳng, máy chiếu</w:t>
      </w:r>
      <w:r w:rsidR="00805085" w:rsidRPr="00AD3261">
        <w:rPr>
          <w:rFonts w:ascii="Palatino Linotype" w:hAnsi="Palatino Linotype" w:cs="Times New Roman"/>
          <w:sz w:val="26"/>
          <w:szCs w:val="26"/>
          <w:lang w:val="en-US"/>
        </w:rPr>
        <w:t xml:space="preserve">, 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Phiếu bài</w:t>
      </w:r>
      <w:r w:rsidR="005D77C7" w:rsidRPr="00AD3261">
        <w:rPr>
          <w:rFonts w:ascii="Palatino Linotype" w:hAnsi="Palatino Linotype" w:cs="Times New Roman"/>
          <w:sz w:val="26"/>
          <w:szCs w:val="26"/>
        </w:rPr>
        <w:t xml:space="preserve"> tập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cho HS.</w:t>
      </w:r>
    </w:p>
    <w:p w14:paraId="164F24B8" w14:textId="15C10D98" w:rsidR="00E90FE4" w:rsidRPr="00AD3261" w:rsidRDefault="00464855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2. Học sinh:</w:t>
      </w:r>
      <w:r w:rsidRPr="00AD3261">
        <w:rPr>
          <w:rFonts w:ascii="Palatino Linotype" w:hAnsi="Palatino Linotype" w:cs="Times New Roman"/>
          <w:sz w:val="26"/>
          <w:szCs w:val="26"/>
        </w:rPr>
        <w:t> Vở ghi, đồ dùng học tập.</w:t>
      </w:r>
    </w:p>
    <w:p w14:paraId="79C9715A" w14:textId="2791452F" w:rsidR="00A17932" w:rsidRPr="00AD3261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III. TIẾN TRÌNH DẠY HỌC:</w:t>
      </w:r>
    </w:p>
    <w:p w14:paraId="61BD0863" w14:textId="2F86B5BB" w:rsidR="00464855" w:rsidRPr="00AD3261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Tiết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5760EC" w:rsidRPr="00AD3261" w14:paraId="37317E95" w14:textId="77777777" w:rsidTr="00D7026B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2BF7B28E" w14:textId="77777777" w:rsidR="00464855" w:rsidRPr="00AD3261" w:rsidRDefault="00464855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5889BD56" w14:textId="77777777" w:rsidR="00464855" w:rsidRPr="00AD3261" w:rsidRDefault="00464855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5760EC" w:rsidRPr="00AD3261" w14:paraId="79DCFFCC" w14:textId="77777777" w:rsidTr="007D2698">
        <w:tc>
          <w:tcPr>
            <w:tcW w:w="4813" w:type="dxa"/>
          </w:tcPr>
          <w:p w14:paraId="00D1FB04" w14:textId="40CDB88B" w:rsidR="00464855" w:rsidRPr="00AD3261" w:rsidRDefault="00464855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</w:t>
            </w:r>
            <w:r w:rsidR="00805085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GV giao nhiệm vụ:</w:t>
            </w:r>
          </w:p>
          <w:p w14:paraId="1297769D" w14:textId="1E7E4908" w:rsidR="00464855" w:rsidRPr="00AD3261" w:rsidRDefault="00464855" w:rsidP="00805085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NV1: </w:t>
            </w:r>
            <w:r w:rsidR="003D0279" w:rsidRPr="00AD3261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Nhắc lại quan hệ giữa 3 cạnh trong một tam giác</w:t>
            </w:r>
          </w:p>
          <w:p w14:paraId="70AD94F6" w14:textId="77777777" w:rsidR="00464855" w:rsidRPr="00AD3261" w:rsidRDefault="00464855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 xml:space="preserve">Bước 2: Thực hiên nhiệm vụ: </w:t>
            </w:r>
          </w:p>
          <w:p w14:paraId="6B22CC3C" w14:textId="294DA417" w:rsidR="00464855" w:rsidRPr="00AD3261" w:rsidRDefault="00464855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Hoạt động cá nhân trả lời.</w:t>
            </w:r>
          </w:p>
          <w:p w14:paraId="3102126F" w14:textId="77777777" w:rsidR="00464855" w:rsidRPr="00AD3261" w:rsidRDefault="00464855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704F5031" w14:textId="0FFA8F72" w:rsidR="00464855" w:rsidRPr="00AD3261" w:rsidRDefault="00214A61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NV1</w:t>
            </w:r>
            <w:r w:rsidR="00E3283D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HS đứng tại chỗ phát biểu</w:t>
            </w:r>
          </w:p>
          <w:p w14:paraId="2DC44876" w14:textId="77777777" w:rsidR="00464855" w:rsidRPr="00AD3261" w:rsidRDefault="00464855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nhận xét kết quả</w:t>
            </w:r>
          </w:p>
          <w:p w14:paraId="5E1C96A1" w14:textId="77777777" w:rsidR="00464855" w:rsidRPr="00AD3261" w:rsidRDefault="00464855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khác nhận xét câu trả lời và chốt lại kiến thức.</w:t>
            </w:r>
          </w:p>
          <w:p w14:paraId="09CB8E6F" w14:textId="566031FD" w:rsidR="00214A61" w:rsidRPr="00AD3261" w:rsidRDefault="00464855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6AAABB7D" w14:textId="77777777" w:rsidR="00464855" w:rsidRPr="00AD3261" w:rsidRDefault="00464855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18B7C84A" w14:textId="350053F7" w:rsidR="00780520" w:rsidRPr="00AD3261" w:rsidRDefault="00464855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I. Nhắc lại lý thuyết</w:t>
            </w:r>
            <w:r w:rsidR="00780520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.</w:t>
            </w:r>
          </w:p>
          <w:p w14:paraId="68A204A4" w14:textId="5B6A16D3" w:rsidR="003D0279" w:rsidRPr="00AD3261" w:rsidRDefault="00B16573" w:rsidP="003D0279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6021B9" w:rsidRPr="00AD3261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Trong một tam giác, độ dài một cạnh bất kì bao giờ cũng lớn hơn hiệu độ dài hai cạnh vàn hỏ hơn tổng độ dài hai cạnh còn lại.</w:t>
            </w:r>
          </w:p>
          <w:p w14:paraId="616EFC96" w14:textId="6DC4775E" w:rsidR="00214A61" w:rsidRPr="00AD3261" w:rsidRDefault="00214A61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</w:tbl>
    <w:p w14:paraId="4FF60FB3" w14:textId="77777777" w:rsidR="00C90AAC" w:rsidRPr="00AD3261" w:rsidRDefault="004A6CDD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ab/>
      </w:r>
    </w:p>
    <w:p w14:paraId="2DC523B0" w14:textId="77777777" w:rsidR="00C90AAC" w:rsidRPr="00AD3261" w:rsidRDefault="00C90AAC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B. HOẠT ĐỘNG LUYỆN TẬP</w:t>
      </w:r>
    </w:p>
    <w:p w14:paraId="53BD86C4" w14:textId="15DC94A9" w:rsidR="00BD11D5" w:rsidRPr="00AD3261" w:rsidRDefault="00C90AAC" w:rsidP="00805085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a) Mục tiêu: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="00C14EAB" w:rsidRPr="00AD3261">
        <w:rPr>
          <w:rFonts w:ascii="Palatino Linotype" w:hAnsi="Palatino Linotype" w:cs="Times New Roman"/>
          <w:sz w:val="26"/>
          <w:szCs w:val="26"/>
        </w:rPr>
        <w:t xml:space="preserve">HS </w:t>
      </w:r>
      <w:r w:rsidR="00906606" w:rsidRPr="00AD3261">
        <w:rPr>
          <w:rFonts w:ascii="Palatino Linotype" w:hAnsi="Palatino Linotype" w:cs="Times New Roman"/>
          <w:sz w:val="26"/>
          <w:szCs w:val="26"/>
        </w:rPr>
        <w:t xml:space="preserve">làm được các bài toán về </w:t>
      </w:r>
      <w:r w:rsidR="006021B9" w:rsidRPr="00AD3261">
        <w:rPr>
          <w:rFonts w:ascii="Palatino Linotype" w:hAnsi="Palatino Linotype" w:cs="Times New Roman"/>
          <w:sz w:val="26"/>
          <w:szCs w:val="26"/>
          <w:lang w:val="en-US"/>
        </w:rPr>
        <w:t>khẳng định có tồn tại tam giác khi biết độ dài ba cạnh cho trước</w:t>
      </w:r>
      <w:r w:rsidR="008D25C2" w:rsidRPr="00AD3261">
        <w:rPr>
          <w:rFonts w:ascii="Palatino Linotype" w:hAnsi="Palatino Linotype" w:cs="Times New Roman"/>
          <w:sz w:val="26"/>
          <w:szCs w:val="26"/>
          <w:lang w:val="en-US"/>
        </w:rPr>
        <w:t>, tính độ dài các cạnh của tam giác</w:t>
      </w:r>
    </w:p>
    <w:p w14:paraId="7384D1C1" w14:textId="3DBC689F" w:rsidR="00C90AAC" w:rsidRPr="00AD3261" w:rsidRDefault="00C90AAC" w:rsidP="00805085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 b) Nội dung: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="00B13556" w:rsidRPr="00AD3261">
        <w:rPr>
          <w:rFonts w:ascii="Palatino Linotype" w:hAnsi="Palatino Linotype" w:cs="Times New Roman"/>
          <w:sz w:val="26"/>
          <w:szCs w:val="26"/>
        </w:rPr>
        <w:t xml:space="preserve">Các </w:t>
      </w:r>
      <w:r w:rsidR="00AD1F96" w:rsidRPr="00AD3261">
        <w:rPr>
          <w:rFonts w:ascii="Palatino Linotype" w:hAnsi="Palatino Linotype" w:cs="Times New Roman"/>
          <w:sz w:val="26"/>
          <w:szCs w:val="26"/>
        </w:rPr>
        <w:t xml:space="preserve">bài toán </w:t>
      </w:r>
      <w:r w:rsidR="006021B9" w:rsidRPr="00AD3261">
        <w:rPr>
          <w:rFonts w:ascii="Palatino Linotype" w:hAnsi="Palatino Linotype" w:cs="Times New Roman"/>
          <w:sz w:val="26"/>
          <w:szCs w:val="26"/>
          <w:lang w:val="en-US"/>
        </w:rPr>
        <w:t>trong bài học</w:t>
      </w:r>
    </w:p>
    <w:p w14:paraId="496FCCCD" w14:textId="77777777" w:rsidR="00C90AAC" w:rsidRPr="00AD3261" w:rsidRDefault="00C90AAC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c) Sản phẩm: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Tìm được kết quả của các bài toán.</w:t>
      </w:r>
    </w:p>
    <w:p w14:paraId="220FF1D8" w14:textId="43728A5A" w:rsidR="00B13556" w:rsidRPr="00AD3261" w:rsidRDefault="00C90AAC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602"/>
      </w:tblGrid>
      <w:tr w:rsidR="005760EC" w:rsidRPr="00AD3261" w14:paraId="2CC7D235" w14:textId="77777777" w:rsidTr="00D7026B">
        <w:trPr>
          <w:tblHeader/>
        </w:trPr>
        <w:tc>
          <w:tcPr>
            <w:tcW w:w="4252" w:type="dxa"/>
            <w:shd w:val="clear" w:color="auto" w:fill="E2EFD9" w:themeFill="accent6" w:themeFillTint="33"/>
          </w:tcPr>
          <w:p w14:paraId="5A96E6BB" w14:textId="77777777" w:rsidR="00C90AAC" w:rsidRPr="00AD3261" w:rsidRDefault="00C90AAC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5602" w:type="dxa"/>
            <w:shd w:val="clear" w:color="auto" w:fill="E2EFD9" w:themeFill="accent6" w:themeFillTint="33"/>
          </w:tcPr>
          <w:p w14:paraId="6A1E7051" w14:textId="77777777" w:rsidR="00C90AAC" w:rsidRPr="00AD3261" w:rsidRDefault="00C90AAC" w:rsidP="00805085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5760EC" w:rsidRPr="00AD3261" w14:paraId="3841E6AA" w14:textId="77777777" w:rsidTr="000E077F">
        <w:tc>
          <w:tcPr>
            <w:tcW w:w="4252" w:type="dxa"/>
          </w:tcPr>
          <w:p w14:paraId="08D7FB9F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 1</w:t>
            </w:r>
          </w:p>
          <w:p w14:paraId="60DCB75C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đọc đề bài 1.</w:t>
            </w:r>
          </w:p>
          <w:p w14:paraId="0E7331E5" w14:textId="2DE513DE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 HS hoạt động cá nhân làm bài</w:t>
            </w:r>
            <w:r w:rsidR="00BD11D5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44DE020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6A9C25D5" w14:textId="217003A3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</w:t>
            </w:r>
            <w:r w:rsidR="004A3494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vận dụng </w:t>
            </w:r>
            <w:r w:rsidR="00906606" w:rsidRPr="00AD3261">
              <w:rPr>
                <w:rFonts w:ascii="Palatino Linotype" w:hAnsi="Palatino Linotype" w:cs="Times New Roman"/>
                <w:sz w:val="26"/>
                <w:szCs w:val="26"/>
              </w:rPr>
              <w:t>kiến thức</w:t>
            </w:r>
            <w:r w:rsidR="001C5043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đã học để giải toán</w:t>
            </w:r>
          </w:p>
          <w:p w14:paraId="61484853" w14:textId="5276CA19" w:rsidR="00906606" w:rsidRPr="00AD3261" w:rsidRDefault="0090660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1HS lên bảng vẽ hình</w:t>
            </w:r>
          </w:p>
          <w:p w14:paraId="323404D0" w14:textId="0BBC6900" w:rsidR="00906606" w:rsidRPr="00AD3261" w:rsidRDefault="0090660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HS đứng tại chỗ trả lời ý a</w:t>
            </w:r>
          </w:p>
          <w:p w14:paraId="5614D9D3" w14:textId="2F748E57" w:rsidR="00906606" w:rsidRPr="00AD3261" w:rsidRDefault="00906606" w:rsidP="00805085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HS lên bảng giải ý b</w:t>
            </w:r>
            <w:r w:rsidR="006021B9" w:rsidRPr="00AD3261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, c</w:t>
            </w:r>
          </w:p>
          <w:p w14:paraId="0364401D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>Bước 3: Báo cáo kết quả</w:t>
            </w:r>
          </w:p>
          <w:p w14:paraId="37FC42F2" w14:textId="3B274098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1C5043" w:rsidRPr="00AD3261">
              <w:rPr>
                <w:rFonts w:ascii="Palatino Linotype" w:hAnsi="Palatino Linotype" w:cs="Times New Roman"/>
                <w:sz w:val="26"/>
                <w:szCs w:val="26"/>
              </w:rPr>
              <w:t>HS lên bảng</w:t>
            </w:r>
            <w:r w:rsidR="004A3494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1D4608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làm bài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và các HS khác </w:t>
            </w:r>
            <w:r w:rsidR="004A3494" w:rsidRPr="00AD3261">
              <w:rPr>
                <w:rFonts w:ascii="Palatino Linotype" w:hAnsi="Palatino Linotype" w:cs="Times New Roman"/>
                <w:sz w:val="26"/>
                <w:szCs w:val="26"/>
              </w:rPr>
              <w:t>quan sát, nhận xét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, xem lại bài trong vở.</w:t>
            </w:r>
          </w:p>
          <w:p w14:paraId="63A11069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34FF6576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</w:tc>
        <w:tc>
          <w:tcPr>
            <w:tcW w:w="5602" w:type="dxa"/>
          </w:tcPr>
          <w:p w14:paraId="313698AD" w14:textId="77777777" w:rsidR="006021B9" w:rsidRPr="00AD3261" w:rsidRDefault="00C90AAC" w:rsidP="006021B9">
            <w:pPr>
              <w:spacing w:line="276" w:lineRule="auto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>Bài 1: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6021B9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Dựa vào bất đẳng thức tam giác, kiểm tra xem bộ ba đoạn thẳng có độ dài cho sau đây có thể tạo thành một tam giác hay không?</w:t>
            </w:r>
          </w:p>
          <w:p w14:paraId="7F6B07D2" w14:textId="77777777" w:rsidR="006021B9" w:rsidRPr="00AD3261" w:rsidRDefault="006021B9" w:rsidP="006021B9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a)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500" w:dyaOrig="320" w14:anchorId="40B1755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17" type="#_x0000_t75" style="width:75pt;height:15.6pt" o:ole="">
                  <v:imagedata r:id="rId8" o:title=""/>
                </v:shape>
                <o:OLEObject Type="Embed" ProgID="Equation.DSMT4" ShapeID="_x0000_i1217" DrawAspect="Content" ObjectID="_1724696080" r:id="rId9"/>
              </w:object>
            </w:r>
            <w:r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    </w:t>
            </w:r>
            <w:r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ab/>
            </w:r>
            <w:r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ab/>
              <w:t xml:space="preserve">b) </w:t>
            </w:r>
            <w:bookmarkStart w:id="0" w:name="MTBlankEqn"/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19" w:dyaOrig="320" w14:anchorId="72F00098">
                <v:shape id="_x0000_i1218" type="#_x0000_t75" style="width:61.2pt;height:15.6pt" o:ole="">
                  <v:imagedata r:id="rId10" o:title=""/>
                </v:shape>
                <o:OLEObject Type="Embed" ProgID="Equation.DSMT4" ShapeID="_x0000_i1218" DrawAspect="Content" ObjectID="_1724696081" r:id="rId11"/>
              </w:object>
            </w:r>
            <w:bookmarkEnd w:id="0"/>
            <w:r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       </w:t>
            </w:r>
          </w:p>
          <w:p w14:paraId="168BE836" w14:textId="56C71257" w:rsidR="006021B9" w:rsidRPr="00AD3261" w:rsidRDefault="006021B9" w:rsidP="006021B9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c)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480" w:dyaOrig="320" w14:anchorId="7C53AD91">
                <v:shape id="_x0000_i1219" type="#_x0000_t75" style="width:74.4pt;height:15.6pt" o:ole="">
                  <v:imagedata r:id="rId12" o:title=""/>
                </v:shape>
                <o:OLEObject Type="Embed" ProgID="Equation.DSMT4" ShapeID="_x0000_i1219" DrawAspect="Content" ObjectID="_1724696082" r:id="rId13"/>
              </w:object>
            </w:r>
          </w:p>
          <w:p w14:paraId="496E41F1" w14:textId="10581E69" w:rsidR="006C4BA7" w:rsidRPr="00AD3261" w:rsidRDefault="000E2B5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KQ:</w:t>
            </w:r>
          </w:p>
          <w:p w14:paraId="74EEAC25" w14:textId="77777777" w:rsidR="006021B9" w:rsidRPr="00AD3261" w:rsidRDefault="006021B9" w:rsidP="006021B9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a)  Ta có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040" w:dyaOrig="279" w14:anchorId="2E17856D">
                <v:shape id="_x0000_i1231" type="#_x0000_t75" style="width:52.2pt;height:13.8pt" o:ole="">
                  <v:imagedata r:id="rId14" o:title=""/>
                </v:shape>
                <o:OLEObject Type="Embed" ProgID="Equation.DSMT4" ShapeID="_x0000_i1231" DrawAspect="Content" ObjectID="_1724696083" r:id="rId1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nên bộ ba đoan thẳng này có thể là ba canh của một tam giác.</w:t>
            </w:r>
          </w:p>
          <w:p w14:paraId="034EEB1A" w14:textId="77777777" w:rsidR="006021B9" w:rsidRPr="00AD3261" w:rsidRDefault="006021B9" w:rsidP="006021B9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b) Không vì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040" w:dyaOrig="279" w14:anchorId="57666DB4">
                <v:shape id="_x0000_i1232" type="#_x0000_t75" style="width:52.2pt;height:13.8pt" o:ole="">
                  <v:imagedata r:id="rId16" o:title=""/>
                </v:shape>
                <o:OLEObject Type="Embed" ProgID="Equation.DSMT4" ShapeID="_x0000_i1232" DrawAspect="Content" ObjectID="_1724696084" r:id="rId1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059DE80A" w14:textId="77777777" w:rsidR="006021B9" w:rsidRPr="00AD3261" w:rsidRDefault="006021B9" w:rsidP="006021B9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c) Không vì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020" w:dyaOrig="279" w14:anchorId="0F8B7AB2">
                <v:shape id="_x0000_i1233" type="#_x0000_t75" style="width:51pt;height:13.8pt" o:ole="">
                  <v:imagedata r:id="rId18" o:title=""/>
                </v:shape>
                <o:OLEObject Type="Embed" ProgID="Equation.DSMT4" ShapeID="_x0000_i1233" DrawAspect="Content" ObjectID="_1724696085" r:id="rId1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4F317AD4" w14:textId="20693145" w:rsidR="00906606" w:rsidRPr="00AD3261" w:rsidRDefault="0090660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5760EC" w:rsidRPr="00AD3261" w14:paraId="2C419308" w14:textId="77777777" w:rsidTr="000E077F">
        <w:tc>
          <w:tcPr>
            <w:tcW w:w="4252" w:type="dxa"/>
          </w:tcPr>
          <w:p w14:paraId="533AE4D1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156916B2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7B986C4C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đọc đề bài bài 2.</w:t>
            </w:r>
          </w:p>
          <w:p w14:paraId="217FA44F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38CF388D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thực hiện giải toán cá nhân</w:t>
            </w:r>
          </w:p>
          <w:p w14:paraId="00B94880" w14:textId="1BFE64DF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so sánh kết quả với bạn bên</w:t>
            </w:r>
            <w:r w:rsidR="0018675D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cạnh</w:t>
            </w:r>
            <w:r w:rsidR="004A3494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F1F10B8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45D141DB" w14:textId="4C2F17DD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làm bài cá nhân và thảo luận cặp đôi theo bàn </w:t>
            </w:r>
            <w:r w:rsidR="007D2698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để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trả lời câu hỏi .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ab/>
            </w:r>
          </w:p>
          <w:p w14:paraId="07D839CA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0D2DBBF3" w14:textId="061CC3C3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hoạt động cá nhân,hs lên bảng trình bày, </w:t>
            </w:r>
          </w:p>
          <w:p w14:paraId="2E900A48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66E73E0D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nhận xét chéo bài làm của các bạn và chốt lại một lần nữa cách làm của dạng bài tập.</w:t>
            </w:r>
          </w:p>
          <w:p w14:paraId="50446704" w14:textId="6246824A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5602" w:type="dxa"/>
          </w:tcPr>
          <w:p w14:paraId="580F2F70" w14:textId="77777777" w:rsidR="006021B9" w:rsidRPr="00AD3261" w:rsidRDefault="00C90AAC" w:rsidP="006021B9">
            <w:pPr>
              <w:pStyle w:val="BodyText"/>
              <w:spacing w:line="276" w:lineRule="auto"/>
              <w:rPr>
                <w:rFonts w:ascii="Palatino Linotype" w:hAnsi="Palatino Linotype"/>
                <w:bCs/>
                <w:color w:val="000000" w:themeColor="text1"/>
                <w:sz w:val="26"/>
                <w:szCs w:val="26"/>
                <w:lang w:val="en-US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Bài 2: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6021B9" w:rsidRPr="00AD3261">
              <w:rPr>
                <w:rFonts w:ascii="Palatino Linotype" w:hAnsi="Palatino Linotype"/>
                <w:bCs/>
                <w:color w:val="000000" w:themeColor="text1"/>
                <w:sz w:val="26"/>
                <w:szCs w:val="26"/>
                <w:lang w:val="en-US"/>
              </w:rPr>
              <w:t>Dựa vào bất đẳng thức tam giác, kiểm tra xem bộ ba đoạn thẳng có độ dài cho sau đây có thể tạo thành một tam giác hay không?</w:t>
            </w:r>
          </w:p>
          <w:p w14:paraId="47244589" w14:textId="77777777" w:rsidR="006021B9" w:rsidRPr="00AD3261" w:rsidRDefault="006021B9" w:rsidP="006021B9">
            <w:pPr>
              <w:widowControl w:val="0"/>
              <w:tabs>
                <w:tab w:val="left" w:pos="872"/>
              </w:tabs>
              <w:autoSpaceDE w:val="0"/>
              <w:autoSpaceDN w:val="0"/>
              <w:spacing w:before="193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 xml:space="preserve">a)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600" w:dyaOrig="320" w14:anchorId="294669C4">
                <v:shape id="_x0000_i1240" type="#_x0000_t75" style="width:80.4pt;height:15.6pt" o:ole="">
                  <v:imagedata r:id="rId20" o:title=""/>
                </v:shape>
                <o:OLEObject Type="Embed" ProgID="Equation.DSMT4" ShapeID="_x0000_i1240" DrawAspect="Content" ObjectID="_1724696086" r:id="rId21"/>
              </w:object>
            </w:r>
            <w:r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ab/>
            </w:r>
          </w:p>
          <w:p w14:paraId="599BAEA2" w14:textId="4C147048" w:rsidR="006021B9" w:rsidRPr="00AD3261" w:rsidRDefault="006021B9" w:rsidP="006021B9">
            <w:pPr>
              <w:widowControl w:val="0"/>
              <w:tabs>
                <w:tab w:val="left" w:pos="872"/>
              </w:tabs>
              <w:autoSpaceDE w:val="0"/>
              <w:autoSpaceDN w:val="0"/>
              <w:spacing w:before="193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color w:val="000000" w:themeColor="text1"/>
                <w:spacing w:val="-3"/>
                <w:w w:val="105"/>
                <w:sz w:val="26"/>
                <w:szCs w:val="26"/>
              </w:rPr>
              <w:t>b)</w:t>
            </w:r>
            <w:r w:rsidRPr="00AD3261">
              <w:rPr>
                <w:rFonts w:ascii="Palatino Linotype" w:hAnsi="Palatino Linotype"/>
                <w:color w:val="000000" w:themeColor="text1"/>
                <w:spacing w:val="41"/>
                <w:w w:val="105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060" w:dyaOrig="320" w14:anchorId="0D544E63">
                <v:shape id="_x0000_i1241" type="#_x0000_t75" style="width:103.2pt;height:15.6pt" o:ole="">
                  <v:imagedata r:id="rId22" o:title=""/>
                </v:shape>
                <o:OLEObject Type="Embed" ProgID="Equation.DSMT4" ShapeID="_x0000_i1241" DrawAspect="Content" ObjectID="_1724696087" r:id="rId23"/>
              </w:object>
            </w:r>
          </w:p>
          <w:p w14:paraId="4E26A072" w14:textId="77777777" w:rsidR="006021B9" w:rsidRPr="00AD3261" w:rsidRDefault="006021B9" w:rsidP="006021B9">
            <w:pPr>
              <w:spacing w:before="234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color w:val="000000" w:themeColor="text1"/>
                <w:spacing w:val="-3"/>
                <w:w w:val="105"/>
                <w:sz w:val="26"/>
                <w:szCs w:val="26"/>
              </w:rPr>
              <w:t>c)</w:t>
            </w:r>
            <w:r w:rsidRPr="00AD3261">
              <w:rPr>
                <w:rFonts w:ascii="Palatino Linotype" w:hAnsi="Palatino Linotype"/>
                <w:color w:val="000000" w:themeColor="text1"/>
                <w:spacing w:val="36"/>
                <w:w w:val="105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240" w:dyaOrig="320" w14:anchorId="764FD8B2">
                <v:shape id="_x0000_i1242" type="#_x0000_t75" style="width:111.6pt;height:15.6pt" o:ole="">
                  <v:imagedata r:id="rId24" o:title=""/>
                </v:shape>
                <o:OLEObject Type="Embed" ProgID="Equation.DSMT4" ShapeID="_x0000_i1242" DrawAspect="Content" ObjectID="_1724696088" r:id="rId25"/>
              </w:object>
            </w:r>
          </w:p>
          <w:p w14:paraId="4487599D" w14:textId="0688EE32" w:rsidR="006021B9" w:rsidRPr="00AD3261" w:rsidRDefault="006021B9" w:rsidP="006021B9">
            <w:pPr>
              <w:spacing w:before="234"/>
              <w:rPr>
                <w:rFonts w:ascii="Palatino Linotype" w:hAnsi="Palatino Linotype"/>
                <w:color w:val="000000" w:themeColor="text1"/>
                <w:spacing w:val="51"/>
                <w:w w:val="105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>d)</w:t>
            </w:r>
            <w:r w:rsidRPr="00AD3261">
              <w:rPr>
                <w:rFonts w:ascii="Palatino Linotype" w:hAnsi="Palatino Linotype"/>
                <w:color w:val="000000" w:themeColor="text1"/>
                <w:spacing w:val="51"/>
                <w:w w:val="105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300" w:dyaOrig="320" w14:anchorId="70390F5C">
                <v:shape id="_x0000_i1243" type="#_x0000_t75" style="width:64.8pt;height:15.6pt" o:ole="">
                  <v:imagedata r:id="rId26" o:title=""/>
                </v:shape>
                <o:OLEObject Type="Embed" ProgID="Equation.DSMT4" ShapeID="_x0000_i1243" DrawAspect="Content" ObjectID="_1724696089" r:id="rId27"/>
              </w:object>
            </w:r>
          </w:p>
          <w:p w14:paraId="0F87B2E8" w14:textId="1785B0EF" w:rsidR="00647112" w:rsidRPr="00AD3261" w:rsidRDefault="00647112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0162E5F7" w14:textId="4A172EAF" w:rsidR="001D7ADD" w:rsidRPr="00AD3261" w:rsidRDefault="00C90AAC" w:rsidP="006021B9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</w:t>
            </w:r>
          </w:p>
          <w:p w14:paraId="58F0E31C" w14:textId="77777777" w:rsidR="006021B9" w:rsidRPr="00AD3261" w:rsidRDefault="006021B9" w:rsidP="006021B9">
            <w:pPr>
              <w:spacing w:before="168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a)</w:t>
            </w:r>
            <w:r w:rsidRPr="00AD3261">
              <w:rPr>
                <w:rFonts w:ascii="Palatino Linotype" w:hAnsi="Palatino Linotype"/>
                <w:spacing w:val="37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Không</w: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vì</w:t>
            </w:r>
            <w:r w:rsidRPr="00AD3261">
              <w:rPr>
                <w:rFonts w:ascii="Palatino Linotype" w:hAnsi="Palatino Linotype"/>
                <w:spacing w:val="1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40" w:dyaOrig="279" w14:anchorId="53F97B98">
                <v:shape id="_x0000_i1254" type="#_x0000_t75" style="width:57pt;height:13.8pt" o:ole="">
                  <v:imagedata r:id="rId28" o:title=""/>
                </v:shape>
                <o:OLEObject Type="Embed" ProgID="Equation.DSMT4" ShapeID="_x0000_i1254" DrawAspect="Content" ObjectID="_1724696090" r:id="rId2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;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ab/>
            </w:r>
            <w:r w:rsidRPr="00AD3261">
              <w:rPr>
                <w:rFonts w:ascii="Palatino Linotype" w:hAnsi="Palatino Linotype"/>
                <w:sz w:val="26"/>
                <w:szCs w:val="26"/>
              </w:rPr>
              <w:tab/>
            </w:r>
            <w:r w:rsidRPr="00AD3261">
              <w:rPr>
                <w:rFonts w:ascii="Palatino Linotype" w:hAnsi="Palatino Linotype"/>
                <w:sz w:val="26"/>
                <w:szCs w:val="26"/>
              </w:rPr>
              <w:tab/>
            </w:r>
            <w:r w:rsidRPr="00AD3261">
              <w:rPr>
                <w:rFonts w:ascii="Palatino Linotype" w:hAnsi="Palatino Linotype"/>
                <w:sz w:val="26"/>
                <w:szCs w:val="26"/>
              </w:rPr>
              <w:tab/>
            </w:r>
          </w:p>
          <w:p w14:paraId="53A880B9" w14:textId="243323CB" w:rsidR="006021B9" w:rsidRPr="00AD3261" w:rsidRDefault="006021B9" w:rsidP="006021B9">
            <w:pPr>
              <w:spacing w:before="168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b)</w:t>
            </w:r>
            <w:r w:rsidRPr="00AD3261">
              <w:rPr>
                <w:rFonts w:ascii="Palatino Linotype" w:hAnsi="Palatino Linotype"/>
                <w:spacing w:val="38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Có</w:t>
            </w:r>
            <w:r w:rsidRPr="00AD3261">
              <w:rPr>
                <w:rFonts w:ascii="Palatino Linotype" w:hAnsi="Palatino Linotype"/>
                <w:spacing w:val="9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vì</w:t>
            </w:r>
            <w:r w:rsidRPr="00AD3261">
              <w:rPr>
                <w:rFonts w:ascii="Palatino Linotype" w:hAnsi="Palatino Linotype"/>
                <w:spacing w:val="4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579" w:dyaOrig="320" w14:anchorId="2507668A">
                <v:shape id="_x0000_i1255" type="#_x0000_t75" style="width:79.2pt;height:16.2pt" o:ole="">
                  <v:imagedata r:id="rId30" o:title=""/>
                </v:shape>
                <o:OLEObject Type="Embed" ProgID="Equation.DSMT4" ShapeID="_x0000_i1255" DrawAspect="Content" ObjectID="_1724696091" r:id="rId31"/>
              </w:object>
            </w:r>
          </w:p>
          <w:p w14:paraId="01EAF9D3" w14:textId="77777777" w:rsidR="006021B9" w:rsidRPr="00AD3261" w:rsidRDefault="006021B9" w:rsidP="006021B9">
            <w:pPr>
              <w:spacing w:before="90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c)</w:t>
            </w:r>
            <w:r w:rsidRPr="00AD3261">
              <w:rPr>
                <w:rFonts w:ascii="Palatino Linotype" w:hAnsi="Palatino Linotype"/>
                <w:spacing w:val="48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Không</w:t>
            </w:r>
            <w:r w:rsidRPr="00AD3261">
              <w:rPr>
                <w:rFonts w:ascii="Palatino Linotype" w:hAnsi="Palatino Linotype"/>
                <w:spacing w:val="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vì</w:t>
            </w:r>
            <w:r w:rsidRPr="00AD3261">
              <w:rPr>
                <w:rFonts w:ascii="Palatino Linotype" w:hAnsi="Palatino Linotype"/>
                <w:spacing w:val="2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719" w:dyaOrig="320" w14:anchorId="27F57A53">
                <v:shape id="_x0000_i1256" type="#_x0000_t75" style="width:85.8pt;height:16.2pt" o:ole="">
                  <v:imagedata r:id="rId32" o:title=""/>
                </v:shape>
                <o:OLEObject Type="Embed" ProgID="Equation.DSMT4" ShapeID="_x0000_i1256" DrawAspect="Content" ObjectID="_1724696092" r:id="rId3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;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ab/>
            </w:r>
            <w:r w:rsidRPr="00AD3261">
              <w:rPr>
                <w:rFonts w:ascii="Palatino Linotype" w:hAnsi="Palatino Linotype"/>
                <w:sz w:val="26"/>
                <w:szCs w:val="26"/>
              </w:rPr>
              <w:tab/>
            </w:r>
            <w:r w:rsidRPr="00AD3261">
              <w:rPr>
                <w:rFonts w:ascii="Palatino Linotype" w:hAnsi="Palatino Linotype"/>
                <w:sz w:val="26"/>
                <w:szCs w:val="26"/>
              </w:rPr>
              <w:tab/>
            </w:r>
          </w:p>
          <w:p w14:paraId="025F16A6" w14:textId="2C458423" w:rsidR="006021B9" w:rsidRPr="00AD3261" w:rsidRDefault="006021B9" w:rsidP="006021B9">
            <w:pPr>
              <w:spacing w:before="90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d)</w:t>
            </w:r>
            <w:r w:rsidRPr="00AD3261">
              <w:rPr>
                <w:rFonts w:ascii="Palatino Linotype" w:hAnsi="Palatino Linotype"/>
                <w:spacing w:val="23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Có</w: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vì</w:t>
            </w:r>
            <w:r w:rsidRPr="00AD3261">
              <w:rPr>
                <w:rFonts w:ascii="Palatino Linotype" w:hAnsi="Palatino Linotype"/>
                <w:spacing w:val="17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40" w:dyaOrig="279" w14:anchorId="0F6292DA">
                <v:shape id="_x0000_i1257" type="#_x0000_t75" style="width:57pt;height:13.8pt" o:ole="">
                  <v:imagedata r:id="rId34" o:title=""/>
                </v:shape>
                <o:OLEObject Type="Embed" ProgID="Equation.DSMT4" ShapeID="_x0000_i1257" DrawAspect="Content" ObjectID="_1724696093" r:id="rId35"/>
              </w:object>
            </w:r>
          </w:p>
          <w:p w14:paraId="3E99C5AF" w14:textId="63E72F2B" w:rsidR="000A6A48" w:rsidRPr="00AD3261" w:rsidRDefault="000A6A48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5760EC" w:rsidRPr="00AD3261" w14:paraId="224A822E" w14:textId="77777777" w:rsidTr="000E077F">
        <w:tc>
          <w:tcPr>
            <w:tcW w:w="4252" w:type="dxa"/>
          </w:tcPr>
          <w:p w14:paraId="6AB2662E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5906EF77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đọc đề bài bài 3.</w:t>
            </w:r>
          </w:p>
          <w:p w14:paraId="7A1D92A0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5B8F01A1" w14:textId="7332621A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thực hiện giải </w:t>
            </w:r>
            <w:r w:rsidR="00C772AC" w:rsidRPr="00AD3261">
              <w:rPr>
                <w:rFonts w:ascii="Palatino Linotype" w:hAnsi="Palatino Linotype" w:cs="Times New Roman"/>
                <w:sz w:val="26"/>
                <w:szCs w:val="26"/>
              </w:rPr>
              <w:t>theo dãy bàn, nêu phương pháp giải của từng bài toán</w:t>
            </w:r>
          </w:p>
          <w:p w14:paraId="2C18F2A3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4B582631" w14:textId="4A1F785D" w:rsidR="00C772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làm bài </w:t>
            </w:r>
            <w:r w:rsidR="00C772AC" w:rsidRPr="00AD3261">
              <w:rPr>
                <w:rFonts w:ascii="Palatino Linotype" w:hAnsi="Palatino Linotype" w:cs="Times New Roman"/>
                <w:sz w:val="26"/>
                <w:szCs w:val="26"/>
              </w:rPr>
              <w:t>theo nhóm bàn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và thảo luận</w:t>
            </w:r>
            <w:r w:rsidR="00C772AC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tìm phương pháp giải phù hợp.</w:t>
            </w:r>
          </w:p>
          <w:p w14:paraId="1402AA33" w14:textId="239CA44F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45481582" w14:textId="39343B09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EE7F35" w:rsidRPr="00AD3261">
              <w:rPr>
                <w:rFonts w:ascii="Palatino Linotype" w:hAnsi="Palatino Linotype" w:cs="Times New Roman"/>
                <w:sz w:val="26"/>
                <w:szCs w:val="26"/>
              </w:rPr>
              <w:t>Đại diện các nhóm bàn báo cáo kết quả và cách giải.</w:t>
            </w:r>
          </w:p>
          <w:p w14:paraId="796DF1CB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>Bước 4: Đánh giá kết quả</w:t>
            </w:r>
          </w:p>
          <w:p w14:paraId="39D6B988" w14:textId="1492B505" w:rsidR="00EE7F35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nhận xét </w:t>
            </w:r>
            <w:r w:rsidR="00EE7F35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bài làm của bạn và phương pháp </w:t>
            </w:r>
            <w:r w:rsidR="002F2B37" w:rsidRPr="00AD3261">
              <w:rPr>
                <w:rFonts w:ascii="Palatino Linotype" w:hAnsi="Palatino Linotype" w:cs="Times New Roman"/>
                <w:sz w:val="26"/>
                <w:szCs w:val="26"/>
              </w:rPr>
              <w:t>vẽ hình của bài toán.</w:t>
            </w:r>
          </w:p>
        </w:tc>
        <w:tc>
          <w:tcPr>
            <w:tcW w:w="5602" w:type="dxa"/>
          </w:tcPr>
          <w:p w14:paraId="36DE5CEF" w14:textId="77777777" w:rsidR="008D25C2" w:rsidRPr="00AD3261" w:rsidRDefault="00C90AAC" w:rsidP="008D25C2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>Bài 3: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2F2B37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Độ dài hai cạnh của một tam giác bằng </w:t>
            </w:r>
            <w:r w:rsidR="008D25C2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520" w:dyaOrig="279" w14:anchorId="6DF037D6">
                <v:shape id="_x0000_i1264" type="#_x0000_t75" style="width:26.4pt;height:14.4pt" o:ole="">
                  <v:imagedata r:id="rId36" o:title=""/>
                </v:shape>
                <o:OLEObject Type="Embed" ProgID="Equation.DSMT4" ShapeID="_x0000_i1264" DrawAspect="Content" ObjectID="_1724696094" r:id="rId37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và </w:t>
            </w:r>
            <w:r w:rsidR="008D25C2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520" w:dyaOrig="279" w14:anchorId="339B114B">
                <v:shape id="_x0000_i1265" type="#_x0000_t75" style="width:26.4pt;height:14.4pt" o:ole="">
                  <v:imagedata r:id="rId38" o:title=""/>
                </v:shape>
                <o:OLEObject Type="Embed" ProgID="Equation.DSMT4" ShapeID="_x0000_i1265" DrawAspect="Content" ObjectID="_1724696095" r:id="rId39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. Tính độ dài cạnh còn lại biết rằng số đo của cạnh đó theo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00" w14:anchorId="5EF32A29">
                <v:shape id="_x0000_i1266" type="#_x0000_t75" style="width:19.2pt;height:9.6pt" o:ole="">
                  <v:imagedata r:id="rId40" o:title=""/>
                </v:shape>
                <o:OLEObject Type="Embed" ProgID="Equation.DSMT4" ShapeID="_x0000_i1266" DrawAspect="Content" ObjectID="_1724696096" r:id="rId41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là một số tự nhiên lẻ.</w:t>
            </w:r>
          </w:p>
          <w:p w14:paraId="25A5D1AD" w14:textId="145FB639" w:rsidR="00C90AAC" w:rsidRPr="00AD3261" w:rsidRDefault="00C90AA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</w:t>
            </w:r>
          </w:p>
          <w:p w14:paraId="6D7A639B" w14:textId="3AFEBD8E" w:rsidR="002F2B37" w:rsidRPr="00AD3261" w:rsidRDefault="008D25C2" w:rsidP="00805085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Giả sử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53A9F467">
                <v:shape id="_x0000_i1274" type="#_x0000_t75" style="width:40.8pt;height:13.2pt" o:ole="">
                  <v:imagedata r:id="rId42" o:title=""/>
                </v:shape>
                <o:OLEObject Type="Embed" ProgID="Equation.DSMT4" ShapeID="_x0000_i1274" DrawAspect="Content" ObjectID="_1724696097" r:id="rId4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có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39" w:dyaOrig="320" w14:anchorId="3A11E996">
                <v:shape id="_x0000_i1275" type="#_x0000_t75" style="width:121.8pt;height:16.2pt" o:ole="">
                  <v:imagedata r:id="rId44" o:title=""/>
                </v:shape>
                <o:OLEObject Type="Embed" ProgID="Equation.DSMT4" ShapeID="_x0000_i1275" DrawAspect="Content" ObjectID="_1724696098" r:id="rId4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Theo bất đẳng thức tam giác, ta có          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120" w:dyaOrig="279" w14:anchorId="5C3AF4FC">
                <v:shape id="_x0000_i1276" type="#_x0000_t75" style="width:156pt;height:13.8pt" o:ole="">
                  <v:imagedata r:id="rId46" o:title=""/>
                </v:shape>
                <o:OLEObject Type="Embed" ProgID="Equation.DSMT4" ShapeID="_x0000_i1276" DrawAspect="Content" ObjectID="_1724696099" r:id="rId4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Suy ra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280" w:dyaOrig="279" w14:anchorId="5CD54B0D">
                <v:shape id="_x0000_i1277" type="#_x0000_t75" style="width:64.2pt;height:13.8pt" o:ole="">
                  <v:imagedata r:id="rId48" o:title=""/>
                </v:shape>
                <o:OLEObject Type="Embed" ProgID="Equation.DSMT4" ShapeID="_x0000_i1277" DrawAspect="Content" ObjectID="_1724696100" r:id="rId4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Mà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7DAD13F3">
                <v:shape id="_x0000_i1278" type="#_x0000_t75" style="width:22.2pt;height:13.2pt" o:ole="">
                  <v:imagedata r:id="rId50" o:title=""/>
                </v:shape>
                <o:OLEObject Type="Embed" ProgID="Equation.DSMT4" ShapeID="_x0000_i1278" DrawAspect="Content" ObjectID="_1724696101" r:id="rId5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có độ dài theo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00" w14:anchorId="73E3567F">
                <v:shape id="_x0000_i1279" type="#_x0000_t75" style="width:19.2pt;height:10.2pt" o:ole="">
                  <v:imagedata r:id="rId52" o:title=""/>
                </v:shape>
                <o:OLEObject Type="Embed" ProgID="Equation.DSMT4" ShapeID="_x0000_i1279" DrawAspect="Content" ObjectID="_1724696102" r:id="rId5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là một số tự nhiên lẻ. Do đ</w:t>
            </w:r>
            <w:r w:rsidR="00DB782D" w:rsidRPr="00AD3261">
              <w:rPr>
                <w:rFonts w:ascii="Palatino Linotype" w:hAnsi="Palatino Linotype"/>
                <w:sz w:val="26"/>
                <w:szCs w:val="26"/>
                <w:lang w:val="en-US"/>
              </w:rPr>
              <w:t>ó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,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219" w:dyaOrig="279" w14:anchorId="737A44D6">
                <v:shape id="_x0000_i1280" type="#_x0000_t75" style="width:61.2pt;height:13.8pt" o:ole="">
                  <v:imagedata r:id="rId54" o:title=""/>
                </v:shape>
                <o:OLEObject Type="Embed" ProgID="Equation.DSMT4" ShapeID="_x0000_i1280" DrawAspect="Content" ObjectID="_1724696103" r:id="rId5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6569AE24" w14:textId="60C48049" w:rsidR="008D25C2" w:rsidRPr="00AD3261" w:rsidRDefault="008D25C2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5760EC" w:rsidRPr="00AD3261" w14:paraId="186DDC70" w14:textId="77777777" w:rsidTr="000E077F">
        <w:tc>
          <w:tcPr>
            <w:tcW w:w="4252" w:type="dxa"/>
          </w:tcPr>
          <w:p w14:paraId="1F70F628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>Bước 1: Giao nhiệm vụ</w:t>
            </w:r>
          </w:p>
          <w:p w14:paraId="4BA00F08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đọc đề bài bài 4.</w:t>
            </w:r>
          </w:p>
          <w:p w14:paraId="566D9014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443D37DE" w14:textId="7FB8109B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thực hiện </w:t>
            </w:r>
            <w:r w:rsidR="00746F97" w:rsidRPr="00AD3261">
              <w:rPr>
                <w:rFonts w:ascii="Palatino Linotype" w:hAnsi="Palatino Linotype" w:cs="Times New Roman"/>
                <w:sz w:val="26"/>
                <w:szCs w:val="26"/>
              </w:rPr>
              <w:t>nhóm giải toán</w:t>
            </w:r>
          </w:p>
          <w:p w14:paraId="7B950900" w14:textId="48973EB3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Nêu </w:t>
            </w:r>
            <w:r w:rsidR="00746F97" w:rsidRPr="00AD3261">
              <w:rPr>
                <w:rFonts w:ascii="Palatino Linotype" w:hAnsi="Palatino Linotype" w:cs="Times New Roman"/>
                <w:sz w:val="26"/>
                <w:szCs w:val="26"/>
              </w:rPr>
              <w:t>phương pháp giải.</w:t>
            </w:r>
          </w:p>
          <w:p w14:paraId="1F873E89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2276D939" w14:textId="029ED8FC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hoạt động </w:t>
            </w:r>
            <w:r w:rsidR="00746F97" w:rsidRPr="00AD3261">
              <w:rPr>
                <w:rFonts w:ascii="Palatino Linotype" w:hAnsi="Palatino Linotype" w:cs="Times New Roman"/>
                <w:sz w:val="26"/>
                <w:szCs w:val="26"/>
              </w:rPr>
              <w:t>nhóm giải toán</w:t>
            </w:r>
          </w:p>
          <w:p w14:paraId="4478362D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52C3275A" w14:textId="62FD6608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107BC5" w:rsidRPr="00AD3261">
              <w:rPr>
                <w:rFonts w:ascii="Palatino Linotype" w:hAnsi="Palatino Linotype" w:cs="Times New Roman"/>
                <w:sz w:val="26"/>
                <w:szCs w:val="26"/>
              </w:rPr>
              <w:t>4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đại diện lên bảng trình bày kết quả</w:t>
            </w:r>
            <w:r w:rsidR="00107BC5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DE7930B" w14:textId="17696A38" w:rsidR="00497309" w:rsidRPr="00AD3261" w:rsidRDefault="00107BC5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nêu cách thực hiện</w:t>
            </w:r>
          </w:p>
          <w:p w14:paraId="52DCC264" w14:textId="77777777" w:rsidR="00C90AAC" w:rsidRPr="00AD3261" w:rsidRDefault="00C90AA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7A1A48D2" w14:textId="77777777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nhận xét chéo bài làm của các bạn và chốt lại một lần nữa cách làm của dạng bài tập.</w:t>
            </w:r>
          </w:p>
          <w:p w14:paraId="5D689FF7" w14:textId="0273DCCC" w:rsidR="00C90AAC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5602" w:type="dxa"/>
          </w:tcPr>
          <w:p w14:paraId="2B1A02F6" w14:textId="59BABE10" w:rsidR="00616FE4" w:rsidRPr="00AD3261" w:rsidRDefault="00C90AA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Bài 4: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Cho tam giác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739F2466">
                <v:shape id="_x0000_i1291" type="#_x0000_t75" style="width:31.2pt;height:13.2pt" o:ole="">
                  <v:imagedata r:id="rId56" o:title=""/>
                </v:shape>
                <o:OLEObject Type="Embed" ProgID="Equation.DSMT4" ShapeID="_x0000_i1291" DrawAspect="Content" ObjectID="_1724696104" r:id="rId57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có </w:t>
            </w:r>
            <w:r w:rsidR="008D25C2"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20" w:dyaOrig="320" w14:anchorId="3B44444F">
                <v:shape id="_x0000_i1292" type="#_x0000_t75" style="width:121.2pt;height:15.6pt" o:ole="">
                  <v:imagedata r:id="rId58" o:title=""/>
                </v:shape>
                <o:OLEObject Type="Embed" ProgID="Equation.DSMT4" ShapeID="_x0000_i1292" DrawAspect="Content" ObjectID="_1724696105" r:id="rId59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. Hãy tìm độ dài cạnh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44FD60CB">
                <v:shape id="_x0000_i1293" type="#_x0000_t75" style="width:21.6pt;height:13.2pt" o:ole="">
                  <v:imagedata r:id="rId60" o:title=""/>
                </v:shape>
                <o:OLEObject Type="Embed" ProgID="Equation.DSMT4" ShapeID="_x0000_i1293" DrawAspect="Content" ObjectID="_1724696106" r:id="rId61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biết rằng độ dài này là một số nguyên </w:t>
            </w:r>
            <w:r w:rsidR="008D25C2"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40" w:dyaOrig="320" w14:anchorId="47771A45">
                <v:shape id="_x0000_i1294" type="#_x0000_t75" style="width:27pt;height:15.6pt" o:ole="">
                  <v:imagedata r:id="rId62" o:title=""/>
                </v:shape>
                <o:OLEObject Type="Embed" ProgID="Equation.DSMT4" ShapeID="_x0000_i1294" DrawAspect="Content" ObjectID="_1724696107" r:id="rId63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  <w:p w14:paraId="45ED3D4F" w14:textId="1FF061C6" w:rsidR="00C90AAC" w:rsidRPr="00AD3261" w:rsidRDefault="00C90AA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Giải:</w:t>
            </w:r>
          </w:p>
          <w:p w14:paraId="63E3AA91" w14:textId="77777777" w:rsidR="00616FE4" w:rsidRPr="00AD3261" w:rsidRDefault="00616FE4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5CADF70B" w14:textId="77777777" w:rsidR="008D25C2" w:rsidRPr="00AD3261" w:rsidRDefault="008D25C2" w:rsidP="008D25C2">
            <w:pPr>
              <w:spacing w:line="360" w:lineRule="auto"/>
              <w:jc w:val="both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Ta có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20" w:dyaOrig="320" w14:anchorId="7743BD95">
                <v:shape id="_x0000_i1315" type="#_x0000_t75" style="width:121.2pt;height:16.2pt" o:ole="">
                  <v:imagedata r:id="rId64" o:title=""/>
                </v:shape>
                <o:OLEObject Type="Embed" ProgID="Equation.DSMT4" ShapeID="_x0000_i1315" DrawAspect="Content" ObjectID="_1724696108" r:id="rId6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18EB4088" w14:textId="77777777" w:rsidR="008D25C2" w:rsidRPr="00AD3261" w:rsidRDefault="008D25C2" w:rsidP="008D25C2">
            <w:pPr>
              <w:spacing w:line="360" w:lineRule="auto"/>
              <w:jc w:val="both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Theo bất đẳng thức tam giác, ta có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120" w:dyaOrig="279" w14:anchorId="7CCCE4FA">
                <v:shape id="_x0000_i1316" type="#_x0000_t75" style="width:156pt;height:13.8pt" o:ole="">
                  <v:imagedata r:id="rId66" o:title=""/>
                </v:shape>
                <o:OLEObject Type="Embed" ProgID="Equation.DSMT4" ShapeID="_x0000_i1316" DrawAspect="Content" ObjectID="_1724696109" r:id="rId6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Suy ra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300" w:dyaOrig="279" w14:anchorId="5B7941BB">
                <v:shape id="_x0000_i1317" type="#_x0000_t75" style="width:64.8pt;height:13.8pt" o:ole="">
                  <v:imagedata r:id="rId68" o:title=""/>
                </v:shape>
                <o:OLEObject Type="Embed" ProgID="Equation.DSMT4" ShapeID="_x0000_i1317" DrawAspect="Content" ObjectID="_1724696110" r:id="rId6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Mà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5DB86F6">
                <v:shape id="_x0000_i1318" type="#_x0000_t75" style="width:22.2pt;height:13.2pt" o:ole="">
                  <v:imagedata r:id="rId70" o:title=""/>
                </v:shape>
                <o:OLEObject Type="Embed" ProgID="Equation.DSMT4" ShapeID="_x0000_i1318" DrawAspect="Content" ObjectID="_1724696111" r:id="rId7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có độ dài theo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00" w14:anchorId="61D57803">
                <v:shape id="_x0000_i1319" type="#_x0000_t75" style="width:19.2pt;height:10.2pt" o:ole="">
                  <v:imagedata r:id="rId72" o:title=""/>
                </v:shape>
                <o:OLEObject Type="Embed" ProgID="Equation.DSMT4" ShapeID="_x0000_i1319" DrawAspect="Content" ObjectID="_1724696112" r:id="rId7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là một số nguyên. Do đó,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219" w:dyaOrig="279" w14:anchorId="5569F377">
                <v:shape id="_x0000_i1320" type="#_x0000_t75" style="width:61.2pt;height:13.8pt" o:ole="">
                  <v:imagedata r:id="rId74" o:title=""/>
                </v:shape>
                <o:OLEObject Type="Embed" ProgID="Equation.DSMT4" ShapeID="_x0000_i1320" DrawAspect="Content" ObjectID="_1724696113" r:id="rId7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076DC010" w14:textId="0F9F8F28" w:rsidR="005264A9" w:rsidRPr="00AD3261" w:rsidRDefault="005264A9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094D96" w:rsidRPr="00AD3261" w14:paraId="6C8D4632" w14:textId="77777777" w:rsidTr="000E077F">
        <w:tc>
          <w:tcPr>
            <w:tcW w:w="4252" w:type="dxa"/>
          </w:tcPr>
          <w:p w14:paraId="4EA84F00" w14:textId="77777777" w:rsidR="00864E57" w:rsidRPr="00AD3261" w:rsidRDefault="00864E57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29EB9AED" w14:textId="0AED2530" w:rsidR="00864E57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đọc đề bài bài </w:t>
            </w:r>
            <w:r w:rsidR="00B13556" w:rsidRPr="00AD3261">
              <w:rPr>
                <w:rFonts w:ascii="Palatino Linotype" w:hAnsi="Palatino Linotype" w:cs="Times New Roman"/>
                <w:sz w:val="26"/>
                <w:szCs w:val="26"/>
              </w:rPr>
              <w:t>5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EA34D77" w14:textId="77777777" w:rsidR="00864E57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69DFA020" w14:textId="3C5DACAF" w:rsidR="00864E57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thực hiện </w:t>
            </w:r>
            <w:r w:rsidR="0049155B" w:rsidRPr="00AD3261">
              <w:rPr>
                <w:rFonts w:ascii="Palatino Linotype" w:hAnsi="Palatino Linotype" w:cs="Times New Roman"/>
                <w:sz w:val="26"/>
                <w:szCs w:val="26"/>
              </w:rPr>
              <w:t>cá nhân</w:t>
            </w:r>
          </w:p>
          <w:p w14:paraId="430ED9EB" w14:textId="77777777" w:rsidR="00864E57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Nêu phương pháp giải.</w:t>
            </w:r>
          </w:p>
          <w:p w14:paraId="2BCAF499" w14:textId="77777777" w:rsidR="00864E57" w:rsidRPr="00AD3261" w:rsidRDefault="00864E57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24165E76" w14:textId="26713475" w:rsidR="00864E57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hoạt động </w:t>
            </w:r>
            <w:r w:rsidR="0049155B" w:rsidRPr="00AD3261">
              <w:rPr>
                <w:rFonts w:ascii="Palatino Linotype" w:hAnsi="Palatino Linotype" w:cs="Times New Roman"/>
                <w:sz w:val="26"/>
                <w:szCs w:val="26"/>
              </w:rPr>
              <w:t>cá nhân</w:t>
            </w:r>
          </w:p>
          <w:p w14:paraId="09329649" w14:textId="77777777" w:rsidR="00864E57" w:rsidRPr="00AD3261" w:rsidRDefault="00864E57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6DFB81A1" w14:textId="50DFD1DB" w:rsidR="00864E57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</w:t>
            </w:r>
            <w:r w:rsidR="00107BC5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49155B" w:rsidRPr="00AD3261">
              <w:rPr>
                <w:rFonts w:ascii="Palatino Linotype" w:hAnsi="Palatino Linotype" w:cs="Times New Roman"/>
                <w:sz w:val="26"/>
                <w:szCs w:val="26"/>
              </w:rPr>
              <w:t>HS báo cáo cá nhân tại chỗ</w:t>
            </w:r>
          </w:p>
          <w:p w14:paraId="64A8EB1B" w14:textId="77777777" w:rsidR="00864E57" w:rsidRPr="00AD3261" w:rsidRDefault="00864E57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7EB4D1CF" w14:textId="7DBFB8B8" w:rsidR="00DC461D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nhận xét chéo bài làm của các bạn và chốt lại một lần nữa cách làm của dạng bài tập</w:t>
            </w:r>
          </w:p>
        </w:tc>
        <w:tc>
          <w:tcPr>
            <w:tcW w:w="5602" w:type="dxa"/>
          </w:tcPr>
          <w:p w14:paraId="54DFBFF4" w14:textId="599547C2" w:rsidR="00616FE4" w:rsidRPr="00AD3261" w:rsidRDefault="00094D9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 xml:space="preserve">Bài </w:t>
            </w:r>
            <w:r w:rsidR="00B13556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5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="00407575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616FE4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Độ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dài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7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hai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cạnh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6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của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5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một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tam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3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giác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5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bằng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2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99" w:dyaOrig="260" w14:anchorId="74333D04">
                <v:shape id="_x0000_i1327" type="#_x0000_t75" style="width:25.2pt;height:13.2pt" o:ole="">
                  <v:imagedata r:id="rId76" o:title=""/>
                </v:shape>
                <o:OLEObject Type="Embed" ProgID="Equation.DSMT4" ShapeID="_x0000_i1327" DrawAspect="Content" ObjectID="_1724696114" r:id="rId77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và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2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80" w:dyaOrig="260" w14:anchorId="6CB8AD4C">
                <v:shape id="_x0000_i1328" type="#_x0000_t75" style="width:24pt;height:13.2pt" o:ole="">
                  <v:imagedata r:id="rId78" o:title=""/>
                </v:shape>
                <o:OLEObject Type="Embed" ProgID="Equation.DSMT4" ShapeID="_x0000_i1328" DrawAspect="Content" ObjectID="_1724696115" r:id="rId79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3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Tính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độ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dài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cạnh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3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còn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lại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biết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3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rằng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-62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số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đo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của cạnh đó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theo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38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00" w14:anchorId="03DD3DB7">
                <v:shape id="_x0000_i1329" type="#_x0000_t75" style="width:19.2pt;height:9.6pt" o:ole="">
                  <v:imagedata r:id="rId80" o:title=""/>
                </v:shape>
                <o:OLEObject Type="Embed" ProgID="Equation.DSMT4" ShapeID="_x0000_i1329" DrawAspect="Content" ObjectID="_1724696116" r:id="rId81"/>
              </w:objec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47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là một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số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tự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nhiên</w:t>
            </w:r>
            <w:r w:rsidR="008D25C2" w:rsidRPr="00AD3261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chẵn.</w:t>
            </w:r>
          </w:p>
          <w:p w14:paraId="67908ECA" w14:textId="2428431B" w:rsidR="00864E57" w:rsidRPr="00AD3261" w:rsidRDefault="00864E57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Giải:</w:t>
            </w:r>
          </w:p>
          <w:p w14:paraId="23C9D5D0" w14:textId="77777777" w:rsidR="00864E57" w:rsidRPr="00AD3261" w:rsidRDefault="00864E5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083DE034" w14:textId="77777777" w:rsidR="008D25C2" w:rsidRPr="00AD3261" w:rsidRDefault="008D25C2" w:rsidP="008D25C2">
            <w:pPr>
              <w:spacing w:before="60" w:after="60" w:line="288" w:lineRule="auto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Giả sử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296AF803">
                <v:shape id="_x0000_i1340" type="#_x0000_t75" style="width:40.8pt;height:13.2pt" o:ole="">
                  <v:imagedata r:id="rId82" o:title=""/>
                </v:shape>
                <o:OLEObject Type="Embed" ProgID="Equation.DSMT4" ShapeID="_x0000_i1340" DrawAspect="Content" ObjectID="_1724696117" r:id="rId8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có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00" w:dyaOrig="320" w14:anchorId="07B95A71">
                <v:shape id="_x0000_i1341" type="#_x0000_t75" style="width:120pt;height:16.2pt" o:ole="">
                  <v:imagedata r:id="rId84" o:title=""/>
                </v:shape>
                <o:OLEObject Type="Embed" ProgID="Equation.DSMT4" ShapeID="_x0000_i1341" DrawAspect="Content" ObjectID="_1724696118" r:id="rId85"/>
              </w:object>
            </w:r>
          </w:p>
          <w:p w14:paraId="48CEE7F5" w14:textId="77777777" w:rsidR="008D25C2" w:rsidRPr="00AD3261" w:rsidRDefault="008D25C2" w:rsidP="008D25C2">
            <w:pPr>
              <w:spacing w:before="92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Theo</w:t>
            </w:r>
            <w:r w:rsidRPr="00AD3261">
              <w:rPr>
                <w:rFonts w:ascii="Palatino Linotype" w:hAnsi="Palatino Linotype"/>
                <w:spacing w:val="10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bất</w:t>
            </w:r>
            <w:r w:rsidRPr="00AD3261">
              <w:rPr>
                <w:rFonts w:ascii="Palatino Linotype" w:hAnsi="Palatino Linotype"/>
                <w:spacing w:val="1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đẳng</w:t>
            </w:r>
            <w:r w:rsidRPr="00AD3261">
              <w:rPr>
                <w:rFonts w:ascii="Palatino Linotype" w:hAnsi="Palatino Linotype"/>
                <w:spacing w:val="1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thức</w:t>
            </w:r>
            <w:r w:rsidRPr="00AD3261">
              <w:rPr>
                <w:rFonts w:ascii="Palatino Linotype" w:hAnsi="Palatino Linotype"/>
                <w:spacing w:val="10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tam</w:t>
            </w:r>
            <w:r w:rsidRPr="00AD3261">
              <w:rPr>
                <w:rFonts w:ascii="Palatino Linotype" w:hAnsi="Palatino Linotype"/>
                <w:spacing w:val="10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giác,</w:t>
            </w:r>
            <w:r w:rsidRPr="00AD3261">
              <w:rPr>
                <w:rFonts w:ascii="Palatino Linotype" w:hAnsi="Palatino Linotype"/>
                <w:spacing w:val="1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ta</w:t>
            </w:r>
            <w:r w:rsidRPr="00AD3261">
              <w:rPr>
                <w:rFonts w:ascii="Palatino Linotype" w:hAnsi="Palatino Linotype"/>
                <w:spacing w:val="10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có</w:t>
            </w:r>
            <w:r w:rsidRPr="00AD3261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120" w:dyaOrig="279" w14:anchorId="6CCF623C">
                <v:shape id="_x0000_i1342" type="#_x0000_t75" style="width:156pt;height:13.8pt" o:ole="">
                  <v:imagedata r:id="rId86" o:title=""/>
                </v:shape>
                <o:OLEObject Type="Embed" ProgID="Equation.DSMT4" ShapeID="_x0000_i1342" DrawAspect="Content" ObjectID="_1724696119" r:id="rId8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  <w:r w:rsidRPr="00AD3261">
              <w:rPr>
                <w:rFonts w:ascii="Palatino Linotype" w:hAnsi="Palatino Linotype"/>
                <w:spacing w:val="8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Suy</w:t>
            </w:r>
            <w:r w:rsidRPr="00AD3261">
              <w:rPr>
                <w:rFonts w:ascii="Palatino Linotype" w:hAnsi="Palatino Linotype"/>
                <w:spacing w:val="1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ra</w:t>
            </w:r>
            <w:r w:rsidRPr="00AD3261">
              <w:rPr>
                <w:rFonts w:ascii="Palatino Linotype" w:hAnsi="Palatino Linotype"/>
                <w:spacing w:val="48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300" w:dyaOrig="279" w14:anchorId="6AF8990C">
                <v:shape id="_x0000_i1343" type="#_x0000_t75" style="width:64.8pt;height:13.8pt" o:ole="">
                  <v:imagedata r:id="rId88" o:title=""/>
                </v:shape>
                <o:OLEObject Type="Embed" ProgID="Equation.DSMT4" ShapeID="_x0000_i1343" DrawAspect="Content" ObjectID="_1724696120" r:id="rId8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  <w:r w:rsidRPr="00AD3261">
              <w:rPr>
                <w:rFonts w:ascii="Palatino Linotype" w:hAnsi="Palatino Linotype"/>
                <w:spacing w:val="10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Mà</w:t>
            </w:r>
            <w:r w:rsidRPr="00AD3261">
              <w:rPr>
                <w:rFonts w:ascii="Palatino Linotype" w:hAnsi="Palatino Linotype"/>
                <w:spacing w:val="59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E1447EF">
                <v:shape id="_x0000_i1344" type="#_x0000_t75" style="width:22.2pt;height:13.2pt" o:ole="">
                  <v:imagedata r:id="rId90" o:title=""/>
                </v:shape>
                <o:OLEObject Type="Embed" ProgID="Equation.DSMT4" ShapeID="_x0000_i1344" DrawAspect="Content" ObjectID="_1724696121" r:id="rId91"/>
              </w:object>
            </w:r>
            <w:r w:rsidRPr="00AD3261">
              <w:rPr>
                <w:rFonts w:ascii="Palatino Linotype" w:hAnsi="Palatino Linotype"/>
                <w:i/>
                <w:spacing w:val="-1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có</w:t>
            </w:r>
            <w:r w:rsidRPr="00AD3261">
              <w:rPr>
                <w:rFonts w:ascii="Palatino Linotype" w:hAnsi="Palatino Linotype"/>
                <w:spacing w:val="1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độ dài</w:t>
            </w:r>
            <w:r w:rsidRPr="00AD3261">
              <w:rPr>
                <w:rFonts w:ascii="Palatino Linotype" w:hAnsi="Palatino Linotype"/>
                <w:spacing w:val="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theo</w:t>
            </w:r>
            <w:r w:rsidRPr="00AD3261">
              <w:rPr>
                <w:rFonts w:ascii="Palatino Linotype" w:hAnsi="Palatino Linotype"/>
                <w:spacing w:val="48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cm</w:t>
            </w:r>
            <w:r w:rsidRPr="00AD3261">
              <w:rPr>
                <w:rFonts w:ascii="Palatino Linotype" w:hAnsi="Palatino Linotype"/>
                <w:spacing w:val="3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là</w:t>
            </w:r>
            <w:r w:rsidRPr="00AD3261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một</w:t>
            </w:r>
            <w:r w:rsidRPr="00AD3261">
              <w:rPr>
                <w:rFonts w:ascii="Palatino Linotype" w:hAnsi="Palatino Linotype"/>
                <w:spacing w:val="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số</w:t>
            </w:r>
            <w:r w:rsidRPr="00AD3261">
              <w:rPr>
                <w:rFonts w:ascii="Palatino Linotype" w:hAnsi="Palatino Linotype"/>
                <w:spacing w:val="9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tự</w:t>
            </w:r>
            <w:r w:rsidRPr="00AD3261">
              <w:rPr>
                <w:rFonts w:ascii="Palatino Linotype" w:hAnsi="Palatino Linotype"/>
                <w:spacing w:val="8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nhiên</w:t>
            </w:r>
            <w:r w:rsidRPr="00AD3261">
              <w:rPr>
                <w:rFonts w:ascii="Palatino Linotype" w:hAnsi="Palatino Linotype"/>
                <w:spacing w:val="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chẵn.</w:t>
            </w:r>
            <w:r w:rsidRPr="00AD3261">
              <w:rPr>
                <w:rFonts w:ascii="Palatino Linotype" w:hAnsi="Palatino Linotype"/>
                <w:spacing w:val="9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Do</w:t>
            </w:r>
            <w:r w:rsidRPr="00AD3261">
              <w:rPr>
                <w:rFonts w:ascii="Palatino Linotype" w:hAnsi="Palatino Linotype"/>
                <w:spacing w:val="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đó,</w:t>
            </w:r>
            <w:r w:rsidRPr="00AD3261">
              <w:rPr>
                <w:rFonts w:ascii="Palatino Linotype" w:hAnsi="Palatino Linotype"/>
                <w:spacing w:val="60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80" w:dyaOrig="260" w14:anchorId="4B188F4A">
                <v:shape id="_x0000_i1345" type="#_x0000_t75" style="width:58.8pt;height:13.2pt" o:ole="">
                  <v:imagedata r:id="rId92" o:title=""/>
                </v:shape>
                <o:OLEObject Type="Embed" ProgID="Equation.DSMT4" ShapeID="_x0000_i1345" DrawAspect="Content" ObjectID="_1724696122" r:id="rId9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79E1F552" w14:textId="06B6AF2D" w:rsidR="003F67BB" w:rsidRPr="00AD3261" w:rsidRDefault="003F67BB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</w:tbl>
    <w:p w14:paraId="4E31B559" w14:textId="6406FF68" w:rsidR="000E2B5C" w:rsidRPr="00AD3261" w:rsidRDefault="000E2B5C" w:rsidP="00805085">
      <w:pPr>
        <w:rPr>
          <w:rFonts w:ascii="Palatino Linotype" w:hAnsi="Palatino Linotype" w:cs="Times New Roman"/>
          <w:sz w:val="26"/>
          <w:szCs w:val="26"/>
        </w:rPr>
      </w:pPr>
    </w:p>
    <w:p w14:paraId="49AE781F" w14:textId="56F5621A" w:rsidR="00EE71EC" w:rsidRPr="00AD3261" w:rsidRDefault="00EE71EC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Tiết 2: </w:t>
      </w:r>
    </w:p>
    <w:p w14:paraId="45432962" w14:textId="33CC6CE3" w:rsidR="00EE71EC" w:rsidRPr="00AD3261" w:rsidRDefault="00EE71EC" w:rsidP="00805085">
      <w:pPr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Dạng toán</w:t>
      </w:r>
      <w:r w:rsidR="008567CF"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 </w:t>
      </w: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: </w:t>
      </w:r>
      <w:r w:rsidR="008D25C2"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Tính chu vi tam giác, chứng minh BĐT tam giác</w:t>
      </w:r>
    </w:p>
    <w:p w14:paraId="10933541" w14:textId="1C9BBEC2" w:rsidR="00514C7E" w:rsidRPr="00AD3261" w:rsidRDefault="00EE71EC" w:rsidP="00805085">
      <w:pPr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a) Mục tiêu: </w:t>
      </w:r>
      <w:r w:rsidR="002519DA" w:rsidRPr="00AD3261">
        <w:rPr>
          <w:rFonts w:ascii="Palatino Linotype" w:hAnsi="Palatino Linotype" w:cs="Times New Roman"/>
          <w:sz w:val="26"/>
          <w:szCs w:val="26"/>
        </w:rPr>
        <w:t xml:space="preserve">Thực hiện </w:t>
      </w:r>
      <w:r w:rsidR="00552343" w:rsidRPr="00AD3261">
        <w:rPr>
          <w:rFonts w:ascii="Palatino Linotype" w:hAnsi="Palatino Linotype" w:cs="Times New Roman"/>
          <w:sz w:val="26"/>
          <w:szCs w:val="26"/>
        </w:rPr>
        <w:t xml:space="preserve">giải các bài toán về </w:t>
      </w:r>
      <w:r w:rsidR="008D25C2" w:rsidRPr="00AD3261">
        <w:rPr>
          <w:rFonts w:ascii="Palatino Linotype" w:hAnsi="Palatino Linotype" w:cs="Times New Roman"/>
          <w:sz w:val="26"/>
          <w:szCs w:val="26"/>
          <w:lang w:val="en-US"/>
        </w:rPr>
        <w:t>tính cạnh và chứng minh BĐT tam giác</w:t>
      </w:r>
    </w:p>
    <w:p w14:paraId="7A6EA679" w14:textId="272E372F" w:rsidR="00EE71EC" w:rsidRPr="00AD3261" w:rsidRDefault="00EE71EC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lastRenderedPageBreak/>
        <w:t>b) Nội dung: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Bài </w:t>
      </w:r>
      <w:r w:rsidR="004F7E6E" w:rsidRPr="00AD3261">
        <w:rPr>
          <w:rFonts w:ascii="Palatino Linotype" w:hAnsi="Palatino Linotype" w:cs="Times New Roman"/>
          <w:sz w:val="26"/>
          <w:szCs w:val="26"/>
        </w:rPr>
        <w:t>tập</w:t>
      </w:r>
      <w:r w:rsidR="001E4FBB"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="00552343" w:rsidRPr="00AD3261">
        <w:rPr>
          <w:rFonts w:ascii="Palatino Linotype" w:hAnsi="Palatino Linotype" w:cs="Times New Roman"/>
          <w:sz w:val="26"/>
          <w:szCs w:val="26"/>
        </w:rPr>
        <w:t>trong tiết học</w:t>
      </w:r>
    </w:p>
    <w:p w14:paraId="01F56214" w14:textId="266B0724" w:rsidR="00EE71EC" w:rsidRPr="00AD3261" w:rsidRDefault="00EE71EC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c) Sản phẩm: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Tìm được kết quả của các </w:t>
      </w:r>
      <w:r w:rsidR="007D2698" w:rsidRPr="00AD3261">
        <w:rPr>
          <w:rFonts w:ascii="Palatino Linotype" w:hAnsi="Palatino Linotype" w:cs="Times New Roman"/>
          <w:sz w:val="26"/>
          <w:szCs w:val="26"/>
        </w:rPr>
        <w:t>bài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toán</w:t>
      </w:r>
      <w:r w:rsidR="002519DA"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3DC03EF4" w14:textId="1C327B29" w:rsidR="00EE71EC" w:rsidRPr="00AD3261" w:rsidRDefault="00EE71EC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p w14:paraId="57AB8CEA" w14:textId="77777777" w:rsidR="00D7026B" w:rsidRPr="00AD3261" w:rsidRDefault="00D7026B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5198"/>
      </w:tblGrid>
      <w:tr w:rsidR="005760EC" w:rsidRPr="00AD3261" w14:paraId="1415FE4D" w14:textId="77777777" w:rsidTr="00D7026B">
        <w:trPr>
          <w:tblHeader/>
        </w:trPr>
        <w:tc>
          <w:tcPr>
            <w:tcW w:w="4656" w:type="dxa"/>
            <w:shd w:val="clear" w:color="auto" w:fill="E2EFD9" w:themeFill="accent6" w:themeFillTint="33"/>
          </w:tcPr>
          <w:p w14:paraId="133BFE7F" w14:textId="77777777" w:rsidR="00EE71EC" w:rsidRPr="00AD3261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5198" w:type="dxa"/>
            <w:shd w:val="clear" w:color="auto" w:fill="E2EFD9" w:themeFill="accent6" w:themeFillTint="33"/>
          </w:tcPr>
          <w:p w14:paraId="7F9F0F2C" w14:textId="77777777" w:rsidR="00EE71EC" w:rsidRPr="00AD3261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5760EC" w:rsidRPr="00AD3261" w14:paraId="168E2677" w14:textId="77777777" w:rsidTr="00563CEA">
        <w:tc>
          <w:tcPr>
            <w:tcW w:w="4656" w:type="dxa"/>
          </w:tcPr>
          <w:p w14:paraId="2AC9986E" w14:textId="77777777" w:rsidR="00EE71EC" w:rsidRPr="00AD3261" w:rsidRDefault="00EE71E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12E9803E" w14:textId="791413BF" w:rsidR="00EE71EC" w:rsidRPr="00AD3261" w:rsidRDefault="00EE71E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đọc đề bài</w:t>
            </w:r>
            <w:r w:rsidR="007D2698" w:rsidRPr="00AD3261">
              <w:rPr>
                <w:rFonts w:ascii="Palatino Linotype" w:hAnsi="Palatino Linotype" w:cs="Times New Roman"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bài</w:t>
            </w:r>
            <w:r w:rsidR="00EA0636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E1619F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601C1C" w:rsidRPr="00AD3261">
              <w:rPr>
                <w:rFonts w:ascii="Palatino Linotype" w:hAnsi="Palatino Linotype" w:cs="Times New Roman"/>
                <w:sz w:val="26"/>
                <w:szCs w:val="26"/>
              </w:rPr>
              <w:t>6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2E97A8E" w14:textId="77777777" w:rsidR="00EE71EC" w:rsidRPr="00AD3261" w:rsidRDefault="00EE71E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720F5D9E" w14:textId="043B146F" w:rsidR="00EE71EC" w:rsidRPr="00AD3261" w:rsidRDefault="00EE71E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FF45BE" w:rsidRPr="00AD3261">
              <w:rPr>
                <w:rFonts w:ascii="Palatino Linotype" w:hAnsi="Palatino Linotype" w:cs="Times New Roman"/>
                <w:sz w:val="26"/>
                <w:szCs w:val="26"/>
              </w:rPr>
              <w:t>HS thực hiện cá nhân</w:t>
            </w:r>
            <w:r w:rsidR="002519DA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15332A" w:rsidRPr="00AD3261">
              <w:rPr>
                <w:rFonts w:ascii="Palatino Linotype" w:hAnsi="Palatino Linotype" w:cs="Times New Roman"/>
                <w:sz w:val="26"/>
                <w:szCs w:val="26"/>
              </w:rPr>
              <w:t>thảo luận cặp đôi theo phương pháp được cung cấp để giải toán.</w:t>
            </w:r>
          </w:p>
          <w:p w14:paraId="528773E7" w14:textId="77777777" w:rsidR="00EE71EC" w:rsidRPr="00AD3261" w:rsidRDefault="00EE71E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1764859" w14:textId="77777777" w:rsidR="00EE71EC" w:rsidRPr="00AD3261" w:rsidRDefault="00EE71E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21C25999" w14:textId="1D1A47D3" w:rsidR="00EE71EC" w:rsidRPr="00AD3261" w:rsidRDefault="00EE71E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đọc đề bài, hoạt động giả</w:t>
            </w:r>
            <w:r w:rsidR="00FF45BE" w:rsidRPr="00AD3261">
              <w:rPr>
                <w:rFonts w:ascii="Palatino Linotype" w:hAnsi="Palatino Linotype" w:cs="Times New Roman"/>
                <w:sz w:val="26"/>
                <w:szCs w:val="26"/>
              </w:rPr>
              <w:t>i cá nhân</w:t>
            </w:r>
            <w:r w:rsidR="00987ED7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và thảo luận về kết quả theo cặp đôi.</w:t>
            </w:r>
          </w:p>
          <w:p w14:paraId="114C858E" w14:textId="541E2F7C" w:rsidR="002519DA" w:rsidRPr="00AD3261" w:rsidRDefault="00F668B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1 </w:t>
            </w:r>
            <w:r w:rsidR="002519DA" w:rsidRPr="00AD3261">
              <w:rPr>
                <w:rFonts w:ascii="Palatino Linotype" w:hAnsi="Palatino Linotype" w:cs="Times New Roman"/>
                <w:sz w:val="26"/>
                <w:szCs w:val="26"/>
              </w:rPr>
              <w:t>HS lên bảng làm bài tập</w:t>
            </w:r>
          </w:p>
          <w:p w14:paraId="70B16E47" w14:textId="77777777" w:rsidR="00987ED7" w:rsidRPr="00AD3261" w:rsidRDefault="00987ED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7F3FF33" w14:textId="77777777" w:rsidR="00E35670" w:rsidRPr="00AD3261" w:rsidRDefault="00E35670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26921F58" w14:textId="32375927" w:rsidR="00E35670" w:rsidRPr="00AD3261" w:rsidRDefault="00E3567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2519DA" w:rsidRPr="00AD3261">
              <w:rPr>
                <w:rFonts w:ascii="Palatino Linotype" w:hAnsi="Palatino Linotype" w:cs="Times New Roman"/>
                <w:sz w:val="26"/>
                <w:szCs w:val="26"/>
              </w:rPr>
              <w:t>HS trình bày kết quả</w:t>
            </w:r>
          </w:p>
          <w:p w14:paraId="4EC94850" w14:textId="77777777" w:rsidR="00E35670" w:rsidRPr="00AD3261" w:rsidRDefault="00E35670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1AE7FAA2" w14:textId="77777777" w:rsidR="00E35670" w:rsidRPr="00AD3261" w:rsidRDefault="00E3567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nhậ</w:t>
            </w:r>
            <w:r w:rsidR="00C15C89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n xét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bài làm củ</w:t>
            </w:r>
            <w:r w:rsidR="00C15C89" w:rsidRPr="00AD3261">
              <w:rPr>
                <w:rFonts w:ascii="Palatino Linotype" w:hAnsi="Palatino Linotype" w:cs="Times New Roman"/>
                <w:sz w:val="26"/>
                <w:szCs w:val="26"/>
              </w:rPr>
              <w:t>a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bạn và chốt lại một lần nữa cách làm </w:t>
            </w:r>
            <w:r w:rsidR="00C15C89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bài: </w:t>
            </w:r>
          </w:p>
          <w:p w14:paraId="60D7A77A" w14:textId="4AC53D04" w:rsidR="00E35670" w:rsidRPr="00AD3261" w:rsidRDefault="00DB782D" w:rsidP="00805085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Cần xác định được hai cạnh bên bằng nhau.</w:t>
            </w:r>
          </w:p>
        </w:tc>
        <w:tc>
          <w:tcPr>
            <w:tcW w:w="5198" w:type="dxa"/>
          </w:tcPr>
          <w:p w14:paraId="30DA6769" w14:textId="64E4A259" w:rsidR="00464855" w:rsidRPr="00AD3261" w:rsidRDefault="00785FD8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 xml:space="preserve">Bài </w:t>
            </w:r>
            <w:r w:rsidR="00601C1C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6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Tính chu vi của tam giác cân có hai cạnh bằng </w:t>
            </w:r>
            <w:r w:rsidR="008D25C2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20" w:dyaOrig="279" w14:anchorId="5020BCBB">
                <v:shape id="_x0000_i1447" type="#_x0000_t75" style="width:21pt;height:14.4pt" o:ole="">
                  <v:imagedata r:id="rId94" o:title=""/>
                </v:shape>
                <o:OLEObject Type="Embed" ProgID="Equation.DSMT4" ShapeID="_x0000_i1447" DrawAspect="Content" ObjectID="_1724696123" r:id="rId95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="008D25C2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20" w:dyaOrig="279" w14:anchorId="12F53AFC">
                <v:shape id="_x0000_i1448" type="#_x0000_t75" style="width:21pt;height:14.4pt" o:ole="">
                  <v:imagedata r:id="rId96" o:title=""/>
                </v:shape>
                <o:OLEObject Type="Embed" ProgID="Equation.DSMT4" ShapeID="_x0000_i1448" DrawAspect="Content" ObjectID="_1724696124" r:id="rId97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6FB2D21E" w14:textId="3FCB7869" w:rsidR="00F668B7" w:rsidRPr="00AD3261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Giải:</w:t>
            </w:r>
          </w:p>
          <w:p w14:paraId="4265E2CF" w14:textId="77777777" w:rsidR="00045D8C" w:rsidRPr="00AD3261" w:rsidRDefault="00045D8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1EE1AFD" w14:textId="741E0DBB" w:rsidR="008D25C2" w:rsidRPr="00AD3261" w:rsidRDefault="008D25C2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Giả sử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59BAE45B">
                <v:shape id="_x0000_i1456" type="#_x0000_t75" style="width:40.8pt;height:13.2pt" o:ole="">
                  <v:imagedata r:id="rId98" o:title=""/>
                </v:shape>
                <o:OLEObject Type="Embed" ProgID="Equation.DSMT4" ShapeID="_x0000_i1456" DrawAspect="Content" ObjectID="_1724696125" r:id="rId9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có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240" w:dyaOrig="320" w14:anchorId="71D769FF">
                <v:shape id="_x0000_i1457" type="#_x0000_t75" style="width:112.2pt;height:16.2pt" o:ole="">
                  <v:imagedata r:id="rId100" o:title=""/>
                </v:shape>
                <o:OLEObject Type="Embed" ProgID="Equation.DSMT4" ShapeID="_x0000_i1457" DrawAspect="Content" ObjectID="_1724696126" r:id="rId10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Theo bất đang thức tam giác, ta có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240" w:dyaOrig="320" w14:anchorId="700A4DE6">
                <v:shape id="_x0000_i1458" type="#_x0000_t75" style="width:162pt;height:16.2pt" o:ole="">
                  <v:imagedata r:id="rId102" o:title=""/>
                </v:shape>
                <o:OLEObject Type="Embed" ProgID="Equation.DSMT4" ShapeID="_x0000_i1458" DrawAspect="Content" ObjectID="_1724696127" r:id="rId10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Do đó,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00" w:dyaOrig="279" w14:anchorId="565B70E8">
                <v:shape id="_x0000_i1459" type="#_x0000_t75" style="width:70.2pt;height:13.8pt" o:ole="">
                  <v:imagedata r:id="rId104" o:title=""/>
                </v:shape>
                <o:OLEObject Type="Embed" ProgID="Equation.DSMT4" ShapeID="_x0000_i1459" DrawAspect="Content" ObjectID="_1724696128" r:id="rId10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Mà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0D0753F8">
                <v:shape id="_x0000_i1460" type="#_x0000_t75" style="width:40.8pt;height:13.2pt" o:ole="">
                  <v:imagedata r:id="rId106" o:title=""/>
                </v:shape>
                <o:OLEObject Type="Embed" ProgID="Equation.DSMT4" ShapeID="_x0000_i1460" DrawAspect="Content" ObjectID="_1724696129" r:id="rId10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cân nên suy ra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20" w:dyaOrig="279" w14:anchorId="6D2D02D8">
                <v:shape id="_x0000_i1461" type="#_x0000_t75" style="width:55.8pt;height:13.8pt" o:ole="">
                  <v:imagedata r:id="rId108" o:title=""/>
                </v:shape>
                <o:OLEObject Type="Embed" ProgID="Equation.DSMT4" ShapeID="_x0000_i1461" DrawAspect="Content" ObjectID="_1724696130" r:id="rId10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Vậy chu vi tam giác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72D309AF">
                <v:shape id="_x0000_i1462" type="#_x0000_t75" style="width:40.8pt;height:13.2pt" o:ole="">
                  <v:imagedata r:id="rId110" o:title=""/>
                </v:shape>
                <o:OLEObject Type="Embed" ProgID="Equation.DSMT4" ShapeID="_x0000_i1462" DrawAspect="Content" ObjectID="_1724696131" r:id="rId111"/>
              </w:objec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là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540" w:dyaOrig="279" w14:anchorId="25276A19">
                <v:shape id="_x0000_i1463" type="#_x0000_t75" style="width:27pt;height:13.8pt" o:ole="">
                  <v:imagedata r:id="rId112" o:title=""/>
                </v:shape>
                <o:OLEObject Type="Embed" ProgID="Equation.DSMT4" ShapeID="_x0000_i1463" DrawAspect="Content" ObjectID="_1724696132" r:id="rId11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</w:tc>
      </w:tr>
      <w:tr w:rsidR="005760EC" w:rsidRPr="00AD3261" w14:paraId="1E99B47B" w14:textId="77777777" w:rsidTr="00563CEA">
        <w:tc>
          <w:tcPr>
            <w:tcW w:w="4656" w:type="dxa"/>
          </w:tcPr>
          <w:p w14:paraId="6961F906" w14:textId="77777777" w:rsidR="0010749B" w:rsidRPr="00AD3261" w:rsidRDefault="0010749B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4B66207F" w14:textId="06161AE2" w:rsidR="00E35670" w:rsidRPr="00AD3261" w:rsidRDefault="00E35670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27F99216" w14:textId="44B3F724" w:rsidR="00E35670" w:rsidRPr="00AD3261" w:rsidRDefault="00E3567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đọc đề bài </w:t>
            </w:r>
            <w:r w:rsidR="008D228E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bài </w:t>
            </w:r>
            <w:r w:rsidR="00601C1C" w:rsidRPr="00AD3261">
              <w:rPr>
                <w:rFonts w:ascii="Palatino Linotype" w:hAnsi="Palatino Linotype" w:cs="Times New Roman"/>
                <w:sz w:val="26"/>
                <w:szCs w:val="26"/>
              </w:rPr>
              <w:t>7</w:t>
            </w:r>
            <w:r w:rsidR="00434736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C6629B0" w14:textId="77777777" w:rsidR="00E35670" w:rsidRPr="00AD3261" w:rsidRDefault="00E3567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665A1AA7" w14:textId="2BA8C16E" w:rsidR="00E35670" w:rsidRPr="00AD3261" w:rsidRDefault="00E3567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thực hiện </w:t>
            </w:r>
            <w:r w:rsidR="008A6876" w:rsidRPr="00AD3261">
              <w:rPr>
                <w:rFonts w:ascii="Palatino Linotype" w:hAnsi="Palatino Linotype" w:cs="Times New Roman"/>
                <w:sz w:val="26"/>
                <w:szCs w:val="26"/>
              </w:rPr>
              <w:t>cá nhân</w:t>
            </w:r>
          </w:p>
          <w:p w14:paraId="04115AC1" w14:textId="32A614D0" w:rsidR="008A6876" w:rsidRPr="00AD3261" w:rsidRDefault="008A687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8D25C2" w:rsidRPr="00AD3261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HS lên bảng</w:t>
            </w:r>
          </w:p>
          <w:p w14:paraId="45AE788B" w14:textId="77777777" w:rsidR="007E508F" w:rsidRPr="00AD3261" w:rsidRDefault="007E508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9BD7114" w14:textId="2874F8DE" w:rsidR="00E35670" w:rsidRPr="00AD3261" w:rsidRDefault="00E35670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63A7E222" w14:textId="39927E9B" w:rsidR="00E35670" w:rsidRPr="00AD3261" w:rsidRDefault="00E3567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</w:t>
            </w:r>
            <w:r w:rsidR="008A6876" w:rsidRPr="00AD3261">
              <w:rPr>
                <w:rFonts w:ascii="Palatino Linotype" w:hAnsi="Palatino Linotype" w:cs="Times New Roman"/>
                <w:sz w:val="26"/>
                <w:szCs w:val="26"/>
              </w:rPr>
              <w:t>làm bài cá nhân</w:t>
            </w:r>
          </w:p>
          <w:p w14:paraId="038F7130" w14:textId="14712C9E" w:rsidR="00920FC4" w:rsidRPr="00AD3261" w:rsidRDefault="00E3567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8D25C2" w:rsidRPr="00AD3261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</w:t>
            </w:r>
            <w:r w:rsidR="008A6876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HS lên bảng làm bài tập</w:t>
            </w:r>
          </w:p>
          <w:p w14:paraId="0059DE77" w14:textId="77777777" w:rsidR="007E508F" w:rsidRPr="00AD3261" w:rsidRDefault="007E508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0F5F5F6" w14:textId="77777777" w:rsidR="007E0D0B" w:rsidRPr="00AD3261" w:rsidRDefault="007E0D0B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66E9A8B2" w14:textId="12B829B0" w:rsidR="007E0D0B" w:rsidRPr="00AD3261" w:rsidRDefault="007E0D0B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-HS đứng tại chỗ trả lời </w:t>
            </w:r>
            <w:r w:rsidR="008A6876" w:rsidRPr="00AD3261">
              <w:rPr>
                <w:rFonts w:ascii="Palatino Linotype" w:hAnsi="Palatino Linotype" w:cs="Times New Roman"/>
                <w:sz w:val="26"/>
                <w:szCs w:val="26"/>
              </w:rPr>
              <w:t>nhận xét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E241018" w14:textId="77777777" w:rsidR="007E508F" w:rsidRPr="00AD3261" w:rsidRDefault="007E508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CF995B3" w14:textId="77777777" w:rsidR="007E0D0B" w:rsidRPr="00AD3261" w:rsidRDefault="007E0D0B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>Bước 4: Đánh giá kết quả</w:t>
            </w:r>
          </w:p>
          <w:p w14:paraId="7DF0B01E" w14:textId="0BC2A942" w:rsidR="008D228E" w:rsidRPr="00AD3261" w:rsidRDefault="007E0D0B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</w:tc>
        <w:tc>
          <w:tcPr>
            <w:tcW w:w="5198" w:type="dxa"/>
          </w:tcPr>
          <w:p w14:paraId="1DF9932E" w14:textId="77777777" w:rsidR="008D25C2" w:rsidRPr="00AD3261" w:rsidRDefault="008D228E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 xml:space="preserve">Bài </w:t>
            </w:r>
            <w:r w:rsidR="00601C1C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7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Tính chu vi của tam giác cân có hai cạnh bằng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99" w:dyaOrig="260" w14:anchorId="7C22B6FA">
                <v:shape id="_x0000_i1475" type="#_x0000_t75" style="width:25.2pt;height:13.2pt" o:ole="">
                  <v:imagedata r:id="rId114" o:title=""/>
                </v:shape>
                <o:OLEObject Type="Embed" ProgID="Equation.DSMT4" ShapeID="_x0000_i1475" DrawAspect="Content" ObjectID="_1724696133" r:id="rId115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="008D25C2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99" w:dyaOrig="279" w14:anchorId="5AD28A4E">
                <v:shape id="_x0000_i1476" type="#_x0000_t75" style="width:25.2pt;height:14.4pt" o:ole="">
                  <v:imagedata r:id="rId116" o:title=""/>
                </v:shape>
                <o:OLEObject Type="Embed" ProgID="Equation.DSMT4" ShapeID="_x0000_i1476" DrawAspect="Content" ObjectID="_1724696134" r:id="rId117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59BCE74D" w14:textId="1D0D3010" w:rsidR="00FE4FA8" w:rsidRPr="00AD3261" w:rsidRDefault="00FE4FA8" w:rsidP="008D25C2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</w:t>
            </w:r>
          </w:p>
          <w:p w14:paraId="4C3CBF05" w14:textId="0A901C7D" w:rsidR="008D228E" w:rsidRPr="00AD3261" w:rsidRDefault="008D228E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506CD8D" w14:textId="77777777" w:rsidR="008D25C2" w:rsidRPr="00AD3261" w:rsidRDefault="008D25C2" w:rsidP="008D25C2">
            <w:pPr>
              <w:spacing w:before="60" w:after="60" w:line="288" w:lineRule="auto"/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Giả sử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61D7DD8E">
                <v:shape id="_x0000_i1489" type="#_x0000_t75" style="width:40.8pt;height:13.2pt" o:ole="">
                  <v:imagedata r:id="rId118" o:title=""/>
                </v:shape>
                <o:OLEObject Type="Embed" ProgID="Equation.DSMT4" ShapeID="_x0000_i1489" DrawAspect="Content" ObjectID="_1724696135" r:id="rId11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có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39" w:dyaOrig="320" w14:anchorId="315B6BED">
                <v:shape id="_x0000_i1490" type="#_x0000_t75" style="width:121.8pt;height:16.2pt" o:ole="">
                  <v:imagedata r:id="rId120" o:title=""/>
                </v:shape>
                <o:OLEObject Type="Embed" ProgID="Equation.DSMT4" ShapeID="_x0000_i1490" DrawAspect="Content" ObjectID="_1724696136" r:id="rId12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110872B7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Theo bất đẩng thức tam giác, ta có </w:t>
            </w:r>
            <w:r w:rsidRPr="00AD3261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240" w:dyaOrig="320" w14:anchorId="1B4826AF">
                <v:shape id="_x0000_i1491" type="#_x0000_t75" style="width:162pt;height:16.2pt" o:ole="">
                  <v:imagedata r:id="rId122" o:title=""/>
                </v:shape>
                <o:OLEObject Type="Embed" ProgID="Equation.DSMT4" ShapeID="_x0000_i1491" DrawAspect="Content" ObjectID="_1724696137" r:id="rId12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Do đó,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00" w:dyaOrig="279" w14:anchorId="3A00DB45">
                <v:shape id="_x0000_i1492" type="#_x0000_t75" style="width:70.2pt;height:13.8pt" o:ole="">
                  <v:imagedata r:id="rId124" o:title=""/>
                </v:shape>
                <o:OLEObject Type="Embed" ProgID="Equation.DSMT4" ShapeID="_x0000_i1492" DrawAspect="Content" ObjectID="_1724696138" r:id="rId12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Mà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4DE8BBC9">
                <v:shape id="_x0000_i1493" type="#_x0000_t75" style="width:40.8pt;height:13.2pt" o:ole="">
                  <v:imagedata r:id="rId126" o:title=""/>
                </v:shape>
                <o:OLEObject Type="Embed" ProgID="Equation.DSMT4" ShapeID="_x0000_i1493" DrawAspect="Content" ObjectID="_1724696139" r:id="rId12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cân nên suy ra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219" w:dyaOrig="279" w14:anchorId="7478E010">
                <v:shape id="_x0000_i1494" type="#_x0000_t75" style="width:61.2pt;height:13.8pt" o:ole="">
                  <v:imagedata r:id="rId128" o:title=""/>
                </v:shape>
                <o:OLEObject Type="Embed" ProgID="Equation.DSMT4" ShapeID="_x0000_i1494" DrawAspect="Content" ObjectID="_1724696140" r:id="rId12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Vậy chu vi tam giác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5C38C20B">
                <v:shape id="_x0000_i1495" type="#_x0000_t75" style="width:31.2pt;height:13.2pt" o:ole="">
                  <v:imagedata r:id="rId130" o:title=""/>
                </v:shape>
                <o:OLEObject Type="Embed" ProgID="Equation.DSMT4" ShapeID="_x0000_i1495" DrawAspect="Content" ObjectID="_1724696141" r:id="rId13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là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639" w:dyaOrig="279" w14:anchorId="08790022">
                <v:shape id="_x0000_i1496" type="#_x0000_t75" style="width:31.8pt;height:13.8pt" o:ole="">
                  <v:imagedata r:id="rId132" o:title=""/>
                </v:shape>
                <o:OLEObject Type="Embed" ProgID="Equation.DSMT4" ShapeID="_x0000_i1496" DrawAspect="Content" ObjectID="_1724696142" r:id="rId13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40FC0006" w14:textId="3D3C4556" w:rsidR="007E508F" w:rsidRPr="00AD3261" w:rsidRDefault="007E508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5760EC" w:rsidRPr="00AD3261" w14:paraId="3E8E8EFB" w14:textId="77777777" w:rsidTr="00563CEA">
        <w:tc>
          <w:tcPr>
            <w:tcW w:w="4656" w:type="dxa"/>
          </w:tcPr>
          <w:p w14:paraId="70B375EB" w14:textId="77777777" w:rsidR="0010749B" w:rsidRPr="00AD3261" w:rsidRDefault="0010749B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</w:p>
          <w:p w14:paraId="09ADA568" w14:textId="657FBE46" w:rsidR="00434736" w:rsidRPr="00AD3261" w:rsidRDefault="0043473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65AF4EA3" w14:textId="04A23FB8" w:rsidR="00434736" w:rsidRPr="00AD3261" w:rsidRDefault="0043473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đọc đề bài </w:t>
            </w:r>
            <w:r w:rsidR="00B34DB7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 xml:space="preserve">bài </w:t>
            </w:r>
            <w:r w:rsidR="00601C1C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8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.</w:t>
            </w:r>
          </w:p>
          <w:p w14:paraId="1168A47A" w14:textId="77777777" w:rsidR="00434736" w:rsidRPr="00AD3261" w:rsidRDefault="0043473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767A86F4" w14:textId="39DD4B12" w:rsidR="00434736" w:rsidRPr="00AD3261" w:rsidRDefault="0043473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thực hiện </w:t>
            </w:r>
            <w:r w:rsidR="000B6C6C" w:rsidRPr="00AD3261">
              <w:rPr>
                <w:rFonts w:ascii="Palatino Linotype" w:hAnsi="Palatino Linotype" w:cs="Times New Roman"/>
                <w:sz w:val="26"/>
                <w:szCs w:val="26"/>
              </w:rPr>
              <w:t>theo nhóm bàn.</w:t>
            </w:r>
          </w:p>
          <w:p w14:paraId="5598260A" w14:textId="77777777" w:rsidR="00434736" w:rsidRPr="00AD3261" w:rsidRDefault="0043473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48F840F2" w14:textId="41326F82" w:rsidR="00434736" w:rsidRPr="00AD3261" w:rsidRDefault="0043473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hoạt động </w:t>
            </w:r>
            <w:r w:rsidR="00B34DB7" w:rsidRPr="00AD3261">
              <w:rPr>
                <w:rFonts w:ascii="Palatino Linotype" w:hAnsi="Palatino Linotype" w:cs="Times New Roman"/>
                <w:sz w:val="26"/>
                <w:szCs w:val="26"/>
              </w:rPr>
              <w:t>nhóm bàn</w:t>
            </w:r>
          </w:p>
          <w:p w14:paraId="76E072A8" w14:textId="77777777" w:rsidR="00434736" w:rsidRPr="00AD3261" w:rsidRDefault="0043473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- 1 HS đại diện nhóm  đứng tại chỗ báo cáo kết quả</w:t>
            </w:r>
          </w:p>
          <w:p w14:paraId="1B9B82B5" w14:textId="77777777" w:rsidR="00434736" w:rsidRPr="00AD3261" w:rsidRDefault="0043473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37F20DFB" w14:textId="21F96569" w:rsidR="00434736" w:rsidRPr="00AD3261" w:rsidRDefault="0043473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-1 HS đứng tại chỗ trả lời</w:t>
            </w:r>
            <w:r w:rsidR="00606BE2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và các HS khác lắng nghe, xem lại bài trong vở.</w:t>
            </w:r>
          </w:p>
          <w:p w14:paraId="5C0F20D0" w14:textId="77777777" w:rsidR="00434736" w:rsidRPr="00AD3261" w:rsidRDefault="0043473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4B6AA21B" w14:textId="4FAFA05D" w:rsidR="00434736" w:rsidRPr="00AD3261" w:rsidRDefault="0043473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nhận xét bài làm của HS </w:t>
            </w:r>
            <w:r w:rsidR="00140F0F" w:rsidRPr="00AD3261">
              <w:rPr>
                <w:rFonts w:ascii="Palatino Linotype" w:hAnsi="Palatino Linotype" w:cs="Times New Roman"/>
                <w:sz w:val="26"/>
                <w:szCs w:val="26"/>
              </w:rPr>
              <w:t>và đánh giá kết quả của HS.</w:t>
            </w:r>
          </w:p>
        </w:tc>
        <w:tc>
          <w:tcPr>
            <w:tcW w:w="5198" w:type="dxa"/>
          </w:tcPr>
          <w:p w14:paraId="6E317859" w14:textId="77777777" w:rsidR="008D25C2" w:rsidRPr="00AD3261" w:rsidRDefault="00434736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 xml:space="preserve">Bài </w:t>
            </w:r>
            <w:r w:rsidR="00601C1C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8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Cho tam giác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58F3348B">
                <v:shape id="_x0000_i1507" type="#_x0000_t75" style="width:31.2pt;height:13.2pt" o:ole="">
                  <v:imagedata r:id="rId134" o:title=""/>
                </v:shape>
                <o:OLEObject Type="Embed" ProgID="Equation.DSMT4" ShapeID="_x0000_i1507" DrawAspect="Content" ObjectID="_1724696143" r:id="rId135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, trên cạnh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0533A1D9">
                <v:shape id="_x0000_i1508" type="#_x0000_t75" style="width:21.6pt;height:13.2pt" o:ole="">
                  <v:imagedata r:id="rId136" o:title=""/>
                </v:shape>
                <o:OLEObject Type="Embed" ProgID="Equation.DSMT4" ShapeID="_x0000_i1508" DrawAspect="Content" ObjectID="_1724696144" r:id="rId137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lấy điểm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60" w:dyaOrig="260" w14:anchorId="28D4C425">
                <v:shape id="_x0000_i1509" type="#_x0000_t75" style="width:18pt;height:13.2pt" o:ole="">
                  <v:imagedata r:id="rId138" o:title=""/>
                </v:shape>
                <o:OLEObject Type="Embed" ProgID="Equation.DSMT4" ShapeID="_x0000_i1509" DrawAspect="Content" ObjectID="_1724696145" r:id="rId139"/>
              </w:object>
            </w:r>
          </w:p>
          <w:p w14:paraId="7AE2D967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a) So sánh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05758FC5">
                <v:shape id="_x0000_i1510" type="#_x0000_t75" style="width:21.6pt;height:13.2pt" o:ole="">
                  <v:imagedata r:id="rId140" o:title=""/>
                </v:shape>
                <o:OLEObject Type="Embed" ProgID="Equation.DSMT4" ShapeID="_x0000_i1510" DrawAspect="Content" ObjectID="_1724696146" r:id="rId14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với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80" w:dyaOrig="279" w14:anchorId="0A192142">
                <v:shape id="_x0000_i1511" type="#_x0000_t75" style="width:58.8pt;height:14.4pt" o:ole="">
                  <v:imagedata r:id="rId142" o:title=""/>
                </v:shape>
                <o:OLEObject Type="Embed" ProgID="Equation.DSMT4" ShapeID="_x0000_i1511" DrawAspect="Content" ObjectID="_1724696147" r:id="rId143"/>
              </w:object>
            </w:r>
          </w:p>
          <w:p w14:paraId="6BBB33FC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b) Chứng minh rằng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500" w:dyaOrig="279" w14:anchorId="011D864C">
                <v:shape id="_x0000_i1512" type="#_x0000_t75" style="width:124.8pt;height:14.4pt" o:ole="">
                  <v:imagedata r:id="rId144" o:title=""/>
                </v:shape>
                <o:OLEObject Type="Embed" ProgID="Equation.DSMT4" ShapeID="_x0000_i1512" DrawAspect="Content" ObjectID="_1724696148" r:id="rId145"/>
              </w:object>
            </w:r>
          </w:p>
          <w:p w14:paraId="07C63639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c) Lấy điểm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64B5B041">
                <v:shape id="_x0000_i1513" type="#_x0000_t75" style="width:13.2pt;height:13.2pt" o:ole="">
                  <v:imagedata r:id="rId146" o:title=""/>
                </v:shape>
                <o:OLEObject Type="Embed" ProgID="Equation.DSMT4" ShapeID="_x0000_i1513" DrawAspect="Content" ObjectID="_1724696149" r:id="rId14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thuộc cạnh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540" w:dyaOrig="260" w14:anchorId="2937929F">
                <v:shape id="_x0000_i1514" type="#_x0000_t75" style="width:27pt;height:13.2pt" o:ole="">
                  <v:imagedata r:id="rId148" o:title=""/>
                </v:shape>
                <o:OLEObject Type="Embed" ProgID="Equation.DSMT4" ShapeID="_x0000_i1514" DrawAspect="Content" ObjectID="_1724696150" r:id="rId14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Chứng minh rằng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80" w:dyaOrig="279" w14:anchorId="54009702">
                <v:shape id="_x0000_i1515" type="#_x0000_t75" style="width:123.6pt;height:14.4pt" o:ole="">
                  <v:imagedata r:id="rId150" o:title=""/>
                </v:shape>
                <o:OLEObject Type="Embed" ProgID="Equation.DSMT4" ShapeID="_x0000_i1515" DrawAspect="Content" ObjectID="_1724696151" r:id="rId15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, từ đó suy ra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00" w:dyaOrig="279" w14:anchorId="35ADF8E0">
                <v:shape id="_x0000_i1516" type="#_x0000_t75" style="width:120pt;height:14.4pt" o:ole="">
                  <v:imagedata r:id="rId152" o:title=""/>
                </v:shape>
                <o:OLEObject Type="Embed" ProgID="Equation.DSMT4" ShapeID="_x0000_i1516" DrawAspect="Content" ObjectID="_1724696152" r:id="rId15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1E9ACA53" w14:textId="5A1ADCEE" w:rsidR="00606BE2" w:rsidRPr="00AD3261" w:rsidRDefault="00606BE2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7FACC48C" w14:textId="735C59B2" w:rsidR="00434736" w:rsidRPr="00AD3261" w:rsidRDefault="00434736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Giải:</w:t>
            </w:r>
          </w:p>
          <w:p w14:paraId="38E9E578" w14:textId="5433F817" w:rsidR="008D25C2" w:rsidRPr="00AD3261" w:rsidRDefault="008D25C2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8C15BBA" wp14:editId="4ECE4E99">
                  <wp:extent cx="2091690" cy="141414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69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EFBED0" w14:textId="65A6FACF" w:rsidR="00606BE2" w:rsidRPr="00AD3261" w:rsidRDefault="00606BE2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2226737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a)  Xét tam giác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60" w:dyaOrig="260" w14:anchorId="5A721451">
                <v:shape id="_x0000_i1535" type="#_x0000_t75" style="width:33pt;height:13.2pt" o:ole="">
                  <v:imagedata r:id="rId155" o:title=""/>
                </v:shape>
                <o:OLEObject Type="Embed" ProgID="Equation.DSMT4" ShapeID="_x0000_i1535" DrawAspect="Content" ObjectID="_1724696153" r:id="rId156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, theo bất đẳng thức tam giác, </w:t>
            </w:r>
          </w:p>
          <w:p w14:paraId="1CDE7675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ta có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820" w:dyaOrig="279" w14:anchorId="65825FFC">
                <v:shape id="_x0000_i1536" type="#_x0000_t75" style="width:91.2pt;height:13.8pt" o:ole="">
                  <v:imagedata r:id="rId157" o:title=""/>
                </v:shape>
                <o:OLEObject Type="Embed" ProgID="Equation.DSMT4" ShapeID="_x0000_i1536" DrawAspect="Content" ObjectID="_1724696154" r:id="rId158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</w:t>
            </w:r>
          </w:p>
          <w:p w14:paraId="1D73394D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b) Từ câu a) ta suy ra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240" w:dyaOrig="279" w14:anchorId="55A92A5A">
                <v:shape id="_x0000_i1537" type="#_x0000_t75" style="width:162pt;height:13.8pt" o:ole="">
                  <v:imagedata r:id="rId159" o:title=""/>
                </v:shape>
                <o:OLEObject Type="Embed" ProgID="Equation.DSMT4" ShapeID="_x0000_i1537" DrawAspect="Content" ObjectID="_1724696155" r:id="rId160"/>
              </w:object>
            </w:r>
          </w:p>
          <w:p w14:paraId="686A0DCC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Do dó,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60" w:dyaOrig="279" w14:anchorId="55CA966F">
                <v:shape id="_x0000_i1538" type="#_x0000_t75" style="width:123pt;height:13.8pt" o:ole="">
                  <v:imagedata r:id="rId161" o:title=""/>
                </v:shape>
                <o:OLEObject Type="Embed" ProgID="Equation.DSMT4" ShapeID="_x0000_i1538" DrawAspect="Content" ObjectID="_1724696156" r:id="rId162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0A92D8A9" w14:textId="2CE707EC" w:rsidR="008D25C2" w:rsidRPr="00AD3261" w:rsidRDefault="008D25C2" w:rsidP="00805085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c) Tương tự câu a), ta có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880" w:dyaOrig="279" w14:anchorId="57FA1510">
                <v:shape id="_x0000_i1539" type="#_x0000_t75" style="width:94.2pt;height:13.8pt" o:ole="">
                  <v:imagedata r:id="rId163" o:title=""/>
                </v:shape>
                <o:OLEObject Type="Embed" ProgID="Equation.DSMT4" ShapeID="_x0000_i1539" DrawAspect="Content" ObjectID="_1724696157" r:id="rId164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Từ đó, suy ra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80" w:dyaOrig="279" w14:anchorId="3006E081">
                <v:shape id="_x0000_i1540" type="#_x0000_t75" style="width:124.2pt;height:13.8pt" o:ole="">
                  <v:imagedata r:id="rId165" o:title=""/>
                </v:shape>
                <o:OLEObject Type="Embed" ProgID="Equation.DSMT4" ShapeID="_x0000_i1540" DrawAspect="Content" ObjectID="_1724696158" r:id="rId166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. Kết hợp với câu b), ta có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00" w:dyaOrig="279" w14:anchorId="12DF789A">
                <v:shape id="_x0000_i1541" type="#_x0000_t75" style="width:120pt;height:13.8pt" o:ole="">
                  <v:imagedata r:id="rId167" o:title=""/>
                </v:shape>
                <o:OLEObject Type="Embed" ProgID="Equation.DSMT4" ShapeID="_x0000_i1541" DrawAspect="Content" ObjectID="_1724696159" r:id="rId168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</w:tc>
      </w:tr>
      <w:tr w:rsidR="005760EC" w:rsidRPr="00AD3261" w14:paraId="1D2A29FE" w14:textId="77777777" w:rsidTr="00563CEA">
        <w:tc>
          <w:tcPr>
            <w:tcW w:w="4656" w:type="dxa"/>
          </w:tcPr>
          <w:p w14:paraId="2DEE3D63" w14:textId="77777777" w:rsidR="00E1619F" w:rsidRPr="00AD3261" w:rsidRDefault="00E1619F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27B5BFDB" w14:textId="5C5ABD54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đọc đề bài: </w:t>
            </w:r>
            <w:r w:rsidR="00CF20FB" w:rsidRPr="00AD3261">
              <w:rPr>
                <w:rFonts w:ascii="Palatino Linotype" w:hAnsi="Palatino Linotype" w:cs="Times New Roman"/>
                <w:sz w:val="26"/>
                <w:szCs w:val="26"/>
              </w:rPr>
              <w:t>B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ài </w:t>
            </w:r>
            <w:r w:rsidR="00601C1C" w:rsidRPr="00AD3261">
              <w:rPr>
                <w:rFonts w:ascii="Palatino Linotype" w:hAnsi="Palatino Linotype" w:cs="Times New Roman"/>
                <w:sz w:val="26"/>
                <w:szCs w:val="26"/>
              </w:rPr>
              <w:t>9</w:t>
            </w:r>
          </w:p>
          <w:p w14:paraId="028DF394" w14:textId="77777777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Yêu cầu:</w:t>
            </w:r>
          </w:p>
          <w:p w14:paraId="1AC61F07" w14:textId="73E3B101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thực hiện giải toán </w:t>
            </w:r>
            <w:r w:rsidR="00CF20FB" w:rsidRPr="00AD3261">
              <w:rPr>
                <w:rFonts w:ascii="Palatino Linotype" w:hAnsi="Palatino Linotype" w:cs="Times New Roman"/>
                <w:sz w:val="26"/>
                <w:szCs w:val="26"/>
              </w:rPr>
              <w:t>nhóm 4 bàn</w:t>
            </w:r>
          </w:p>
          <w:p w14:paraId="3DA1141B" w14:textId="049DF379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CF20FB" w:rsidRPr="00AD3261">
              <w:rPr>
                <w:rFonts w:ascii="Palatino Linotype" w:hAnsi="Palatino Linotype" w:cs="Times New Roman"/>
                <w:sz w:val="26"/>
                <w:szCs w:val="26"/>
              </w:rPr>
              <w:t>Mỗi nhóm 1 ý</w:t>
            </w:r>
          </w:p>
          <w:p w14:paraId="678D2201" w14:textId="77777777" w:rsidR="00E1619F" w:rsidRPr="00AD3261" w:rsidRDefault="00E1619F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2C5E642B" w14:textId="0DAEF4C0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4 bạn trình bày bài </w:t>
            </w:r>
            <w:r w:rsidR="00CF20FB" w:rsidRPr="00AD3261">
              <w:rPr>
                <w:rFonts w:ascii="Palatino Linotype" w:hAnsi="Palatino Linotype" w:cs="Times New Roman"/>
                <w:sz w:val="26"/>
                <w:szCs w:val="26"/>
              </w:rPr>
              <w:t>trước cả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lớp</w:t>
            </w:r>
          </w:p>
          <w:p w14:paraId="3C359D5D" w14:textId="77777777" w:rsidR="00E1619F" w:rsidRPr="00AD3261" w:rsidRDefault="00E1619F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6FE2C728" w14:textId="77777777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hoạt động cá nhân, nhận xét kết quả bài làm của bạn</w:t>
            </w:r>
          </w:p>
          <w:p w14:paraId="69FF4995" w14:textId="77777777" w:rsidR="00E1619F" w:rsidRPr="00AD3261" w:rsidRDefault="00E1619F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01B6C34E" w14:textId="77777777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>- GV cho HS nhận xét bài làm của các bạn và chốt lại một lần nữa cách làm của dạng bài tập.</w:t>
            </w:r>
          </w:p>
          <w:p w14:paraId="5E1436E7" w14:textId="2FCF5355" w:rsidR="00E1619F" w:rsidRPr="00AD3261" w:rsidRDefault="00E1619F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5198" w:type="dxa"/>
          </w:tcPr>
          <w:p w14:paraId="204833A7" w14:textId="77777777" w:rsidR="008D25C2" w:rsidRPr="00AD3261" w:rsidRDefault="00E1619F" w:rsidP="00AA3007">
            <w:pPr>
              <w:jc w:val="center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 xml:space="preserve">Bài </w:t>
            </w:r>
            <w:r w:rsidR="00601C1C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9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 </w:t>
            </w:r>
            <w:r w:rsidR="008D25C2" w:rsidRPr="00AD3261">
              <w:rPr>
                <w:rFonts w:ascii="Palatino Linotype" w:hAnsi="Palatino Linotype"/>
                <w:w w:val="95"/>
                <w:sz w:val="26"/>
                <w:szCs w:val="26"/>
              </w:rPr>
              <w:t>Cho</w:t>
            </w:r>
            <w:r w:rsidR="008D25C2" w:rsidRPr="00AD3261">
              <w:rPr>
                <w:rFonts w:ascii="Palatino Linotype" w:hAnsi="Palatino Linotype"/>
                <w:spacing w:val="15"/>
                <w:w w:val="95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w w:val="95"/>
                <w:sz w:val="26"/>
                <w:szCs w:val="26"/>
              </w:rPr>
              <w:t>tam</w:t>
            </w:r>
            <w:r w:rsidR="008D25C2" w:rsidRPr="00AD3261">
              <w:rPr>
                <w:rFonts w:ascii="Palatino Linotype" w:hAnsi="Palatino Linotype"/>
                <w:spacing w:val="15"/>
                <w:w w:val="95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w w:val="95"/>
                <w:sz w:val="26"/>
                <w:szCs w:val="26"/>
              </w:rPr>
              <w:t xml:space="preserve">giác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41F5CE48">
                <v:shape id="_x0000_i1553" type="#_x0000_t75" style="width:31.2pt;height:13.2pt" o:ole="">
                  <v:imagedata r:id="rId169" o:title=""/>
                </v:shape>
                <o:OLEObject Type="Embed" ProgID="Equation.DSMT4" ShapeID="_x0000_i1553" DrawAspect="Content" ObjectID="_1724696160" r:id="rId170"/>
              </w:object>
            </w:r>
            <w:r w:rsidR="008D25C2" w:rsidRPr="00AD3261">
              <w:rPr>
                <w:rFonts w:ascii="Palatino Linotype" w:hAnsi="Palatino Linotype"/>
                <w:w w:val="95"/>
                <w:sz w:val="26"/>
                <w:szCs w:val="26"/>
              </w:rPr>
              <w:t xml:space="preserve">,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20" w:dyaOrig="260" w14:anchorId="0DF76B8A">
                <v:shape id="_x0000_i1554" type="#_x0000_t75" style="width:15.6pt;height:13.2pt" o:ole="">
                  <v:imagedata r:id="rId171" o:title=""/>
                </v:shape>
                <o:OLEObject Type="Embed" ProgID="Equation.DSMT4" ShapeID="_x0000_i1554" DrawAspect="Content" ObjectID="_1724696161" r:id="rId172"/>
              </w:object>
            </w:r>
            <w:r w:rsidR="008D25C2" w:rsidRPr="00AD3261">
              <w:rPr>
                <w:rFonts w:ascii="Palatino Linotype" w:hAnsi="Palatino Linotype"/>
                <w:w w:val="95"/>
                <w:sz w:val="26"/>
                <w:szCs w:val="26"/>
              </w:rPr>
              <w:t xml:space="preserve"> là trung điểm của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67E53644">
                <v:shape id="_x0000_i1555" type="#_x0000_t75" style="width:21.6pt;height:13.2pt" o:ole="">
                  <v:imagedata r:id="rId173" o:title=""/>
                </v:shape>
                <o:OLEObject Type="Embed" ProgID="Equation.DSMT4" ShapeID="_x0000_i1555" DrawAspect="Content" ObjectID="_1724696162" r:id="rId174"/>
              </w:object>
            </w:r>
            <w:r w:rsidR="008D25C2" w:rsidRPr="00AD3261">
              <w:rPr>
                <w:rFonts w:ascii="Palatino Linotype" w:hAnsi="Palatino Linotype"/>
                <w:w w:val="95"/>
                <w:sz w:val="26"/>
                <w:szCs w:val="26"/>
              </w:rPr>
              <w:t xml:space="preserve">, chứng minh </w:t>
            </w:r>
            <w:r w:rsidR="008D25C2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939" w:dyaOrig="279" w14:anchorId="5F5FC430">
                <v:shape id="_x0000_i1556" type="#_x0000_t75" style="width:97.2pt;height:14.4pt" o:ole="">
                  <v:imagedata r:id="rId175" o:title=""/>
                </v:shape>
                <o:OLEObject Type="Embed" ProgID="Equation.DSMT4" ShapeID="_x0000_i1556" DrawAspect="Content" ObjectID="_1724696163" r:id="rId176"/>
              </w:object>
            </w:r>
          </w:p>
          <w:p w14:paraId="23306921" w14:textId="2C6E588F" w:rsidR="00E1619F" w:rsidRPr="00AD3261" w:rsidRDefault="008945A2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</w:t>
            </w:r>
          </w:p>
          <w:p w14:paraId="18C2447F" w14:textId="69B35762" w:rsidR="008945A2" w:rsidRPr="00AD3261" w:rsidRDefault="008945A2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02C32C1" w14:textId="763AF04A" w:rsidR="008D25C2" w:rsidRPr="00AD3261" w:rsidRDefault="008D25C2" w:rsidP="00DB782D">
            <w:pPr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77A8356D" wp14:editId="31C1A441">
                  <wp:extent cx="1611486" cy="150783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941" cy="1510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802E0" w14:textId="77777777" w:rsidR="008D25C2" w:rsidRPr="00AD3261" w:rsidRDefault="008D25C2" w:rsidP="008D25C2">
            <w:pPr>
              <w:spacing w:before="89"/>
              <w:rPr>
                <w:rFonts w:ascii="Palatino Linotype" w:hAnsi="Palatino Linotype"/>
                <w:spacing w:val="42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lastRenderedPageBreak/>
              <w:t>Trên</w:t>
            </w:r>
            <w:r w:rsidRPr="00AD3261">
              <w:rPr>
                <w:rFonts w:ascii="Palatino Linotype" w:hAnsi="Palatino Linotype"/>
                <w:spacing w:val="-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tia</w:t>
            </w:r>
            <w:r w:rsidRPr="00AD3261">
              <w:rPr>
                <w:rFonts w:ascii="Palatino Linotype" w:hAnsi="Palatino Linotype"/>
                <w:spacing w:val="-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đối của</w:t>
            </w:r>
            <w:r w:rsidRPr="00AD3261">
              <w:rPr>
                <w:rFonts w:ascii="Palatino Linotype" w:hAnsi="Palatino Linotype"/>
                <w:spacing w:val="-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tia</w:t>
            </w:r>
            <w:r w:rsidRPr="00AD3261">
              <w:rPr>
                <w:rFonts w:ascii="Palatino Linotype" w:hAnsi="Palatino Linotype"/>
                <w:spacing w:val="40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1498A3F">
                <v:shape id="_x0000_i1564" type="#_x0000_t75" style="width:22.2pt;height:13.2pt" o:ole="">
                  <v:imagedata r:id="rId178" o:title=""/>
                </v:shape>
                <o:OLEObject Type="Embed" ProgID="Equation.DSMT4" ShapeID="_x0000_i1564" DrawAspect="Content" ObjectID="_1724696164" r:id="rId179"/>
              </w:object>
            </w:r>
            <w:r w:rsidRPr="00AD3261">
              <w:rPr>
                <w:rFonts w:ascii="Palatino Linotype" w:hAnsi="Palatino Linotype"/>
                <w:i/>
                <w:spacing w:val="35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lấy điểm</w:t>
            </w:r>
            <w:r w:rsidRPr="00AD3261">
              <w:rPr>
                <w:rFonts w:ascii="Palatino Linotype" w:hAnsi="Palatino Linotype"/>
                <w:spacing w:val="46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0D4976FF">
                <v:shape id="_x0000_i1565" type="#_x0000_t75" style="width:13.2pt;height:13.2pt" o:ole="">
                  <v:imagedata r:id="rId180" o:title=""/>
                </v:shape>
                <o:OLEObject Type="Embed" ProgID="Equation.DSMT4" ShapeID="_x0000_i1565" DrawAspect="Content" ObjectID="_1724696165" r:id="rId181"/>
              </w:object>
            </w:r>
            <w:r w:rsidRPr="00AD3261">
              <w:rPr>
                <w:rFonts w:ascii="Palatino Linotype" w:hAnsi="Palatino Linotype"/>
                <w:i/>
                <w:spacing w:val="48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sao</w:t>
            </w:r>
            <w:r w:rsidRPr="00AD3261">
              <w:rPr>
                <w:rFonts w:ascii="Palatino Linotype" w:hAnsi="Palatino Linotype"/>
                <w:spacing w:val="-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cho</w:t>
            </w:r>
            <w:r w:rsidRPr="00AD3261">
              <w:rPr>
                <w:rFonts w:ascii="Palatino Linotype" w:hAnsi="Palatino Linotype"/>
                <w:spacing w:val="4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19" w:dyaOrig="260" w14:anchorId="5666BB86">
                <v:shape id="_x0000_i1566" type="#_x0000_t75" style="width:61.2pt;height:13.2pt" o:ole="">
                  <v:imagedata r:id="rId182" o:title=""/>
                </v:shape>
                <o:OLEObject Type="Embed" ProgID="Equation.DSMT4" ShapeID="_x0000_i1566" DrawAspect="Content" ObjectID="_1724696166" r:id="rId183"/>
              </w:object>
            </w:r>
          </w:p>
          <w:p w14:paraId="0AD2FA49" w14:textId="77777777" w:rsidR="008D25C2" w:rsidRPr="00AD3261" w:rsidRDefault="008D25C2" w:rsidP="008D25C2">
            <w:pPr>
              <w:spacing w:before="89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2880" w:dyaOrig="440" w14:anchorId="3E34E7EF">
                <v:shape id="_x0000_i1567" type="#_x0000_t75" style="width:2in;height:22.2pt" o:ole="">
                  <v:imagedata r:id="rId184" o:title=""/>
                </v:shape>
                <o:OLEObject Type="Embed" ProgID="Equation.DSMT4" ShapeID="_x0000_i1567" DrawAspect="Content" ObjectID="_1724696167" r:id="rId185"/>
              </w:object>
            </w:r>
          </w:p>
          <w:p w14:paraId="5AD86AC1" w14:textId="77777777" w:rsidR="008D25C2" w:rsidRPr="00AD3261" w:rsidRDefault="008D25C2" w:rsidP="008D25C2">
            <w:pPr>
              <w:spacing w:before="89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40" w:dyaOrig="279" w14:anchorId="0EB29704">
                <v:shape id="_x0000_i1568" type="#_x0000_t75" style="width:1in;height:13.8pt" o:ole="">
                  <v:imagedata r:id="rId186" o:title=""/>
                </v:shape>
                <o:OLEObject Type="Embed" ProgID="Equation.DSMT4" ShapeID="_x0000_i1568" DrawAspect="Content" ObjectID="_1724696168" r:id="rId18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(Hai</w:t>
            </w:r>
            <w:r w:rsidRPr="00AD3261">
              <w:rPr>
                <w:rFonts w:ascii="Palatino Linotype" w:hAnsi="Palatino Linotype"/>
                <w:spacing w:val="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cạnh</w:t>
            </w:r>
            <w:r w:rsidRPr="00AD3261">
              <w:rPr>
                <w:rFonts w:ascii="Palatino Linotype" w:hAnsi="Palatino Linotype"/>
                <w:spacing w:val="3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tương</w: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ứng)</w:t>
            </w:r>
          </w:p>
          <w:p w14:paraId="3B845CB5" w14:textId="77777777" w:rsidR="008D25C2" w:rsidRPr="00AD3261" w:rsidRDefault="008D25C2" w:rsidP="008D25C2">
            <w:pPr>
              <w:spacing w:before="193"/>
              <w:ind w:left="118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Xét</w:t>
            </w:r>
            <w:r w:rsidRPr="00AD3261">
              <w:rPr>
                <w:rFonts w:ascii="Palatino Linotype" w:hAnsi="Palatino Linotype"/>
                <w:spacing w:val="43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40" w:dyaOrig="260" w14:anchorId="74582A19">
                <v:shape id="_x0000_i1569" type="#_x0000_t75" style="width:42pt;height:13.2pt" o:ole="">
                  <v:imagedata r:id="rId188" o:title=""/>
                </v:shape>
                <o:OLEObject Type="Embed" ProgID="Equation.DSMT4" ShapeID="_x0000_i1569" DrawAspect="Content" ObjectID="_1724696169" r:id="rId18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có</w:t>
            </w:r>
            <w:r w:rsidRPr="00AD3261">
              <w:rPr>
                <w:rFonts w:ascii="Palatino Linotype" w:hAnsi="Palatino Linotype"/>
                <w:spacing w:val="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/>
                <w:spacing w:val="3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60" w:dyaOrig="279" w14:anchorId="75540361">
                <v:shape id="_x0000_i1570" type="#_x0000_t75" style="width:88.2pt;height:13.8pt" o:ole="">
                  <v:imagedata r:id="rId190" o:title=""/>
                </v:shape>
                <o:OLEObject Type="Embed" ProgID="Equation.DSMT4" ShapeID="_x0000_i1570" DrawAspect="Content" ObjectID="_1724696170" r:id="rId19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(bất</w:t>
            </w:r>
            <w:r w:rsidRPr="00AD3261">
              <w:rPr>
                <w:rFonts w:ascii="Palatino Linotype" w:hAnsi="Palatino Linotype"/>
                <w:spacing w:val="1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đẳng</w: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thức</w: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trong</w: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tam</w: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giác)</w:t>
            </w:r>
          </w:p>
          <w:p w14:paraId="488B257E" w14:textId="266BBF73" w:rsidR="00647112" w:rsidRPr="00AD3261" w:rsidRDefault="008D25C2" w:rsidP="008D25C2">
            <w:pPr>
              <w:spacing w:before="190"/>
              <w:ind w:left="118"/>
              <w:rPr>
                <w:rFonts w:ascii="Palatino Linotype" w:hAnsi="Palatino Linotype"/>
                <w:i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079" w:dyaOrig="279" w14:anchorId="33129BA5">
                <v:shape id="_x0000_i1571" type="#_x0000_t75" style="width:103.8pt;height:13.8pt" o:ole="">
                  <v:imagedata r:id="rId192" o:title=""/>
                </v:shape>
                <o:OLEObject Type="Embed" ProgID="Equation.DSMT4" ShapeID="_x0000_i1571" DrawAspect="Content" ObjectID="_1724696171" r:id="rId193"/>
              </w:object>
            </w:r>
            <w:r w:rsidRPr="00AD3261">
              <w:rPr>
                <w:rFonts w:ascii="Palatino Linotype" w:hAnsi="Palatino Linotype"/>
                <w:spacing w:val="2"/>
                <w:sz w:val="26"/>
                <w:szCs w:val="26"/>
              </w:rPr>
              <w:t>mà</w:t>
            </w:r>
            <w:r w:rsidRPr="00AD3261">
              <w:rPr>
                <w:rFonts w:ascii="Palatino Linotype" w:hAnsi="Palatino Linotype"/>
                <w:i/>
                <w:spacing w:val="53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59" w:dyaOrig="260" w14:anchorId="6BE9E912">
                <v:shape id="_x0000_i1572" type="#_x0000_t75" style="width:67.8pt;height:13.2pt" o:ole="">
                  <v:imagedata r:id="rId194" o:title=""/>
                </v:shape>
                <o:OLEObject Type="Embed" ProgID="Equation.DSMT4" ShapeID="_x0000_i1572" DrawAspect="Content" ObjectID="_1724696172" r:id="rId195"/>
              </w:objec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240" w:dyaOrig="279" w14:anchorId="079F5978">
                <v:shape id="_x0000_i1573" type="#_x0000_t75" style="width:112.2pt;height:13.8pt" o:ole="">
                  <v:imagedata r:id="rId196" o:title=""/>
                </v:shape>
                <o:OLEObject Type="Embed" ProgID="Equation.DSMT4" ShapeID="_x0000_i1573" DrawAspect="Content" ObjectID="_1724696173" r:id="rId197"/>
              </w:object>
            </w:r>
          </w:p>
        </w:tc>
      </w:tr>
    </w:tbl>
    <w:p w14:paraId="74D116E8" w14:textId="77777777" w:rsidR="00913CC3" w:rsidRPr="00AD3261" w:rsidRDefault="00913CC3" w:rsidP="00805085">
      <w:pPr>
        <w:rPr>
          <w:rFonts w:ascii="Palatino Linotype" w:hAnsi="Palatino Linotype" w:cs="Times New Roman"/>
          <w:sz w:val="26"/>
          <w:szCs w:val="26"/>
        </w:rPr>
      </w:pPr>
    </w:p>
    <w:p w14:paraId="6EC43C8E" w14:textId="0E9C6031" w:rsidR="00EE71EC" w:rsidRPr="00AD3261" w:rsidRDefault="00EE71EC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Tiết 3:</w:t>
      </w:r>
      <w:r w:rsidR="00AC53A9"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 </w:t>
      </w:r>
      <w:r w:rsidR="005A7CE4"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Ôn tập chung </w:t>
      </w:r>
    </w:p>
    <w:p w14:paraId="7953F8F6" w14:textId="2D8542BB" w:rsidR="00EE71EC" w:rsidRPr="00AD3261" w:rsidRDefault="00EE71EC" w:rsidP="00805085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a) Mục tiêu: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="00BD5C23" w:rsidRPr="00AD3261">
        <w:rPr>
          <w:rFonts w:ascii="Palatino Linotype" w:hAnsi="Palatino Linotype" w:cs="Times New Roman"/>
          <w:sz w:val="26"/>
          <w:szCs w:val="26"/>
        </w:rPr>
        <w:t xml:space="preserve">Thực hiện </w:t>
      </w:r>
      <w:r w:rsidR="008D25C2" w:rsidRPr="00AD3261">
        <w:rPr>
          <w:rFonts w:ascii="Palatino Linotype" w:hAnsi="Palatino Linotype" w:cs="Times New Roman"/>
          <w:sz w:val="26"/>
          <w:szCs w:val="26"/>
          <w:lang w:val="en-US"/>
        </w:rPr>
        <w:t>các bài toán về quan hệ giữa cạnh và góc trong tam giác</w:t>
      </w:r>
    </w:p>
    <w:p w14:paraId="2582EC6E" w14:textId="0F2260B3" w:rsidR="00EE71EC" w:rsidRPr="00AD3261" w:rsidRDefault="00EE71EC" w:rsidP="00805085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b) Nội dung: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="00BD5C23" w:rsidRPr="00AD3261">
        <w:rPr>
          <w:rFonts w:ascii="Palatino Linotype" w:hAnsi="Palatino Linotype" w:cs="Times New Roman"/>
          <w:sz w:val="26"/>
          <w:szCs w:val="26"/>
        </w:rPr>
        <w:t xml:space="preserve">Các </w:t>
      </w:r>
      <w:r w:rsidR="008D25C2" w:rsidRPr="00AD3261">
        <w:rPr>
          <w:rFonts w:ascii="Palatino Linotype" w:hAnsi="Palatino Linotype" w:cs="Times New Roman"/>
          <w:sz w:val="26"/>
          <w:szCs w:val="26"/>
          <w:lang w:val="en-US"/>
        </w:rPr>
        <w:t>bài toán trong tiết học</w:t>
      </w:r>
    </w:p>
    <w:p w14:paraId="2AB50391" w14:textId="77777777" w:rsidR="00EE71EC" w:rsidRPr="00AD3261" w:rsidRDefault="00EE71EC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c) Sản phẩm: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Tìm được kết quả của các </w:t>
      </w:r>
      <w:r w:rsidR="00322CCC" w:rsidRPr="00AD3261">
        <w:rPr>
          <w:rFonts w:ascii="Palatino Linotype" w:hAnsi="Palatino Linotype" w:cs="Times New Roman"/>
          <w:sz w:val="26"/>
          <w:szCs w:val="26"/>
        </w:rPr>
        <w:t>bài toán.</w:t>
      </w:r>
    </w:p>
    <w:p w14:paraId="7D568FB7" w14:textId="2FBFA731" w:rsidR="00EE71EC" w:rsidRPr="00AD3261" w:rsidRDefault="00EE71EC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p w14:paraId="667DCF27" w14:textId="77777777" w:rsidR="0010749B" w:rsidRPr="00AD3261" w:rsidRDefault="0010749B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5244"/>
      </w:tblGrid>
      <w:tr w:rsidR="005760EC" w:rsidRPr="00AD3261" w14:paraId="451459E6" w14:textId="77777777" w:rsidTr="00D7026B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7CD4489A" w14:textId="77777777" w:rsidR="00EE71EC" w:rsidRPr="00AD3261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5244" w:type="dxa"/>
            <w:shd w:val="clear" w:color="auto" w:fill="E2EFD9" w:themeFill="accent6" w:themeFillTint="33"/>
          </w:tcPr>
          <w:p w14:paraId="76F23626" w14:textId="77777777" w:rsidR="00EE71EC" w:rsidRPr="00AD3261" w:rsidRDefault="00EE71EC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5760EC" w:rsidRPr="00AD3261" w14:paraId="09A5FB8E" w14:textId="77777777" w:rsidTr="000C3FF6">
        <w:tc>
          <w:tcPr>
            <w:tcW w:w="4503" w:type="dxa"/>
          </w:tcPr>
          <w:p w14:paraId="38C99D67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314373C6" w14:textId="4A136C6D" w:rsidR="00D43887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cho HS đọc đề bài bài 1</w:t>
            </w:r>
            <w:r w:rsidR="00912393" w:rsidRPr="00AD3261">
              <w:rPr>
                <w:rFonts w:ascii="Palatino Linotype" w:hAnsi="Palatino Linotype" w:cs="Times New Roman"/>
                <w:sz w:val="26"/>
                <w:szCs w:val="26"/>
              </w:rPr>
              <w:t>0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03BD383F" w14:textId="77777777" w:rsidR="00D43887" w:rsidRPr="00AD3261" w:rsidRDefault="00D4388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Yêu cầu 1 HS lên bảng vẽ hình</w:t>
            </w:r>
          </w:p>
          <w:p w14:paraId="395A204C" w14:textId="032B5AB5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giải toán theo cá nhân và trao đổi kết quả cặp đôi</w:t>
            </w:r>
            <w:r w:rsidR="00B4024F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195CB3D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7AA2D5DF" w14:textId="77777777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thực hiện giải bài tập cá nhân, trao đổi kết quả theo cặp</w:t>
            </w:r>
          </w:p>
          <w:p w14:paraId="53F3CFBC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4B7545B9" w14:textId="3C093C0D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8D7258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1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HS lên bảng trình bày bảng: </w:t>
            </w:r>
          </w:p>
          <w:p w14:paraId="6D00AFA8" w14:textId="7C351588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HS dưới lớp quan sát, nhận xét bài làm</w:t>
            </w:r>
            <w:r w:rsidR="00B4024F" w:rsidRPr="00AD3261">
              <w:rPr>
                <w:rFonts w:ascii="Palatino Linotype" w:hAnsi="Palatino Linotype" w:cs="Times New Roman"/>
                <w:sz w:val="26"/>
                <w:szCs w:val="26"/>
              </w:rPr>
              <w:t>. Nêu cách làm.</w:t>
            </w:r>
          </w:p>
          <w:p w14:paraId="4E5FBDFC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4A08536C" w14:textId="77777777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nhận xét bài làm của bạn. </w:t>
            </w:r>
          </w:p>
          <w:p w14:paraId="3C753F22" w14:textId="2E49D514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nhận xét kết quả và chốt kiến thức</w:t>
            </w:r>
            <w:r w:rsidR="007F5596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903E094" w14:textId="77777777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5244" w:type="dxa"/>
          </w:tcPr>
          <w:p w14:paraId="0EF55167" w14:textId="77777777" w:rsidR="008D25C2" w:rsidRPr="00AD3261" w:rsidRDefault="00183EF6" w:rsidP="008D25C2">
            <w:pPr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Bài 1</w:t>
            </w:r>
            <w:r w:rsidR="00912393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0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 </w: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Cho tam giác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1FC30BA2">
                <v:shape id="_x0000_i1589" type="#_x0000_t75" style="width:30.9pt;height:12.9pt" o:ole="">
                  <v:imagedata r:id="rId198" o:title=""/>
                </v:shape>
                <o:OLEObject Type="Embed" ProgID="Equation.DSMT4" ShapeID="_x0000_i1589" DrawAspect="Content" ObjectID="_1724696174" r:id="rId199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và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20" w:dyaOrig="260" w14:anchorId="18A21594">
                <v:shape id="_x0000_i1590" type="#_x0000_t75" style="width:15.7pt;height:12.9pt" o:ole="">
                  <v:imagedata r:id="rId200" o:title=""/>
                </v:shape>
                <o:OLEObject Type="Embed" ProgID="Equation.DSMT4" ShapeID="_x0000_i1590" DrawAspect="Content" ObjectID="_1724696175" r:id="rId201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 là một điểm nằm trong tam giác. Gọi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60" w14:anchorId="1D228C6F">
                <v:shape id="_x0000_i1591" type="#_x0000_t75" style="width:9.7pt;height:12.9pt" o:ole="">
                  <v:imagedata r:id="rId202" o:title=""/>
                </v:shape>
                <o:OLEObject Type="Embed" ProgID="Equation.DSMT4" ShapeID="_x0000_i1591" DrawAspect="Content" ObjectID="_1724696176" r:id="rId203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 là giao điểm của đường thẳng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80" w:dyaOrig="260" w14:anchorId="5172449B">
                <v:shape id="_x0000_i1592" type="#_x0000_t75" style="width:24pt;height:12.9pt" o:ole="">
                  <v:imagedata r:id="rId204" o:title=""/>
                </v:shape>
                <o:OLEObject Type="Embed" ProgID="Equation.DSMT4" ShapeID="_x0000_i1592" DrawAspect="Content" ObjectID="_1724696177" r:id="rId205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và cạnh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27BED6AF">
                <v:shape id="_x0000_i1593" type="#_x0000_t75" style="width:23.1pt;height:12.9pt" o:ole="">
                  <v:imagedata r:id="rId206" o:title=""/>
                </v:shape>
                <o:OLEObject Type="Embed" ProgID="Equation.DSMT4" ShapeID="_x0000_i1593" DrawAspect="Content" ObjectID="_1724696178" r:id="rId207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. So sánh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F3ED263">
                <v:shape id="_x0000_i1594" type="#_x0000_t75" style="width:21.7pt;height:12.9pt" o:ole="">
                  <v:imagedata r:id="rId208" o:title=""/>
                </v:shape>
                <o:OLEObject Type="Embed" ProgID="Equation.DSMT4" ShapeID="_x0000_i1594" DrawAspect="Content" ObjectID="_1724696179" r:id="rId209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 với </w:t>
            </w:r>
            <w:r w:rsidR="008D25C2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960" w:dyaOrig="279" w14:anchorId="0819FF81">
                <v:shape id="_x0000_i1595" type="#_x0000_t75" style="width:48pt;height:14.3pt" o:ole="">
                  <v:imagedata r:id="rId210" o:title=""/>
                </v:shape>
                <o:OLEObject Type="Embed" ProgID="Equation.DSMT4" ShapeID="_x0000_i1595" DrawAspect="Content" ObjectID="_1724696180" r:id="rId211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74408FE4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a) So sánh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686B9BAD">
                <v:shape id="_x0000_i1596" type="#_x0000_t75" style="width:21.7pt;height:12.9pt" o:ole="">
                  <v:imagedata r:id="rId212" o:title=""/>
                </v:shape>
                <o:OLEObject Type="Embed" ProgID="Equation.DSMT4" ShapeID="_x0000_i1596" DrawAspect="Content" ObjectID="_1724696181" r:id="rId21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với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960" w:dyaOrig="279" w14:anchorId="0340354F">
                <v:shape id="_x0000_i1597" type="#_x0000_t75" style="width:48pt;height:14.3pt" o:ole="">
                  <v:imagedata r:id="rId214" o:title=""/>
                </v:shape>
                <o:OLEObject Type="Embed" ProgID="Equation.DSMT4" ShapeID="_x0000_i1597" DrawAspect="Content" ObjectID="_1724696182" r:id="rId21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6BDD15DC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b) Chứng minh rằng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260" w:dyaOrig="279" w14:anchorId="5149DC08">
                <v:shape id="_x0000_i1598" type="#_x0000_t75" style="width:113.1pt;height:14.3pt" o:ole="">
                  <v:imagedata r:id="rId216" o:title=""/>
                </v:shape>
                <o:OLEObject Type="Embed" ProgID="Equation.DSMT4" ShapeID="_x0000_i1598" DrawAspect="Content" ObjectID="_1724696183" r:id="rId21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1B9C98D4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c) Chứng minh rằng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140" w:dyaOrig="279" w14:anchorId="198B11ED">
                <v:shape id="_x0000_i1599" type="#_x0000_t75" style="width:107.1pt;height:14.3pt" o:ole="">
                  <v:imagedata r:id="rId218" o:title=""/>
                </v:shape>
                <o:OLEObject Type="Embed" ProgID="Equation.DSMT4" ShapeID="_x0000_i1599" DrawAspect="Content" ObjectID="_1724696184" r:id="rId21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619FB2E3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d) Chứng minh rằng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380" w:dyaOrig="279" w14:anchorId="073B749D">
                <v:shape id="_x0000_i1600" type="#_x0000_t75" style="width:119.1pt;height:14.3pt" o:ole="">
                  <v:imagedata r:id="rId220" o:title=""/>
                </v:shape>
                <o:OLEObject Type="Embed" ProgID="Equation.DSMT4" ShapeID="_x0000_i1600" DrawAspect="Content" ObjectID="_1724696185" r:id="rId22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00FF7460" w14:textId="469E9F4F" w:rsidR="005926B0" w:rsidRPr="00AD3261" w:rsidRDefault="005926B0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A870C1F" w14:textId="21048692" w:rsidR="00183EF6" w:rsidRPr="00AD3261" w:rsidRDefault="00C93DAC" w:rsidP="00AA3007">
            <w:pPr>
              <w:jc w:val="center"/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</w:rPr>
              <w:t>Hướng dẫn:</w:t>
            </w:r>
          </w:p>
          <w:p w14:paraId="45AB61AF" w14:textId="33D1915E" w:rsidR="008D7258" w:rsidRPr="00AD3261" w:rsidRDefault="008D7258" w:rsidP="00805085">
            <w:pPr>
              <w:rPr>
                <w:rFonts w:ascii="Palatino Linotype" w:hAnsi="Palatino Linotype" w:cs="Times New Roman"/>
                <w:noProof/>
                <w:sz w:val="26"/>
                <w:szCs w:val="26"/>
              </w:rPr>
            </w:pPr>
          </w:p>
          <w:p w14:paraId="09C295F3" w14:textId="1C21817C" w:rsidR="008D25C2" w:rsidRPr="00AD3261" w:rsidRDefault="008D25C2" w:rsidP="008D25C2">
            <w:pPr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4C712F90" wp14:editId="0ED2D240">
                  <wp:extent cx="2285004" cy="1212157"/>
                  <wp:effectExtent l="0" t="0" r="127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004" cy="121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AA9AE" w14:textId="77777777" w:rsidR="008D25C2" w:rsidRPr="00AD3261" w:rsidRDefault="00C93DAC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 xml:space="preserve">a) Xét </w:t>
            </w:r>
            <w:r w:rsidR="008D25C2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47CE9F33">
                <v:shape id="_x0000_i1617" type="#_x0000_t75" style="width:40.15pt;height:12.9pt" o:ole="">
                  <v:imagedata r:id="rId223" o:title=""/>
                </v:shape>
                <o:OLEObject Type="Embed" ProgID="Equation.DSMT4" ShapeID="_x0000_i1617" DrawAspect="Content" ObjectID="_1724696186" r:id="rId224"/>
              </w:object>
            </w:r>
            <w:r w:rsidR="008D25C2" w:rsidRPr="00AD3261">
              <w:rPr>
                <w:rFonts w:ascii="Palatino Linotype" w:hAnsi="Palatino Linotype"/>
                <w:sz w:val="26"/>
                <w:szCs w:val="26"/>
              </w:rPr>
              <w:t>, theo bất đẳng thức tam giác, ta có</w:t>
            </w:r>
          </w:p>
          <w:p w14:paraId="3FBC586B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640" w:dyaOrig="279" w14:anchorId="5CBE317B">
                <v:shape id="_x0000_i1618" type="#_x0000_t75" style="width:82.15pt;height:13.85pt" o:ole="">
                  <v:imagedata r:id="rId225" o:title=""/>
                </v:shape>
                <o:OLEObject Type="Embed" ProgID="Equation.DSMT4" ShapeID="_x0000_i1618" DrawAspect="Content" ObjectID="_1724696187" r:id="rId226"/>
              </w:object>
            </w:r>
          </w:p>
          <w:p w14:paraId="3798E367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b) Từ câu a), suy ra</w:t>
            </w:r>
          </w:p>
          <w:p w14:paraId="7F58BAC9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019" w:dyaOrig="279" w14:anchorId="077D203E">
                <v:shape id="_x0000_i1619" type="#_x0000_t75" style="width:150.9pt;height:13.85pt" o:ole="">
                  <v:imagedata r:id="rId227" o:title=""/>
                </v:shape>
                <o:OLEObject Type="Embed" ProgID="Equation.DSMT4" ShapeID="_x0000_i1619" DrawAspect="Content" ObjectID="_1724696188" r:id="rId228"/>
              </w:object>
            </w:r>
          </w:p>
          <w:p w14:paraId="0A029F18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Do đó,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260" w:dyaOrig="279" w14:anchorId="664A94DB">
                <v:shape id="_x0000_i1620" type="#_x0000_t75" style="width:113.1pt;height:13.85pt" o:ole="">
                  <v:imagedata r:id="rId229" o:title=""/>
                </v:shape>
                <o:OLEObject Type="Embed" ProgID="Equation.DSMT4" ShapeID="_x0000_i1620" DrawAspect="Content" ObjectID="_1724696189" r:id="rId230"/>
              </w:object>
            </w:r>
          </w:p>
          <w:p w14:paraId="219E08C1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c) Xét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740" w:dyaOrig="260" w14:anchorId="563D8773">
                <v:shape id="_x0000_i1621" type="#_x0000_t75" style="width:36.9pt;height:12.9pt" o:ole="">
                  <v:imagedata r:id="rId231" o:title=""/>
                </v:shape>
                <o:OLEObject Type="Embed" ProgID="Equation.DSMT4" ShapeID="_x0000_i1621" DrawAspect="Content" ObjectID="_1724696190" r:id="rId232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, theo bất đẳng thức tam giác, ta có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579" w:dyaOrig="279" w14:anchorId="11822437">
                <v:shape id="_x0000_i1622" type="#_x0000_t75" style="width:78.9pt;height:13.85pt" o:ole="">
                  <v:imagedata r:id="rId233" o:title=""/>
                </v:shape>
                <o:OLEObject Type="Embed" ProgID="Equation.DSMT4" ShapeID="_x0000_i1622" DrawAspect="Content" ObjectID="_1724696191" r:id="rId234"/>
              </w:object>
            </w:r>
          </w:p>
          <w:p w14:paraId="46C28DF5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Do đó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140" w:dyaOrig="279" w14:anchorId="48B418DD">
                <v:shape id="_x0000_i1623" type="#_x0000_t75" style="width:107.1pt;height:13.85pt" o:ole="">
                  <v:imagedata r:id="rId235" o:title=""/>
                </v:shape>
                <o:OLEObject Type="Embed" ProgID="Equation.DSMT4" ShapeID="_x0000_i1623" DrawAspect="Content" ObjectID="_1724696192" r:id="rId236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43B098BE" w14:textId="77777777" w:rsidR="008D25C2" w:rsidRPr="00AD3261" w:rsidRDefault="008D25C2" w:rsidP="008D25C2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>d)  Từ câu a) kết hợp câu  b) ta được</w:t>
            </w:r>
          </w:p>
          <w:p w14:paraId="0A737040" w14:textId="77348617" w:rsidR="008D25C2" w:rsidRPr="00AD3261" w:rsidRDefault="008D25C2" w:rsidP="00805085">
            <w:pPr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380" w:dyaOrig="279" w14:anchorId="66396A51">
                <v:shape id="_x0000_i1631" type="#_x0000_t75" style="width:119.1pt;height:13.85pt" o:ole="">
                  <v:imagedata r:id="rId237" o:title=""/>
                </v:shape>
                <o:OLEObject Type="Embed" ProgID="Equation.DSMT4" ShapeID="_x0000_i1631" DrawAspect="Content" ObjectID="_1724696193" r:id="rId238"/>
              </w:object>
            </w:r>
          </w:p>
        </w:tc>
      </w:tr>
      <w:tr w:rsidR="005760EC" w:rsidRPr="00AD3261" w14:paraId="753B8B81" w14:textId="77777777" w:rsidTr="000C3FF6">
        <w:tc>
          <w:tcPr>
            <w:tcW w:w="4503" w:type="dxa"/>
          </w:tcPr>
          <w:p w14:paraId="3FB021D2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630E47B5" w14:textId="0AED3846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GV cho HS đọc đề bài </w:t>
            </w:r>
            <w:r w:rsidR="000C5B9A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bài </w:t>
            </w:r>
            <w:r w:rsidR="00B4024F" w:rsidRPr="00AD3261">
              <w:rPr>
                <w:rFonts w:ascii="Palatino Linotype" w:hAnsi="Palatino Linotype" w:cs="Times New Roman"/>
                <w:sz w:val="26"/>
                <w:szCs w:val="26"/>
              </w:rPr>
              <w:t>1</w:t>
            </w:r>
            <w:r w:rsidR="00D0462A" w:rsidRPr="00AD3261">
              <w:rPr>
                <w:rFonts w:ascii="Palatino Linotype" w:hAnsi="Palatino Linotype" w:cs="Times New Roman"/>
                <w:sz w:val="26"/>
                <w:szCs w:val="26"/>
              </w:rPr>
              <w:t>1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5E1E377" w14:textId="77777777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giả</w:t>
            </w:r>
            <w:r w:rsidR="00322CCC" w:rsidRPr="00AD3261">
              <w:rPr>
                <w:rFonts w:ascii="Palatino Linotype" w:hAnsi="Palatino Linotype" w:cs="Times New Roman"/>
                <w:sz w:val="26"/>
                <w:szCs w:val="26"/>
              </w:rPr>
              <w:t>i toán theo nhóm 4 HS.</w:t>
            </w:r>
          </w:p>
          <w:p w14:paraId="35E0179C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70F68B2B" w14:textId="7BA97EB9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HS thực hiện giải bài tập trao đổi kết quả theo </w:t>
            </w:r>
            <w:r w:rsidR="00322CCC" w:rsidRPr="00AD3261">
              <w:rPr>
                <w:rFonts w:ascii="Palatino Linotype" w:hAnsi="Palatino Linotype" w:cs="Times New Roman"/>
                <w:sz w:val="26"/>
                <w:szCs w:val="26"/>
              </w:rPr>
              <w:t>nhóm 4 HS.</w:t>
            </w:r>
          </w:p>
          <w:p w14:paraId="306F7239" w14:textId="1F820593" w:rsidR="00D13038" w:rsidRPr="00AD3261" w:rsidRDefault="00D0462A" w:rsidP="00805085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GV hướng dẫn HS </w:t>
            </w:r>
            <w:r w:rsidR="00DB782D" w:rsidRPr="00AD3261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khi cần thiết</w:t>
            </w:r>
          </w:p>
          <w:p w14:paraId="3D45E61C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3D9992D1" w14:textId="36444C96" w:rsidR="00183EF6" w:rsidRPr="00AD3261" w:rsidRDefault="00322CC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183EF6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HS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đại diện cho </w:t>
            </w:r>
            <w:r w:rsidR="00C70E16" w:rsidRPr="00AD3261">
              <w:rPr>
                <w:rFonts w:ascii="Palatino Linotype" w:hAnsi="Palatino Linotype" w:cs="Times New Roman"/>
                <w:sz w:val="26"/>
                <w:szCs w:val="26"/>
              </w:rPr>
              <w:t>các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nhóm</w:t>
            </w:r>
            <w:r w:rsidR="00183EF6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đứng tại chỗ báo cáo kết quả</w:t>
            </w:r>
          </w:p>
          <w:p w14:paraId="47A2432D" w14:textId="77777777" w:rsidR="00183EF6" w:rsidRPr="00AD3261" w:rsidRDefault="00322CC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Các nhóm</w:t>
            </w:r>
            <w:r w:rsidR="00183EF6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nhận xét bài làm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6F7FABA" w14:textId="77777777" w:rsidR="00322CCC" w:rsidRPr="00AD3261" w:rsidRDefault="00322CCC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625A8231" w14:textId="61803921" w:rsidR="00322CCC" w:rsidRPr="00AD3261" w:rsidRDefault="00322CCC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nhận xét kết quả và chốt kiến thức</w:t>
            </w:r>
            <w:r w:rsidR="007F5596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5417CB9" w14:textId="100CCB52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5244" w:type="dxa"/>
          </w:tcPr>
          <w:p w14:paraId="727287CE" w14:textId="77777777" w:rsidR="00DB782D" w:rsidRPr="00AD3261" w:rsidRDefault="00183EF6" w:rsidP="00DB782D">
            <w:pPr>
              <w:spacing w:before="60" w:after="60" w:line="288" w:lineRule="auto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 xml:space="preserve">Bài </w:t>
            </w:r>
            <w:r w:rsidR="00B4024F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1</w:t>
            </w:r>
            <w:r w:rsidR="00D0462A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1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Cho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2EC76D9A">
                <v:shape id="_x0000_i1639" type="#_x0000_t75" style="width:41.55pt;height:13.4pt" o:ole="">
                  <v:imagedata r:id="rId239" o:title=""/>
                </v:shape>
                <o:OLEObject Type="Embed" ProgID="Equation.DSMT4" ShapeID="_x0000_i1639" DrawAspect="Content" ObjectID="_1724696194" r:id="rId240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, điểm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33C466B7">
                <v:shape id="_x0000_i1640" type="#_x0000_t75" style="width:13.4pt;height:13.4pt" o:ole="">
                  <v:imagedata r:id="rId241" o:title=""/>
                </v:shape>
                <o:OLEObject Type="Embed" ProgID="Equation.DSMT4" ShapeID="_x0000_i1640" DrawAspect="Content" ObjectID="_1724696195" r:id="rId242"/>
              </w:object>
            </w:r>
            <w:r w:rsidR="00DB782D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 </w: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>nằm giữa</w:t>
            </w:r>
            <w:r w:rsidR="00DB782D"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 </w:t>
            </w:r>
            <w:r w:rsidR="00DB782D" w:rsidRPr="00AD3261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560" w:dyaOrig="400" w14:anchorId="10A5560C">
                <v:shape id="_x0000_i1641" type="#_x0000_t75" style="width:28.15pt;height:19.85pt" o:ole="">
                  <v:imagedata r:id="rId243" o:title=""/>
                </v:shape>
                <o:OLEObject Type="Embed" ProgID="Equation.DSMT4" ShapeID="_x0000_i1641" DrawAspect="Content" ObjectID="_1724696196" r:id="rId244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 (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31E2BC7D">
                <v:shape id="_x0000_i1642" type="#_x0000_t75" style="width:22.15pt;height:13.4pt" o:ole="">
                  <v:imagedata r:id="rId245" o:title=""/>
                </v:shape>
                <o:OLEObject Type="Embed" ProgID="Equation.DSMT4" ShapeID="_x0000_i1642" DrawAspect="Content" ObjectID="_1724696197" r:id="rId246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 không vuông góc với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6265CEBD">
                <v:shape id="_x0000_i1643" type="#_x0000_t75" style="width:22.15pt;height:13.4pt" o:ole="">
                  <v:imagedata r:id="rId247" o:title=""/>
                </v:shape>
                <o:OLEObject Type="Embed" ProgID="Equation.DSMT4" ShapeID="_x0000_i1643" DrawAspect="Content" ObjectID="_1724696198" r:id="rId248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). Gọi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79" w:dyaOrig="260" w14:anchorId="76B925DD">
                <v:shape id="_x0000_i1644" type="#_x0000_t75" style="width:13.85pt;height:13.4pt" o:ole="">
                  <v:imagedata r:id="rId249" o:title=""/>
                </v:shape>
                <o:OLEObject Type="Embed" ProgID="Equation.DSMT4" ShapeID="_x0000_i1644" DrawAspect="Content" ObjectID="_1724696199" r:id="rId250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79" w:dyaOrig="260" w14:anchorId="37EE7D22">
                <v:shape id="_x0000_i1645" type="#_x0000_t75" style="width:13.85pt;height:13.4pt" o:ole="">
                  <v:imagedata r:id="rId251" o:title=""/>
                </v:shape>
                <o:OLEObject Type="Embed" ProgID="Equation.DSMT4" ShapeID="_x0000_i1645" DrawAspect="Content" ObjectID="_1724696200" r:id="rId252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 là chân các đường vuông góc kẻ từ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53433FEA">
                <v:shape id="_x0000_i1646" type="#_x0000_t75" style="width:13.4pt;height:13.4pt" o:ole="">
                  <v:imagedata r:id="rId253" o:title=""/>
                </v:shape>
                <o:OLEObject Type="Embed" ProgID="Equation.DSMT4" ShapeID="_x0000_i1646" DrawAspect="Content" ObjectID="_1724696201" r:id="rId254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55F7E78C">
                <v:shape id="_x0000_i1647" type="#_x0000_t75" style="width:13.4pt;height:13.4pt" o:ole="">
                  <v:imagedata r:id="rId255" o:title=""/>
                </v:shape>
                <o:OLEObject Type="Embed" ProgID="Equation.DSMT4" ShapeID="_x0000_i1647" DrawAspect="Content" ObjectID="_1724696202" r:id="rId256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 đến đường thẳng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227AC326">
                <v:shape id="_x0000_i1648" type="#_x0000_t75" style="width:22.15pt;height:13.4pt" o:ole="">
                  <v:imagedata r:id="rId257" o:title=""/>
                </v:shape>
                <o:OLEObject Type="Embed" ProgID="Equation.DSMT4" ShapeID="_x0000_i1648" DrawAspect="Content" ObjectID="_1724696203" r:id="rId258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. </w:t>
            </w:r>
          </w:p>
          <w:p w14:paraId="2ED0E76B" w14:textId="77777777" w:rsidR="00DB782D" w:rsidRPr="00AD3261" w:rsidRDefault="00DB782D" w:rsidP="00DB782D">
            <w:pPr>
              <w:spacing w:before="60" w:after="60" w:line="288" w:lineRule="auto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a) So sánh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A9D41C0">
                <v:shape id="_x0000_i1649" type="#_x0000_t75" style="width:22.15pt;height:13.4pt" o:ole="">
                  <v:imagedata r:id="rId259" o:title=""/>
                </v:shape>
                <o:OLEObject Type="Embed" ProgID="Equation.DSMT4" ShapeID="_x0000_i1649" DrawAspect="Content" ObjectID="_1724696204" r:id="rId260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20" w:dyaOrig="260" w14:anchorId="5DF03E63">
                <v:shape id="_x0000_i1650" type="#_x0000_t75" style="width:21.25pt;height:13.4pt" o:ole="">
                  <v:imagedata r:id="rId261" o:title=""/>
                </v:shape>
                <o:OLEObject Type="Embed" ProgID="Equation.DSMT4" ShapeID="_x0000_i1650" DrawAspect="Content" ObjectID="_1724696205" r:id="rId262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258FC95C" w14:textId="0400888D" w:rsidR="005926B0" w:rsidRPr="00AD3261" w:rsidRDefault="00DB782D" w:rsidP="00DB782D">
            <w:pPr>
              <w:spacing w:before="60" w:after="60" w:line="288" w:lineRule="auto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b) Chứng minh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80" w:dyaOrig="279" w14:anchorId="64963B6C">
                <v:shape id="_x0000_i1651" type="#_x0000_t75" style="width:89.55pt;height:13.85pt" o:ole="">
                  <v:imagedata r:id="rId263" o:title=""/>
                </v:shape>
                <o:OLEObject Type="Embed" ProgID="Equation.DSMT4" ShapeID="_x0000_i1651" DrawAspect="Content" ObjectID="_1724696206" r:id="rId264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32EB62FA" w14:textId="238349D0" w:rsidR="00183EF6" w:rsidRPr="00AD3261" w:rsidRDefault="00183EF6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Giải:</w:t>
            </w:r>
          </w:p>
          <w:p w14:paraId="7EB37A10" w14:textId="465EBF48" w:rsidR="00DB782D" w:rsidRPr="00AD3261" w:rsidRDefault="00DB782D" w:rsidP="00AA3007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3BDD1695" wp14:editId="0C9F5638">
                  <wp:extent cx="2342003" cy="1938801"/>
                  <wp:effectExtent l="0" t="0" r="0" b="0"/>
                  <wp:docPr id="23106" name="Picture 23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678" cy="193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5640A" w14:textId="673A6567" w:rsidR="00D13038" w:rsidRPr="00AD3261" w:rsidRDefault="00D13038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778E05CD" w14:textId="4FC9CAE6" w:rsidR="00DB782D" w:rsidRPr="00AD3261" w:rsidRDefault="00DB782D" w:rsidP="00DB782D">
            <w:pPr>
              <w:widowControl w:val="0"/>
              <w:spacing w:after="120"/>
              <w:rPr>
                <w:rFonts w:ascii="Palatino Linotype" w:hAnsi="Palatino Linotype"/>
                <w:sz w:val="26"/>
                <w:szCs w:val="26"/>
                <w:lang w:val="fr-FR"/>
              </w:rPr>
            </w:pP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>a</w: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)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40" w:dyaOrig="260" w14:anchorId="18DDE78C">
                <v:shape id="_x0000_i1673" type="#_x0000_t75" style="width:22.15pt;height:13.4pt" o:ole="">
                  <v:imagedata r:id="rId266" o:title=""/>
                </v:shape>
                <o:OLEObject Type="Embed" ProgID="Equation.DSMT4" ShapeID="_x0000_i1673" DrawAspect="Content" ObjectID="_1724696207" r:id="rId26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vuông góc,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20" w:dyaOrig="260" w14:anchorId="1408A58D">
                <v:shape id="_x0000_i1674" type="#_x0000_t75" style="width:21.25pt;height:13.4pt" o:ole="">
                  <v:imagedata r:id="rId268" o:title=""/>
                </v:shape>
                <o:OLEObject Type="Embed" ProgID="Equation.DSMT4" ShapeID="_x0000_i1674" DrawAspect="Content" ObjectID="_1724696208" r:id="rId26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xiên kẻ từ điểm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260" w:dyaOrig="260" w14:anchorId="2AC3D4D6">
                <v:shape id="_x0000_i1675" type="#_x0000_t75" style="width:13.4pt;height:13.4pt" o:ole="">
                  <v:imagedata r:id="rId270" o:title=""/>
                </v:shape>
                <o:OLEObject Type="Embed" ProgID="Equation.DSMT4" ShapeID="_x0000_i1675" DrawAspect="Content" ObjectID="_1724696209" r:id="rId27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đến đường thẳng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60" w:dyaOrig="260" w14:anchorId="35C8DB94">
                <v:shape id="_x0000_i1676" type="#_x0000_t75" style="width:23.55pt;height:13.4pt" o:ole="">
                  <v:imagedata r:id="rId272" o:title=""/>
                </v:shape>
                <o:OLEObject Type="Embed" ProgID="Equation.DSMT4" ShapeID="_x0000_i1676" DrawAspect="Content" ObjectID="_1724696210" r:id="rId27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, do đó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1100" w:dyaOrig="279" w14:anchorId="759C7B54">
                <v:shape id="_x0000_i1677" type="#_x0000_t75" style="width:55.4pt;height:13.85pt" o:ole="">
                  <v:imagedata r:id="rId274" o:title=""/>
                </v:shape>
                <o:OLEObject Type="Embed" ProgID="Equation.DSMT4" ShapeID="_x0000_i1677" DrawAspect="Content" ObjectID="_1724696211" r:id="rId27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. </w:t>
            </w:r>
          </w:p>
          <w:p w14:paraId="1E818329" w14:textId="77777777" w:rsidR="00DB782D" w:rsidRPr="00AD3261" w:rsidRDefault="00DB782D" w:rsidP="00DB782D">
            <w:pPr>
              <w:widowControl w:val="0"/>
              <w:spacing w:after="120"/>
              <w:rPr>
                <w:rFonts w:ascii="Palatino Linotype" w:hAnsi="Palatino Linotype"/>
                <w:sz w:val="26"/>
                <w:szCs w:val="26"/>
                <w:lang w:val="fr-FR"/>
              </w:rPr>
            </w:pP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b) Ta thấy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40" w:dyaOrig="260" w14:anchorId="0F34390F">
                <v:shape id="_x0000_i1678" type="#_x0000_t75" style="width:22.15pt;height:13.4pt" o:ole="">
                  <v:imagedata r:id="rId276" o:title=""/>
                </v:shape>
                <o:OLEObject Type="Embed" ProgID="Equation.DSMT4" ShapeID="_x0000_i1678" DrawAspect="Content" ObjectID="_1724696212" r:id="rId27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vuông góc,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00" w:dyaOrig="260" w14:anchorId="617DAB85">
                <v:shape id="_x0000_i1679" type="#_x0000_t75" style="width:19.85pt;height:13.4pt" o:ole="">
                  <v:imagedata r:id="rId278" o:title=""/>
                </v:shape>
                <o:OLEObject Type="Embed" ProgID="Equation.DSMT4" ShapeID="_x0000_i1679" DrawAspect="Content" ObjectID="_1724696213" r:id="rId27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xiên kẻ từ điểm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260" w:dyaOrig="260" w14:anchorId="2D29FA90">
                <v:shape id="_x0000_i1680" type="#_x0000_t75" style="width:13.4pt;height:13.4pt" o:ole="">
                  <v:imagedata r:id="rId280" o:title=""/>
                </v:shape>
                <o:OLEObject Type="Embed" ProgID="Equation.DSMT4" ShapeID="_x0000_i1680" DrawAspect="Content" ObjectID="_1724696214" r:id="rId281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đến đường thẳng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60" w:dyaOrig="260" w14:anchorId="3E7E39B5">
                <v:shape id="_x0000_i1681" type="#_x0000_t75" style="width:23.55pt;height:13.4pt" o:ole="">
                  <v:imagedata r:id="rId282" o:title=""/>
                </v:shape>
                <o:OLEObject Type="Embed" ProgID="Equation.DSMT4" ShapeID="_x0000_i1681" DrawAspect="Content" ObjectID="_1724696215" r:id="rId283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, do đó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1080" w:dyaOrig="279" w14:anchorId="0B78B4F7">
                <v:shape id="_x0000_i1682" type="#_x0000_t75" style="width:54pt;height:13.85pt" o:ole="">
                  <v:imagedata r:id="rId284" o:title=""/>
                </v:shape>
                <o:OLEObject Type="Embed" ProgID="Equation.DSMT4" ShapeID="_x0000_i1682" DrawAspect="Content" ObjectID="_1724696216" r:id="rId285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. </w:t>
            </w:r>
          </w:p>
          <w:p w14:paraId="69916EC5" w14:textId="77777777" w:rsidR="00DB782D" w:rsidRPr="00AD3261" w:rsidRDefault="00DB782D" w:rsidP="00DB782D">
            <w:pPr>
              <w:widowControl w:val="0"/>
              <w:spacing w:after="120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Suy ra: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2380" w:dyaOrig="279" w14:anchorId="30C323E6">
                <v:shape id="_x0000_i1683" type="#_x0000_t75" style="width:119.55pt;height:13.85pt" o:ole="">
                  <v:imagedata r:id="rId286" o:title=""/>
                </v:shape>
                <o:OLEObject Type="Embed" ProgID="Equation.DSMT4" ShapeID="_x0000_i1683" DrawAspect="Content" ObjectID="_1724696217" r:id="rId287"/>
              </w:object>
            </w:r>
          </w:p>
          <w:p w14:paraId="21347A10" w14:textId="0B536239" w:rsidR="00D0462A" w:rsidRPr="00AD3261" w:rsidRDefault="00DB782D" w:rsidP="00DB782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Hay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1780" w:dyaOrig="279" w14:anchorId="494502EC">
                <v:shape id="_x0000_i1684" type="#_x0000_t75" style="width:89.55pt;height:13.85pt" o:ole="">
                  <v:imagedata r:id="rId288" o:title=""/>
                </v:shape>
                <o:OLEObject Type="Embed" ProgID="Equation.DSMT4" ShapeID="_x0000_i1684" DrawAspect="Content" ObjectID="_1724696218" r:id="rId28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</w:tc>
      </w:tr>
      <w:tr w:rsidR="005760EC" w:rsidRPr="00AD3261" w14:paraId="21B654F7" w14:textId="77777777" w:rsidTr="000C3FF6">
        <w:tc>
          <w:tcPr>
            <w:tcW w:w="4503" w:type="dxa"/>
          </w:tcPr>
          <w:p w14:paraId="0863CFF3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1: Giao nhiệm vụ</w:t>
            </w:r>
          </w:p>
          <w:p w14:paraId="782D48F5" w14:textId="57C75C85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1050AD" w:rsidRPr="00AD3261">
              <w:rPr>
                <w:rFonts w:ascii="Palatino Linotype" w:hAnsi="Palatino Linotype" w:cs="Times New Roman"/>
                <w:sz w:val="26"/>
                <w:szCs w:val="26"/>
              </w:rPr>
              <w:t>Yêu cầu HS nêu phương pháp giải toán.</w:t>
            </w:r>
          </w:p>
          <w:p w14:paraId="7C54DB3B" w14:textId="4925DDC3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- HS giải toán theo nhóm </w:t>
            </w:r>
            <w:r w:rsidR="001050AD" w:rsidRPr="00AD3261">
              <w:rPr>
                <w:rFonts w:ascii="Palatino Linotype" w:hAnsi="Palatino Linotype" w:cs="Times New Roman"/>
                <w:sz w:val="26"/>
                <w:szCs w:val="26"/>
              </w:rPr>
              <w:t>đôi</w:t>
            </w:r>
          </w:p>
          <w:p w14:paraId="4CB94C9E" w14:textId="77777777" w:rsidR="00AA3007" w:rsidRPr="00AD3261" w:rsidRDefault="00AA300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5E6B6CEE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2: Thực hiện nhiệm vụ</w:t>
            </w:r>
          </w:p>
          <w:p w14:paraId="5A3EC219" w14:textId="7BBD2DE0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HS thực hiện hoạt động nhóm.</w:t>
            </w:r>
          </w:p>
          <w:p w14:paraId="2395DA78" w14:textId="77777777" w:rsidR="00AA3007" w:rsidRPr="00AD3261" w:rsidRDefault="00AA3007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4A9188B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3: Báo cáo kết quả</w:t>
            </w:r>
          </w:p>
          <w:p w14:paraId="561F4FB5" w14:textId="744AAFD8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1050AD" w:rsidRPr="00AD3261">
              <w:rPr>
                <w:rFonts w:ascii="Palatino Linotype" w:hAnsi="Palatino Linotype" w:cs="Times New Roman"/>
                <w:sz w:val="26"/>
                <w:szCs w:val="26"/>
              </w:rPr>
              <w:t>Đại diện</w:t>
            </w:r>
            <w:r w:rsidR="00C066F1"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1050AD" w:rsidRPr="00AD3261">
              <w:rPr>
                <w:rFonts w:ascii="Palatino Linotype" w:hAnsi="Palatino Linotype" w:cs="Times New Roman"/>
                <w:sz w:val="26"/>
                <w:szCs w:val="26"/>
              </w:rPr>
              <w:t>cặp đôi trình bày kết quả.</w:t>
            </w:r>
          </w:p>
          <w:p w14:paraId="0A41A9F9" w14:textId="77777777" w:rsidR="00183EF6" w:rsidRPr="00AD3261" w:rsidRDefault="00183EF6" w:rsidP="00805085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Bước 4: Đánh giá kết quả</w:t>
            </w:r>
          </w:p>
          <w:p w14:paraId="1422796C" w14:textId="7D84AF5F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>- GV nhận xét kết quả và chốt kiến thức</w:t>
            </w:r>
            <w:r w:rsidR="001050AD" w:rsidRPr="00AD3261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6648D82E" w14:textId="77777777" w:rsidR="001050AD" w:rsidRPr="00AD3261" w:rsidRDefault="001050AD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0998CE0C" w14:textId="77777777" w:rsidR="00183EF6" w:rsidRPr="00AD3261" w:rsidRDefault="00183EF6" w:rsidP="0080508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5244" w:type="dxa"/>
          </w:tcPr>
          <w:p w14:paraId="7332E38B" w14:textId="77777777" w:rsidR="00DB782D" w:rsidRPr="00AD3261" w:rsidRDefault="001050AD" w:rsidP="00DB782D">
            <w:pPr>
              <w:spacing w:before="60" w:after="60" w:line="288" w:lineRule="auto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>Bài 1</w:t>
            </w:r>
            <w:r w:rsidR="00D0462A"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2</w:t>
            </w:r>
            <w:r w:rsidRPr="00AD3261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.</w:t>
            </w:r>
            <w:r w:rsidRPr="00AD3261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Cho </w:t>
            </w:r>
            <w:r w:rsidR="00DB782D"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40" w:dyaOrig="260" w14:anchorId="2865DD47">
                <v:shape id="_x0000_i1705" type="#_x0000_t75" style="width:42pt;height:13.4pt" o:ole="">
                  <v:imagedata r:id="rId290" o:title=""/>
                </v:shape>
                <o:OLEObject Type="Embed" ProgID="Equation.DSMT4" ShapeID="_x0000_i1705" DrawAspect="Content" ObjectID="_1724696219" r:id="rId291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 nhọn. Kẻ </w:t>
            </w:r>
            <w:r w:rsidR="00DB782D" w:rsidRPr="00AD3261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240" w:dyaOrig="460" w14:anchorId="66E6A968">
                <v:shape id="_x0000_i1706" type="#_x0000_t75" style="width:112.15pt;height:23.55pt" o:ole="">
                  <v:imagedata r:id="rId292" o:title=""/>
                </v:shape>
                <o:OLEObject Type="Embed" ProgID="Equation.DSMT4" ShapeID="_x0000_i1706" DrawAspect="Content" ObjectID="_1724696220" r:id="rId293"/>
              </w:object>
            </w:r>
            <w:r w:rsidR="00DB782D" w:rsidRPr="00AD3261">
              <w:rPr>
                <w:rFonts w:ascii="Palatino Linotype" w:hAnsi="Palatino Linotype"/>
                <w:sz w:val="26"/>
                <w:szCs w:val="26"/>
              </w:rPr>
              <w:t xml:space="preserve">, </w:t>
            </w:r>
            <w:r w:rsidR="00DB782D" w:rsidRPr="00AD3261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260" w:dyaOrig="460" w14:anchorId="39FDF8F6">
                <v:shape id="_x0000_i1707" type="#_x0000_t75" style="width:113.55pt;height:23.55pt" o:ole="">
                  <v:imagedata r:id="rId294" o:title=""/>
                </v:shape>
                <o:OLEObject Type="Embed" ProgID="Equation.DSMT4" ShapeID="_x0000_i1707" DrawAspect="Content" ObjectID="_1724696221" r:id="rId295"/>
              </w:object>
            </w:r>
          </w:p>
          <w:p w14:paraId="025031B4" w14:textId="77777777" w:rsidR="00DB782D" w:rsidRPr="00AD3261" w:rsidRDefault="00DB782D" w:rsidP="00DB782D">
            <w:pPr>
              <w:spacing w:before="60" w:after="60" w:line="288" w:lineRule="auto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lastRenderedPageBreak/>
              <w:t xml:space="preserve">a) So sánh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99" w:dyaOrig="260" w14:anchorId="5F44CAB5">
                <v:shape id="_x0000_i1708" type="#_x0000_t75" style="width:24.45pt;height:13.4pt" o:ole="">
                  <v:imagedata r:id="rId296" o:title=""/>
                </v:shape>
                <o:OLEObject Type="Embed" ProgID="Equation.DSMT4" ShapeID="_x0000_i1708" DrawAspect="Content" ObjectID="_1724696222" r:id="rId297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Pr="00AD3261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80" w:dyaOrig="260" w14:anchorId="6D217DAF">
                <v:shape id="_x0000_i1709" type="#_x0000_t75" style="width:24pt;height:13.4pt" o:ole="">
                  <v:imagedata r:id="rId298" o:title=""/>
                </v:shape>
                <o:OLEObject Type="Embed" ProgID="Equation.DSMT4" ShapeID="_x0000_i1709" DrawAspect="Content" ObjectID="_1724696223" r:id="rId299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1B136440" w14:textId="350F128B" w:rsidR="00DB782D" w:rsidRPr="00AD3261" w:rsidRDefault="00DB782D" w:rsidP="00DB782D">
            <w:pPr>
              <w:spacing w:before="60" w:after="60" w:line="288" w:lineRule="auto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b) Chứng minh </w:t>
            </w:r>
            <w:r w:rsidRPr="00AD3261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980" w:dyaOrig="279" w14:anchorId="38DF8D0C">
                <v:shape id="_x0000_i1710" type="#_x0000_t75" style="width:99.25pt;height:13.85pt" o:ole="">
                  <v:imagedata r:id="rId300" o:title=""/>
                </v:shape>
                <o:OLEObject Type="Embed" ProgID="Equation.DSMT4" ShapeID="_x0000_i1710" DrawAspect="Content" ObjectID="_1724696224" r:id="rId301"/>
              </w:object>
            </w:r>
          </w:p>
          <w:p w14:paraId="3DE2616A" w14:textId="5CBC902A" w:rsidR="005926B0" w:rsidRPr="00AD3261" w:rsidRDefault="00DB782D" w:rsidP="00DB782D">
            <w:pPr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48F385F5" wp14:editId="4D2ED264">
                  <wp:extent cx="2028092" cy="1474928"/>
                  <wp:effectExtent l="0" t="0" r="0" b="0"/>
                  <wp:docPr id="23115" name="Picture 23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9313" cy="1475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19991" w14:textId="6D91CE31" w:rsidR="00183EF6" w:rsidRPr="00AD3261" w:rsidRDefault="001050AD" w:rsidP="00DB782D">
            <w:pPr>
              <w:jc w:val="center"/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</w:rPr>
              <w:t>Kết quả</w:t>
            </w:r>
          </w:p>
          <w:p w14:paraId="57864959" w14:textId="77777777" w:rsidR="00DB782D" w:rsidRPr="00AD3261" w:rsidRDefault="00DB782D" w:rsidP="00DB782D">
            <w:pPr>
              <w:widowControl w:val="0"/>
              <w:spacing w:after="120"/>
              <w:rPr>
                <w:rFonts w:ascii="Palatino Linotype" w:hAnsi="Palatino Linotype"/>
                <w:sz w:val="26"/>
                <w:szCs w:val="26"/>
                <w:lang w:val="fr-FR"/>
              </w:rPr>
            </w:pP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a)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80" w:dyaOrig="260" w14:anchorId="3A4B2E18">
                <v:shape id="_x0000_i1729" type="#_x0000_t75" style="width:24pt;height:13.4pt" o:ole="">
                  <v:imagedata r:id="rId303" o:title=""/>
                </v:shape>
                <o:OLEObject Type="Embed" ProgID="Equation.DSMT4" ShapeID="_x0000_i1729" DrawAspect="Content" ObjectID="_1724696225" r:id="rId304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vuông góc,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99" w:dyaOrig="260" w14:anchorId="713418BF">
                <v:shape id="_x0000_i1730" type="#_x0000_t75" style="width:24.45pt;height:13.4pt" o:ole="">
                  <v:imagedata r:id="rId305" o:title=""/>
                </v:shape>
                <o:OLEObject Type="Embed" ProgID="Equation.DSMT4" ShapeID="_x0000_i1730" DrawAspect="Content" ObjectID="_1724696226" r:id="rId306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xiên kẻ từ điểm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320" w:dyaOrig="260" w14:anchorId="76A642E8">
                <v:shape id="_x0000_i1731" type="#_x0000_t75" style="width:16.15pt;height:13.4pt" o:ole="">
                  <v:imagedata r:id="rId307" o:title=""/>
                </v:shape>
                <o:OLEObject Type="Embed" ProgID="Equation.DSMT4" ShapeID="_x0000_i1731" DrawAspect="Content" ObjectID="_1724696227" r:id="rId308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đến đường thẳng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40" w:dyaOrig="260" w14:anchorId="6361B14B">
                <v:shape id="_x0000_i1732" type="#_x0000_t75" style="width:22.15pt;height:13.4pt" o:ole="">
                  <v:imagedata r:id="rId309" o:title=""/>
                </v:shape>
                <o:OLEObject Type="Embed" ProgID="Equation.DSMT4" ShapeID="_x0000_i1732" DrawAspect="Content" ObjectID="_1724696228" r:id="rId310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, do đó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1200" w:dyaOrig="279" w14:anchorId="35DB838E">
                <v:shape id="_x0000_i1733" type="#_x0000_t75" style="width:60pt;height:13.85pt" o:ole="">
                  <v:imagedata r:id="rId311" o:title=""/>
                </v:shape>
                <o:OLEObject Type="Embed" ProgID="Equation.DSMT4" ShapeID="_x0000_i1733" DrawAspect="Content" ObjectID="_1724696229" r:id="rId312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. </w:t>
            </w:r>
          </w:p>
          <w:p w14:paraId="55B8BB17" w14:textId="77777777" w:rsidR="00DB782D" w:rsidRPr="00AD3261" w:rsidRDefault="00DB782D" w:rsidP="00DB782D">
            <w:pPr>
              <w:widowControl w:val="0"/>
              <w:spacing w:after="120"/>
              <w:rPr>
                <w:rFonts w:ascii="Palatino Linotype" w:hAnsi="Palatino Linotype"/>
                <w:sz w:val="26"/>
                <w:szCs w:val="26"/>
                <w:lang w:val="fr-FR"/>
              </w:rPr>
            </w:pP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b) Ta thấy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40" w:dyaOrig="260" w14:anchorId="4152BB59">
                <v:shape id="_x0000_i1734" type="#_x0000_t75" style="width:22.15pt;height:13.4pt" o:ole="">
                  <v:imagedata r:id="rId313" o:title=""/>
                </v:shape>
                <o:OLEObject Type="Embed" ProgID="Equation.DSMT4" ShapeID="_x0000_i1734" DrawAspect="Content" ObjectID="_1724696230" r:id="rId314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vuông góc,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99" w:dyaOrig="260" w14:anchorId="1DEA1A3A">
                <v:shape id="_x0000_i1735" type="#_x0000_t75" style="width:24.45pt;height:13.4pt" o:ole="">
                  <v:imagedata r:id="rId315" o:title=""/>
                </v:shape>
                <o:OLEObject Type="Embed" ProgID="Equation.DSMT4" ShapeID="_x0000_i1735" DrawAspect="Content" ObjectID="_1724696231" r:id="rId316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là đường xiên kẻ từ điểm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279" w:dyaOrig="260" w14:anchorId="38FCF531">
                <v:shape id="_x0000_i1736" type="#_x0000_t75" style="width:13.85pt;height:13.4pt" o:ole="">
                  <v:imagedata r:id="rId317" o:title=""/>
                </v:shape>
                <o:OLEObject Type="Embed" ProgID="Equation.DSMT4" ShapeID="_x0000_i1736" DrawAspect="Content" ObjectID="_1724696232" r:id="rId318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 đến đường thẳng </w:t>
            </w:r>
            <w:r w:rsidRPr="00AD3261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60" w:dyaOrig="260" w14:anchorId="5B5735A3">
                <v:shape id="_x0000_i1737" type="#_x0000_t75" style="width:23.55pt;height:13.4pt" o:ole="">
                  <v:imagedata r:id="rId319" o:title=""/>
                </v:shape>
                <o:OLEObject Type="Embed" ProgID="Equation.DSMT4" ShapeID="_x0000_i1737" DrawAspect="Content" ObjectID="_1724696233" r:id="rId320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, do đó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1160" w:dyaOrig="279" w14:anchorId="3BB18A14">
                <v:shape id="_x0000_i1738" type="#_x0000_t75" style="width:58.15pt;height:13.85pt" o:ole="">
                  <v:imagedata r:id="rId321" o:title=""/>
                </v:shape>
                <o:OLEObject Type="Embed" ProgID="Equation.DSMT4" ShapeID="_x0000_i1738" DrawAspect="Content" ObjectID="_1724696234" r:id="rId322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. </w:t>
            </w:r>
          </w:p>
          <w:p w14:paraId="2AEE4071" w14:textId="77777777" w:rsidR="00DB782D" w:rsidRPr="00AD3261" w:rsidRDefault="00DB782D" w:rsidP="00DB782D">
            <w:pPr>
              <w:widowControl w:val="0"/>
              <w:spacing w:after="120"/>
              <w:rPr>
                <w:rFonts w:ascii="Palatino Linotype" w:hAnsi="Palatino Linotype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  <w:lang w:val="fr-FR"/>
              </w:rPr>
              <w:t xml:space="preserve">Suy ra: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2580" w:dyaOrig="279" w14:anchorId="250AEF45">
                <v:shape id="_x0000_i1739" type="#_x0000_t75" style="width:129.25pt;height:13.85pt" o:ole="">
                  <v:imagedata r:id="rId323" o:title=""/>
                </v:shape>
                <o:OLEObject Type="Embed" ProgID="Equation.DSMT4" ShapeID="_x0000_i1739" DrawAspect="Content" ObjectID="_1724696235" r:id="rId324"/>
              </w:object>
            </w:r>
          </w:p>
          <w:p w14:paraId="65FC78E2" w14:textId="112AF5C9" w:rsidR="00183EF6" w:rsidRPr="00AD3261" w:rsidRDefault="00DB782D" w:rsidP="00DB782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AD3261">
              <w:rPr>
                <w:rFonts w:ascii="Palatino Linotype" w:hAnsi="Palatino Linotype"/>
                <w:sz w:val="26"/>
                <w:szCs w:val="26"/>
              </w:rPr>
              <w:t xml:space="preserve">Hay </w:t>
            </w:r>
            <w:r w:rsidRPr="00AD3261">
              <w:rPr>
                <w:rFonts w:ascii="Palatino Linotype" w:hAnsi="Palatino Linotype"/>
                <w:bCs/>
                <w:position w:val="-6"/>
                <w:sz w:val="26"/>
                <w:szCs w:val="26"/>
              </w:rPr>
              <w:object w:dxaOrig="1980" w:dyaOrig="279" w14:anchorId="2F89E0EA">
                <v:shape id="_x0000_i1740" type="#_x0000_t75" style="width:99.25pt;height:13.85pt" o:ole="">
                  <v:imagedata r:id="rId325" o:title=""/>
                </v:shape>
                <o:OLEObject Type="Embed" ProgID="Equation.DSMT4" ShapeID="_x0000_i1740" DrawAspect="Content" ObjectID="_1724696236" r:id="rId326"/>
              </w:object>
            </w:r>
            <w:r w:rsidRPr="00AD3261">
              <w:rPr>
                <w:rFonts w:ascii="Palatino Linotype" w:hAnsi="Palatino Linotype"/>
                <w:sz w:val="26"/>
                <w:szCs w:val="26"/>
              </w:rPr>
              <w:t>.</w:t>
            </w:r>
          </w:p>
        </w:tc>
      </w:tr>
      <w:tr w:rsidR="000E2B5C" w:rsidRPr="00AD3261" w14:paraId="01DF6778" w14:textId="77777777" w:rsidTr="000E2B5C">
        <w:trPr>
          <w:trHeight w:val="521"/>
        </w:trPr>
        <w:tc>
          <w:tcPr>
            <w:tcW w:w="9747" w:type="dxa"/>
            <w:gridSpan w:val="2"/>
          </w:tcPr>
          <w:p w14:paraId="72DC20B3" w14:textId="027DCD3D" w:rsidR="000E2B5C" w:rsidRPr="00AD3261" w:rsidRDefault="000E2B5C" w:rsidP="00805085">
            <w:pPr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</w:rPr>
            </w:pPr>
            <w:r w:rsidRPr="00AD3261"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</w:rPr>
              <w:lastRenderedPageBreak/>
              <w:t>Trả lời các thắc mắc của HS trong tiết học</w:t>
            </w:r>
          </w:p>
        </w:tc>
      </w:tr>
    </w:tbl>
    <w:p w14:paraId="62EBD44E" w14:textId="4430A346" w:rsidR="00EE71EC" w:rsidRPr="00AD3261" w:rsidRDefault="00EE71EC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>HƯỚNG DẪN VỀ NHÀ</w:t>
      </w:r>
    </w:p>
    <w:p w14:paraId="0C3C90F3" w14:textId="6102FFED" w:rsidR="00EE71EC" w:rsidRPr="00AD3261" w:rsidRDefault="00EE71EC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- Yêu cầu HS </w:t>
      </w:r>
      <w:r w:rsidR="00267B3F" w:rsidRPr="00AD3261">
        <w:rPr>
          <w:rFonts w:ascii="Palatino Linotype" w:hAnsi="Palatino Linotype" w:cs="Times New Roman"/>
          <w:sz w:val="26"/>
          <w:szCs w:val="26"/>
        </w:rPr>
        <w:t xml:space="preserve">nắm </w:t>
      </w:r>
      <w:r w:rsidR="00747239" w:rsidRPr="00AD3261">
        <w:rPr>
          <w:rFonts w:ascii="Palatino Linotype" w:hAnsi="Palatino Linotype" w:cs="Times New Roman"/>
          <w:sz w:val="26"/>
          <w:szCs w:val="26"/>
        </w:rPr>
        <w:t>vững kiến thức đã học trong buổi ôn tập.</w:t>
      </w:r>
    </w:p>
    <w:p w14:paraId="0A91813D" w14:textId="5A1CAE0B" w:rsidR="00267B3F" w:rsidRPr="00AD3261" w:rsidRDefault="00747239" w:rsidP="00805085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>- Ghi nhớ dạng và phương pháp giải các dạng toán đã học</w:t>
      </w:r>
      <w:r w:rsidR="00FF08B4" w:rsidRPr="00AD3261">
        <w:rPr>
          <w:rFonts w:ascii="Palatino Linotype" w:hAnsi="Palatino Linotype" w:cs="Times New Roman"/>
          <w:sz w:val="26"/>
          <w:szCs w:val="26"/>
        </w:rPr>
        <w:t>. Làm các bài tập sau:</w:t>
      </w:r>
    </w:p>
    <w:p w14:paraId="194DCD71" w14:textId="58CF1BAD" w:rsidR="00DB782D" w:rsidRPr="00AD3261" w:rsidRDefault="00DB782D" w:rsidP="00805085">
      <w:pPr>
        <w:rPr>
          <w:rFonts w:ascii="Palatino Linotype" w:hAnsi="Palatino Linotype" w:cs="Times New Roman"/>
          <w:sz w:val="26"/>
          <w:szCs w:val="26"/>
        </w:rPr>
      </w:pPr>
    </w:p>
    <w:p w14:paraId="0B17B52A" w14:textId="71AA2515" w:rsidR="00267B3F" w:rsidRPr="00AD3261" w:rsidRDefault="00B45794" w:rsidP="00AD3261">
      <w:pPr>
        <w:jc w:val="center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TẬP GIAO VỀ NHÀ</w:t>
      </w:r>
    </w:p>
    <w:p w14:paraId="4DFD9B44" w14:textId="77777777" w:rsidR="005F68A5" w:rsidRPr="00AD3261" w:rsidRDefault="00B062ED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1.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639" w:dyaOrig="260" w14:anchorId="188118D7">
          <v:shape id="_x0000_i2214" type="#_x0000_t75" style="width:31.85pt;height:12.9pt" o:ole="">
            <v:imagedata r:id="rId327" o:title=""/>
          </v:shape>
          <o:OLEObject Type="Embed" ProgID="Equation.DSMT4" ShapeID="_x0000_i2214" DrawAspect="Content" ObjectID="_1724696237" r:id="rId328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vuông tại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320" w:dyaOrig="260" w14:anchorId="2BA2AE4C">
          <v:shape id="_x0000_i2215" type="#_x0000_t75" style="width:16.15pt;height:12.9pt" o:ole="">
            <v:imagedata r:id="rId329" o:title=""/>
          </v:shape>
          <o:OLEObject Type="Embed" ProgID="Equation.DSMT4" ShapeID="_x0000_i2215" DrawAspect="Content" ObjectID="_1724696238" r:id="rId330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có </w:t>
      </w:r>
      <w:r w:rsidR="005F68A5" w:rsidRPr="00AD3261">
        <w:rPr>
          <w:rFonts w:ascii="Palatino Linotype" w:hAnsi="Palatino Linotype"/>
          <w:position w:val="-6"/>
          <w:sz w:val="26"/>
          <w:szCs w:val="26"/>
        </w:rPr>
        <w:object w:dxaOrig="900" w:dyaOrig="279" w14:anchorId="1B056A4F">
          <v:shape id="_x0000_i2216" type="#_x0000_t75" style="width:45.25pt;height:13.85pt" o:ole="">
            <v:imagedata r:id="rId331" o:title=""/>
          </v:shape>
          <o:OLEObject Type="Embed" ProgID="Equation.DSMT4" ShapeID="_x0000_i2216" DrawAspect="Content" ObjectID="_1724696239" r:id="rId332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cm. Trên tia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39CC243A">
          <v:shape id="_x0000_i2217" type="#_x0000_t75" style="width:24.9pt;height:12.9pt" o:ole="">
            <v:imagedata r:id="rId333" o:title=""/>
          </v:shape>
          <o:OLEObject Type="Embed" ProgID="Equation.DSMT4" ShapeID="_x0000_i2217" DrawAspect="Content" ObjectID="_1724696240" r:id="rId334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lấy các điểm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6796A281">
          <v:shape id="_x0000_i2218" type="#_x0000_t75" style="width:12.9pt;height:12.9pt" o:ole="">
            <v:imagedata r:id="rId335" o:title=""/>
          </v:shape>
          <o:OLEObject Type="Embed" ProgID="Equation.DSMT4" ShapeID="_x0000_i2218" DrawAspect="Content" ObjectID="_1724696241" r:id="rId336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18E51C1D">
          <v:shape id="_x0000_i2219" type="#_x0000_t75" style="width:12.9pt;height:12.9pt" o:ole="">
            <v:imagedata r:id="rId337" o:title=""/>
          </v:shape>
          <o:OLEObject Type="Embed" ProgID="Equation.DSMT4" ShapeID="_x0000_i2219" DrawAspect="Content" ObjectID="_1724696242" r:id="rId338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sao cho </w:t>
      </w:r>
      <w:r w:rsidR="005F68A5" w:rsidRPr="00AD3261">
        <w:rPr>
          <w:rFonts w:ascii="Palatino Linotype" w:hAnsi="Palatino Linotype"/>
          <w:position w:val="-6"/>
          <w:sz w:val="26"/>
          <w:szCs w:val="26"/>
        </w:rPr>
        <w:object w:dxaOrig="859" w:dyaOrig="279" w14:anchorId="28743192">
          <v:shape id="_x0000_i2220" type="#_x0000_t75" style="width:42.9pt;height:13.85pt" o:ole="">
            <v:imagedata r:id="rId339" o:title=""/>
          </v:shape>
          <o:OLEObject Type="Embed" ProgID="Equation.DSMT4" ShapeID="_x0000_i2220" DrawAspect="Content" ObjectID="_1724696243" r:id="rId340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cm, </w:t>
      </w:r>
      <w:r w:rsidR="005F68A5" w:rsidRPr="00AD3261">
        <w:rPr>
          <w:rFonts w:ascii="Palatino Linotype" w:hAnsi="Palatino Linotype"/>
          <w:position w:val="-6"/>
          <w:sz w:val="26"/>
          <w:szCs w:val="26"/>
        </w:rPr>
        <w:object w:dxaOrig="859" w:dyaOrig="279" w14:anchorId="0C9E67E3">
          <v:shape id="_x0000_i2221" type="#_x0000_t75" style="width:42.9pt;height:13.85pt" o:ole="">
            <v:imagedata r:id="rId341" o:title=""/>
          </v:shape>
          <o:OLEObject Type="Embed" ProgID="Equation.DSMT4" ShapeID="_x0000_i2221" DrawAspect="Content" ObjectID="_1724696244" r:id="rId342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cm.</w:t>
      </w:r>
    </w:p>
    <w:p w14:paraId="153A53B3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độ dài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34042BA2">
          <v:shape id="_x0000_i2222" type="#_x0000_t75" style="width:21.25pt;height:12.9pt" o:ole="">
            <v:imagedata r:id="rId343" o:title=""/>
          </v:shape>
          <o:OLEObject Type="Embed" ProgID="Equation.DSMT4" ShapeID="_x0000_i2222" DrawAspect="Content" ObjectID="_1724696245" r:id="rId344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1F0ABA39">
          <v:shape id="_x0000_i2223" type="#_x0000_t75" style="width:21.25pt;height:12.9pt" o:ole="">
            <v:imagedata r:id="rId345" o:title=""/>
          </v:shape>
          <o:OLEObject Type="Embed" ProgID="Equation.DSMT4" ShapeID="_x0000_i2223" DrawAspect="Content" ObjectID="_1724696246" r:id="rId346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682F5E5E" w14:textId="20E71028" w:rsidR="00DB782D" w:rsidRPr="00AD3261" w:rsidRDefault="005F68A5" w:rsidP="00DB782D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b) Sắp xếp các đoạn thẳng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7996E469">
          <v:shape id="_x0000_i2224" type="#_x0000_t75" style="width:21.25pt;height:12.9pt" o:ole="">
            <v:imagedata r:id="rId347" o:title=""/>
          </v:shape>
          <o:OLEObject Type="Embed" ProgID="Equation.DSMT4" ShapeID="_x0000_i2224" DrawAspect="Content" ObjectID="_1724696247" r:id="rId348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2CC589D4">
          <v:shape id="_x0000_i2225" type="#_x0000_t75" style="width:21.25pt;height:12.9pt" o:ole="">
            <v:imagedata r:id="rId349" o:title=""/>
          </v:shape>
          <o:OLEObject Type="Embed" ProgID="Equation.DSMT4" ShapeID="_x0000_i2225" DrawAspect="Content" ObjectID="_1724696248" r:id="rId350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31456342">
          <v:shape id="_x0000_i2226" type="#_x0000_t75" style="width:22.15pt;height:12.9pt" o:ole="">
            <v:imagedata r:id="rId351" o:title=""/>
          </v:shape>
          <o:OLEObject Type="Embed" ProgID="Equation.DSMT4" ShapeID="_x0000_i2226" DrawAspect="Content" ObjectID="_1724696249" r:id="rId352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theo thứ tự có độ dài tăng dần.</w:t>
      </w:r>
    </w:p>
    <w:p w14:paraId="445684B3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2</w:t>
      </w:r>
      <w:r w:rsidRPr="00AD3261">
        <w:rPr>
          <w:rFonts w:ascii="Palatino Linotype" w:hAnsi="Palatino Linotype" w:cs="Times New Roman"/>
          <w:b/>
          <w:bCs/>
          <w:sz w:val="26"/>
          <w:szCs w:val="26"/>
        </w:rPr>
        <w:t>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39E56D33">
          <v:shape id="_x0000_i2240" type="#_x0000_t75" style="width:30.9pt;height:12.9pt" o:ole="">
            <v:imagedata r:id="rId353" o:title=""/>
          </v:shape>
          <o:OLEObject Type="Embed" ProgID="Equation.DSMT4" ShapeID="_x0000_i2240" DrawAspect="Content" ObjectID="_1724696250" r:id="rId354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vuông tại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40" w:dyaOrig="260" w14:anchorId="319AFF9E">
          <v:shape id="_x0000_i2241" type="#_x0000_t75" style="width:12pt;height:12.9pt" o:ole="">
            <v:imagedata r:id="rId355" o:title=""/>
          </v:shape>
          <o:OLEObject Type="Embed" ProgID="Equation.DSMT4" ShapeID="_x0000_i2241" DrawAspect="Content" ObjectID="_1724696251" r:id="rId356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. Lấy các điếm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320" w:dyaOrig="260" w14:anchorId="224D0BD2">
          <v:shape id="_x0000_i2242" type="#_x0000_t75" style="width:16.15pt;height:12.9pt" o:ole="">
            <v:imagedata r:id="rId357" o:title=""/>
          </v:shape>
          <o:OLEObject Type="Embed" ProgID="Equation.DSMT4" ShapeID="_x0000_i2242" DrawAspect="Content" ObjectID="_1724696252" r:id="rId358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79" w:dyaOrig="260" w14:anchorId="00CB2C58">
          <v:shape id="_x0000_i2243" type="#_x0000_t75" style="width:13.85pt;height:12.9pt" o:ole="">
            <v:imagedata r:id="rId359" o:title=""/>
          </v:shape>
          <o:OLEObject Type="Embed" ProgID="Equation.DSMT4" ShapeID="_x0000_i2243" DrawAspect="Content" ObjectID="_1724696253" r:id="rId360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trên các cạnh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0D70D02A">
          <v:shape id="_x0000_i2244" type="#_x0000_t75" style="width:22.15pt;height:12.9pt" o:ole="">
            <v:imagedata r:id="rId361" o:title=""/>
          </v:shape>
          <o:OLEObject Type="Embed" ProgID="Equation.DSMT4" ShapeID="_x0000_i2244" DrawAspect="Content" ObjectID="_1724696254" r:id="rId362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60" w:dyaOrig="260" w14:anchorId="3BEE8478">
          <v:shape id="_x0000_i2245" type="#_x0000_t75" style="width:23.1pt;height:12.9pt" o:ole="">
            <v:imagedata r:id="rId363" o:title=""/>
          </v:shape>
          <o:OLEObject Type="Embed" ProgID="Equation.DSMT4" ShapeID="_x0000_i2245" DrawAspect="Content" ObjectID="_1724696255" r:id="rId364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62DA61C" w14:textId="77777777" w:rsidR="005F68A5" w:rsidRPr="00AD3261" w:rsidRDefault="005F68A5" w:rsidP="005F68A5">
      <w:pPr>
        <w:tabs>
          <w:tab w:val="left" w:pos="4536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485CD130">
          <v:shape id="_x0000_i2246" type="#_x0000_t75" style="width:24.9pt;height:12.9pt" o:ole="">
            <v:imagedata r:id="rId365" o:title=""/>
          </v:shape>
          <o:OLEObject Type="Embed" ProgID="Equation.DSMT4" ShapeID="_x0000_i2246" DrawAspect="Content" ObjectID="_1724696256" r:id="rId366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80" w:dyaOrig="260" w14:anchorId="2BD1FBA6">
          <v:shape id="_x0000_i2247" type="#_x0000_t75" style="width:24pt;height:12.9pt" o:ole="">
            <v:imagedata r:id="rId367" o:title=""/>
          </v:shape>
          <o:OLEObject Type="Embed" ProgID="Equation.DSMT4" ShapeID="_x0000_i2247" DrawAspect="Content" ObjectID="_1724696257" r:id="rId368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  <w:r w:rsidRPr="00AD3261">
        <w:rPr>
          <w:rFonts w:ascii="Palatino Linotype" w:hAnsi="Palatino Linotype" w:cs="Times New Roman"/>
          <w:sz w:val="26"/>
          <w:szCs w:val="26"/>
        </w:rPr>
        <w:tab/>
        <w:t xml:space="preserve">b) Chứng minh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1140" w:dyaOrig="260" w14:anchorId="31AFE7A5">
          <v:shape id="_x0000_i2248" type="#_x0000_t75" style="width:57.25pt;height:12.9pt" o:ole="">
            <v:imagedata r:id="rId369" o:title=""/>
          </v:shape>
          <o:OLEObject Type="Embed" ProgID="Equation.DSMT4" ShapeID="_x0000_i2248" DrawAspect="Content" ObjectID="_1724696258" r:id="rId370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05A2389" w14:textId="54C59053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3</w:t>
      </w:r>
      <w:r w:rsidRPr="00AD3261">
        <w:rPr>
          <w:rFonts w:ascii="Palatino Linotype" w:hAnsi="Palatino Linotype" w:cs="Times New Roman"/>
          <w:b/>
          <w:bCs/>
          <w:sz w:val="26"/>
          <w:szCs w:val="26"/>
        </w:rPr>
        <w:t>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4A34D07F">
          <v:shape id="_x0000_i2258" type="#_x0000_t75" style="width:30.9pt;height:12.9pt" o:ole="">
            <v:imagedata r:id="rId371" o:title=""/>
          </v:shape>
          <o:OLEObject Type="Embed" ProgID="Equation.DSMT4" ShapeID="_x0000_i2258" DrawAspect="Content" ObjectID="_1724696259" r:id="rId372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có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820" w:dyaOrig="279" w14:anchorId="672F6B01">
          <v:shape id="_x0000_i2259" type="#_x0000_t75" style="width:41.1pt;height:13.85pt" o:ole="">
            <v:imagedata r:id="rId373" o:title=""/>
          </v:shape>
          <o:OLEObject Type="Embed" ProgID="Equation.DSMT4" ShapeID="_x0000_i2259" DrawAspect="Content" ObjectID="_1724696260" r:id="rId374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cm,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859" w:dyaOrig="260" w14:anchorId="21290186">
          <v:shape id="_x0000_i2260" type="#_x0000_t75" style="width:42.9pt;height:12.9pt" o:ole="">
            <v:imagedata r:id="rId375" o:title=""/>
          </v:shape>
          <o:OLEObject Type="Embed" ProgID="Equation.DSMT4" ShapeID="_x0000_i2260" DrawAspect="Content" ObjectID="_1724696261" r:id="rId376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cm.</w:t>
      </w:r>
    </w:p>
    <w:p w14:paraId="5D1202CE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3D2C2455">
          <v:shape id="_x0000_i2261" type="#_x0000_t75" style="width:12.9pt;height:12.9pt" o:ole="">
            <v:imagedata r:id="rId377" o:title=""/>
          </v:shape>
          <o:OLEObject Type="Embed" ProgID="Equation.DSMT4" ShapeID="_x0000_i2261" DrawAspect="Content" ObjectID="_1724696262" r:id="rId378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với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617AA2A0">
          <v:shape id="_x0000_i2262" type="#_x0000_t75" style="width:12.9pt;height:12.9pt" o:ole="">
            <v:imagedata r:id="rId379" o:title=""/>
          </v:shape>
          <o:OLEObject Type="Embed" ProgID="Equation.DSMT4" ShapeID="_x0000_i2262" DrawAspect="Content" ObjectID="_1724696263" r:id="rId380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17026FFB" w14:textId="3A3EB45E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lastRenderedPageBreak/>
        <w:t xml:space="preserve">b) Hạ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60" w:dyaOrig="260" w14:anchorId="38BDB47C">
          <v:shape id="_x0000_i2263" type="#_x0000_t75" style="width:23.1pt;height:12.9pt" o:ole="">
            <v:imagedata r:id="rId381" o:title=""/>
          </v:shape>
          <o:OLEObject Type="Embed" ProgID="Equation.DSMT4" ShapeID="_x0000_i2263" DrawAspect="Content" ObjectID="_1724696264" r:id="rId382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vuông góc với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60C1C326">
          <v:shape id="_x0000_i2264" type="#_x0000_t75" style="width:22.15pt;height:12.9pt" o:ole="">
            <v:imagedata r:id="rId383" o:title=""/>
          </v:shape>
          <o:OLEObject Type="Embed" ProgID="Equation.DSMT4" ShapeID="_x0000_i2264" DrawAspect="Content" ObjectID="_1724696265" r:id="rId384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tại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79" w:dyaOrig="260" w14:anchorId="04687B4D">
          <v:shape id="_x0000_i2265" type="#_x0000_t75" style="width:13.85pt;height:12.9pt" o:ole="">
            <v:imagedata r:id="rId385" o:title=""/>
          </v:shape>
          <o:OLEObject Type="Embed" ProgID="Equation.DSMT4" ShapeID="_x0000_i2265" DrawAspect="Content" ObjectID="_1724696266" r:id="rId386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. So sánh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374EDB11">
          <v:shape id="_x0000_i2266" type="#_x0000_t75" style="width:30.9pt;height:12.9pt" o:ole="">
            <v:imagedata r:id="rId387" o:title=""/>
          </v:shape>
          <o:OLEObject Type="Embed" ProgID="Equation.DSMT4" ShapeID="_x0000_i2266" DrawAspect="Content" ObjectID="_1724696267" r:id="rId388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6736E773">
          <v:shape id="_x0000_i2267" type="#_x0000_t75" style="width:30.9pt;height:12.9pt" o:ole="">
            <v:imagedata r:id="rId389" o:title=""/>
          </v:shape>
          <o:OLEObject Type="Embed" ProgID="Equation.DSMT4" ShapeID="_x0000_i2267" DrawAspect="Content" ObjectID="_1724696268" r:id="rId390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79760E64" w14:textId="015DF23E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4: 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39" w:dyaOrig="260" w14:anchorId="44152DC0">
          <v:shape id="_x0000_i2278" type="#_x0000_t75" style="width:31.85pt;height:12.9pt" o:ole="">
            <v:imagedata r:id="rId391" o:title=""/>
          </v:shape>
          <o:OLEObject Type="Embed" ProgID="Equation.DSMT4" ShapeID="_x0000_i2278" DrawAspect="Content" ObjectID="_1724696269" r:id="rId392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có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859" w:dyaOrig="340" w14:anchorId="7B8900C1">
          <v:shape id="_x0000_i2279" type="#_x0000_t75" style="width:42.9pt;height:17.1pt" o:ole="">
            <v:imagedata r:id="rId393" o:title=""/>
          </v:shape>
          <o:OLEObject Type="Embed" ProgID="Equation.DSMT4" ShapeID="_x0000_i2279" DrawAspect="Content" ObjectID="_1724696270" r:id="rId394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. Trên tia đối của tia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51EEDC6E">
          <v:shape id="_x0000_i2280" type="#_x0000_t75" style="width:22.15pt;height:12.9pt" o:ole="">
            <v:imagedata r:id="rId395" o:title=""/>
          </v:shape>
          <o:OLEObject Type="Embed" ProgID="Equation.DSMT4" ShapeID="_x0000_i2280" DrawAspect="Content" ObjectID="_1724696271" r:id="rId396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lấy điểm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240" w:dyaOrig="320" w14:anchorId="538B4C97">
          <v:shape id="_x0000_i2281" type="#_x0000_t75" style="width:12pt;height:16.15pt" o:ole="">
            <v:imagedata r:id="rId397" o:title=""/>
          </v:shape>
          <o:OLEObject Type="Embed" ProgID="Equation.DSMT4" ShapeID="_x0000_i2281" DrawAspect="Content" ObjectID="_1724696272" r:id="rId398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112FB74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22061486">
          <v:shape id="_x0000_i2282" type="#_x0000_t75" style="width:24.9pt;height:12.9pt" o:ole="">
            <v:imagedata r:id="rId399" o:title=""/>
          </v:shape>
          <o:OLEObject Type="Embed" ProgID="Equation.DSMT4" ShapeID="_x0000_i2282" DrawAspect="Content" ObjectID="_1724696273" r:id="rId400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60" w:dyaOrig="260" w14:anchorId="5E4E2016">
          <v:shape id="_x0000_i2283" type="#_x0000_t75" style="width:23.1pt;height:12.9pt" o:ole="">
            <v:imagedata r:id="rId401" o:title=""/>
          </v:shape>
          <o:OLEObject Type="Embed" ProgID="Equation.DSMT4" ShapeID="_x0000_i2283" DrawAspect="Content" ObjectID="_1724696274" r:id="rId402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104564FD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b) Chứng minh tam giác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639" w:dyaOrig="320" w14:anchorId="7631C9CD">
          <v:shape id="_x0000_i2284" type="#_x0000_t75" style="width:31.85pt;height:16.15pt" o:ole="">
            <v:imagedata r:id="rId403" o:title=""/>
          </v:shape>
          <o:OLEObject Type="Embed" ProgID="Equation.DSMT4" ShapeID="_x0000_i2284" DrawAspect="Content" ObjectID="_1724696275" r:id="rId404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là tam giác tù.</w:t>
      </w:r>
    </w:p>
    <w:p w14:paraId="513FFB33" w14:textId="0C22F08B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c) Chứng minh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1860" w:dyaOrig="320" w14:anchorId="6F17A732">
          <v:shape id="_x0000_i2285" type="#_x0000_t75" style="width:93.25pt;height:16.15pt" o:ole="">
            <v:imagedata r:id="rId405" o:title=""/>
          </v:shape>
          <o:OLEObject Type="Embed" ProgID="Equation.DSMT4" ShapeID="_x0000_i2285" DrawAspect="Content" ObjectID="_1724696276" r:id="rId406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AD87305" w14:textId="720A2C92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5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: 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7520BA2D">
          <v:shape id="_x0000_i2294" type="#_x0000_t75" style="width:30.9pt;height:12.9pt" o:ole="">
            <v:imagedata r:id="rId407" o:title=""/>
          </v:shape>
          <o:OLEObject Type="Embed" ProgID="Equation.DSMT4" ShapeID="_x0000_i2294" DrawAspect="Content" ObjectID="_1724696277" r:id="rId408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điểm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03935799">
          <v:shape id="_x0000_i2295" type="#_x0000_t75" style="width:12.9pt;height:12.9pt" o:ole="">
            <v:imagedata r:id="rId409" o:title=""/>
          </v:shape>
          <o:OLEObject Type="Embed" ProgID="Equation.DSMT4" ShapeID="_x0000_i2295" DrawAspect="Content" ObjectID="_1724696278" r:id="rId410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nằm giữa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469436D0">
          <v:shape id="_x0000_i2296" type="#_x0000_t75" style="width:12.9pt;height:12.9pt" o:ole="">
            <v:imagedata r:id="rId411" o:title=""/>
          </v:shape>
          <o:OLEObject Type="Embed" ProgID="Equation.DSMT4" ShapeID="_x0000_i2296" DrawAspect="Content" ObjectID="_1724696279" r:id="rId412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3F07A62D">
          <v:shape id="_x0000_i2297" type="#_x0000_t75" style="width:12.9pt;height:12.9pt" o:ole="">
            <v:imagedata r:id="rId413" o:title=""/>
          </v:shape>
          <o:OLEObject Type="Embed" ProgID="Equation.DSMT4" ShapeID="_x0000_i2297" DrawAspect="Content" ObjectID="_1724696280" r:id="rId414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6CC15C02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237ED34F">
          <v:shape id="_x0000_i2298" type="#_x0000_t75" style="width:22.15pt;height:12.9pt" o:ole="">
            <v:imagedata r:id="rId415" o:title=""/>
          </v:shape>
          <o:OLEObject Type="Embed" ProgID="Equation.DSMT4" ShapeID="_x0000_i2298" DrawAspect="Content" ObjectID="_1724696281" r:id="rId416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với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1040" w:dyaOrig="260" w14:anchorId="537D31B3">
          <v:shape id="_x0000_i2299" type="#_x0000_t75" style="width:52.15pt;height:12.9pt" o:ole="">
            <v:imagedata r:id="rId417" o:title=""/>
          </v:shape>
          <o:OLEObject Type="Embed" ProgID="Equation.DSMT4" ShapeID="_x0000_i2299" DrawAspect="Content" ObjectID="_1724696282" r:id="rId418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50F3B22F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b) Chứng minh rằng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460" w:dyaOrig="260" w14:anchorId="04E87C1E">
          <v:shape id="_x0000_i2300" type="#_x0000_t75" style="width:123.25pt;height:12.9pt" o:ole="">
            <v:imagedata r:id="rId419" o:title=""/>
          </v:shape>
          <o:OLEObject Type="Embed" ProgID="Equation.DSMT4" ShapeID="_x0000_i2300" DrawAspect="Content" ObjectID="_1724696283" r:id="rId420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30079FD9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c) Chứng minh rằng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65EE4770">
          <v:shape id="_x0000_i2301" type="#_x0000_t75" style="width:22.15pt;height:12.9pt" o:ole="">
            <v:imagedata r:id="rId421" o:title=""/>
          </v:shape>
          <o:OLEObject Type="Embed" ProgID="Equation.DSMT4" ShapeID="_x0000_i2301" DrawAspect="Content" ObjectID="_1724696284" r:id="rId422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nhỏ hơn nửa chu vi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01378AE7">
          <v:shape id="_x0000_i2302" type="#_x0000_t75" style="width:30.9pt;height:12.9pt" o:ole="">
            <v:imagedata r:id="rId423" o:title=""/>
          </v:shape>
          <o:OLEObject Type="Embed" ProgID="Equation.DSMT4" ShapeID="_x0000_i2302" DrawAspect="Content" ObjectID="_1724696285" r:id="rId424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3372CAEE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</w:p>
    <w:p w14:paraId="129A496D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</w:p>
    <w:p w14:paraId="09A5662E" w14:textId="604A6D44" w:rsidR="00DB782D" w:rsidRPr="00AD3261" w:rsidRDefault="00DB782D" w:rsidP="00DB782D">
      <w:pPr>
        <w:jc w:val="both"/>
        <w:rPr>
          <w:rFonts w:ascii="Palatino Linotype" w:hAnsi="Palatino Linotype" w:cs="Times New Roman"/>
          <w:b/>
          <w:bCs/>
          <w:color w:val="FF0000"/>
          <w:sz w:val="26"/>
          <w:szCs w:val="26"/>
          <w:lang w:val="en-US"/>
        </w:rPr>
      </w:pPr>
    </w:p>
    <w:p w14:paraId="796CF2B7" w14:textId="1C309CC0" w:rsidR="009730BD" w:rsidRPr="00AD3261" w:rsidRDefault="009730BD" w:rsidP="0098112A">
      <w:pPr>
        <w:jc w:val="both"/>
        <w:rPr>
          <w:rFonts w:ascii="Palatino Linotype" w:hAnsi="Palatino Linotype" w:cs="Times New Roman"/>
          <w:b/>
          <w:bCs/>
          <w:color w:val="FF0000"/>
          <w:sz w:val="26"/>
          <w:szCs w:val="26"/>
          <w:lang w:val="en-US"/>
        </w:rPr>
      </w:pPr>
    </w:p>
    <w:sectPr w:rsidR="009730BD" w:rsidRPr="00AD3261" w:rsidSect="00267D56">
      <w:footerReference w:type="default" r:id="rId425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15209" w14:textId="77777777" w:rsidR="00837032" w:rsidRDefault="00837032" w:rsidP="00E95B09">
      <w:pPr>
        <w:spacing w:after="0" w:line="240" w:lineRule="auto"/>
      </w:pPr>
      <w:r>
        <w:separator/>
      </w:r>
    </w:p>
  </w:endnote>
  <w:endnote w:type="continuationSeparator" w:id="0">
    <w:p w14:paraId="557160E3" w14:textId="77777777" w:rsidR="00837032" w:rsidRDefault="00837032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31A48" w14:textId="77777777" w:rsidR="00837032" w:rsidRDefault="00837032" w:rsidP="00E95B09">
      <w:pPr>
        <w:spacing w:after="0" w:line="240" w:lineRule="auto"/>
      </w:pPr>
      <w:r>
        <w:separator/>
      </w:r>
    </w:p>
  </w:footnote>
  <w:footnote w:type="continuationSeparator" w:id="0">
    <w:p w14:paraId="44E4FC61" w14:textId="77777777" w:rsidR="00837032" w:rsidRDefault="00837032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34"/>
  </w:num>
  <w:num w:numId="3" w16cid:durableId="1748962820">
    <w:abstractNumId w:val="26"/>
  </w:num>
  <w:num w:numId="4" w16cid:durableId="1954899585">
    <w:abstractNumId w:val="22"/>
  </w:num>
  <w:num w:numId="5" w16cid:durableId="1888107020">
    <w:abstractNumId w:val="4"/>
  </w:num>
  <w:num w:numId="6" w16cid:durableId="2132358237">
    <w:abstractNumId w:val="31"/>
  </w:num>
  <w:num w:numId="7" w16cid:durableId="229730768">
    <w:abstractNumId w:val="23"/>
  </w:num>
  <w:num w:numId="8" w16cid:durableId="1221210033">
    <w:abstractNumId w:val="9"/>
  </w:num>
  <w:num w:numId="9" w16cid:durableId="1958365868">
    <w:abstractNumId w:val="24"/>
  </w:num>
  <w:num w:numId="10" w16cid:durableId="22679731">
    <w:abstractNumId w:val="19"/>
  </w:num>
  <w:num w:numId="11" w16cid:durableId="254485055">
    <w:abstractNumId w:val="16"/>
  </w:num>
  <w:num w:numId="12" w16cid:durableId="1234658043">
    <w:abstractNumId w:val="1"/>
  </w:num>
  <w:num w:numId="13" w16cid:durableId="1812671604">
    <w:abstractNumId w:val="36"/>
  </w:num>
  <w:num w:numId="14" w16cid:durableId="1014920457">
    <w:abstractNumId w:val="15"/>
  </w:num>
  <w:num w:numId="15" w16cid:durableId="724253443">
    <w:abstractNumId w:val="27"/>
  </w:num>
  <w:num w:numId="16" w16cid:durableId="1729571049">
    <w:abstractNumId w:val="11"/>
  </w:num>
  <w:num w:numId="17" w16cid:durableId="1431387265">
    <w:abstractNumId w:val="12"/>
  </w:num>
  <w:num w:numId="18" w16cid:durableId="775253104">
    <w:abstractNumId w:val="30"/>
  </w:num>
  <w:num w:numId="19" w16cid:durableId="1352032624">
    <w:abstractNumId w:val="5"/>
  </w:num>
  <w:num w:numId="20" w16cid:durableId="1666084406">
    <w:abstractNumId w:val="14"/>
  </w:num>
  <w:num w:numId="21" w16cid:durableId="176580255">
    <w:abstractNumId w:val="21"/>
  </w:num>
  <w:num w:numId="22" w16cid:durableId="1988822699">
    <w:abstractNumId w:val="8"/>
  </w:num>
  <w:num w:numId="23" w16cid:durableId="1309476737">
    <w:abstractNumId w:val="17"/>
  </w:num>
  <w:num w:numId="24" w16cid:durableId="1820267139">
    <w:abstractNumId w:val="35"/>
  </w:num>
  <w:num w:numId="25" w16cid:durableId="1114515440">
    <w:abstractNumId w:val="7"/>
  </w:num>
  <w:num w:numId="26" w16cid:durableId="317920909">
    <w:abstractNumId w:val="6"/>
  </w:num>
  <w:num w:numId="27" w16cid:durableId="251818694">
    <w:abstractNumId w:val="32"/>
  </w:num>
  <w:num w:numId="28" w16cid:durableId="1826162759">
    <w:abstractNumId w:val="3"/>
  </w:num>
  <w:num w:numId="29" w16cid:durableId="235405966">
    <w:abstractNumId w:val="18"/>
  </w:num>
  <w:num w:numId="30" w16cid:durableId="996568023">
    <w:abstractNumId w:val="28"/>
  </w:num>
  <w:num w:numId="31" w16cid:durableId="1509057787">
    <w:abstractNumId w:val="33"/>
  </w:num>
  <w:num w:numId="32" w16cid:durableId="1403331405">
    <w:abstractNumId w:val="29"/>
  </w:num>
  <w:num w:numId="33" w16cid:durableId="1968928511">
    <w:abstractNumId w:val="20"/>
  </w:num>
  <w:num w:numId="34" w16cid:durableId="1494226485">
    <w:abstractNumId w:val="13"/>
  </w:num>
  <w:num w:numId="35" w16cid:durableId="252594379">
    <w:abstractNumId w:val="25"/>
  </w:num>
  <w:num w:numId="36" w16cid:durableId="1157039375">
    <w:abstractNumId w:val="10"/>
  </w:num>
  <w:num w:numId="37" w16cid:durableId="126708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70B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2B37"/>
    <w:rsid w:val="002F5E31"/>
    <w:rsid w:val="0031256F"/>
    <w:rsid w:val="00322CCC"/>
    <w:rsid w:val="00322F2E"/>
    <w:rsid w:val="0033779A"/>
    <w:rsid w:val="0036062B"/>
    <w:rsid w:val="00366E80"/>
    <w:rsid w:val="00373CEB"/>
    <w:rsid w:val="003A71BC"/>
    <w:rsid w:val="003B2C6E"/>
    <w:rsid w:val="003C39E8"/>
    <w:rsid w:val="003C6321"/>
    <w:rsid w:val="003D0279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55B"/>
    <w:rsid w:val="004917F8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5F68A5"/>
    <w:rsid w:val="00601C1C"/>
    <w:rsid w:val="006021B9"/>
    <w:rsid w:val="00606BE2"/>
    <w:rsid w:val="0061227B"/>
    <w:rsid w:val="006142AE"/>
    <w:rsid w:val="00616FE4"/>
    <w:rsid w:val="00633662"/>
    <w:rsid w:val="0064157C"/>
    <w:rsid w:val="00647112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36641"/>
    <w:rsid w:val="00744396"/>
    <w:rsid w:val="00746F97"/>
    <w:rsid w:val="00747239"/>
    <w:rsid w:val="007515D3"/>
    <w:rsid w:val="00780520"/>
    <w:rsid w:val="00785FD8"/>
    <w:rsid w:val="007A3BBF"/>
    <w:rsid w:val="007B2AD9"/>
    <w:rsid w:val="007B4EF1"/>
    <w:rsid w:val="007D2698"/>
    <w:rsid w:val="007E0620"/>
    <w:rsid w:val="007E0D0B"/>
    <w:rsid w:val="007E508F"/>
    <w:rsid w:val="007F0D92"/>
    <w:rsid w:val="007F5596"/>
    <w:rsid w:val="00805085"/>
    <w:rsid w:val="00823429"/>
    <w:rsid w:val="00837032"/>
    <w:rsid w:val="00841CD7"/>
    <w:rsid w:val="0084652A"/>
    <w:rsid w:val="008567CF"/>
    <w:rsid w:val="00864E57"/>
    <w:rsid w:val="0087006D"/>
    <w:rsid w:val="008766D9"/>
    <w:rsid w:val="0088007A"/>
    <w:rsid w:val="00892070"/>
    <w:rsid w:val="008945A2"/>
    <w:rsid w:val="008A6876"/>
    <w:rsid w:val="008D228E"/>
    <w:rsid w:val="008D25C2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510D5"/>
    <w:rsid w:val="009730BD"/>
    <w:rsid w:val="00975CCC"/>
    <w:rsid w:val="00977CA3"/>
    <w:rsid w:val="0098112A"/>
    <w:rsid w:val="00987ED7"/>
    <w:rsid w:val="00990F23"/>
    <w:rsid w:val="009A5E55"/>
    <w:rsid w:val="009B4DF1"/>
    <w:rsid w:val="009D31B4"/>
    <w:rsid w:val="009D440E"/>
    <w:rsid w:val="009E061B"/>
    <w:rsid w:val="00A123CE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D13DF"/>
    <w:rsid w:val="00AD1F96"/>
    <w:rsid w:val="00AD3261"/>
    <w:rsid w:val="00AE0F87"/>
    <w:rsid w:val="00AF3D41"/>
    <w:rsid w:val="00AF7752"/>
    <w:rsid w:val="00B0249D"/>
    <w:rsid w:val="00B062ED"/>
    <w:rsid w:val="00B13556"/>
    <w:rsid w:val="00B16573"/>
    <w:rsid w:val="00B34DB7"/>
    <w:rsid w:val="00B4024F"/>
    <w:rsid w:val="00B45794"/>
    <w:rsid w:val="00B72B58"/>
    <w:rsid w:val="00BA07F7"/>
    <w:rsid w:val="00BD11D5"/>
    <w:rsid w:val="00BD3801"/>
    <w:rsid w:val="00BD5C23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4F30"/>
    <w:rsid w:val="00C772AC"/>
    <w:rsid w:val="00C90AAC"/>
    <w:rsid w:val="00C93DAC"/>
    <w:rsid w:val="00CC33D7"/>
    <w:rsid w:val="00CC5059"/>
    <w:rsid w:val="00CF20FB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7026B"/>
    <w:rsid w:val="00D84830"/>
    <w:rsid w:val="00D963DF"/>
    <w:rsid w:val="00DA4271"/>
    <w:rsid w:val="00DA7158"/>
    <w:rsid w:val="00DB710D"/>
    <w:rsid w:val="00DB782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B0F14"/>
    <w:rsid w:val="00EE71EC"/>
    <w:rsid w:val="00EE7F35"/>
    <w:rsid w:val="00F27650"/>
    <w:rsid w:val="00F35E91"/>
    <w:rsid w:val="00F636DD"/>
    <w:rsid w:val="00F668B7"/>
    <w:rsid w:val="00F76F54"/>
    <w:rsid w:val="00F82700"/>
    <w:rsid w:val="00F94C92"/>
    <w:rsid w:val="00FB0440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6021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021B9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24" Type="http://schemas.openxmlformats.org/officeDocument/2006/relationships/oleObject" Target="embeddings/oleObject156.bin"/><Relationship Id="rId366" Type="http://schemas.openxmlformats.org/officeDocument/2006/relationships/oleObject" Target="embeddings/oleObject177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8.bin"/><Relationship Id="rId268" Type="http://schemas.openxmlformats.org/officeDocument/2006/relationships/image" Target="media/image133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67.wmf"/><Relationship Id="rId377" Type="http://schemas.openxmlformats.org/officeDocument/2006/relationships/image" Target="media/image188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5.bin"/><Relationship Id="rId279" Type="http://schemas.openxmlformats.org/officeDocument/2006/relationships/oleObject" Target="embeddings/oleObject134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4.wmf"/><Relationship Id="rId304" Type="http://schemas.openxmlformats.org/officeDocument/2006/relationships/oleObject" Target="embeddings/oleObject146.bin"/><Relationship Id="rId346" Type="http://schemas.openxmlformats.org/officeDocument/2006/relationships/oleObject" Target="embeddings/oleObject167.bin"/><Relationship Id="rId388" Type="http://schemas.openxmlformats.org/officeDocument/2006/relationships/oleObject" Target="embeddings/oleObject188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206.wmf"/><Relationship Id="rId248" Type="http://schemas.openxmlformats.org/officeDocument/2006/relationships/oleObject" Target="embeddings/oleObject119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7.wmf"/><Relationship Id="rId357" Type="http://schemas.openxmlformats.org/officeDocument/2006/relationships/image" Target="media/image178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217" Type="http://schemas.openxmlformats.org/officeDocument/2006/relationships/oleObject" Target="embeddings/oleObject104.bin"/><Relationship Id="rId399" Type="http://schemas.openxmlformats.org/officeDocument/2006/relationships/image" Target="media/image199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4.wmf"/><Relationship Id="rId326" Type="http://schemas.openxmlformats.org/officeDocument/2006/relationships/oleObject" Target="embeddings/oleObject157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78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09.bin"/><Relationship Id="rId281" Type="http://schemas.openxmlformats.org/officeDocument/2006/relationships/oleObject" Target="embeddings/oleObject135.bin"/><Relationship Id="rId337" Type="http://schemas.openxmlformats.org/officeDocument/2006/relationships/image" Target="media/image16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9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250" Type="http://schemas.openxmlformats.org/officeDocument/2006/relationships/oleObject" Target="embeddings/oleObject120.bin"/><Relationship Id="rId292" Type="http://schemas.openxmlformats.org/officeDocument/2006/relationships/image" Target="media/image145.wmf"/><Relationship Id="rId306" Type="http://schemas.openxmlformats.org/officeDocument/2006/relationships/oleObject" Target="embeddings/oleObject147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68.bin"/><Relationship Id="rId152" Type="http://schemas.openxmlformats.org/officeDocument/2006/relationships/image" Target="media/image73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7.wmf"/><Relationship Id="rId261" Type="http://schemas.openxmlformats.org/officeDocument/2006/relationships/image" Target="media/image129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58.wmf"/><Relationship Id="rId359" Type="http://schemas.openxmlformats.org/officeDocument/2006/relationships/image" Target="media/image179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image" Target="media/image79.wmf"/><Relationship Id="rId219" Type="http://schemas.openxmlformats.org/officeDocument/2006/relationships/oleObject" Target="embeddings/oleObject105.bin"/><Relationship Id="rId370" Type="http://schemas.openxmlformats.org/officeDocument/2006/relationships/oleObject" Target="embeddings/oleObject179.bin"/><Relationship Id="rId426" Type="http://schemas.openxmlformats.org/officeDocument/2006/relationships/fontTable" Target="fontTable.xml"/><Relationship Id="rId230" Type="http://schemas.openxmlformats.org/officeDocument/2006/relationships/oleObject" Target="embeddings/oleObject110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5.wmf"/><Relationship Id="rId328" Type="http://schemas.openxmlformats.org/officeDocument/2006/relationships/oleObject" Target="embeddings/oleObject158.bin"/><Relationship Id="rId132" Type="http://schemas.openxmlformats.org/officeDocument/2006/relationships/image" Target="media/image63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90.wmf"/><Relationship Id="rId241" Type="http://schemas.openxmlformats.org/officeDocument/2006/relationships/image" Target="media/image119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36.bin"/><Relationship Id="rId339" Type="http://schemas.openxmlformats.org/officeDocument/2006/relationships/image" Target="media/image169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8.bin"/><Relationship Id="rId350" Type="http://schemas.openxmlformats.org/officeDocument/2006/relationships/oleObject" Target="embeddings/oleObject169.bin"/><Relationship Id="rId406" Type="http://schemas.openxmlformats.org/officeDocument/2006/relationships/oleObject" Target="embeddings/oleObject197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392" Type="http://schemas.openxmlformats.org/officeDocument/2006/relationships/oleObject" Target="embeddings/oleObject190.bin"/><Relationship Id="rId252" Type="http://schemas.openxmlformats.org/officeDocument/2006/relationships/oleObject" Target="embeddings/oleObject121.bin"/><Relationship Id="rId294" Type="http://schemas.openxmlformats.org/officeDocument/2006/relationships/image" Target="media/image146.wmf"/><Relationship Id="rId308" Type="http://schemas.openxmlformats.org/officeDocument/2006/relationships/oleObject" Target="embeddings/oleObject148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emf"/><Relationship Id="rId361" Type="http://schemas.openxmlformats.org/officeDocument/2006/relationships/image" Target="media/image180.wmf"/><Relationship Id="rId196" Type="http://schemas.openxmlformats.org/officeDocument/2006/relationships/image" Target="media/image96.wmf"/><Relationship Id="rId417" Type="http://schemas.openxmlformats.org/officeDocument/2006/relationships/image" Target="media/image20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263" Type="http://schemas.openxmlformats.org/officeDocument/2006/relationships/image" Target="media/image130.wmf"/><Relationship Id="rId319" Type="http://schemas.openxmlformats.org/officeDocument/2006/relationships/image" Target="media/image159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59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0.bin"/><Relationship Id="rId232" Type="http://schemas.openxmlformats.org/officeDocument/2006/relationships/oleObject" Target="embeddings/oleObject111.bin"/><Relationship Id="rId274" Type="http://schemas.openxmlformats.org/officeDocument/2006/relationships/image" Target="media/image136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84.bin"/><Relationship Id="rId341" Type="http://schemas.openxmlformats.org/officeDocument/2006/relationships/image" Target="media/image170.wmf"/><Relationship Id="rId383" Type="http://schemas.openxmlformats.org/officeDocument/2006/relationships/image" Target="media/image191.wmf"/><Relationship Id="rId201" Type="http://schemas.openxmlformats.org/officeDocument/2006/relationships/oleObject" Target="embeddings/oleObject96.bin"/><Relationship Id="rId243" Type="http://schemas.openxmlformats.org/officeDocument/2006/relationships/image" Target="media/image120.wmf"/><Relationship Id="rId285" Type="http://schemas.openxmlformats.org/officeDocument/2006/relationships/oleObject" Target="embeddings/oleObject137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49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89.bin"/><Relationship Id="rId331" Type="http://schemas.openxmlformats.org/officeDocument/2006/relationships/image" Target="media/image165.wmf"/><Relationship Id="rId352" Type="http://schemas.openxmlformats.org/officeDocument/2006/relationships/oleObject" Target="embeddings/oleObject170.bin"/><Relationship Id="rId373" Type="http://schemas.openxmlformats.org/officeDocument/2006/relationships/image" Target="media/image186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2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2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emf"/><Relationship Id="rId198" Type="http://schemas.openxmlformats.org/officeDocument/2006/relationships/image" Target="media/image97.wmf"/><Relationship Id="rId321" Type="http://schemas.openxmlformats.org/officeDocument/2006/relationships/image" Target="media/image160.wmf"/><Relationship Id="rId342" Type="http://schemas.openxmlformats.org/officeDocument/2006/relationships/oleObject" Target="embeddings/oleObject165.bin"/><Relationship Id="rId363" Type="http://schemas.openxmlformats.org/officeDocument/2006/relationships/image" Target="media/image181.wmf"/><Relationship Id="rId384" Type="http://schemas.openxmlformats.org/officeDocument/2006/relationships/oleObject" Target="embeddings/oleObject186.bin"/><Relationship Id="rId419" Type="http://schemas.openxmlformats.org/officeDocument/2006/relationships/image" Target="media/image209.wmf"/><Relationship Id="rId202" Type="http://schemas.openxmlformats.org/officeDocument/2006/relationships/image" Target="media/image99.wmf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7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1.emf"/><Relationship Id="rId286" Type="http://schemas.openxmlformats.org/officeDocument/2006/relationships/image" Target="media/image142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image" Target="media/image81.wmf"/><Relationship Id="rId188" Type="http://schemas.openxmlformats.org/officeDocument/2006/relationships/image" Target="media/image92.wmf"/><Relationship Id="rId311" Type="http://schemas.openxmlformats.org/officeDocument/2006/relationships/image" Target="media/image155.wmf"/><Relationship Id="rId332" Type="http://schemas.openxmlformats.org/officeDocument/2006/relationships/oleObject" Target="embeddings/oleObject160.bin"/><Relationship Id="rId353" Type="http://schemas.openxmlformats.org/officeDocument/2006/relationships/image" Target="media/image176.wmf"/><Relationship Id="rId374" Type="http://schemas.openxmlformats.org/officeDocument/2006/relationships/oleObject" Target="embeddings/oleObject181.bin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234" Type="http://schemas.openxmlformats.org/officeDocument/2006/relationships/oleObject" Target="embeddings/oleObject112.bin"/><Relationship Id="rId420" Type="http://schemas.openxmlformats.org/officeDocument/2006/relationships/oleObject" Target="embeddings/oleObject20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6.wmf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3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5.bin"/><Relationship Id="rId322" Type="http://schemas.openxmlformats.org/officeDocument/2006/relationships/oleObject" Target="embeddings/oleObject155.bin"/><Relationship Id="rId343" Type="http://schemas.openxmlformats.org/officeDocument/2006/relationships/image" Target="media/image171.wmf"/><Relationship Id="rId364" Type="http://schemas.openxmlformats.org/officeDocument/2006/relationships/oleObject" Target="embeddings/oleObject176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image" Target="media/image192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1.wmf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19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0.bin"/><Relationship Id="rId333" Type="http://schemas.openxmlformats.org/officeDocument/2006/relationships/image" Target="media/image166.wmf"/><Relationship Id="rId354" Type="http://schemas.openxmlformats.org/officeDocument/2006/relationships/oleObject" Target="embeddings/oleObject17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75" Type="http://schemas.openxmlformats.org/officeDocument/2006/relationships/image" Target="media/image187.wmf"/><Relationship Id="rId396" Type="http://schemas.openxmlformats.org/officeDocument/2006/relationships/oleObject" Target="embeddings/oleObject192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3.bin"/><Relationship Id="rId277" Type="http://schemas.openxmlformats.org/officeDocument/2006/relationships/oleObject" Target="embeddings/oleObject133.bin"/><Relationship Id="rId298" Type="http://schemas.openxmlformats.org/officeDocument/2006/relationships/image" Target="media/image148.wmf"/><Relationship Id="rId400" Type="http://schemas.openxmlformats.org/officeDocument/2006/relationships/oleObject" Target="embeddings/oleObject194.bin"/><Relationship Id="rId421" Type="http://schemas.openxmlformats.org/officeDocument/2006/relationships/image" Target="media/image210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emf"/><Relationship Id="rId323" Type="http://schemas.openxmlformats.org/officeDocument/2006/relationships/image" Target="media/image161.wmf"/><Relationship Id="rId344" Type="http://schemas.openxmlformats.org/officeDocument/2006/relationships/oleObject" Target="embeddings/oleObject16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5.bin"/><Relationship Id="rId365" Type="http://schemas.openxmlformats.org/officeDocument/2006/relationships/image" Target="media/image182.wmf"/><Relationship Id="rId386" Type="http://schemas.openxmlformats.org/officeDocument/2006/relationships/oleObject" Target="embeddings/oleObject187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8.bin"/><Relationship Id="rId267" Type="http://schemas.openxmlformats.org/officeDocument/2006/relationships/oleObject" Target="embeddings/oleObject128.bin"/><Relationship Id="rId288" Type="http://schemas.openxmlformats.org/officeDocument/2006/relationships/image" Target="media/image143.wmf"/><Relationship Id="rId411" Type="http://schemas.openxmlformats.org/officeDocument/2006/relationships/image" Target="media/image205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5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1.bin"/><Relationship Id="rId355" Type="http://schemas.openxmlformats.org/officeDocument/2006/relationships/image" Target="media/image177.wmf"/><Relationship Id="rId376" Type="http://schemas.openxmlformats.org/officeDocument/2006/relationships/oleObject" Target="embeddings/oleObject182.bin"/><Relationship Id="rId397" Type="http://schemas.openxmlformats.org/officeDocument/2006/relationships/image" Target="media/image198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7.wmf"/><Relationship Id="rId278" Type="http://schemas.openxmlformats.org/officeDocument/2006/relationships/image" Target="media/image138.wmf"/><Relationship Id="rId401" Type="http://schemas.openxmlformats.org/officeDocument/2006/relationships/image" Target="media/image200.wmf"/><Relationship Id="rId422" Type="http://schemas.openxmlformats.org/officeDocument/2006/relationships/oleObject" Target="embeddings/oleObject205.bin"/><Relationship Id="rId303" Type="http://schemas.openxmlformats.org/officeDocument/2006/relationships/image" Target="media/image151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72.wmf"/><Relationship Id="rId387" Type="http://schemas.openxmlformats.org/officeDocument/2006/relationships/image" Target="media/image19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0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3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1.bin"/><Relationship Id="rId356" Type="http://schemas.openxmlformats.org/officeDocument/2006/relationships/oleObject" Target="embeddings/oleObject172.bin"/><Relationship Id="rId398" Type="http://schemas.openxmlformats.org/officeDocument/2006/relationships/oleObject" Target="embeddings/oleObject193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image" Target="media/image106.wmf"/><Relationship Id="rId423" Type="http://schemas.openxmlformats.org/officeDocument/2006/relationships/image" Target="media/image211.wmf"/><Relationship Id="rId258" Type="http://schemas.openxmlformats.org/officeDocument/2006/relationships/oleObject" Target="embeddings/oleObject124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62.wmf"/><Relationship Id="rId367" Type="http://schemas.openxmlformats.org/officeDocument/2006/relationships/image" Target="media/image183.wmf"/><Relationship Id="rId171" Type="http://schemas.openxmlformats.org/officeDocument/2006/relationships/image" Target="media/image83.wmf"/><Relationship Id="rId227" Type="http://schemas.openxmlformats.org/officeDocument/2006/relationships/image" Target="media/image112.wmf"/><Relationship Id="rId269" Type="http://schemas.openxmlformats.org/officeDocument/2006/relationships/oleObject" Target="embeddings/oleObject12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9.wmf"/><Relationship Id="rId336" Type="http://schemas.openxmlformats.org/officeDocument/2006/relationships/oleObject" Target="embeddings/oleObject162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183.bin"/><Relationship Id="rId403" Type="http://schemas.openxmlformats.org/officeDocument/2006/relationships/image" Target="media/image20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91" Type="http://schemas.openxmlformats.org/officeDocument/2006/relationships/oleObject" Target="embeddings/oleObject140.bin"/><Relationship Id="rId305" Type="http://schemas.openxmlformats.org/officeDocument/2006/relationships/image" Target="media/image152.wmf"/><Relationship Id="rId347" Type="http://schemas.openxmlformats.org/officeDocument/2006/relationships/image" Target="media/image17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4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2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3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7.wmf"/><Relationship Id="rId425" Type="http://schemas.openxmlformats.org/officeDocument/2006/relationships/footer" Target="footer1.xml"/><Relationship Id="rId271" Type="http://schemas.openxmlformats.org/officeDocument/2006/relationships/oleObject" Target="embeddings/oleObject130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3.wmf"/><Relationship Id="rId369" Type="http://schemas.openxmlformats.org/officeDocument/2006/relationships/image" Target="media/image184.wmf"/><Relationship Id="rId173" Type="http://schemas.openxmlformats.org/officeDocument/2006/relationships/image" Target="media/image84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4.bin"/><Relationship Id="rId240" Type="http://schemas.openxmlformats.org/officeDocument/2006/relationships/oleObject" Target="embeddings/oleObject115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40.wmf"/><Relationship Id="rId338" Type="http://schemas.openxmlformats.org/officeDocument/2006/relationships/oleObject" Target="embeddings/oleObject163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90.wmf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251" Type="http://schemas.openxmlformats.org/officeDocument/2006/relationships/image" Target="media/image124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1.bin"/><Relationship Id="rId307" Type="http://schemas.openxmlformats.org/officeDocument/2006/relationships/image" Target="media/image153.wmf"/><Relationship Id="rId349" Type="http://schemas.openxmlformats.org/officeDocument/2006/relationships/image" Target="media/image174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174.bin"/><Relationship Id="rId416" Type="http://schemas.openxmlformats.org/officeDocument/2006/relationships/oleObject" Target="embeddings/oleObject202.bin"/><Relationship Id="rId220" Type="http://schemas.openxmlformats.org/officeDocument/2006/relationships/image" Target="media/image108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3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5.wmf"/><Relationship Id="rId427" Type="http://schemas.openxmlformats.org/officeDocument/2006/relationships/theme" Target="theme/theme1.xml"/><Relationship Id="rId26" Type="http://schemas.openxmlformats.org/officeDocument/2006/relationships/image" Target="media/image10.wmf"/><Relationship Id="rId231" Type="http://schemas.openxmlformats.org/officeDocument/2006/relationships/image" Target="media/image114.wmf"/><Relationship Id="rId273" Type="http://schemas.openxmlformats.org/officeDocument/2006/relationships/oleObject" Target="embeddings/oleObject131.bin"/><Relationship Id="rId329" Type="http://schemas.openxmlformats.org/officeDocument/2006/relationships/image" Target="media/image164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64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185.bin"/><Relationship Id="rId242" Type="http://schemas.openxmlformats.org/officeDocument/2006/relationships/oleObject" Target="embeddings/oleObject116.bin"/><Relationship Id="rId284" Type="http://schemas.openxmlformats.org/officeDocument/2006/relationships/image" Target="media/image141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86" Type="http://schemas.openxmlformats.org/officeDocument/2006/relationships/image" Target="media/image91.wmf"/><Relationship Id="rId351" Type="http://schemas.openxmlformats.org/officeDocument/2006/relationships/image" Target="media/image175.wmf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211" Type="http://schemas.openxmlformats.org/officeDocument/2006/relationships/oleObject" Target="embeddings/oleObject101.bin"/><Relationship Id="rId253" Type="http://schemas.openxmlformats.org/officeDocument/2006/relationships/image" Target="media/image125.wmf"/><Relationship Id="rId295" Type="http://schemas.openxmlformats.org/officeDocument/2006/relationships/oleObject" Target="embeddings/oleObject142.bin"/><Relationship Id="rId309" Type="http://schemas.openxmlformats.org/officeDocument/2006/relationships/image" Target="media/image154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4.bin"/><Relationship Id="rId155" Type="http://schemas.openxmlformats.org/officeDocument/2006/relationships/image" Target="media/image75.wmf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175.bin"/><Relationship Id="rId418" Type="http://schemas.openxmlformats.org/officeDocument/2006/relationships/oleObject" Target="embeddings/oleObject203.bin"/><Relationship Id="rId222" Type="http://schemas.openxmlformats.org/officeDocument/2006/relationships/image" Target="media/image109.emf"/><Relationship Id="rId264" Type="http://schemas.openxmlformats.org/officeDocument/2006/relationships/oleObject" Target="embeddings/oleObject127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10</Pages>
  <Words>2514</Words>
  <Characters>14331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182</cp:revision>
  <dcterms:created xsi:type="dcterms:W3CDTF">2021-09-04T02:39:00Z</dcterms:created>
  <dcterms:modified xsi:type="dcterms:W3CDTF">2022-09-14T13:45:00Z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