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46A2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Ngày soạn: …/…. / …..                              </w:t>
      </w:r>
      <w:r w:rsidR="00F67818" w:rsidRPr="00C01C2A">
        <w:rPr>
          <w:rFonts w:ascii="Palatino Linotype" w:hAnsi="Palatino Linotype" w:cs="Times New Roman"/>
          <w:sz w:val="26"/>
          <w:szCs w:val="26"/>
        </w:rPr>
        <w:tab/>
      </w:r>
      <w:r w:rsidR="00F67818" w:rsidRPr="00C01C2A">
        <w:rPr>
          <w:rFonts w:ascii="Palatino Linotype" w:hAnsi="Palatino Linotype" w:cs="Times New Roman"/>
          <w:sz w:val="26"/>
          <w:szCs w:val="26"/>
        </w:rPr>
        <w:tab/>
      </w:r>
      <w:r w:rsidR="00F67818" w:rsidRPr="00C01C2A">
        <w:rPr>
          <w:rFonts w:ascii="Palatino Linotype" w:hAnsi="Palatino Linotype" w:cs="Times New Roman"/>
          <w:sz w:val="26"/>
          <w:szCs w:val="26"/>
        </w:rPr>
        <w:tab/>
      </w:r>
      <w:r w:rsidRPr="00C01C2A">
        <w:rPr>
          <w:rFonts w:ascii="Palatino Linotype" w:hAnsi="Palatino Linotype" w:cs="Times New Roman"/>
          <w:sz w:val="26"/>
          <w:szCs w:val="26"/>
        </w:rPr>
        <w:t xml:space="preserve"> Ngày dạy: …. /…../ …</w:t>
      </w:r>
    </w:p>
    <w:p w14:paraId="0159834E" w14:textId="4A8E84C8" w:rsidR="00C962EA" w:rsidRPr="00C01C2A" w:rsidRDefault="00C962EA" w:rsidP="00FC4B9E">
      <w:pPr>
        <w:spacing w:line="276" w:lineRule="auto"/>
        <w:jc w:val="center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BUỔI </w:t>
      </w:r>
      <w:r w:rsidR="00C01C2A">
        <w:rPr>
          <w:rFonts w:ascii="Palatino Linotype" w:hAnsi="Palatino Linotype" w:cs="Times New Roman"/>
          <w:b/>
          <w:bCs/>
          <w:sz w:val="26"/>
          <w:szCs w:val="26"/>
        </w:rPr>
        <w:t>13</w:t>
      </w: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: HÌNH HỘP CHỮ NHẬT. HÌNH LẬP PHƯƠNG </w:t>
      </w:r>
    </w:p>
    <w:p w14:paraId="620F01A1" w14:textId="77777777" w:rsidR="00C962EA" w:rsidRPr="00C01C2A" w:rsidRDefault="00C962EA" w:rsidP="00FC4B9E">
      <w:pPr>
        <w:spacing w:line="276" w:lineRule="auto"/>
        <w:jc w:val="center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Thời gian thực hiện: 3 tiết</w:t>
      </w:r>
    </w:p>
    <w:p w14:paraId="74BE6377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I. MỤC TIÊU:</w:t>
      </w:r>
    </w:p>
    <w:p w14:paraId="46FAB9B3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1. Về kiến thức: </w:t>
      </w:r>
    </w:p>
    <w:p w14:paraId="1BB2F068" w14:textId="77777777" w:rsidR="00C962EA" w:rsidRPr="00C01C2A" w:rsidRDefault="00A64D93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</w:t>
      </w:r>
      <w:r w:rsidR="00C962EA" w:rsidRPr="00C01C2A">
        <w:rPr>
          <w:rFonts w:ascii="Palatino Linotype" w:hAnsi="Palatino Linotype" w:cs="Times New Roman"/>
          <w:sz w:val="26"/>
          <w:szCs w:val="26"/>
        </w:rPr>
        <w:t>Củng cố các</w:t>
      </w:r>
      <w:r w:rsidR="008B6104" w:rsidRPr="00C01C2A">
        <w:rPr>
          <w:rFonts w:ascii="Palatino Linotype" w:hAnsi="Palatino Linotype" w:cs="Times New Roman"/>
          <w:sz w:val="26"/>
          <w:szCs w:val="26"/>
        </w:rPr>
        <w:t xml:space="preserve"> yếu</w:t>
      </w:r>
      <w:r w:rsidR="00C962EA" w:rsidRPr="00C01C2A">
        <w:rPr>
          <w:rFonts w:ascii="Palatino Linotype" w:hAnsi="Palatino Linotype" w:cs="Times New Roman"/>
          <w:sz w:val="26"/>
          <w:szCs w:val="26"/>
        </w:rPr>
        <w:t xml:space="preserve"> tố cơ bản (đỉnh, cạnh, góc, đường chéo) của </w:t>
      </w:r>
      <w:r w:rsidR="00C962EA" w:rsidRPr="00C01C2A">
        <w:rPr>
          <w:rFonts w:ascii="Palatino Linotype" w:hAnsi="Palatino Linotype" w:cs="Times New Roman"/>
          <w:bCs/>
          <w:sz w:val="26"/>
          <w:szCs w:val="26"/>
        </w:rPr>
        <w:t>hình hộp chữ nhật</w:t>
      </w:r>
      <w:r w:rsidR="008B6104" w:rsidRPr="00C01C2A">
        <w:rPr>
          <w:rFonts w:ascii="Palatino Linotype" w:hAnsi="Palatino Linotype" w:cs="Times New Roman"/>
          <w:bCs/>
          <w:sz w:val="26"/>
          <w:szCs w:val="26"/>
        </w:rPr>
        <w:t xml:space="preserve"> và</w:t>
      </w:r>
      <w:r w:rsidR="00C962EA" w:rsidRPr="00C01C2A">
        <w:rPr>
          <w:rFonts w:ascii="Palatino Linotype" w:hAnsi="Palatino Linotype" w:cs="Times New Roman"/>
          <w:bCs/>
          <w:sz w:val="26"/>
          <w:szCs w:val="26"/>
        </w:rPr>
        <w:t xml:space="preserve"> hình lập phương</w:t>
      </w:r>
      <w:r w:rsidR="00C962EA" w:rsidRPr="00C01C2A">
        <w:rPr>
          <w:rFonts w:ascii="Palatino Linotype" w:hAnsi="Palatino Linotype" w:cs="Times New Roman"/>
          <w:sz w:val="26"/>
          <w:szCs w:val="26"/>
        </w:rPr>
        <w:t>.</w:t>
      </w:r>
    </w:p>
    <w:p w14:paraId="3ABD7A3B" w14:textId="77777777" w:rsidR="00A64D93" w:rsidRPr="00C01C2A" w:rsidRDefault="00A64D93" w:rsidP="00FC4B9E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</w:t>
      </w:r>
      <w:r w:rsidR="00C962EA" w:rsidRPr="00C01C2A">
        <w:rPr>
          <w:rFonts w:ascii="Palatino Linotype" w:hAnsi="Palatino Linotype" w:cs="Times New Roman"/>
          <w:sz w:val="26"/>
          <w:szCs w:val="26"/>
        </w:rPr>
        <w:t xml:space="preserve">Giải các bài tập </w:t>
      </w:r>
      <w:r w:rsidRPr="00C01C2A">
        <w:rPr>
          <w:rFonts w:ascii="Palatino Linotype" w:hAnsi="Palatino Linotype" w:cs="Times New Roman"/>
          <w:sz w:val="26"/>
          <w:szCs w:val="26"/>
        </w:rPr>
        <w:t xml:space="preserve">tính </w:t>
      </w:r>
      <w:r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>thể tích và diện tích xung quanh của hình hộp chữ nhật, hình lập phương và các bài toán liên quan.</w:t>
      </w:r>
    </w:p>
    <w:p w14:paraId="120708F8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2. Về năng lực:</w:t>
      </w:r>
      <w:r w:rsidRPr="00C01C2A">
        <w:rPr>
          <w:rFonts w:ascii="Palatino Linotype" w:hAnsi="Palatino Linotype" w:cs="Times New Roman"/>
          <w:sz w:val="26"/>
          <w:szCs w:val="26"/>
        </w:rPr>
        <w:t xml:space="preserve"> Phát triển cho HS:</w:t>
      </w:r>
    </w:p>
    <w:p w14:paraId="32EFDC46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i/>
          <w:i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i/>
          <w:iCs/>
          <w:sz w:val="26"/>
          <w:szCs w:val="26"/>
        </w:rPr>
        <w:t>- Năng lực chung:</w:t>
      </w:r>
    </w:p>
    <w:p w14:paraId="36E23C87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>+ Năng lực tự học: HS hoàn thành các nhiệm vụ được giao ở nhà và hoạt động cá nhân trên lớp.</w:t>
      </w:r>
    </w:p>
    <w:p w14:paraId="2038CB61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DDF14E4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Năng lực giải quyết vấn đề và sáng tạo. </w:t>
      </w:r>
    </w:p>
    <w:p w14:paraId="323141B3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i/>
          <w:i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i/>
          <w:iCs/>
          <w:sz w:val="26"/>
          <w:szCs w:val="26"/>
        </w:rPr>
        <w:t>- Năng lực đặc thù:</w:t>
      </w:r>
    </w:p>
    <w:p w14:paraId="26B245D2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Năng lực giao tiếp toán học: trao đổi với bạn học về phương pháp giải và báo cáo trước tập thể lớp. </w:t>
      </w:r>
    </w:p>
    <w:p w14:paraId="202D624E" w14:textId="77777777" w:rsidR="00C962EA" w:rsidRPr="00C01C2A" w:rsidRDefault="00A64D93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</w:t>
      </w:r>
      <w:r w:rsidR="00C962EA" w:rsidRPr="00C01C2A">
        <w:rPr>
          <w:rFonts w:ascii="Palatino Linotype" w:hAnsi="Palatino Linotype" w:cs="Times New Roman"/>
          <w:sz w:val="26"/>
          <w:szCs w:val="26"/>
        </w:rPr>
        <w:t>Năng lực sử dụng công cụ và phương tiện học toán: sử dụng thước thẳng và các dụng cụ đo để đo và vẽ hình.</w:t>
      </w:r>
    </w:p>
    <w:p w14:paraId="08211C16" w14:textId="77777777" w:rsidR="00A64D93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3. Về phẩm chất:</w:t>
      </w:r>
      <w:r w:rsidRPr="00C01C2A">
        <w:rPr>
          <w:rFonts w:ascii="Palatino Linotype" w:hAnsi="Palatino Linotype" w:cs="Times New Roman"/>
          <w:sz w:val="26"/>
          <w:szCs w:val="26"/>
        </w:rPr>
        <w:t xml:space="preserve"> bồi dưỡng cho HS các phẩm chất:</w:t>
      </w:r>
    </w:p>
    <w:p w14:paraId="793F31FC" w14:textId="77777777" w:rsidR="00C962EA" w:rsidRPr="00C01C2A" w:rsidRDefault="00A64D93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</w:t>
      </w:r>
      <w:r w:rsidR="00C962EA" w:rsidRPr="00C01C2A">
        <w:rPr>
          <w:rFonts w:ascii="Palatino Linotype" w:hAnsi="Palatino Linotype" w:cs="Times New Roman"/>
          <w:sz w:val="26"/>
          <w:szCs w:val="26"/>
        </w:rPr>
        <w:t>Chăm chỉ: thực hiện đầy đủ các hoạt động học tập và nhiệm vụ được giao một cách tự giác, tích cực.</w:t>
      </w:r>
    </w:p>
    <w:p w14:paraId="086D8105" w14:textId="77777777" w:rsidR="00C962EA" w:rsidRPr="00C01C2A" w:rsidRDefault="00A64D93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lastRenderedPageBreak/>
        <w:t xml:space="preserve">+ </w:t>
      </w:r>
      <w:r w:rsidR="00C962EA" w:rsidRPr="00C01C2A">
        <w:rPr>
          <w:rFonts w:ascii="Palatino Linotype" w:hAnsi="Palatino Linotype" w:cs="Times New Roman"/>
          <w:sz w:val="26"/>
          <w:szCs w:val="26"/>
        </w:rPr>
        <w:t>Trung thực: thật thà, thẳng thắn trong báo cáo kết quả hoạt động cá nhân và hoạt động nhóm, trong đánh giá và tự đánh giá.</w:t>
      </w:r>
    </w:p>
    <w:p w14:paraId="6BFB42A7" w14:textId="77777777" w:rsidR="00C962EA" w:rsidRPr="00C01C2A" w:rsidRDefault="00A64D93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+ </w:t>
      </w:r>
      <w:r w:rsidR="00C962EA" w:rsidRPr="00C01C2A">
        <w:rPr>
          <w:rFonts w:ascii="Palatino Linotype" w:hAnsi="Palatino Linotype" w:cs="Times New Roman"/>
          <w:sz w:val="26"/>
          <w:szCs w:val="26"/>
        </w:rPr>
        <w:t>Trách nhiệm: hoàn thành đầy đủ và có chất lượng các hoạt động học tập.</w:t>
      </w:r>
    </w:p>
    <w:p w14:paraId="2138F675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II. THIẾT BỊ DẠY HỌC VÀ HỌC LIỆU:</w:t>
      </w:r>
    </w:p>
    <w:p w14:paraId="2153AEA9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1. Giáo viên:  </w:t>
      </w:r>
    </w:p>
    <w:p w14:paraId="2260602A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>- Thước thẳng, máy chiếu, Phiếu bài tập cho HS.</w:t>
      </w:r>
    </w:p>
    <w:p w14:paraId="6655EBC5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2. Học sinh:</w:t>
      </w:r>
      <w:r w:rsidRPr="00C01C2A">
        <w:rPr>
          <w:rFonts w:ascii="Palatino Linotype" w:hAnsi="Palatino Linotype" w:cs="Times New Roman"/>
          <w:sz w:val="26"/>
          <w:szCs w:val="26"/>
        </w:rPr>
        <w:t> Vở ghi, đồ dùng học tập.</w:t>
      </w:r>
    </w:p>
    <w:p w14:paraId="0942CD78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III. TIẾN TRÌNH DẠY HỌC:</w:t>
      </w:r>
    </w:p>
    <w:p w14:paraId="62D13375" w14:textId="77777777" w:rsidR="00C962EA" w:rsidRPr="00C01C2A" w:rsidRDefault="00C962EA" w:rsidP="00FC4B9E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>Tiết 1:</w:t>
      </w:r>
    </w:p>
    <w:p w14:paraId="0EAFF88F" w14:textId="77777777" w:rsidR="008B6104" w:rsidRPr="00C01C2A" w:rsidRDefault="00857A62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A. </w:t>
      </w:r>
      <w:r w:rsidR="008B6104" w:rsidRPr="00C01C2A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HOẠT ĐỘNG MỞ ĐẦU</w:t>
      </w:r>
    </w:p>
    <w:p w14:paraId="0FDF2C64" w14:textId="77777777" w:rsidR="008B6104" w:rsidRPr="00C01C2A" w:rsidRDefault="008B6104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a) Mục tiêu:</w:t>
      </w:r>
    </w:p>
    <w:p w14:paraId="7FB6B2C5" w14:textId="77777777" w:rsidR="008B6104" w:rsidRPr="00C01C2A" w:rsidRDefault="008B6104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+ Gây hứng thú và tạo động cơ học tập cho HS.</w:t>
      </w:r>
    </w:p>
    <w:p w14:paraId="1EF5237C" w14:textId="77777777" w:rsidR="008B6104" w:rsidRPr="00C01C2A" w:rsidRDefault="008B6104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b) Nội dung: </w:t>
      </w:r>
      <w:r w:rsidRPr="00C01C2A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HS chú ý lắng nghe và thực hiện yêu cầu.</w:t>
      </w:r>
    </w:p>
    <w:p w14:paraId="3D5EFF86" w14:textId="77777777" w:rsidR="008B6104" w:rsidRPr="00C01C2A" w:rsidRDefault="008B6104" w:rsidP="00FC4B9E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c) Sản phẩm: </w:t>
      </w:r>
      <w:r w:rsidRPr="00C01C2A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Ghi nhớ </w:t>
      </w:r>
      <w:r w:rsidRPr="00C01C2A">
        <w:rPr>
          <w:rFonts w:ascii="Palatino Linotype" w:hAnsi="Palatino Linotype" w:cs="Times New Roman"/>
          <w:sz w:val="26"/>
          <w:szCs w:val="26"/>
        </w:rPr>
        <w:t xml:space="preserve">yếu tố cơ bản (đỉnh, cạnh, góc, đường chéo) của </w:t>
      </w:r>
      <w:r w:rsidRPr="00C01C2A">
        <w:rPr>
          <w:rFonts w:ascii="Palatino Linotype" w:hAnsi="Palatino Linotype" w:cs="Times New Roman"/>
          <w:bCs/>
          <w:sz w:val="26"/>
          <w:szCs w:val="26"/>
        </w:rPr>
        <w:t xml:space="preserve">hình hộp chữ nhật và hình lập phương. </w:t>
      </w:r>
    </w:p>
    <w:p w14:paraId="007D895B" w14:textId="77777777" w:rsidR="008B6104" w:rsidRPr="00C01C2A" w:rsidRDefault="008B6104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d) Tổ chức thực hiện:</w:t>
      </w:r>
    </w:p>
    <w:p w14:paraId="6B0B1B15" w14:textId="77777777" w:rsidR="008B6104" w:rsidRPr="00C01C2A" w:rsidRDefault="008B6104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bCs/>
          <w:sz w:val="26"/>
          <w:szCs w:val="26"/>
          <w:lang w:eastAsia="vi-VN"/>
        </w:rPr>
        <w:t>Kiểm tra trắc nghiệm – Hình thức cá nhân trả lời.</w:t>
      </w:r>
    </w:p>
    <w:p w14:paraId="241AE938" w14:textId="77777777" w:rsidR="008B6104" w:rsidRPr="00C01C2A" w:rsidRDefault="008B6104" w:rsidP="00FC4B9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eastAsia="vi-VN"/>
        </w:rPr>
      </w:pPr>
      <w:r w:rsidRPr="00C01C2A">
        <w:rPr>
          <w:rFonts w:ascii="Palatino Linotype" w:eastAsia="Times New Roman" w:hAnsi="Palatino Linotype" w:cs="Times New Roman"/>
          <w:bCs/>
          <w:sz w:val="26"/>
          <w:szCs w:val="26"/>
          <w:lang w:eastAsia="vi-VN"/>
        </w:rPr>
        <w:t>Kiểm tra lí thuyết bằng cách trả lời các câu hỏi trắc nghiệm</w:t>
      </w:r>
    </w:p>
    <w:p w14:paraId="3771E0A3" w14:textId="77777777" w:rsidR="008B6104" w:rsidRPr="00C01C2A" w:rsidRDefault="008B6104" w:rsidP="00A64D93">
      <w:pPr>
        <w:spacing w:before="60" w:after="60" w:line="360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26C39825" w14:textId="77777777" w:rsidR="008B6104" w:rsidRPr="00C01C2A" w:rsidRDefault="008B6104" w:rsidP="00A64D93">
      <w:pPr>
        <w:pStyle w:val="ListParagraph"/>
        <w:spacing w:line="360" w:lineRule="auto"/>
        <w:ind w:left="0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color w:val="002060"/>
          <w:sz w:val="26"/>
          <w:szCs w:val="26"/>
        </w:rPr>
        <w:t xml:space="preserve">Câu 1: </w:t>
      </w:r>
      <w:r w:rsidRPr="00C01C2A">
        <w:rPr>
          <w:rFonts w:ascii="Palatino Linotype" w:hAnsi="Palatino Linotype" w:cs="Times New Roman"/>
          <w:sz w:val="26"/>
          <w:szCs w:val="26"/>
        </w:rPr>
        <w:t>Hình hộp chữ nhật có bao nhiêu mặt?</w:t>
      </w:r>
    </w:p>
    <w:p w14:paraId="38B08F7F" w14:textId="35118B6E" w:rsidR="008B6104" w:rsidRPr="00C01C2A" w:rsidRDefault="00FC4B9E" w:rsidP="00A64D93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80" w:dyaOrig="240" w14:anchorId="052767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63" type="#_x0000_t75" style="width:9.25pt;height:12pt" o:ole="">
            <v:imagedata r:id="rId7" o:title=""/>
          </v:shape>
          <o:OLEObject Type="Embed" ProgID="Equation.DSMT4" ShapeID="_x0000_i1563" DrawAspect="Content" ObjectID="_1723451100" r:id="rId8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B.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80" w:dyaOrig="260" w14:anchorId="2A7DBAFF">
          <v:shape id="_x0000_i1566" type="#_x0000_t75" style="width:9.25pt;height:13.1pt" o:ole="">
            <v:imagedata r:id="rId9" o:title=""/>
          </v:shape>
          <o:OLEObject Type="Embed" ProgID="Equation.DSMT4" ShapeID="_x0000_i1566" DrawAspect="Content" ObjectID="_1723451101" r:id="rId10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 xml:space="preserve">C. </w:t>
      </w:r>
      <w:r w:rsidRPr="00FC4B9E">
        <w:rPr>
          <w:rFonts w:ascii="Palatino Linotype" w:hAnsi="Palatino Linotype" w:cs="Times New Roman"/>
          <w:position w:val="-6"/>
          <w:sz w:val="26"/>
          <w:szCs w:val="26"/>
        </w:rPr>
        <w:object w:dxaOrig="200" w:dyaOrig="279" w14:anchorId="181F4406">
          <v:shape id="_x0000_i1569" type="#_x0000_t75" style="width:9.8pt;height:14.2pt" o:ole="">
            <v:imagedata r:id="rId11" o:title=""/>
          </v:shape>
          <o:OLEObject Type="Embed" ProgID="Equation.DSMT4" ShapeID="_x0000_i1569" DrawAspect="Content" ObjectID="_1723451102" r:id="rId12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D.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59419A1E">
          <v:shape id="_x0000_i1572" type="#_x0000_t75" style="width:9.8pt;height:13.1pt" o:ole="">
            <v:imagedata r:id="rId13" o:title=""/>
          </v:shape>
          <o:OLEObject Type="Embed" ProgID="Equation.DSMT4" ShapeID="_x0000_i1572" DrawAspect="Content" ObjectID="_1723451103" r:id="rId14"/>
        </w:object>
      </w:r>
    </w:p>
    <w:p w14:paraId="687DBC9F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color w:val="002060"/>
          <w:sz w:val="26"/>
          <w:szCs w:val="26"/>
        </w:rPr>
        <w:t>Câu 2:</w:t>
      </w:r>
      <w:r w:rsidRPr="00C01C2A">
        <w:rPr>
          <w:rFonts w:ascii="Palatino Linotype" w:hAnsi="Palatino Linotype" w:cs="Times New Roman"/>
          <w:color w:val="002060"/>
          <w:sz w:val="26"/>
          <w:szCs w:val="26"/>
        </w:rPr>
        <w:t xml:space="preserve"> </w:t>
      </w:r>
      <w:r w:rsidRPr="00C01C2A">
        <w:rPr>
          <w:rFonts w:ascii="Palatino Linotype" w:hAnsi="Palatino Linotype" w:cs="Times New Roman"/>
          <w:sz w:val="26"/>
          <w:szCs w:val="26"/>
        </w:rPr>
        <w:t>Hình lập phương có bao nhiêu đỉnh?</w:t>
      </w:r>
    </w:p>
    <w:p w14:paraId="3ABA1686" w14:textId="3369E1FE" w:rsidR="008B6104" w:rsidRPr="00C01C2A" w:rsidRDefault="00FC4B9E" w:rsidP="00A64D93">
      <w:pPr>
        <w:pStyle w:val="ListParagraph"/>
        <w:numPr>
          <w:ilvl w:val="0"/>
          <w:numId w:val="2"/>
        </w:num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80" w:dyaOrig="260" w14:anchorId="3FE12390">
          <v:shape id="_x0000_i1575" type="#_x0000_t75" style="width:9.25pt;height:13.1pt" o:ole="">
            <v:imagedata r:id="rId15" o:title=""/>
          </v:shape>
          <o:OLEObject Type="Embed" ProgID="Equation.DSMT4" ShapeID="_x0000_i1575" DrawAspect="Content" ObjectID="_1723451104" r:id="rId16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B.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552CD144">
          <v:shape id="_x0000_i1578" type="#_x0000_t75" style="width:9.8pt;height:13.1pt" o:ole="">
            <v:imagedata r:id="rId17" o:title=""/>
          </v:shape>
          <o:OLEObject Type="Embed" ProgID="Equation.DSMT4" ShapeID="_x0000_i1578" DrawAspect="Content" ObjectID="_1723451105" r:id="rId18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C.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80" w:dyaOrig="260" w14:anchorId="001E43B7">
          <v:shape id="_x0000_i1581" type="#_x0000_t75" style="width:9.25pt;height:13.1pt" o:ole="">
            <v:imagedata r:id="rId19" o:title=""/>
          </v:shape>
          <o:OLEObject Type="Embed" ProgID="Equation.DSMT4" ShapeID="_x0000_i1581" DrawAspect="Content" ObjectID="_1723451106" r:id="rId20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D.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57E6B4DE">
          <v:shape id="_x0000_i1584" type="#_x0000_t75" style="width:9.8pt;height:13.1pt" o:ole="">
            <v:imagedata r:id="rId21" o:title=""/>
          </v:shape>
          <o:OLEObject Type="Embed" ProgID="Equation.DSMT4" ShapeID="_x0000_i1584" DrawAspect="Content" ObjectID="_1723451107" r:id="rId22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</w:p>
    <w:p w14:paraId="0FFEE8B3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color w:val="002060"/>
          <w:sz w:val="26"/>
          <w:szCs w:val="26"/>
        </w:rPr>
        <w:t>Câu 3:</w:t>
      </w:r>
      <w:r w:rsidRPr="00C01C2A">
        <w:rPr>
          <w:rFonts w:ascii="Palatino Linotype" w:hAnsi="Palatino Linotype" w:cs="Times New Roman"/>
          <w:color w:val="002060"/>
          <w:sz w:val="26"/>
          <w:szCs w:val="26"/>
        </w:rPr>
        <w:t xml:space="preserve"> </w:t>
      </w:r>
      <w:r w:rsidRPr="00C01C2A">
        <w:rPr>
          <w:rFonts w:ascii="Palatino Linotype" w:hAnsi="Palatino Linotype" w:cs="Times New Roman"/>
          <w:sz w:val="26"/>
          <w:szCs w:val="26"/>
        </w:rPr>
        <w:t>Hình hộp chữ nhật có bao nhiêu cạnh?</w:t>
      </w:r>
    </w:p>
    <w:p w14:paraId="4131E296" w14:textId="414AA304" w:rsidR="008B6104" w:rsidRPr="00C01C2A" w:rsidRDefault="00FC4B9E" w:rsidP="00A64D93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494CDD64">
          <v:shape id="_x0000_i1587" type="#_x0000_t75" style="width:9.8pt;height:13.1pt" o:ole="">
            <v:imagedata r:id="rId23" o:title=""/>
          </v:shape>
          <o:OLEObject Type="Embed" ProgID="Equation.DSMT4" ShapeID="_x0000_i1587" DrawAspect="Content" ObjectID="_1723451108" r:id="rId24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B.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300" w:dyaOrig="260" w14:anchorId="04191CBB">
          <v:shape id="_x0000_i1590" type="#_x0000_t75" style="width:15.25pt;height:13.1pt" o:ole="">
            <v:imagedata r:id="rId25" o:title=""/>
          </v:shape>
          <o:OLEObject Type="Embed" ProgID="Equation.DSMT4" ShapeID="_x0000_i1590" DrawAspect="Content" ObjectID="_1723451109" r:id="rId26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C.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300" w:dyaOrig="260" w14:anchorId="080DB9A1">
          <v:shape id="_x0000_i1593" type="#_x0000_t75" style="width:15.25pt;height:13.1pt" o:ole="">
            <v:imagedata r:id="rId27" o:title=""/>
          </v:shape>
          <o:OLEObject Type="Embed" ProgID="Equation.DSMT4" ShapeID="_x0000_i1593" DrawAspect="Content" ObjectID="_1723451110" r:id="rId28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D.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5A9833B5">
          <v:shape id="_x0000_i1596" type="#_x0000_t75" style="width:9.8pt;height:13.1pt" o:ole="">
            <v:imagedata r:id="rId29" o:title=""/>
          </v:shape>
          <o:OLEObject Type="Embed" ProgID="Equation.DSMT4" ShapeID="_x0000_i1596" DrawAspect="Content" ObjectID="_1723451111" r:id="rId30"/>
        </w:object>
      </w:r>
    </w:p>
    <w:p w14:paraId="31CE59E1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color w:val="002060"/>
          <w:sz w:val="26"/>
          <w:szCs w:val="26"/>
        </w:rPr>
        <w:t>Câu 4:</w:t>
      </w:r>
      <w:r w:rsidRPr="00C01C2A">
        <w:rPr>
          <w:rFonts w:ascii="Palatino Linotype" w:hAnsi="Palatino Linotype" w:cs="Times New Roman"/>
          <w:color w:val="002060"/>
          <w:sz w:val="26"/>
          <w:szCs w:val="26"/>
        </w:rPr>
        <w:t xml:space="preserve"> </w:t>
      </w:r>
      <w:r w:rsidRPr="00C01C2A">
        <w:rPr>
          <w:rFonts w:ascii="Palatino Linotype" w:hAnsi="Palatino Linotype" w:cs="Times New Roman"/>
          <w:sz w:val="26"/>
          <w:szCs w:val="26"/>
        </w:rPr>
        <w:t>Hình lập phương có bao nhiêu đường chéo?</w:t>
      </w:r>
    </w:p>
    <w:p w14:paraId="545AC7DB" w14:textId="1D134199" w:rsidR="008B6104" w:rsidRPr="00C01C2A" w:rsidRDefault="00FC4B9E" w:rsidP="00A64D93">
      <w:pPr>
        <w:pStyle w:val="ListParagraph"/>
        <w:numPr>
          <w:ilvl w:val="0"/>
          <w:numId w:val="4"/>
        </w:num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80" w:dyaOrig="260" w14:anchorId="7BF23B80">
          <v:shape id="_x0000_i1599" type="#_x0000_t75" style="width:9.25pt;height:13.1pt" o:ole="">
            <v:imagedata r:id="rId31" o:title=""/>
          </v:shape>
          <o:OLEObject Type="Embed" ProgID="Equation.DSMT4" ShapeID="_x0000_i1599" DrawAspect="Content" ObjectID="_1723451112" r:id="rId32"/>
        </w:objec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B.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75A464D1">
          <v:shape id="_x0000_i1602" type="#_x0000_t75" style="width:9.8pt;height:13.1pt" o:ole="">
            <v:imagedata r:id="rId33" o:title=""/>
          </v:shape>
          <o:OLEObject Type="Embed" ProgID="Equation.DSMT4" ShapeID="_x0000_i1602" DrawAspect="Content" ObjectID="_1723451113" r:id="rId34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C.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200" w:dyaOrig="260" w14:anchorId="2200CC30">
          <v:shape id="_x0000_i1605" type="#_x0000_t75" style="width:9.8pt;height:13.1pt" o:ole="">
            <v:imagedata r:id="rId35" o:title=""/>
          </v:shape>
          <o:OLEObject Type="Embed" ProgID="Equation.DSMT4" ShapeID="_x0000_i1605" DrawAspect="Content" ObjectID="_1723451114" r:id="rId36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D. </w:t>
      </w:r>
      <w:r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80" w:dyaOrig="240" w14:anchorId="54874469">
          <v:shape id="_x0000_i1608" type="#_x0000_t75" style="width:9.25pt;height:12pt" o:ole="">
            <v:imagedata r:id="rId37" o:title=""/>
          </v:shape>
          <o:OLEObject Type="Embed" ProgID="Equation.DSMT4" ShapeID="_x0000_i1608" DrawAspect="Content" ObjectID="_1723451115" r:id="rId38"/>
        </w:object>
      </w:r>
    </w:p>
    <w:p w14:paraId="39B20276" w14:textId="3F020412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color w:val="002060"/>
          <w:sz w:val="26"/>
          <w:szCs w:val="26"/>
        </w:rPr>
        <w:t>Câu 5:</w:t>
      </w:r>
      <w:r w:rsidRPr="00C01C2A">
        <w:rPr>
          <w:rFonts w:ascii="Palatino Linotype" w:hAnsi="Palatino Linotype" w:cs="Times New Roman"/>
          <w:color w:val="002060"/>
          <w:sz w:val="26"/>
          <w:szCs w:val="26"/>
        </w:rPr>
        <w:t xml:space="preserve"> </w:t>
      </w:r>
      <w:r w:rsidRPr="00C01C2A">
        <w:rPr>
          <w:rFonts w:ascii="Palatino Linotype" w:hAnsi="Palatino Linotype" w:cs="Times New Roman"/>
          <w:sz w:val="26"/>
          <w:szCs w:val="26"/>
        </w:rPr>
        <w:t xml:space="preserve">Cho hình lập phương </w:t>
      </w:r>
      <w:r w:rsidR="00FC4B9E" w:rsidRPr="00FC4B9E">
        <w:rPr>
          <w:rFonts w:ascii="Palatino Linotype" w:hAnsi="Palatino Linotype" w:cs="Times New Roman"/>
          <w:position w:val="-4"/>
          <w:sz w:val="26"/>
          <w:szCs w:val="26"/>
        </w:rPr>
        <w:object w:dxaOrig="1719" w:dyaOrig="260" w14:anchorId="2AF84CD3">
          <v:shape id="_x0000_i1611" type="#_x0000_t75" style="width:86.2pt;height:13.1pt" o:ole="">
            <v:imagedata r:id="rId39" o:title=""/>
          </v:shape>
          <o:OLEObject Type="Embed" ProgID="Equation.DSMT4" ShapeID="_x0000_i1611" DrawAspect="Content" ObjectID="_1723451116" r:id="rId40"/>
        </w:object>
      </w:r>
      <w:r w:rsidRPr="00C01C2A">
        <w:rPr>
          <w:rFonts w:ascii="Palatino Linotype" w:hAnsi="Palatino Linotype" w:cs="Times New Roman"/>
          <w:sz w:val="26"/>
          <w:szCs w:val="26"/>
        </w:rPr>
        <w:t>, trong các phát biểu dưới đây phát biểu nào sai:</w:t>
      </w:r>
    </w:p>
    <w:p w14:paraId="7D1543E7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>(1) Các mặt đều là hình vuông.</w:t>
      </w:r>
    </w:p>
    <w:p w14:paraId="33DAE95C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>(2) Độ dài các cạnh đều bằng nhau.</w:t>
      </w:r>
    </w:p>
    <w:p w14:paraId="70372C63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>(3) Diện tích các mặt đều bằng nhau.</w:t>
      </w:r>
    </w:p>
    <w:p w14:paraId="0FAEB420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(4) Các mặt đều là hình chữ nhật. </w:t>
      </w:r>
    </w:p>
    <w:p w14:paraId="3C40E14E" w14:textId="3D1FD367" w:rsidR="008B6104" w:rsidRPr="00C01C2A" w:rsidRDefault="00FC4B9E" w:rsidP="00A64D93">
      <w:pPr>
        <w:pStyle w:val="ListParagraph"/>
        <w:numPr>
          <w:ilvl w:val="0"/>
          <w:numId w:val="5"/>
        </w:num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FC4B9E">
        <w:rPr>
          <w:rFonts w:ascii="Palatino Linotype" w:hAnsi="Palatino Linotype" w:cs="Times New Roman"/>
          <w:position w:val="-16"/>
          <w:sz w:val="26"/>
          <w:szCs w:val="26"/>
        </w:rPr>
        <w:object w:dxaOrig="320" w:dyaOrig="440" w14:anchorId="5DC0953C">
          <v:shape id="_x0000_i1614" type="#_x0000_t75" style="width:15.8pt;height:21.8pt" o:ole="">
            <v:imagedata r:id="rId41" o:title=""/>
          </v:shape>
          <o:OLEObject Type="Embed" ProgID="Equation.DSMT4" ShapeID="_x0000_i1614" DrawAspect="Content" ObjectID="_1723451117" r:id="rId42"/>
        </w:objec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B. </w:t>
      </w:r>
      <w:r w:rsidRPr="00FC4B9E">
        <w:rPr>
          <w:rFonts w:ascii="Palatino Linotype" w:hAnsi="Palatino Linotype" w:cs="Times New Roman"/>
          <w:position w:val="-16"/>
          <w:sz w:val="26"/>
          <w:szCs w:val="26"/>
        </w:rPr>
        <w:object w:dxaOrig="680" w:dyaOrig="440" w14:anchorId="7153E69A">
          <v:shape id="_x0000_i1617" type="#_x0000_t75" style="width:33.8pt;height:21.8pt" o:ole="">
            <v:imagedata r:id="rId43" o:title=""/>
          </v:shape>
          <o:OLEObject Type="Embed" ProgID="Equation.DSMT4" ShapeID="_x0000_i1617" DrawAspect="Content" ObjectID="_1723451118" r:id="rId44"/>
        </w:objec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C. </w:t>
      </w:r>
      <w:r w:rsidRPr="00FC4B9E">
        <w:rPr>
          <w:rFonts w:ascii="Palatino Linotype" w:hAnsi="Palatino Linotype" w:cs="Times New Roman"/>
          <w:position w:val="-16"/>
          <w:sz w:val="26"/>
          <w:szCs w:val="26"/>
        </w:rPr>
        <w:object w:dxaOrig="360" w:dyaOrig="440" w14:anchorId="26257726">
          <v:shape id="_x0000_i1620" type="#_x0000_t75" style="width:18pt;height:21.8pt" o:ole="">
            <v:imagedata r:id="rId45" o:title=""/>
          </v:shape>
          <o:OLEObject Type="Embed" ProgID="Equation.DSMT4" ShapeID="_x0000_i1620" DrawAspect="Content" ObjectID="_1723451119" r:id="rId46"/>
        </w:object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</w:r>
      <w:r w:rsidR="008B6104" w:rsidRPr="00C01C2A">
        <w:rPr>
          <w:rFonts w:ascii="Palatino Linotype" w:hAnsi="Palatino Linotype" w:cs="Times New Roman"/>
          <w:sz w:val="26"/>
          <w:szCs w:val="26"/>
        </w:rPr>
        <w:tab/>
        <w:t xml:space="preserve">D. </w:t>
      </w:r>
      <w:r w:rsidRPr="00FC4B9E">
        <w:rPr>
          <w:rFonts w:ascii="Palatino Linotype" w:hAnsi="Palatino Linotype" w:cs="Times New Roman"/>
          <w:position w:val="-16"/>
          <w:sz w:val="26"/>
          <w:szCs w:val="26"/>
        </w:rPr>
        <w:object w:dxaOrig="360" w:dyaOrig="440" w14:anchorId="10CA92CC">
          <v:shape id="_x0000_i1623" type="#_x0000_t75" style="width:18pt;height:21.8pt" o:ole="">
            <v:imagedata r:id="rId47" o:title=""/>
          </v:shape>
          <o:OLEObject Type="Embed" ProgID="Equation.DSMT4" ShapeID="_x0000_i1623" DrawAspect="Content" ObjectID="_1723451120" r:id="rId48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1"/>
        <w:gridCol w:w="4719"/>
      </w:tblGrid>
      <w:tr w:rsidR="008B6104" w:rsidRPr="00C01C2A" w14:paraId="4C24763E" w14:textId="77777777" w:rsidTr="00FC4B9E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20103139" w14:textId="77777777" w:rsidR="008B6104" w:rsidRPr="00C01C2A" w:rsidRDefault="008B6104" w:rsidP="00A64D93">
            <w:pPr>
              <w:spacing w:before="60" w:after="60" w:line="360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283D20EA" w14:textId="77777777" w:rsidR="008B6104" w:rsidRPr="00C01C2A" w:rsidRDefault="008B6104" w:rsidP="00A64D93">
            <w:pPr>
              <w:spacing w:before="60" w:after="60" w:line="360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8B6104" w:rsidRPr="00C01C2A" w14:paraId="5E89D6BD" w14:textId="77777777" w:rsidTr="00FC4B9E">
        <w:trPr>
          <w:trHeight w:val="3869"/>
        </w:trPr>
        <w:tc>
          <w:tcPr>
            <w:tcW w:w="4813" w:type="dxa"/>
          </w:tcPr>
          <w:p w14:paraId="2DD8FC12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GV giao nhiệm vụ:</w:t>
            </w:r>
          </w:p>
          <w:p w14:paraId="784B0651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NV1: Hoàn thành bài tập trắc nghiệm đầu giờ.</w:t>
            </w:r>
          </w:p>
          <w:p w14:paraId="713E5213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Bước 2: Thực hiên nhiệm vụ: </w:t>
            </w:r>
          </w:p>
          <w:p w14:paraId="7EDF9E75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Hoạt động cá nhân trả lời.</w:t>
            </w:r>
          </w:p>
          <w:p w14:paraId="63CEDC92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3: Báo cáo kết quả</w:t>
            </w:r>
          </w:p>
          <w:p w14:paraId="11F0C6CD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NV1: HS giơ bảng kết quả trắc nghiệm.</w:t>
            </w:r>
          </w:p>
          <w:p w14:paraId="5D076051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(</w:t>
            </w:r>
            <w:r w:rsidRPr="00C01C2A">
              <w:rPr>
                <w:rFonts w:ascii="Palatino Linotype" w:hAnsi="Palatino Linotype" w:cs="Times New Roman"/>
                <w:i/>
                <w:iCs/>
                <w:color w:val="000000" w:themeColor="text1"/>
                <w:sz w:val="26"/>
                <w:szCs w:val="26"/>
              </w:rPr>
              <w:t>Yêu cầu 2 bạn ngồi cạnh kiểm tra kết quả của nhau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)</w:t>
            </w:r>
          </w:p>
          <w:p w14:paraId="7F06E5F4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053776BC" w14:textId="7562F0BF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NV2, 3: HS đứng tại chỗ báo cáo</w:t>
            </w:r>
          </w:p>
          <w:p w14:paraId="3BD2C531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4: Đánh giá nhận xét kết quả</w:t>
            </w:r>
          </w:p>
          <w:p w14:paraId="1FE3B9CD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khác nhận xét câu trả lời và chốt lại kiến thức.</w:t>
            </w:r>
          </w:p>
          <w:p w14:paraId="7E5BAE82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1E42A48B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7DAF30F3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Kết quả trắc nghiệm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7"/>
              <w:gridCol w:w="899"/>
              <w:gridCol w:w="899"/>
              <w:gridCol w:w="899"/>
              <w:gridCol w:w="899"/>
            </w:tblGrid>
            <w:tr w:rsidR="008B6104" w:rsidRPr="00C01C2A" w14:paraId="58FACD6B" w14:textId="77777777" w:rsidTr="008B6104">
              <w:tc>
                <w:tcPr>
                  <w:tcW w:w="917" w:type="dxa"/>
                </w:tcPr>
                <w:p w14:paraId="44F5CCEB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C01C2A"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C1</w:t>
                  </w:r>
                </w:p>
              </w:tc>
              <w:tc>
                <w:tcPr>
                  <w:tcW w:w="918" w:type="dxa"/>
                </w:tcPr>
                <w:p w14:paraId="24C329EA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C01C2A"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C2</w:t>
                  </w:r>
                </w:p>
              </w:tc>
              <w:tc>
                <w:tcPr>
                  <w:tcW w:w="918" w:type="dxa"/>
                </w:tcPr>
                <w:p w14:paraId="6E2BC7FA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C01C2A"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C3</w:t>
                  </w:r>
                </w:p>
              </w:tc>
              <w:tc>
                <w:tcPr>
                  <w:tcW w:w="918" w:type="dxa"/>
                </w:tcPr>
                <w:p w14:paraId="20A3B716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C01C2A"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C4</w:t>
                  </w:r>
                </w:p>
              </w:tc>
              <w:tc>
                <w:tcPr>
                  <w:tcW w:w="918" w:type="dxa"/>
                </w:tcPr>
                <w:p w14:paraId="43B384CF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C01C2A">
                    <w:rPr>
                      <w:rFonts w:ascii="Palatino Linotype" w:hAnsi="Palatino Linotype" w:cs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C5</w:t>
                  </w:r>
                </w:p>
              </w:tc>
            </w:tr>
            <w:tr w:rsidR="008B6104" w:rsidRPr="00C01C2A" w14:paraId="34E778A4" w14:textId="77777777" w:rsidTr="008B6104">
              <w:tc>
                <w:tcPr>
                  <w:tcW w:w="917" w:type="dxa"/>
                </w:tcPr>
                <w:p w14:paraId="28A76201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</w:pPr>
                  <w:r w:rsidRPr="00C01C2A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  <w:t>B</w:t>
                  </w:r>
                </w:p>
              </w:tc>
              <w:tc>
                <w:tcPr>
                  <w:tcW w:w="918" w:type="dxa"/>
                </w:tcPr>
                <w:p w14:paraId="38679BED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</w:pPr>
                  <w:r w:rsidRPr="00C01C2A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  <w:t>D</w:t>
                  </w:r>
                </w:p>
              </w:tc>
              <w:tc>
                <w:tcPr>
                  <w:tcW w:w="918" w:type="dxa"/>
                </w:tcPr>
                <w:p w14:paraId="79D5AB96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</w:pPr>
                  <w:r w:rsidRPr="00C01C2A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  <w:t>B</w:t>
                  </w:r>
                </w:p>
              </w:tc>
              <w:tc>
                <w:tcPr>
                  <w:tcW w:w="918" w:type="dxa"/>
                </w:tcPr>
                <w:p w14:paraId="15248731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</w:pPr>
                  <w:r w:rsidRPr="00C01C2A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  <w:t>C</w:t>
                  </w:r>
                </w:p>
              </w:tc>
              <w:tc>
                <w:tcPr>
                  <w:tcW w:w="918" w:type="dxa"/>
                </w:tcPr>
                <w:p w14:paraId="35631348" w14:textId="77777777" w:rsidR="008B6104" w:rsidRPr="00C01C2A" w:rsidRDefault="008B6104" w:rsidP="00A64D93">
                  <w:pPr>
                    <w:spacing w:before="60" w:after="60" w:line="360" w:lineRule="auto"/>
                    <w:jc w:val="center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</w:pPr>
                  <w:r w:rsidRPr="00C01C2A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  <w:lang w:val="en-US"/>
                    </w:rPr>
                    <w:t>D</w:t>
                  </w:r>
                </w:p>
              </w:tc>
            </w:tr>
          </w:tbl>
          <w:p w14:paraId="2F0BE9FF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771C9AE0" w14:textId="77777777" w:rsidR="008B6104" w:rsidRPr="00C01C2A" w:rsidRDefault="008B6104" w:rsidP="00A64D93">
            <w:pPr>
              <w:spacing w:before="60" w:after="60" w:line="360" w:lineRule="auto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I. Nhắc lại lý thuyết</w:t>
            </w:r>
          </w:p>
          <w:p w14:paraId="1F6E68E8" w14:textId="77777777" w:rsidR="008B6104" w:rsidRPr="00C01C2A" w:rsidRDefault="008B6104" w:rsidP="00A64D93">
            <w:pPr>
              <w:pStyle w:val="Bodytext21"/>
              <w:shd w:val="clear" w:color="auto" w:fill="auto"/>
              <w:tabs>
                <w:tab w:val="left" w:pos="142"/>
              </w:tabs>
              <w:spacing w:line="360" w:lineRule="auto"/>
              <w:ind w:right="122" w:firstLine="0"/>
              <w:rPr>
                <w:rFonts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01C2A">
              <w:rPr>
                <w:rFonts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Hình hộp chữ nhật có </w:t>
            </w:r>
          </w:p>
          <w:p w14:paraId="69BB448D" w14:textId="77777777" w:rsidR="008B6104" w:rsidRPr="00C01C2A" w:rsidRDefault="008B6104" w:rsidP="00A64D93">
            <w:pPr>
              <w:pStyle w:val="Bodytext21"/>
              <w:shd w:val="clear" w:color="auto" w:fill="auto"/>
              <w:tabs>
                <w:tab w:val="left" w:pos="142"/>
              </w:tabs>
              <w:spacing w:line="360" w:lineRule="auto"/>
              <w:ind w:right="122" w:firstLine="0"/>
              <w:rPr>
                <w:rFonts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01C2A"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+ 6 mặt, 12 cạnh, 8 đỉnh, 4 đường chéo. </w:t>
            </w:r>
          </w:p>
          <w:p w14:paraId="5041BEDF" w14:textId="77777777" w:rsidR="008B6104" w:rsidRPr="00C01C2A" w:rsidRDefault="008B6104" w:rsidP="00A64D93">
            <w:pPr>
              <w:pStyle w:val="Bodytext21"/>
              <w:tabs>
                <w:tab w:val="left" w:pos="142"/>
              </w:tabs>
              <w:spacing w:line="360" w:lineRule="auto"/>
              <w:ind w:right="122"/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01C2A"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>+ Các m    + Các mặt đều là hình chữ nhật.</w:t>
            </w:r>
          </w:p>
          <w:p w14:paraId="05444F33" w14:textId="77777777" w:rsidR="008B6104" w:rsidRPr="00C01C2A" w:rsidRDefault="008B6104" w:rsidP="00A64D93">
            <w:pPr>
              <w:pStyle w:val="Bodytext21"/>
              <w:tabs>
                <w:tab w:val="left" w:pos="142"/>
              </w:tabs>
              <w:spacing w:line="360" w:lineRule="auto"/>
              <w:ind w:right="122"/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01C2A"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lastRenderedPageBreak/>
              <w:t xml:space="preserve">                 + Các cạnh bên bằng nhau.</w:t>
            </w:r>
          </w:p>
          <w:p w14:paraId="289F175E" w14:textId="77777777" w:rsidR="008B6104" w:rsidRPr="00C01C2A" w:rsidRDefault="008B6104" w:rsidP="00A64D93">
            <w:pPr>
              <w:pStyle w:val="Bodytext21"/>
              <w:tabs>
                <w:tab w:val="left" w:pos="142"/>
              </w:tabs>
              <w:spacing w:line="360" w:lineRule="auto"/>
              <w:ind w:right="122"/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</w:p>
          <w:p w14:paraId="7A5041B1" w14:textId="77777777" w:rsidR="008B6104" w:rsidRPr="00C01C2A" w:rsidRDefault="008B61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Hình lập phương có </w:t>
            </w:r>
          </w:p>
          <w:p w14:paraId="73F52D9E" w14:textId="77777777" w:rsidR="00857A62" w:rsidRPr="00C01C2A" w:rsidRDefault="008B61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+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6 mặt, 12 cạnh, 8 đỉnh, 4 đường chéo</w:t>
            </w:r>
          </w:p>
          <w:p w14:paraId="1FE3EC3A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+ </w:t>
            </w: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>Các mặt đều là hình vuông.</w:t>
            </w:r>
          </w:p>
          <w:p w14:paraId="05EA4138" w14:textId="77777777" w:rsidR="00857A62" w:rsidRPr="00C01C2A" w:rsidRDefault="00857A62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>+ Các cạnh đều bằng nhau.</w:t>
            </w:r>
          </w:p>
          <w:p w14:paraId="06D4B426" w14:textId="77777777" w:rsidR="008B6104" w:rsidRPr="00C01C2A" w:rsidRDefault="008B6104" w:rsidP="00A64D93">
            <w:pPr>
              <w:pStyle w:val="Bodytext21"/>
              <w:shd w:val="clear" w:color="auto" w:fill="auto"/>
              <w:tabs>
                <w:tab w:val="left" w:pos="142"/>
              </w:tabs>
              <w:spacing w:line="360" w:lineRule="auto"/>
              <w:ind w:right="122" w:firstLine="0"/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</w:p>
          <w:p w14:paraId="290FCF20" w14:textId="77777777" w:rsidR="008B6104" w:rsidRPr="00C01C2A" w:rsidRDefault="008B6104" w:rsidP="00A64D93">
            <w:pPr>
              <w:pStyle w:val="Bodytext21"/>
              <w:tabs>
                <w:tab w:val="left" w:pos="142"/>
              </w:tabs>
              <w:spacing w:line="360" w:lineRule="auto"/>
              <w:ind w:right="122"/>
              <w:rPr>
                <w:rFonts w:cs="Times New Roman"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</w:p>
        </w:tc>
      </w:tr>
    </w:tbl>
    <w:p w14:paraId="690001E0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4054D9D3" w14:textId="77777777" w:rsidR="00857A62" w:rsidRPr="00C01C2A" w:rsidRDefault="00857A62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B. HOẠT ĐỘNG LUYỆN TẬP</w:t>
      </w:r>
    </w:p>
    <w:p w14:paraId="12353944" w14:textId="77777777" w:rsidR="00857A62" w:rsidRPr="00C01C2A" w:rsidRDefault="00857A62" w:rsidP="00A64D93">
      <w:pPr>
        <w:pStyle w:val="ListParagraph"/>
        <w:spacing w:after="0"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Dạng 1: </w:t>
      </w:r>
      <w:r w:rsidRPr="00C01C2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Xác định các đặc điểm của hình hộp chữ nhật, hình lập phương</w:t>
      </w:r>
    </w:p>
    <w:p w14:paraId="1EE28F5E" w14:textId="77777777" w:rsidR="00857A62" w:rsidRPr="00C01C2A" w:rsidRDefault="00857A62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a) Mục tiêu: </w:t>
      </w:r>
      <w:r w:rsidRPr="00C01C2A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HS</w:t>
      </w: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</w:t>
      </w:r>
      <w:r w:rsidRPr="00C01C2A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xác định được</w:t>
      </w: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</w:t>
      </w:r>
      <w:r w:rsidR="00A64D93" w:rsidRPr="00C01C2A">
        <w:rPr>
          <w:rFonts w:ascii="Palatino Linotype" w:hAnsi="Palatino Linotype" w:cs="Times New Roman"/>
          <w:sz w:val="26"/>
          <w:szCs w:val="26"/>
        </w:rPr>
        <w:t xml:space="preserve">các yếu tố cơ bản (đỉnh, cạnh, góc, đường chéo) của </w:t>
      </w:r>
      <w:r w:rsidR="00A64D93" w:rsidRPr="00C01C2A">
        <w:rPr>
          <w:rFonts w:ascii="Palatino Linotype" w:hAnsi="Palatino Linotype" w:cs="Times New Roman"/>
          <w:bCs/>
          <w:sz w:val="26"/>
          <w:szCs w:val="26"/>
        </w:rPr>
        <w:t>hình hộp chữ nhật và hình lập phương</w:t>
      </w:r>
      <w:r w:rsidR="00A64D93" w:rsidRPr="00C01C2A">
        <w:rPr>
          <w:rFonts w:ascii="Palatino Linotype" w:hAnsi="Palatino Linotype" w:cs="Times New Roman"/>
          <w:sz w:val="26"/>
          <w:szCs w:val="26"/>
        </w:rPr>
        <w:t>.</w:t>
      </w:r>
    </w:p>
    <w:p w14:paraId="74A2BC52" w14:textId="77777777" w:rsidR="00857A62" w:rsidRPr="00C01C2A" w:rsidRDefault="00857A62" w:rsidP="00A64D93">
      <w:pPr>
        <w:pStyle w:val="ListParagraph"/>
        <w:spacing w:after="0" w:line="36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Bài 1; 2; 3.</w:t>
      </w:r>
    </w:p>
    <w:p w14:paraId="221F9851" w14:textId="77777777" w:rsidR="00857A62" w:rsidRPr="00C01C2A" w:rsidRDefault="00857A62" w:rsidP="00A64D93">
      <w:pPr>
        <w:pStyle w:val="ListParagraph"/>
        <w:spacing w:after="0" w:line="36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>: Tìm được kết quả của các bài toán.</w:t>
      </w:r>
    </w:p>
    <w:p w14:paraId="31231F16" w14:textId="77777777" w:rsidR="00857A62" w:rsidRPr="00C01C2A" w:rsidRDefault="00857A62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p w14:paraId="2B6C69A8" w14:textId="77777777" w:rsidR="00D77B0A" w:rsidRPr="00C01C2A" w:rsidRDefault="00D77B0A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675"/>
        <w:gridCol w:w="4959"/>
      </w:tblGrid>
      <w:tr w:rsidR="00A64D93" w:rsidRPr="00C01C2A" w14:paraId="690821FD" w14:textId="77777777" w:rsidTr="002E0C04">
        <w:tc>
          <w:tcPr>
            <w:tcW w:w="4675" w:type="dxa"/>
          </w:tcPr>
          <w:p w14:paraId="791E23A0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4959" w:type="dxa"/>
          </w:tcPr>
          <w:p w14:paraId="1449A9EA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Sản phẩm cần đạt</w:t>
            </w:r>
          </w:p>
        </w:tc>
      </w:tr>
      <w:tr w:rsidR="00A64D93" w:rsidRPr="00C01C2A" w14:paraId="3BFD3CB3" w14:textId="77777777" w:rsidTr="002E0C04">
        <w:tc>
          <w:tcPr>
            <w:tcW w:w="4675" w:type="dxa"/>
          </w:tcPr>
          <w:p w14:paraId="780CD8A6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 1</w:t>
            </w:r>
          </w:p>
          <w:p w14:paraId="1FE04E2B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 1.</w:t>
            </w:r>
          </w:p>
          <w:p w14:paraId="7B2396D1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HS hoạt động cá nhân làm bài.</w:t>
            </w:r>
          </w:p>
          <w:p w14:paraId="1F5DCFE8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Thực hiện nhiệm vụ</w:t>
            </w:r>
          </w:p>
          <w:p w14:paraId="6CFDB40C" w14:textId="77777777" w:rsidR="00857A62" w:rsidRPr="00C01C2A" w:rsidRDefault="00857A62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HS đọc đề bài ,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thực hiện </w:t>
            </w:r>
            <w:r w:rsidR="00D77B0A"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nhiệm vụ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5BF1161C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- 2 HS đ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ứ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ng tại chỗ trả lời và các HS khác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lắng nghe, xem lại bài trong vở.</w:t>
            </w:r>
          </w:p>
          <w:p w14:paraId="4AEA23C9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136BBA47" w14:textId="77777777" w:rsidR="00857A62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</w:t>
            </w:r>
            <w:r w:rsidR="00D77B0A"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4959" w:type="dxa"/>
          </w:tcPr>
          <w:p w14:paraId="26D5EA9F" w14:textId="77777777" w:rsidR="00857A62" w:rsidRPr="00C01C2A" w:rsidRDefault="00857A62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1: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ab/>
            </w:r>
          </w:p>
          <w:p w14:paraId="77968B68" w14:textId="20949274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Quan sát  hình hộp chữ nhật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579" w:dyaOrig="320" w14:anchorId="50678FF0">
                <v:shape id="_x0000_i1626" type="#_x0000_t75" style="width:79.1pt;height:15.8pt" o:ole="">
                  <v:imagedata r:id="rId49" o:title=""/>
                </v:shape>
                <o:OLEObject Type="Embed" ProgID="Equation.DSMT4" ShapeID="_x0000_i1626" DrawAspect="Content" ObjectID="_1723451121" r:id="rId50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dưới đây và kể tên:</w:t>
            </w:r>
          </w:p>
          <w:p w14:paraId="656F1714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a, Các cạnh bên của hình hộp chữ nhật.</w:t>
            </w:r>
          </w:p>
          <w:p w14:paraId="103D95DF" w14:textId="77777777" w:rsidR="00FC4B9E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>b, Các đường chéo của hình hộp chữ nhật.</w:t>
            </w:r>
          </w:p>
          <w:p w14:paraId="71D555AB" w14:textId="114B4909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46E60EA3" wp14:editId="33AD0FFE">
                  <wp:extent cx="1847215" cy="1486535"/>
                  <wp:effectExtent l="0" t="0" r="635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15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8CA21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</w:p>
          <w:p w14:paraId="0D9F2B48" w14:textId="77777777" w:rsidR="00D77B0A" w:rsidRPr="00C01C2A" w:rsidRDefault="00857A62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SP: Học sinh làm bài tập</w:t>
            </w:r>
          </w:p>
          <w:p w14:paraId="2E4C3416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Giải</w:t>
            </w:r>
          </w:p>
          <w:p w14:paraId="01FFE34B" w14:textId="77777777" w:rsidR="00FC4B9E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a, Các cạnh bên của hình hộp chữ nhật là: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880" w:dyaOrig="320" w14:anchorId="6819FD65">
                <v:shape id="_x0000_i1629" type="#_x0000_t75" style="width:93.8pt;height:15.8pt" o:ole="">
                  <v:imagedata r:id="rId52" o:title=""/>
                </v:shape>
                <o:OLEObject Type="Embed" ProgID="Equation.DSMT4" ShapeID="_x0000_i1629" DrawAspect="Content" ObjectID="_1723451122" r:id="rId53"/>
              </w:object>
            </w:r>
          </w:p>
          <w:p w14:paraId="6DDC6A3A" w14:textId="4AD5AAA2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b, Các đường chéo của hình hộp chữ nhật là:</w:t>
            </w:r>
          </w:p>
          <w:p w14:paraId="3BE42F74" w14:textId="784B0173" w:rsidR="00D77B0A" w:rsidRPr="00C01C2A" w:rsidRDefault="00FC4B9E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860" w:dyaOrig="320" w14:anchorId="6E3F9D86">
                <v:shape id="_x0000_i1632" type="#_x0000_t75" style="width:93.25pt;height:15.8pt" o:ole="">
                  <v:imagedata r:id="rId54" o:title=""/>
                </v:shape>
                <o:OLEObject Type="Embed" ProgID="Equation.DSMT4" ShapeID="_x0000_i1632" DrawAspect="Content" ObjectID="_1723451123" r:id="rId55"/>
              </w:object>
            </w:r>
          </w:p>
        </w:tc>
      </w:tr>
      <w:tr w:rsidR="00857A62" w:rsidRPr="00C01C2A" w14:paraId="7EBC2E3F" w14:textId="77777777" w:rsidTr="002E0C04">
        <w:tc>
          <w:tcPr>
            <w:tcW w:w="4675" w:type="dxa"/>
          </w:tcPr>
          <w:p w14:paraId="7D0E6468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 1</w:t>
            </w:r>
          </w:p>
          <w:p w14:paraId="2C2EF1A1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bài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1FF86D1B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HS hoạt động theo cặp đôi.</w:t>
            </w:r>
          </w:p>
          <w:p w14:paraId="187E6074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Thực hiện nhiệm vụ</w:t>
            </w:r>
          </w:p>
          <w:p w14:paraId="43470C18" w14:textId="77777777" w:rsidR="00D77B0A" w:rsidRPr="00C01C2A" w:rsidRDefault="00D77B0A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HS đọc đề bài ,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thực hiện nhiệm vụ. 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17A7D946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- 2 HS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của 2 cặp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ứ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ng tại chỗ trả lời và các HS khác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lắng nghe, xem lại bài trong vở.</w:t>
            </w:r>
          </w:p>
          <w:p w14:paraId="1D472321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4D1B7484" w14:textId="77777777" w:rsidR="00857A62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  <w:p w14:paraId="3151C964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29A7C836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24B89304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57ECBA4C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2FB3D824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2177B173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59" w:type="dxa"/>
          </w:tcPr>
          <w:p w14:paraId="07DF507D" w14:textId="77777777" w:rsidR="00857A62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>Bài 2</w:t>
            </w:r>
          </w:p>
          <w:p w14:paraId="1D1F785F" w14:textId="7CA33168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Quan sát hình lập phương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1719" w:dyaOrig="260" w14:anchorId="1E052597">
                <v:shape id="_x0000_i1635" type="#_x0000_t75" style="width:86.2pt;height:13.1pt" o:ole="">
                  <v:imagedata r:id="rId56" o:title=""/>
                </v:shape>
                <o:OLEObject Type="Embed" ProgID="Equation.DSMT4" ShapeID="_x0000_i1635" DrawAspect="Content" ObjectID="_1723451124" r:id="rId57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.Trong các phát biểu sau, phát biểu nào đúng, phát biểu nào sai? Vì sao sai?</w:t>
            </w:r>
          </w:p>
          <w:p w14:paraId="5B598763" w14:textId="58F184AA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noProof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a,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980" w:dyaOrig="320" w14:anchorId="5BC86C89">
                <v:shape id="_x0000_i1638" type="#_x0000_t75" style="width:99.25pt;height:15.8pt" o:ole="">
                  <v:imagedata r:id="rId58" o:title=""/>
                </v:shape>
                <o:OLEObject Type="Embed" ProgID="Equation.DSMT4" ShapeID="_x0000_i1638" DrawAspect="Content" ObjectID="_1723451125" r:id="rId59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là các đường chéo của hình lập phương 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1780" w:dyaOrig="260" w14:anchorId="5A59AA7B">
                <v:shape id="_x0000_i1641" type="#_x0000_t75" style="width:88.9pt;height:13.1pt" o:ole="">
                  <v:imagedata r:id="rId60" o:title=""/>
                </v:shape>
                <o:OLEObject Type="Embed" ProgID="Equation.DSMT4" ShapeID="_x0000_i1641" DrawAspect="Content" ObjectID="_1723451126" r:id="rId61"/>
              </w:object>
            </w:r>
          </w:p>
          <w:p w14:paraId="14ABC79F" w14:textId="736F920C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noProof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 xml:space="preserve">b, </w:t>
            </w:r>
            <w:r w:rsidR="00FC4B9E" w:rsidRPr="00FC4B9E">
              <w:rPr>
                <w:rFonts w:ascii="Palatino Linotype" w:hAnsi="Palatino Linotype" w:cs="Times New Roman"/>
                <w:noProof/>
                <w:position w:val="-4"/>
                <w:sz w:val="26"/>
                <w:szCs w:val="26"/>
              </w:rPr>
              <w:object w:dxaOrig="840" w:dyaOrig="260" w14:anchorId="007CA2D0">
                <v:shape id="_x0000_i1644" type="#_x0000_t75" style="width:42pt;height:13.1pt" o:ole="">
                  <v:imagedata r:id="rId62" o:title=""/>
                </v:shape>
                <o:OLEObject Type="Embed" ProgID="Equation.DSMT4" ShapeID="_x0000_i1644" DrawAspect="Content" ObjectID="_1723451127" r:id="rId63"/>
              </w:object>
            </w: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>là hình vuông</w:t>
            </w:r>
          </w:p>
          <w:p w14:paraId="1D15CC65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4B61848" wp14:editId="08CE78B3">
                  <wp:simplePos x="0" y="0"/>
                  <wp:positionH relativeFrom="margin">
                    <wp:posOffset>-1270</wp:posOffset>
                  </wp:positionH>
                  <wp:positionV relativeFrom="paragraph">
                    <wp:posOffset>135420</wp:posOffset>
                  </wp:positionV>
                  <wp:extent cx="1805940" cy="1623060"/>
                  <wp:effectExtent l="0" t="0" r="3810" b="0"/>
                  <wp:wrapSquare wrapText="bothSides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00"/>
                          <a:stretch/>
                        </pic:blipFill>
                        <pic:spPr bwMode="auto">
                          <a:xfrm>
                            <a:off x="0" y="0"/>
                            <a:ext cx="1805940" cy="1623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4F09EB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3B3C644C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16E08EFB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3FD9DEB8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244200C7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13249428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SP: Học sinh làm bài tập</w:t>
            </w:r>
          </w:p>
          <w:p w14:paraId="7D548F67" w14:textId="77777777" w:rsidR="00D77B0A" w:rsidRPr="00C01C2A" w:rsidRDefault="00D77B0A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Giải</w:t>
            </w:r>
          </w:p>
          <w:p w14:paraId="300E708F" w14:textId="790E3E7E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noProof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 xml:space="preserve">a, Phát biểu sai, vì </w:t>
            </w:r>
            <w:r w:rsidR="00FC4B9E" w:rsidRPr="00FC4B9E">
              <w:rPr>
                <w:rFonts w:ascii="Palatino Linotype" w:hAnsi="Palatino Linotype" w:cs="Times New Roman"/>
                <w:noProof/>
                <w:position w:val="-4"/>
                <w:sz w:val="26"/>
                <w:szCs w:val="26"/>
              </w:rPr>
              <w:object w:dxaOrig="499" w:dyaOrig="260" w14:anchorId="1B47712A">
                <v:shape id="_x0000_i1647" type="#_x0000_t75" style="width:25.1pt;height:13.1pt" o:ole="">
                  <v:imagedata r:id="rId65" o:title=""/>
                </v:shape>
                <o:OLEObject Type="Embed" ProgID="Equation.DSMT4" ShapeID="_x0000_i1647" DrawAspect="Content" ObjectID="_1723451128" r:id="rId66"/>
              </w:object>
            </w: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>không phải là đường chéo của hình lập phương.</w:t>
            </w:r>
          </w:p>
          <w:p w14:paraId="3500E774" w14:textId="77777777" w:rsidR="00D77B0A" w:rsidRPr="00C01C2A" w:rsidRDefault="00D77B0A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i/>
                <w:noProof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t>b, Phát biểu đúng.</w:t>
            </w:r>
          </w:p>
        </w:tc>
      </w:tr>
      <w:tr w:rsidR="00857A62" w:rsidRPr="00C01C2A" w14:paraId="6ED0EFF6" w14:textId="77777777" w:rsidTr="002E0C04">
        <w:tc>
          <w:tcPr>
            <w:tcW w:w="4675" w:type="dxa"/>
          </w:tcPr>
          <w:p w14:paraId="14471050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0549966C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731C5A0A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21B7234D" w14:textId="77777777" w:rsidR="002E0C04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cá nhân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  <w:p w14:paraId="09D20995" w14:textId="77777777" w:rsidR="002E0C04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HS so sánh kết quả với bạn bên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cạnh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  <w:p w14:paraId="59C64CFA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7840756" w14:textId="77777777" w:rsidR="002E0C04" w:rsidRPr="00C01C2A" w:rsidRDefault="002E0C04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làm bài cá nhân và thảo luận cặp đôi theo bàn để trả lời câu hỏ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ab/>
            </w:r>
          </w:p>
          <w:p w14:paraId="0F1A3308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B2463A3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hoạt động cá nhân, đại diện 2 hs lên bảng trình bày, mỗi HS làm 1 ý</w:t>
            </w:r>
          </w:p>
          <w:p w14:paraId="3E0F6B16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08C0308" w14:textId="77777777" w:rsidR="00857A62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- GV cho HS nhận xét chéo bài làm của các bạn và chốt lại.</w:t>
            </w:r>
          </w:p>
        </w:tc>
        <w:tc>
          <w:tcPr>
            <w:tcW w:w="4959" w:type="dxa"/>
          </w:tcPr>
          <w:p w14:paraId="465D3428" w14:textId="77777777" w:rsidR="00857A62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3: </w:t>
            </w:r>
          </w:p>
          <w:p w14:paraId="00A6ABE4" w14:textId="1568223B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Quan sát hình lập phương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  <w:lang w:val="en-US"/>
              </w:rPr>
              <w:object w:dxaOrig="1719" w:dyaOrig="260" w14:anchorId="2F3B81BF">
                <v:shape id="_x0000_i1650" type="#_x0000_t75" style="width:86.2pt;height:13.1pt" o:ole="">
                  <v:imagedata r:id="rId67" o:title=""/>
                </v:shape>
                <o:OLEObject Type="Embed" ProgID="Equation.DSMT4" ShapeID="_x0000_i1650" DrawAspect="Content" ObjectID="_1723451129" r:id="rId68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. Trong các phát biểu sau, phát biểu nào đúng, phát biểu nào sai? Nếu sai thì vì sao sai?</w:t>
            </w:r>
          </w:p>
          <w:p w14:paraId="151CF6A3" w14:textId="003A02A1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a, Các mặt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2700" w:dyaOrig="320" w14:anchorId="5A4B44B0">
                <v:shape id="_x0000_i1653" type="#_x0000_t75" style="width:135.25pt;height:15.8pt" o:ole="">
                  <v:imagedata r:id="rId69" o:title=""/>
                </v:shape>
                <o:OLEObject Type="Embed" ProgID="Equation.DSMT4" ShapeID="_x0000_i1653" DrawAspect="Content" ObjectID="_1723451130" r:id="rId70"/>
              </w:objec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2640" w:dyaOrig="320" w14:anchorId="678189E1">
                <v:shape id="_x0000_i1656" type="#_x0000_t75" style="width:132pt;height:15.8pt" o:ole="">
                  <v:imagedata r:id="rId71" o:title=""/>
                </v:shape>
                <o:OLEObject Type="Embed" ProgID="Equation.DSMT4" ShapeID="_x0000_i1656" DrawAspect="Content" ObjectID="_1723451131" r:id="rId72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đều là hình vuông.</w:t>
            </w:r>
          </w:p>
          <w:p w14:paraId="132E9686" w14:textId="19D7DB68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b, Các cạnh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980" w:dyaOrig="320" w14:anchorId="469CD887">
                <v:shape id="_x0000_i1659" type="#_x0000_t75" style="width:99.25pt;height:15.8pt" o:ole="">
                  <v:imagedata r:id="rId73" o:title=""/>
                </v:shape>
                <o:OLEObject Type="Embed" ProgID="Equation.DSMT4" ShapeID="_x0000_i1659" DrawAspect="Content" ObjectID="_1723451132" r:id="rId74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bằng nhau; các cạnh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2860" w:dyaOrig="320" w14:anchorId="009584F3">
                <v:shape id="_x0000_i1662" type="#_x0000_t75" style="width:142.9pt;height:15.8pt" o:ole="">
                  <v:imagedata r:id="rId75" o:title=""/>
                </v:shape>
                <o:OLEObject Type="Embed" ProgID="Equation.DSMT4" ShapeID="_x0000_i1662" DrawAspect="Content" ObjectID="_1723451133" r:id="rId76"/>
              </w:objec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080" w:dyaOrig="320" w14:anchorId="5D1667DD">
                <v:shape id="_x0000_i1665" type="#_x0000_t75" style="width:54pt;height:15.8pt" o:ole="">
                  <v:imagedata r:id="rId77" o:title=""/>
                </v:shape>
                <o:OLEObject Type="Embed" ProgID="Equation.DSMT4" ShapeID="_x0000_i1665" DrawAspect="Content" ObjectID="_1723451134" r:id="rId78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không bằng nhau.</w:t>
            </w:r>
          </w:p>
          <w:p w14:paraId="7D514058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noProof/>
                <w:sz w:val="26"/>
                <w:szCs w:val="26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73F91CDA" wp14:editId="36D4CF62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195580</wp:posOffset>
                  </wp:positionV>
                  <wp:extent cx="1805940" cy="1583055"/>
                  <wp:effectExtent l="0" t="0" r="3810" b="0"/>
                  <wp:wrapSquare wrapText="bothSides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40"/>
                          <a:stretch/>
                        </pic:blipFill>
                        <pic:spPr bwMode="auto">
                          <a:xfrm>
                            <a:off x="0" y="0"/>
                            <a:ext cx="1805940" cy="1583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1E783A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78F71BDD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AF4E279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5FA11917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noProof/>
                <w:sz w:val="26"/>
                <w:szCs w:val="26"/>
              </w:rPr>
            </w:pPr>
          </w:p>
          <w:p w14:paraId="424C7F17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0BB4793D" w14:textId="77777777" w:rsidR="002E0C04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</w:rPr>
              <w:t>SP: Học sinh làm bài tập</w:t>
            </w:r>
          </w:p>
          <w:p w14:paraId="259BD182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</w:rPr>
              <w:t>Giải</w:t>
            </w:r>
          </w:p>
          <w:p w14:paraId="65C1327B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a, Phát biểu đúng.</w:t>
            </w:r>
          </w:p>
          <w:p w14:paraId="3FBA72BF" w14:textId="4E7EBBFA" w:rsidR="002E0C04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b, Phát biểu sai, vì hình lập phương có các mặt đều là hình vuông thế nên các cạnh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2780" w:dyaOrig="320" w14:anchorId="6D9B03B3">
                <v:shape id="_x0000_i1668" type="#_x0000_t75" style="width:139.1pt;height:15.8pt" o:ole="">
                  <v:imagedata r:id="rId79" o:title=""/>
                </v:shape>
                <o:OLEObject Type="Embed" ProgID="Equation.DSMT4" ShapeID="_x0000_i1668" DrawAspect="Content" ObjectID="_1723451135" r:id="rId80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080" w:dyaOrig="320" w14:anchorId="192D910C">
                <v:shape id="_x0000_i1671" type="#_x0000_t75" style="width:54pt;height:15.8pt" o:ole="">
                  <v:imagedata r:id="rId81" o:title=""/>
                </v:shape>
                <o:OLEObject Type="Embed" ProgID="Equation.DSMT4" ShapeID="_x0000_i1671" DrawAspect="Content" ObjectID="_1723451136" r:id="rId82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bằng nhau.</w:t>
            </w:r>
          </w:p>
        </w:tc>
      </w:tr>
    </w:tbl>
    <w:p w14:paraId="6092A3C1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74A118D3" w14:textId="77777777" w:rsidR="00936967" w:rsidRPr="00C01C2A" w:rsidRDefault="002E0C04" w:rsidP="00A64D93">
      <w:pPr>
        <w:spacing w:line="36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Tiết 2: </w:t>
      </w:r>
    </w:p>
    <w:p w14:paraId="63423E34" w14:textId="77777777" w:rsidR="00936967" w:rsidRPr="00C01C2A" w:rsidRDefault="002E0C04" w:rsidP="00A64D93">
      <w:pPr>
        <w:spacing w:line="360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Dạng </w:t>
      </w:r>
      <w:r w:rsidR="00936967"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toán</w:t>
      </w: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="00936967" w:rsidRPr="00C01C2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Thể tích và diện tích xung quanh của hình hộp chữ nhật, hình lập phương và các bài toán liên quan.</w:t>
      </w:r>
    </w:p>
    <w:p w14:paraId="7F592BED" w14:textId="77777777" w:rsidR="002E0C04" w:rsidRPr="00C01C2A" w:rsidRDefault="002E0C04" w:rsidP="00A64D93">
      <w:pPr>
        <w:spacing w:line="36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="00936967"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</w:t>
      </w:r>
      <w:r w:rsidR="00936967" w:rsidRPr="00C01C2A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Áp dụng công thức tính được t</w:t>
      </w:r>
      <w:r w:rsidR="00936967"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>hể tích và diện tích xung quanh của hình hộp chữ nhật, hình lập phương</w:t>
      </w:r>
      <w:r w:rsidR="00A64D93"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</w:p>
    <w:p w14:paraId="1AF7178A" w14:textId="77777777" w:rsidR="002E0C04" w:rsidRPr="00C01C2A" w:rsidRDefault="002E0C04" w:rsidP="00A64D93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Bài tập </w:t>
      </w:r>
      <w:r w:rsidR="00A64D93"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>tính thể tích và diện tích xung quanh của hình hộp chữ nhật, hình lập phương và các bài toán liên quan.</w:t>
      </w:r>
    </w:p>
    <w:p w14:paraId="144EC71A" w14:textId="77777777" w:rsidR="002E0C04" w:rsidRPr="00C01C2A" w:rsidRDefault="002E0C04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>: Tìm được kết quả của các bài toán.</w:t>
      </w:r>
    </w:p>
    <w:p w14:paraId="2D38EC3D" w14:textId="77777777" w:rsidR="00936967" w:rsidRPr="00C01C2A" w:rsidRDefault="002E0C04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p w14:paraId="7BCBB80C" w14:textId="77777777" w:rsidR="00980680" w:rsidRPr="00C01C2A" w:rsidRDefault="00980680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5034"/>
      </w:tblGrid>
      <w:tr w:rsidR="002E0C04" w:rsidRPr="00C01C2A" w14:paraId="62B7B854" w14:textId="77777777" w:rsidTr="00936967">
        <w:tc>
          <w:tcPr>
            <w:tcW w:w="4316" w:type="dxa"/>
          </w:tcPr>
          <w:p w14:paraId="5160A709" w14:textId="77777777" w:rsidR="002E0C04" w:rsidRPr="00C01C2A" w:rsidRDefault="002E0C04" w:rsidP="00A64D93">
            <w:pPr>
              <w:spacing w:line="360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5034" w:type="dxa"/>
          </w:tcPr>
          <w:p w14:paraId="03F4D5B8" w14:textId="77777777" w:rsidR="002E0C04" w:rsidRPr="00C01C2A" w:rsidRDefault="002E0C04" w:rsidP="00A64D93">
            <w:pPr>
              <w:spacing w:line="360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2E0C04" w:rsidRPr="00C01C2A" w14:paraId="6699E996" w14:textId="77777777" w:rsidTr="00936967">
        <w:tc>
          <w:tcPr>
            <w:tcW w:w="4316" w:type="dxa"/>
          </w:tcPr>
          <w:p w14:paraId="3D27491B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272C5B70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 </w:t>
            </w:r>
            <w:r w:rsidR="00936967"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  <w:r w:rsidR="00936967"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6BBCAE3A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4074DF68" w14:textId="77777777" w:rsidR="002E0C04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cá nhân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r w:rsidR="00936967"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HS lên bảng làm bài tập</w:t>
            </w:r>
          </w:p>
          <w:p w14:paraId="5EAB67D4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0BB220E" w14:textId="77777777" w:rsidR="002E0C04" w:rsidRPr="00C01C2A" w:rsidRDefault="002E0C04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giải cá nhân.</w:t>
            </w:r>
          </w:p>
          <w:p w14:paraId="56165E75" w14:textId="77777777" w:rsidR="002E0C04" w:rsidRPr="00C01C2A" w:rsidRDefault="00936967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1 </w:t>
            </w:r>
            <w:r w:rsidR="002E0C04"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lên bảng làm bài tập</w:t>
            </w:r>
          </w:p>
          <w:p w14:paraId="33329395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3654963E" w14:textId="77777777" w:rsidR="002E0C04" w:rsidRPr="00C01C2A" w:rsidRDefault="002E0C04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trình bày kết quả</w:t>
            </w:r>
          </w:p>
          <w:p w14:paraId="66149D91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3FEDA3BC" w14:textId="77777777" w:rsidR="002E0C04" w:rsidRPr="00C01C2A" w:rsidRDefault="002E0C04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bài làm của bạn và chốt lại</w:t>
            </w:r>
            <w:r w:rsidR="00936967"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034" w:type="dxa"/>
          </w:tcPr>
          <w:p w14:paraId="1AAF37E5" w14:textId="77777777" w:rsidR="00936967" w:rsidRPr="00C01C2A" w:rsidRDefault="002E0C04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Dạng </w:t>
            </w:r>
            <w:r w:rsidR="00936967"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bookmarkStart w:id="0" w:name="_Hlk111968292"/>
            <w:r w:rsidR="00936967"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Thể tích và diện tích xung quanh của hình hộp chữ nhật và các bài toán liên quan.</w:t>
            </w:r>
          </w:p>
          <w:bookmarkEnd w:id="0"/>
          <w:p w14:paraId="4F000270" w14:textId="63D9B2E6" w:rsidR="00936967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936967" w:rsidRPr="00C01C2A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4</w:t>
            </w:r>
            <w:r w:rsidRPr="00C01C2A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: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936967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Tính diện tích xung quanh, thể tích của hình hộp chữ nhật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780" w:dyaOrig="320" w14:anchorId="44033951">
                <v:shape id="_x0000_i1674" type="#_x0000_t75" style="width:88.9pt;height:15.8pt" o:ole="">
                  <v:imagedata r:id="rId83" o:title=""/>
                </v:shape>
                <o:OLEObject Type="Embed" ProgID="Equation.DSMT4" ShapeID="_x0000_i1674" DrawAspect="Content" ObjectID="_1723451137" r:id="rId84"/>
              </w:object>
            </w:r>
            <w:r w:rsidR="00936967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biết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3560" w:dyaOrig="320" w14:anchorId="0FE5EFCF">
                <v:shape id="_x0000_i1677" type="#_x0000_t75" style="width:177.8pt;height:15.8pt" o:ole="">
                  <v:imagedata r:id="rId85" o:title=""/>
                </v:shape>
                <o:OLEObject Type="Embed" ProgID="Equation.DSMT4" ShapeID="_x0000_i1677" DrawAspect="Content" ObjectID="_1723451138" r:id="rId86"/>
              </w:object>
            </w:r>
            <w:r w:rsidR="00936967" w:rsidRPr="00C01C2A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E6A7002" w14:textId="77777777" w:rsidR="002E0C04" w:rsidRPr="00C01C2A" w:rsidRDefault="002E0C04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Giải: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               </w:t>
            </w:r>
          </w:p>
          <w:p w14:paraId="6457D717" w14:textId="77777777" w:rsidR="00936967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Diện tích xung quanh của hình hộp chữ nhật là:</w:t>
            </w:r>
          </w:p>
          <w:p w14:paraId="18E36972" w14:textId="59F343C4" w:rsidR="00936967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ab/>
            </w:r>
            <w:r w:rsidR="00FC4B9E" w:rsidRPr="00FC4B9E">
              <w:rPr>
                <w:position w:val="-18"/>
              </w:rPr>
              <w:object w:dxaOrig="2500" w:dyaOrig="460" w14:anchorId="3CFD32AA">
                <v:shape id="_x0000_i1204" type="#_x0000_t75" style="width:124.9pt;height:22.9pt" o:ole="">
                  <v:imagedata r:id="rId87" o:title=""/>
                </v:shape>
                <o:OLEObject Type="Embed" ProgID="Equation.DSMT4" ShapeID="_x0000_i1204" DrawAspect="Content" ObjectID="_1723451139" r:id="rId88"/>
              </w:object>
            </w:r>
          </w:p>
          <w:p w14:paraId="6750F6F4" w14:textId="77777777" w:rsidR="00936967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Thể tích của hình hộp chữ nhật là:</w:t>
            </w:r>
          </w:p>
          <w:p w14:paraId="281EE5DA" w14:textId="7F3777F8" w:rsidR="00936967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ab/>
            </w:r>
            <w:bookmarkStart w:id="1" w:name="MTBlankEqn"/>
            <w:r w:rsidR="00FC4B9E" w:rsidRPr="00FC4B9E">
              <w:rPr>
                <w:position w:val="-18"/>
              </w:rPr>
              <w:object w:dxaOrig="1700" w:dyaOrig="460" w14:anchorId="7EB0F5A1">
                <v:shape id="_x0000_i1209" type="#_x0000_t75" style="width:85.1pt;height:22.9pt" o:ole="">
                  <v:imagedata r:id="rId89" o:title=""/>
                </v:shape>
                <o:OLEObject Type="Embed" ProgID="Equation.DSMT4" ShapeID="_x0000_i1209" DrawAspect="Content" ObjectID="_1723451140" r:id="rId90"/>
              </w:object>
            </w:r>
            <w:bookmarkEnd w:id="1"/>
          </w:p>
          <w:p w14:paraId="4464B5A9" w14:textId="6E3C8181" w:rsidR="002E0C04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Vậy </w:t>
            </w:r>
            <w:r w:rsidR="00FC4B9E" w:rsidRPr="00FC4B9E">
              <w:rPr>
                <w:position w:val="-18"/>
              </w:rPr>
              <w:object w:dxaOrig="1340" w:dyaOrig="460" w14:anchorId="1C46624B">
                <v:shape id="_x0000_i1215" type="#_x0000_t75" style="width:67.1pt;height:22.9pt" o:ole="">
                  <v:imagedata r:id="rId91" o:title=""/>
                </v:shape>
                <o:OLEObject Type="Embed" ProgID="Equation.DSMT4" ShapeID="_x0000_i1215" DrawAspect="Content" ObjectID="_1723451141" r:id="rId92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; </w:t>
            </w:r>
            <w:r w:rsidR="00FC4B9E" w:rsidRPr="00FC4B9E">
              <w:rPr>
                <w:position w:val="-18"/>
              </w:rPr>
              <w:object w:dxaOrig="1219" w:dyaOrig="460" w14:anchorId="188436BF">
                <v:shape id="_x0000_i1220" type="#_x0000_t75" style="width:61.1pt;height:22.9pt" o:ole="">
                  <v:imagedata r:id="rId93" o:title=""/>
                </v:shape>
                <o:OLEObject Type="Embed" ProgID="Equation.DSMT4" ShapeID="_x0000_i1220" DrawAspect="Content" ObjectID="_1723451142" r:id="rId94"/>
              </w:object>
            </w:r>
          </w:p>
        </w:tc>
      </w:tr>
      <w:tr w:rsidR="00936967" w:rsidRPr="00C01C2A" w14:paraId="52B48FC0" w14:textId="77777777" w:rsidTr="00936967">
        <w:tc>
          <w:tcPr>
            <w:tcW w:w="4316" w:type="dxa"/>
          </w:tcPr>
          <w:p w14:paraId="39A30D7D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3F4940C3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5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8465633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D65C8CE" w14:textId="77777777" w:rsidR="00936967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cặp đôi.</w:t>
            </w:r>
          </w:p>
          <w:p w14:paraId="04D55E6E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08946267" w14:textId="77777777" w:rsidR="00936967" w:rsidRPr="00C01C2A" w:rsidRDefault="00936967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cặp đôi</w:t>
            </w:r>
          </w:p>
          <w:p w14:paraId="3F8FC4FC" w14:textId="77777777" w:rsidR="00936967" w:rsidRPr="00C01C2A" w:rsidRDefault="00936967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đại diện nhóm đứng tại chỗ báo cáo kết quả</w:t>
            </w:r>
          </w:p>
          <w:p w14:paraId="0984E0E6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49B499DE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HS đ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ứ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ng tại chỗ trả lời các HS khác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lắng nghe, xem lại bài trong vở.</w:t>
            </w:r>
          </w:p>
          <w:p w14:paraId="307FA9F9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2CA88482" w14:textId="77777777" w:rsidR="00936967" w:rsidRPr="00C01C2A" w:rsidRDefault="00936967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</w:t>
            </w:r>
            <w:r w:rsidR="00334D33"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034" w:type="dxa"/>
          </w:tcPr>
          <w:p w14:paraId="57F03AE7" w14:textId="3934A39E" w:rsidR="00B02C15" w:rsidRPr="00C01C2A" w:rsidRDefault="00936967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lastRenderedPageBreak/>
              <w:t>Bài 5: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B02C15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Cho hình hộp chữ nhật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1719" w:dyaOrig="260" w14:anchorId="200A6152">
                <v:shape id="_x0000_i1680" type="#_x0000_t75" style="width:86.2pt;height:13.1pt" o:ole="">
                  <v:imagedata r:id="rId95" o:title=""/>
                </v:shape>
                <o:OLEObject Type="Embed" ProgID="Equation.DSMT4" ShapeID="_x0000_i1680" DrawAspect="Content" ObjectID="_1723451143" r:id="rId96"/>
              </w:object>
            </w:r>
            <w:r w:rsidR="00B02C15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. Diện tích của các mặt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660" w:dyaOrig="320" w14:anchorId="6C1F7C09">
                <v:shape id="_x0000_i1686" type="#_x0000_t75" style="width:82.9pt;height:15.8pt" o:ole="">
                  <v:imagedata r:id="rId97" o:title=""/>
                </v:shape>
                <o:OLEObject Type="Embed" ProgID="Equation.DSMT4" ShapeID="_x0000_i1686" DrawAspect="Content" ObjectID="_1723451144" r:id="rId98"/>
              </w:object>
            </w:r>
            <w:r w:rsidR="00B02C15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900" w:dyaOrig="260" w14:anchorId="5B5B6345">
                <v:shape id="_x0000_i1683" type="#_x0000_t75" style="width:45.25pt;height:13.1pt" o:ole="">
                  <v:imagedata r:id="rId99" o:title=""/>
                </v:shape>
                <o:OLEObject Type="Embed" ProgID="Equation.DSMT4" ShapeID="_x0000_i1683" DrawAspect="Content" ObjectID="_1723451145" r:id="rId100"/>
              </w:object>
            </w:r>
            <w:r w:rsidR="00B02C15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lần lượt là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1760" w:dyaOrig="380" w14:anchorId="5AE90CD6">
                <v:shape id="_x0000_i1689" type="#_x0000_t75" style="width:87.8pt;height:19.1pt" o:ole="">
                  <v:imagedata r:id="rId101" o:title=""/>
                </v:shape>
                <o:OLEObject Type="Embed" ProgID="Equation.DSMT4" ShapeID="_x0000_i1689" DrawAspect="Content" ObjectID="_1723451146" r:id="rId102"/>
              </w:object>
            </w:r>
            <w:r w:rsidR="00B02C15"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. Tính thể tích hình hộp chữ nhật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1780" w:dyaOrig="260" w14:anchorId="79ED86A3">
                <v:shape id="_x0000_i1692" type="#_x0000_t75" style="width:88.9pt;height:13.1pt" o:ole="">
                  <v:imagedata r:id="rId103" o:title=""/>
                </v:shape>
                <o:OLEObject Type="Embed" ProgID="Equation.DSMT4" ShapeID="_x0000_i1692" DrawAspect="Content" ObjectID="_1723451147" r:id="rId104"/>
              </w:object>
            </w:r>
          </w:p>
          <w:p w14:paraId="36109B4B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</w:rPr>
              <w:t>Giải:</w:t>
            </w:r>
          </w:p>
          <w:p w14:paraId="36224AE3" w14:textId="5C95BEE1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Gọi chiều dài của hình hộp chữ nhật là a (cm), Chiều rộng là b (cm), chiều cao là c (cm),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1140" w:dyaOrig="440" w14:anchorId="088AA1F2">
                <v:shape id="_x0000_i1695" type="#_x0000_t75" style="width:57.25pt;height:21.8pt" o:ole="">
                  <v:imagedata r:id="rId105" o:title=""/>
                </v:shape>
                <o:OLEObject Type="Embed" ProgID="Equation.DSMT4" ShapeID="_x0000_i1695" DrawAspect="Content" ObjectID="_1723451148" r:id="rId106"/>
              </w:object>
            </w:r>
          </w:p>
          <w:p w14:paraId="5C9FBA9C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Theo bài ra ta có:</w:t>
            </w:r>
          </w:p>
          <w:p w14:paraId="76C6CBD5" w14:textId="4AA4E1DB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mặt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780" w:dyaOrig="260" w14:anchorId="53A8B305">
                <v:shape id="_x0000_i1698" type="#_x0000_t75" style="width:39.25pt;height:13.1pt" o:ole="">
                  <v:imagedata r:id="rId107" o:title=""/>
                </v:shape>
                <o:OLEObject Type="Embed" ProgID="Equation.DSMT4" ShapeID="_x0000_i1698" DrawAspect="Content" ObjectID="_1723451149" r:id="rId108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bằng </w:t>
            </w:r>
            <w:r w:rsidR="00FC4B9E" w:rsidRPr="00FC4B9E">
              <w:rPr>
                <w:position w:val="-18"/>
              </w:rPr>
              <w:object w:dxaOrig="600" w:dyaOrig="460" w14:anchorId="714AF1D6">
                <v:shape id="_x0000_i1225" type="#_x0000_t75" style="width:30pt;height:22.9pt" o:ole="">
                  <v:imagedata r:id="rId109" o:title=""/>
                </v:shape>
                <o:OLEObject Type="Embed" ProgID="Equation.DSMT4" ShapeID="_x0000_i1225" DrawAspect="Content" ObjectID="_1723451150" r:id="rId110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nên ta có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1080" w:dyaOrig="440" w14:anchorId="08C00FA2">
                <v:shape id="_x0000_i1701" type="#_x0000_t75" style="width:54pt;height:21.8pt" o:ole="">
                  <v:imagedata r:id="rId111" o:title=""/>
                </v:shape>
                <o:OLEObject Type="Embed" ProgID="Equation.DSMT4" ShapeID="_x0000_i1701" DrawAspect="Content" ObjectID="_1723451151" r:id="rId112"/>
              </w:object>
            </w:r>
          </w:p>
          <w:p w14:paraId="4386B06D" w14:textId="284ED131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mặt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859" w:dyaOrig="260" w14:anchorId="073DD990">
                <v:shape id="_x0000_i1707" type="#_x0000_t75" style="width:43.1pt;height:13.1pt" o:ole="">
                  <v:imagedata r:id="rId113" o:title=""/>
                </v:shape>
                <o:OLEObject Type="Embed" ProgID="Equation.DSMT4" ShapeID="_x0000_i1707" DrawAspect="Content" ObjectID="_1723451152" r:id="rId114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bằng </w:t>
            </w:r>
            <w:r w:rsidR="00FC4B9E" w:rsidRPr="00FC4B9E">
              <w:rPr>
                <w:position w:val="-18"/>
              </w:rPr>
              <w:object w:dxaOrig="600" w:dyaOrig="460" w14:anchorId="16308735">
                <v:shape id="_x0000_i1230" type="#_x0000_t75" style="width:30pt;height:22.9pt" o:ole="">
                  <v:imagedata r:id="rId115" o:title=""/>
                </v:shape>
                <o:OLEObject Type="Embed" ProgID="Equation.DSMT4" ShapeID="_x0000_i1230" DrawAspect="Content" ObjectID="_1723451153" r:id="rId116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nên ta có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1219" w:dyaOrig="440" w14:anchorId="63B41A6D">
                <v:shape id="_x0000_i1704" type="#_x0000_t75" style="width:61.1pt;height:21.8pt" o:ole="">
                  <v:imagedata r:id="rId117" o:title=""/>
                </v:shape>
                <o:OLEObject Type="Embed" ProgID="Equation.DSMT4" ShapeID="_x0000_i1704" DrawAspect="Content" ObjectID="_1723451154" r:id="rId118"/>
              </w:object>
            </w:r>
          </w:p>
          <w:p w14:paraId="212B1DCA" w14:textId="24538B0E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mặt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900" w:dyaOrig="260" w14:anchorId="30A4D938">
                <v:shape id="_x0000_i1710" type="#_x0000_t75" style="width:45.25pt;height:13.1pt" o:ole="">
                  <v:imagedata r:id="rId119" o:title=""/>
                </v:shape>
                <o:OLEObject Type="Embed" ProgID="Equation.DSMT4" ShapeID="_x0000_i1710" DrawAspect="Content" ObjectID="_1723451155" r:id="rId120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bằng </w:t>
            </w:r>
            <w:r w:rsidR="00FC4B9E" w:rsidRPr="00FC4B9E">
              <w:rPr>
                <w:position w:val="-18"/>
              </w:rPr>
              <w:object w:dxaOrig="600" w:dyaOrig="460" w14:anchorId="4948C717">
                <v:shape id="_x0000_i1235" type="#_x0000_t75" style="width:30pt;height:22.9pt" o:ole="">
                  <v:imagedata r:id="rId121" o:title=""/>
                </v:shape>
                <o:OLEObject Type="Embed" ProgID="Equation.DSMT4" ShapeID="_x0000_i1235" DrawAspect="Content" ObjectID="_1723451156" r:id="rId122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nên ta có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1420" w:dyaOrig="440" w14:anchorId="06EA6142">
                <v:shape id="_x0000_i1713" type="#_x0000_t75" style="width:70.9pt;height:21.8pt" o:ole="">
                  <v:imagedata r:id="rId123" o:title=""/>
                </v:shape>
                <o:OLEObject Type="Embed" ProgID="Equation.DSMT4" ShapeID="_x0000_i1713" DrawAspect="Content" ObjectID="_1723451157" r:id="rId124"/>
              </w:object>
            </w:r>
          </w:p>
          <w:p w14:paraId="0E22A035" w14:textId="052EA0FB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Nhân cả 2 vế của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340" w:dyaOrig="440" w14:anchorId="00397F8D">
                <v:shape id="_x0000_i1716" type="#_x0000_t75" style="width:16.9pt;height:21.8pt" o:ole="">
                  <v:imagedata r:id="rId125" o:title=""/>
                </v:shape>
                <o:OLEObject Type="Embed" ProgID="Equation.DSMT4" ShapeID="_x0000_i1716" DrawAspect="Content" ObjectID="_1723451158" r:id="rId126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với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499" w:dyaOrig="440" w14:anchorId="0FD50A5D">
                <v:shape id="_x0000_i1719" type="#_x0000_t75" style="width:25.1pt;height:21.8pt" o:ole="">
                  <v:imagedata r:id="rId127" o:title=""/>
                </v:shape>
                <o:OLEObject Type="Embed" ProgID="Equation.DSMT4" ShapeID="_x0000_i1719" DrawAspect="Content" ObjectID="_1723451159" r:id="rId128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với </w:t>
            </w:r>
            <w:r w:rsidR="00FC4B9E"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660" w:dyaOrig="440" w14:anchorId="14A8413A">
                <v:shape id="_x0000_i1722" type="#_x0000_t75" style="width:33.25pt;height:21.8pt" o:ole="">
                  <v:imagedata r:id="rId129" o:title=""/>
                </v:shape>
                <o:OLEObject Type="Embed" ProgID="Equation.DSMT4" ShapeID="_x0000_i1722" DrawAspect="Content" ObjectID="_1723451160" r:id="rId130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ta được:</w:t>
            </w:r>
          </w:p>
          <w:p w14:paraId="40E29B05" w14:textId="77777777" w:rsidR="00FC4B9E" w:rsidRDefault="00FC4B9E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C4B9E">
              <w:rPr>
                <w:rFonts w:ascii="Palatino Linotype" w:hAnsi="Palatino Linotype" w:cs="Times New Roman"/>
                <w:position w:val="-16"/>
                <w:sz w:val="26"/>
                <w:szCs w:val="26"/>
              </w:rPr>
              <w:object w:dxaOrig="1880" w:dyaOrig="440" w14:anchorId="143A84C7">
                <v:shape id="_x0000_i1725" type="#_x0000_t75" style="width:93.8pt;height:21.8pt" o:ole="">
                  <v:imagedata r:id="rId131" o:title=""/>
                </v:shape>
                <o:OLEObject Type="Embed" ProgID="Equation.DSMT4" ShapeID="_x0000_i1725" DrawAspect="Content" ObjectID="_1723451161" r:id="rId132"/>
              </w:object>
            </w:r>
          </w:p>
          <w:p w14:paraId="0D557455" w14:textId="0A6B28CB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Mà ta có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940" w:dyaOrig="260" w14:anchorId="342C0E85">
                <v:shape id="_x0000_i1728" type="#_x0000_t75" style="width:46.9pt;height:13.1pt" o:ole="">
                  <v:imagedata r:id="rId133" o:title=""/>
                </v:shape>
                <o:OLEObject Type="Embed" ProgID="Equation.DSMT4" ShapeID="_x0000_i1728" DrawAspect="Content" ObjectID="_1723451162" r:id="rId134"/>
              </w:object>
            </w:r>
            <w:r w:rsidR="00FC4B9E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nên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920" w:dyaOrig="260" w14:anchorId="104CFC0C">
                <v:shape id="_x0000_i1731" type="#_x0000_t75" style="width:45.8pt;height:13.1pt" o:ole="">
                  <v:imagedata r:id="rId135" o:title=""/>
                </v:shape>
                <o:OLEObject Type="Embed" ProgID="Equation.DSMT4" ShapeID="_x0000_i1731" DrawAspect="Content" ObjectID="_1723451163" r:id="rId136"/>
              </w:object>
            </w:r>
          </w:p>
          <w:p w14:paraId="225C8705" w14:textId="6683F07C" w:rsidR="00936967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Vậy thể tích hình hộp chữ nhật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1680" w:dyaOrig="260" w14:anchorId="25A2D022">
                <v:shape id="_x0000_i1734" type="#_x0000_t75" style="width:84pt;height:13.1pt" o:ole="">
                  <v:imagedata r:id="rId137" o:title=""/>
                </v:shape>
                <o:OLEObject Type="Embed" ProgID="Equation.DSMT4" ShapeID="_x0000_i1734" DrawAspect="Content" ObjectID="_1723451164" r:id="rId138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là: </w:t>
            </w:r>
            <w:r w:rsidR="00FC4B9E" w:rsidRPr="00FC4B9E">
              <w:rPr>
                <w:position w:val="-18"/>
              </w:rPr>
              <w:object w:dxaOrig="1260" w:dyaOrig="460" w14:anchorId="13AE2C40">
                <v:shape id="_x0000_i1240" type="#_x0000_t75" style="width:63.25pt;height:22.9pt" o:ole="">
                  <v:imagedata r:id="rId139" o:title=""/>
                </v:shape>
                <o:OLEObject Type="Embed" ProgID="Equation.DSMT4" ShapeID="_x0000_i1240" DrawAspect="Content" ObjectID="_1723451165" r:id="rId140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  <w:tr w:rsidR="00434B53" w:rsidRPr="00C01C2A" w14:paraId="0FF8D423" w14:textId="77777777" w:rsidTr="00936967">
        <w:tc>
          <w:tcPr>
            <w:tcW w:w="4316" w:type="dxa"/>
          </w:tcPr>
          <w:p w14:paraId="73FB96C8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15D4754A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bài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 6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12A44A76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43C95BA5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cá nhân. </w:t>
            </w:r>
          </w:p>
          <w:p w14:paraId="1ECDAD6C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- 2 HS lên bảng làm bài tập. </w:t>
            </w:r>
          </w:p>
          <w:p w14:paraId="5382D1F7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</w:p>
          <w:p w14:paraId="5CBDC061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68A264C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giải cá nhân.</w:t>
            </w:r>
          </w:p>
          <w:p w14:paraId="2CEC2261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- 2 HS lên bảng làm bài tập</w:t>
            </w:r>
          </w:p>
          <w:p w14:paraId="79EFA4F2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997E394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trình bày kết quả</w:t>
            </w:r>
          </w:p>
          <w:p w14:paraId="530294C8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2512ABC7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bài làm của bạn và chốt lại. </w:t>
            </w:r>
          </w:p>
          <w:p w14:paraId="5854B314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034" w:type="dxa"/>
          </w:tcPr>
          <w:p w14:paraId="4466F289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Dạng 3: Thể tích và diện tích xung quanh của hình lập phương và các bài toán liên quan</w:t>
            </w: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. </w:t>
            </w:r>
          </w:p>
          <w:p w14:paraId="3C735DAB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Bài 6: </w:t>
            </w:r>
          </w:p>
          <w:p w14:paraId="30DD322D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Tính thể tích và diện tích xung quanh của hình lập phương sau:</w:t>
            </w:r>
          </w:p>
          <w:p w14:paraId="30DAC602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noProof/>
                <w:sz w:val="26"/>
                <w:szCs w:val="26"/>
              </w:rPr>
            </w:pPr>
          </w:p>
          <w:p w14:paraId="53EB1683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67456" behindDoc="0" locked="0" layoutInCell="1" allowOverlap="1" wp14:anchorId="4C8654B4" wp14:editId="586C69A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208280</wp:posOffset>
                  </wp:positionV>
                  <wp:extent cx="1699895" cy="1711325"/>
                  <wp:effectExtent l="0" t="0" r="0" b="3175"/>
                  <wp:wrapSquare wrapText="bothSides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CB8CFB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7EC80E1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7190FC8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577F2F8A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1D3AAEA0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6F4A03AB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Giải</w:t>
            </w:r>
          </w:p>
          <w:p w14:paraId="057BA545" w14:textId="20ABEFA6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Thể tích của hình lập phương là:</w:t>
            </w:r>
            <w:r w:rsidR="00FC4B9E" w:rsidRPr="00FC4B9E">
              <w:rPr>
                <w:position w:val="-18"/>
              </w:rPr>
              <w:object w:dxaOrig="1320" w:dyaOrig="460" w14:anchorId="0F3C25B7">
                <v:shape id="_x0000_i1245" type="#_x0000_t75" style="width:66pt;height:22.9pt" o:ole="">
                  <v:imagedata r:id="rId142" o:title=""/>
                </v:shape>
                <o:OLEObject Type="Embed" ProgID="Equation.DSMT4" ShapeID="_x0000_i1245" DrawAspect="Content" ObjectID="_1723451166" r:id="rId143"/>
              </w:object>
            </w:r>
          </w:p>
          <w:p w14:paraId="737FFC24" w14:textId="43EF5E03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Diện tích xung quanh của hình lập phương là:</w:t>
            </w:r>
            <w:r w:rsidR="00A64D93"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FC4B9E" w:rsidRPr="00FC4B9E">
              <w:rPr>
                <w:position w:val="-18"/>
              </w:rPr>
              <w:object w:dxaOrig="1600" w:dyaOrig="460" w14:anchorId="74C7A993">
                <v:shape id="_x0000_i1250" type="#_x0000_t75" style="width:80.2pt;height:22.9pt" o:ole="">
                  <v:imagedata r:id="rId144" o:title=""/>
                </v:shape>
                <o:OLEObject Type="Embed" ProgID="Equation.DSMT4" ShapeID="_x0000_i1250" DrawAspect="Content" ObjectID="_1723451167" r:id="rId145"/>
              </w:object>
            </w:r>
          </w:p>
        </w:tc>
      </w:tr>
      <w:tr w:rsidR="00434B53" w:rsidRPr="00C01C2A" w14:paraId="32656CB9" w14:textId="77777777" w:rsidTr="00936967">
        <w:tc>
          <w:tcPr>
            <w:tcW w:w="4316" w:type="dxa"/>
          </w:tcPr>
          <w:p w14:paraId="57EEFB49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062AFEAF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7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3A7926EA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4D6A058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cặp đôi.</w:t>
            </w:r>
          </w:p>
          <w:p w14:paraId="48D238CB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3D9A202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cặp đôi</w:t>
            </w:r>
          </w:p>
          <w:p w14:paraId="0F28ED89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đại diện nhóm đứng tại chỗ báo cáo kết quả</w:t>
            </w:r>
          </w:p>
          <w:p w14:paraId="302D6D33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59C2FB7E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HS đ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ứ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ng tại chỗ trả lời các HS khác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lắng nghe, xem lại bài trong vở.</w:t>
            </w:r>
          </w:p>
          <w:p w14:paraId="2836F2EE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5F126C5A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034" w:type="dxa"/>
          </w:tcPr>
          <w:p w14:paraId="60D39501" w14:textId="0D86A946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lastRenderedPageBreak/>
              <w:t xml:space="preserve">Bài 7: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Cho hình lập phương có diện tích một mặt bên là </w:t>
            </w:r>
            <w:r w:rsidR="00FC4B9E" w:rsidRPr="00025957">
              <w:rPr>
                <w:position w:val="-4"/>
              </w:rPr>
              <w:object w:dxaOrig="680" w:dyaOrig="320" w14:anchorId="114C9E67">
                <v:shape id="_x0000_i1255" type="#_x0000_t75" style="width:33.8pt;height:15.8pt" o:ole="">
                  <v:imagedata r:id="rId146" o:title=""/>
                </v:shape>
                <o:OLEObject Type="Embed" ProgID="Equation.DSMT4" ShapeID="_x0000_i1255" DrawAspect="Content" ObjectID="_1723451168" r:id="rId147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. Tính thể tích của hình lập phương đó.</w:t>
            </w:r>
          </w:p>
          <w:p w14:paraId="30083F2D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Giải</w:t>
            </w:r>
          </w:p>
          <w:p w14:paraId="476C65D5" w14:textId="35B933AB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Gọi độ dài cạnh hình lập phương là </w:t>
            </w:r>
            <w:r w:rsidR="00FC4B9E" w:rsidRPr="00025957">
              <w:rPr>
                <w:position w:val="-4"/>
              </w:rPr>
              <w:object w:dxaOrig="200" w:dyaOrig="260" w14:anchorId="7E5B4148">
                <v:shape id="_x0000_i1261" type="#_x0000_t75" style="width:9.8pt;height:13.1pt" o:ole="">
                  <v:imagedata r:id="rId148" o:title=""/>
                </v:shape>
                <o:OLEObject Type="Embed" ProgID="Equation.DSMT4" ShapeID="_x0000_i1261" DrawAspect="Content" ObjectID="_1723451169" r:id="rId149"/>
              </w:object>
            </w:r>
            <w:r w:rsidR="00FC4B9E" w:rsidRPr="00FC4B9E">
              <w:rPr>
                <w:position w:val="-10"/>
              </w:rPr>
              <w:object w:dxaOrig="520" w:dyaOrig="320" w14:anchorId="36DED1D9">
                <v:shape id="_x0000_i1267" type="#_x0000_t75" style="width:26.2pt;height:15.8pt" o:ole="">
                  <v:imagedata r:id="rId150" o:title=""/>
                </v:shape>
                <o:OLEObject Type="Embed" ProgID="Equation.DSMT4" ShapeID="_x0000_i1267" DrawAspect="Content" ObjectID="_1723451170" r:id="rId151"/>
              </w:object>
            </w:r>
          </w:p>
          <w:p w14:paraId="248B76F8" w14:textId="18EE33B9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một mặt bên là: </w:t>
            </w:r>
            <w:r w:rsidR="00FC4B9E" w:rsidRPr="00025957">
              <w:rPr>
                <w:position w:val="-4"/>
              </w:rPr>
              <w:object w:dxaOrig="1359" w:dyaOrig="320" w14:anchorId="081ED015">
                <v:shape id="_x0000_i1273" type="#_x0000_t75" style="width:68.2pt;height:15.8pt" o:ole="">
                  <v:imagedata r:id="rId152" o:title=""/>
                </v:shape>
                <o:OLEObject Type="Embed" ProgID="Equation.DSMT4" ShapeID="_x0000_i1273" DrawAspect="Content" ObjectID="_1723451171" r:id="rId153"/>
              </w:object>
            </w:r>
            <w:r w:rsidR="00FC4B9E" w:rsidRPr="00FC4B9E">
              <w:rPr>
                <w:position w:val="-16"/>
              </w:rPr>
              <w:object w:dxaOrig="1440" w:dyaOrig="440" w14:anchorId="66B0D139">
                <v:shape id="_x0000_i1279" type="#_x0000_t75" style="width:1in;height:21.8pt" o:ole="">
                  <v:imagedata r:id="rId154" o:title=""/>
                </v:shape>
                <o:OLEObject Type="Embed" ProgID="Equation.DSMT4" ShapeID="_x0000_i1279" DrawAspect="Content" ObjectID="_1723451172" r:id="rId155"/>
              </w:object>
            </w:r>
          </w:p>
          <w:p w14:paraId="155FD2BA" w14:textId="30C90702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Thể tích của hình lập phương là: </w:t>
            </w:r>
            <w:r w:rsidR="00FC4B9E" w:rsidRPr="00FC4B9E">
              <w:rPr>
                <w:position w:val="-18"/>
              </w:rPr>
              <w:object w:dxaOrig="2060" w:dyaOrig="480" w14:anchorId="0998698C">
                <v:shape id="_x0000_i1284" type="#_x0000_t75" style="width:103.1pt;height:24pt" o:ole="">
                  <v:imagedata r:id="rId156" o:title=""/>
                </v:shape>
                <o:OLEObject Type="Embed" ProgID="Equation.DSMT4" ShapeID="_x0000_i1284" DrawAspect="Content" ObjectID="_1723451173" r:id="rId157"/>
              </w:object>
            </w:r>
          </w:p>
          <w:p w14:paraId="1823D9C1" w14:textId="77777777" w:rsidR="00434B53" w:rsidRPr="00C01C2A" w:rsidRDefault="00434B53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808C41A" w14:textId="77777777" w:rsidR="00A64D93" w:rsidRPr="00C01C2A" w:rsidRDefault="00A64D93" w:rsidP="00A64D93">
      <w:pPr>
        <w:spacing w:line="36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035823EB" w14:textId="77777777" w:rsidR="00434B53" w:rsidRPr="00C01C2A" w:rsidRDefault="00434B53" w:rsidP="00A64D93">
      <w:pPr>
        <w:spacing w:line="36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Tiết 3: Dạng toán thực tế</w:t>
      </w:r>
    </w:p>
    <w:p w14:paraId="67669542" w14:textId="77777777" w:rsidR="00434B53" w:rsidRPr="00C01C2A" w:rsidRDefault="00434B53" w:rsidP="00A64D93">
      <w:pPr>
        <w:pStyle w:val="BodyText3"/>
        <w:tabs>
          <w:tab w:val="left" w:pos="720"/>
        </w:tabs>
        <w:spacing w:after="0" w:line="360" w:lineRule="auto"/>
        <w:jc w:val="both"/>
        <w:rPr>
          <w:rFonts w:ascii="Palatino Linotype" w:hAnsi="Palatino Linotype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/>
          <w:b/>
          <w:bCs/>
          <w:color w:val="000000" w:themeColor="text1"/>
          <w:sz w:val="26"/>
          <w:szCs w:val="26"/>
        </w:rPr>
        <w:t xml:space="preserve">a) Mục tiêu: </w:t>
      </w:r>
      <w:r w:rsidR="00B02C15" w:rsidRPr="00C01C2A">
        <w:rPr>
          <w:rFonts w:ascii="Palatino Linotype" w:hAnsi="Palatino Linotype"/>
          <w:bCs/>
          <w:color w:val="000000" w:themeColor="text1"/>
          <w:sz w:val="26"/>
          <w:szCs w:val="26"/>
        </w:rPr>
        <w:t xml:space="preserve">Áp dụng công thức tính diện tích xung quanh và thể tích của </w:t>
      </w:r>
      <w:r w:rsidR="00B02C15" w:rsidRPr="00C01C2A">
        <w:rPr>
          <w:rFonts w:ascii="Palatino Linotype" w:hAnsi="Palatino Linotype"/>
          <w:color w:val="000000" w:themeColor="text1"/>
          <w:sz w:val="26"/>
          <w:szCs w:val="26"/>
        </w:rPr>
        <w:t xml:space="preserve">hình hộp chữ nhật giải được các bài toán. </w:t>
      </w:r>
    </w:p>
    <w:p w14:paraId="6578E93B" w14:textId="77777777" w:rsidR="00434B53" w:rsidRPr="00C01C2A" w:rsidRDefault="00434B53" w:rsidP="00A64D93">
      <w:pPr>
        <w:pStyle w:val="BodyText3"/>
        <w:tabs>
          <w:tab w:val="left" w:pos="720"/>
        </w:tabs>
        <w:spacing w:after="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C01C2A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b) Nội dung:</w:t>
      </w:r>
      <w:r w:rsidRPr="00C01C2A">
        <w:rPr>
          <w:rFonts w:ascii="Palatino Linotype" w:hAnsi="Palatino Linotype"/>
          <w:color w:val="000000" w:themeColor="text1"/>
          <w:sz w:val="26"/>
          <w:szCs w:val="26"/>
        </w:rPr>
        <w:t xml:space="preserve"> Các </w:t>
      </w:r>
      <w:r w:rsidR="00B02C15" w:rsidRPr="00C01C2A">
        <w:rPr>
          <w:rFonts w:ascii="Palatino Linotype" w:hAnsi="Palatino Linotype"/>
          <w:color w:val="000000" w:themeColor="text1"/>
          <w:sz w:val="26"/>
          <w:szCs w:val="26"/>
        </w:rPr>
        <w:t>bài</w:t>
      </w:r>
      <w:r w:rsidRPr="00C01C2A">
        <w:rPr>
          <w:rFonts w:ascii="Palatino Linotype" w:hAnsi="Palatino Linotype"/>
          <w:color w:val="000000" w:themeColor="text1"/>
          <w:sz w:val="26"/>
          <w:szCs w:val="26"/>
        </w:rPr>
        <w:t xml:space="preserve"> to</w:t>
      </w:r>
      <w:r w:rsidR="00B02C15" w:rsidRPr="00C01C2A">
        <w:rPr>
          <w:rFonts w:ascii="Palatino Linotype" w:hAnsi="Palatino Linotype"/>
          <w:color w:val="000000" w:themeColor="text1"/>
          <w:sz w:val="26"/>
          <w:szCs w:val="26"/>
        </w:rPr>
        <w:t>án thực tế liên quan hình hộp chữ nhật và hình lập phương</w:t>
      </w:r>
      <w:r w:rsidRPr="00C01C2A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6A98579E" w14:textId="77777777" w:rsidR="00434B53" w:rsidRPr="00C01C2A" w:rsidRDefault="00434B53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01C2A">
        <w:rPr>
          <w:rFonts w:ascii="Palatino Linotype" w:hAnsi="Palatino Linotype" w:cs="Times New Roman"/>
          <w:color w:val="000000" w:themeColor="text1"/>
          <w:sz w:val="26"/>
          <w:szCs w:val="26"/>
        </w:rPr>
        <w:t>: Tìm được kết quả của các bài toán.</w:t>
      </w:r>
    </w:p>
    <w:p w14:paraId="71664AC5" w14:textId="77777777" w:rsidR="00434B53" w:rsidRPr="00C01C2A" w:rsidRDefault="00434B53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p w14:paraId="7C4F69DD" w14:textId="77777777" w:rsidR="00434B53" w:rsidRPr="00C01C2A" w:rsidRDefault="00434B53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1"/>
        <w:gridCol w:w="5589"/>
      </w:tblGrid>
      <w:tr w:rsidR="00B02C15" w:rsidRPr="00C01C2A" w14:paraId="344AE3D9" w14:textId="77777777" w:rsidTr="00B02C15">
        <w:tc>
          <w:tcPr>
            <w:tcW w:w="3761" w:type="dxa"/>
          </w:tcPr>
          <w:p w14:paraId="0D9D3EB2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647AEC6F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8</w:t>
            </w:r>
          </w:p>
          <w:p w14:paraId="5ACD39E3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Yêu cầu HS hoạt động cặp đôi</w:t>
            </w:r>
          </w:p>
          <w:p w14:paraId="0E3291F5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5162B56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giải toán theo cặp đôi.</w:t>
            </w:r>
          </w:p>
          <w:p w14:paraId="7E895915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62B6879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trình bày bảng</w:t>
            </w:r>
          </w:p>
          <w:p w14:paraId="7A53CEE2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sát, nhận xét bài làm</w:t>
            </w:r>
          </w:p>
          <w:p w14:paraId="7C34A7B6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đứng tại chỗ nêu hướng giải của cặp đôi mình</w:t>
            </w:r>
          </w:p>
          <w:p w14:paraId="0B12FBD0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253166D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- GV cho HS nhận xét bài làm của bạn. </w:t>
            </w:r>
          </w:p>
          <w:p w14:paraId="789058D1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nhận xét kết quả và chốt kiến thức. </w:t>
            </w:r>
          </w:p>
          <w:p w14:paraId="54AC48A1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589" w:type="dxa"/>
          </w:tcPr>
          <w:p w14:paraId="706B2852" w14:textId="77777777" w:rsidR="00434B53" w:rsidRPr="00C01C2A" w:rsidRDefault="00434B53" w:rsidP="00A64D93">
            <w:pPr>
              <w:pStyle w:val="Mu"/>
              <w:numPr>
                <w:ilvl w:val="0"/>
                <w:numId w:val="0"/>
              </w:numPr>
              <w:spacing w:line="360" w:lineRule="auto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Dạng toán thực tế</w:t>
            </w:r>
          </w:p>
          <w:p w14:paraId="59F6B7D7" w14:textId="5A8A5E73" w:rsidR="00980680" w:rsidRPr="00C01C2A" w:rsidRDefault="00434B53" w:rsidP="00A64D93">
            <w:pPr>
              <w:pStyle w:val="Mu"/>
              <w:numPr>
                <w:ilvl w:val="0"/>
                <w:numId w:val="0"/>
              </w:numPr>
              <w:spacing w:line="360" w:lineRule="auto"/>
              <w:rPr>
                <w:sz w:val="26"/>
                <w:szCs w:val="26"/>
              </w:rPr>
            </w:pPr>
            <w:r w:rsidRPr="00C01C2A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Bài 8:</w:t>
            </w:r>
            <w:r w:rsidRPr="00C01C2A">
              <w:rPr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Pr="00C01C2A">
              <w:rPr>
                <w:sz w:val="26"/>
                <w:szCs w:val="26"/>
              </w:rPr>
              <w:t xml:space="preserve">Một thùng đựng hàng có nắp dạng hình hộp chữ nhật có chiều dài </w:t>
            </w:r>
            <w:r w:rsidR="00FC4B9E" w:rsidRPr="00FC4B9E">
              <w:rPr>
                <w:position w:val="-10"/>
              </w:rPr>
              <w:object w:dxaOrig="580" w:dyaOrig="320" w14:anchorId="14B233E2">
                <v:shape id="_x0000_i1289" type="#_x0000_t75" style="width:28.9pt;height:15.8pt" o:ole="">
                  <v:imagedata r:id="rId158" o:title=""/>
                </v:shape>
                <o:OLEObject Type="Embed" ProgID="Equation.DSMT4" ShapeID="_x0000_i1289" DrawAspect="Content" ObjectID="_1723451174" r:id="rId159"/>
              </w:object>
            </w:r>
            <w:r w:rsidRPr="00C01C2A">
              <w:rPr>
                <w:sz w:val="26"/>
                <w:szCs w:val="26"/>
              </w:rPr>
              <w:t xml:space="preserve">, chiều rộng </w:t>
            </w:r>
            <w:r w:rsidR="00FC4B9E" w:rsidRPr="00FC4B9E">
              <w:rPr>
                <w:position w:val="-10"/>
              </w:rPr>
              <w:object w:dxaOrig="560" w:dyaOrig="320" w14:anchorId="3652013D">
                <v:shape id="_x0000_i1294" type="#_x0000_t75" style="width:27.8pt;height:15.8pt" o:ole="">
                  <v:imagedata r:id="rId160" o:title=""/>
                </v:shape>
                <o:OLEObject Type="Embed" ProgID="Equation.DSMT4" ShapeID="_x0000_i1294" DrawAspect="Content" ObjectID="_1723451175" r:id="rId161"/>
              </w:object>
            </w:r>
            <w:r w:rsidRPr="00C01C2A">
              <w:rPr>
                <w:sz w:val="26"/>
                <w:szCs w:val="26"/>
              </w:rPr>
              <w:t xml:space="preserve"> và chiều cao </w:t>
            </w:r>
            <w:r w:rsidR="00FC4B9E" w:rsidRPr="00025957">
              <w:rPr>
                <w:position w:val="-4"/>
              </w:rPr>
              <w:object w:dxaOrig="380" w:dyaOrig="260" w14:anchorId="27A43CFF">
                <v:shape id="_x0000_i1299" type="#_x0000_t75" style="width:19.1pt;height:13.1pt" o:ole="">
                  <v:imagedata r:id="rId162" o:title=""/>
                </v:shape>
                <o:OLEObject Type="Embed" ProgID="Equation.DSMT4" ShapeID="_x0000_i1299" DrawAspect="Content" ObjectID="_1723451176" r:id="rId163"/>
              </w:object>
            </w:r>
            <w:r w:rsidRPr="00C01C2A">
              <w:rPr>
                <w:sz w:val="26"/>
                <w:szCs w:val="26"/>
              </w:rPr>
              <w:t xml:space="preserve">. Người thợ cần phải sơn bao nhiêu </w:t>
            </w:r>
            <w:r w:rsidR="00FC4B9E" w:rsidRPr="00025957">
              <w:rPr>
                <w:position w:val="-4"/>
              </w:rPr>
              <w:object w:dxaOrig="340" w:dyaOrig="320" w14:anchorId="538745AA">
                <v:shape id="_x0000_i1304" type="#_x0000_t75" style="width:16.9pt;height:15.8pt" o:ole="">
                  <v:imagedata r:id="rId164" o:title=""/>
                </v:shape>
                <o:OLEObject Type="Embed" ProgID="Equation.DSMT4" ShapeID="_x0000_i1304" DrawAspect="Content" ObjectID="_1723451177" r:id="rId165"/>
              </w:object>
            </w:r>
            <w:r w:rsidRPr="00C01C2A">
              <w:rPr>
                <w:sz w:val="26"/>
                <w:szCs w:val="26"/>
              </w:rPr>
              <w:t xml:space="preserve">sơn thì có thể sơn hết toàn bộ bề mặt bên ngoài chiếc thùng đó ? </w:t>
            </w:r>
          </w:p>
          <w:p w14:paraId="68F79C3A" w14:textId="77777777" w:rsidR="00434B53" w:rsidRPr="00C01C2A" w:rsidRDefault="00434B53" w:rsidP="00A64D93">
            <w:pPr>
              <w:pStyle w:val="Mu"/>
              <w:numPr>
                <w:ilvl w:val="0"/>
                <w:numId w:val="0"/>
              </w:numPr>
              <w:spacing w:line="360" w:lineRule="auto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Giải</w:t>
            </w:r>
          </w:p>
          <w:p w14:paraId="7E315733" w14:textId="0DAB298A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xung quanh của thùng đựng hàng là: </w:t>
            </w:r>
            <w:r w:rsidR="00FC4B9E" w:rsidRPr="00FC4B9E">
              <w:rPr>
                <w:position w:val="-18"/>
              </w:rPr>
              <w:object w:dxaOrig="2760" w:dyaOrig="480" w14:anchorId="428CD4EF">
                <v:shape id="_x0000_i1309" type="#_x0000_t75" style="width:138pt;height:24pt" o:ole="">
                  <v:imagedata r:id="rId166" o:title=""/>
                </v:shape>
                <o:OLEObject Type="Embed" ProgID="Equation.DSMT4" ShapeID="_x0000_i1309" DrawAspect="Content" ObjectID="_1723451178" r:id="rId167"/>
              </w:object>
            </w:r>
          </w:p>
          <w:p w14:paraId="45EB4294" w14:textId="041A7053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2 đáy của thùng đựng hàng là: </w:t>
            </w:r>
            <w:r w:rsidR="00FC4B9E" w:rsidRPr="00FC4B9E">
              <w:rPr>
                <w:position w:val="-18"/>
              </w:rPr>
              <w:object w:dxaOrig="1860" w:dyaOrig="480" w14:anchorId="5B7423A4">
                <v:shape id="_x0000_i1314" type="#_x0000_t75" style="width:93.25pt;height:24pt" o:ole="">
                  <v:imagedata r:id="rId168" o:title=""/>
                </v:shape>
                <o:OLEObject Type="Embed" ProgID="Equation.DSMT4" ShapeID="_x0000_i1314" DrawAspect="Content" ObjectID="_1723451179" r:id="rId169"/>
              </w:object>
            </w:r>
          </w:p>
          <w:p w14:paraId="6D65F5C3" w14:textId="39810473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Diện tích toàn phần của thùng đựng hàng đó là: </w:t>
            </w:r>
            <w:r w:rsidR="00FC4B9E" w:rsidRPr="00FC4B9E">
              <w:rPr>
                <w:position w:val="-18"/>
              </w:rPr>
              <w:object w:dxaOrig="2140" w:dyaOrig="480" w14:anchorId="254A0B7E">
                <v:shape id="_x0000_i1319" type="#_x0000_t75" style="width:106.9pt;height:24pt" o:ole="">
                  <v:imagedata r:id="rId170" o:title=""/>
                </v:shape>
                <o:OLEObject Type="Embed" ProgID="Equation.DSMT4" ShapeID="_x0000_i1319" DrawAspect="Content" ObjectID="_1723451180" r:id="rId171"/>
              </w:object>
            </w:r>
          </w:p>
          <w:p w14:paraId="7B923D69" w14:textId="61481D80" w:rsidR="00434B53" w:rsidRPr="00C01C2A" w:rsidRDefault="00434B53" w:rsidP="00980680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Vậy diện tích toàn bộ bề mặt bên ngoài mà người thợ cần sơn là </w:t>
            </w:r>
            <w:r w:rsidR="00FC4B9E" w:rsidRPr="00FC4B9E">
              <w:rPr>
                <w:position w:val="-18"/>
              </w:rPr>
              <w:object w:dxaOrig="980" w:dyaOrig="480" w14:anchorId="290ACECB">
                <v:shape id="_x0000_i1324" type="#_x0000_t75" style="width:49.1pt;height:24pt" o:ole="">
                  <v:imagedata r:id="rId172" o:title=""/>
                </v:shape>
                <o:OLEObject Type="Embed" ProgID="Equation.DSMT4" ShapeID="_x0000_i1324" DrawAspect="Content" ObjectID="_1723451181" r:id="rId173"/>
              </w:object>
            </w:r>
          </w:p>
        </w:tc>
      </w:tr>
      <w:tr w:rsidR="00B02C15" w:rsidRPr="00C01C2A" w14:paraId="28A99E5D" w14:textId="77777777" w:rsidTr="00B02C15">
        <w:tc>
          <w:tcPr>
            <w:tcW w:w="3761" w:type="dxa"/>
          </w:tcPr>
          <w:p w14:paraId="3813DBAB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6CDEEECF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9</w:t>
            </w:r>
          </w:p>
          <w:p w14:paraId="3F7C642D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Yêu cầu HS hoạt động cặp đôi</w:t>
            </w:r>
          </w:p>
          <w:p w14:paraId="221BD842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1442183" w14:textId="77777777" w:rsidR="00434B53" w:rsidRPr="00C01C2A" w:rsidRDefault="00434B53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giải toán theo cặp đôi.</w:t>
            </w:r>
          </w:p>
          <w:p w14:paraId="4DC667A5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4F83029A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trình bày bảng</w:t>
            </w:r>
          </w:p>
          <w:p w14:paraId="7007A9BB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sát, nhận xét bài làm</w:t>
            </w:r>
          </w:p>
          <w:p w14:paraId="71075854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đứng tại chỗ nêu hướng giải của cặp đôi mình</w:t>
            </w:r>
          </w:p>
          <w:p w14:paraId="41D46FD9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0DD3AFE0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0D0EE843" w14:textId="77777777" w:rsidR="00434B53" w:rsidRPr="00C01C2A" w:rsidRDefault="00434B53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nhận xét kết quả và chốt kiến thức. </w:t>
            </w:r>
          </w:p>
        </w:tc>
        <w:tc>
          <w:tcPr>
            <w:tcW w:w="5589" w:type="dxa"/>
          </w:tcPr>
          <w:p w14:paraId="0FF11B8C" w14:textId="01E5CAB2" w:rsidR="00434B53" w:rsidRPr="00C01C2A" w:rsidRDefault="00434B53" w:rsidP="00A64D93">
            <w:pPr>
              <w:pStyle w:val="Mu"/>
              <w:numPr>
                <w:ilvl w:val="0"/>
                <w:numId w:val="0"/>
              </w:numPr>
              <w:spacing w:line="360" w:lineRule="auto"/>
              <w:rPr>
                <w:sz w:val="26"/>
                <w:szCs w:val="26"/>
              </w:rPr>
            </w:pPr>
            <w:r w:rsidRPr="00C01C2A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 xml:space="preserve">Bài 9: </w:t>
            </w:r>
            <w:r w:rsidRPr="00C01C2A">
              <w:rPr>
                <w:sz w:val="26"/>
                <w:szCs w:val="26"/>
              </w:rPr>
              <w:t xml:space="preserve">Một căn phòng hình hộp chữ nhật có chiều dài </w:t>
            </w:r>
            <w:r w:rsidR="00FC4B9E" w:rsidRPr="00025957">
              <w:rPr>
                <w:position w:val="-4"/>
              </w:rPr>
              <w:object w:dxaOrig="499" w:dyaOrig="260" w14:anchorId="108BD396">
                <v:shape id="_x0000_i1329" type="#_x0000_t75" style="width:25.1pt;height:13.1pt" o:ole="">
                  <v:imagedata r:id="rId174" o:title=""/>
                </v:shape>
                <o:OLEObject Type="Embed" ProgID="Equation.DSMT4" ShapeID="_x0000_i1329" DrawAspect="Content" ObjectID="_1723451182" r:id="rId175"/>
              </w:object>
            </w:r>
            <w:r w:rsidRPr="00C01C2A">
              <w:rPr>
                <w:sz w:val="26"/>
                <w:szCs w:val="26"/>
              </w:rPr>
              <w:t xml:space="preserve">, chiều rộng </w:t>
            </w:r>
            <w:r w:rsidR="00FC4B9E" w:rsidRPr="00025957">
              <w:rPr>
                <w:position w:val="-4"/>
              </w:rPr>
              <w:object w:dxaOrig="380" w:dyaOrig="240" w14:anchorId="1A44471A">
                <v:shape id="_x0000_i1334" type="#_x0000_t75" style="width:19.1pt;height:12pt" o:ole="">
                  <v:imagedata r:id="rId176" o:title=""/>
                </v:shape>
                <o:OLEObject Type="Embed" ProgID="Equation.DSMT4" ShapeID="_x0000_i1334" DrawAspect="Content" ObjectID="_1723451183" r:id="rId177"/>
              </w:object>
            </w:r>
            <w:r w:rsidRPr="00C01C2A">
              <w:rPr>
                <w:sz w:val="26"/>
                <w:szCs w:val="26"/>
              </w:rPr>
              <w:t xml:space="preserve"> và chiều cao </w:t>
            </w:r>
            <w:r w:rsidR="00FC4B9E" w:rsidRPr="00FC4B9E">
              <w:rPr>
                <w:position w:val="-10"/>
              </w:rPr>
              <w:object w:dxaOrig="580" w:dyaOrig="320" w14:anchorId="6911E625">
                <v:shape id="_x0000_i1339" type="#_x0000_t75" style="width:28.9pt;height:15.8pt" o:ole="">
                  <v:imagedata r:id="rId178" o:title=""/>
                </v:shape>
                <o:OLEObject Type="Embed" ProgID="Equation.DSMT4" ShapeID="_x0000_i1339" DrawAspect="Content" ObjectID="_1723451184" r:id="rId179"/>
              </w:object>
            </w:r>
            <w:r w:rsidRPr="00C01C2A">
              <w:rPr>
                <w:sz w:val="26"/>
                <w:szCs w:val="26"/>
              </w:rPr>
              <w:t xml:space="preserve">, được quét vôi bên trong 4 mặt tường và trần nhà. Tính diện tích được quét vôi, biết rằng diện tích cửa ra vào và cửa sổ rộng </w:t>
            </w:r>
            <w:r w:rsidR="00FC4B9E" w:rsidRPr="00025957">
              <w:rPr>
                <w:position w:val="-4"/>
              </w:rPr>
              <w:object w:dxaOrig="580" w:dyaOrig="320" w14:anchorId="26782E98">
                <v:shape id="_x0000_i1344" type="#_x0000_t75" style="width:28.9pt;height:15.8pt" o:ole="">
                  <v:imagedata r:id="rId180" o:title=""/>
                </v:shape>
                <o:OLEObject Type="Embed" ProgID="Equation.DSMT4" ShapeID="_x0000_i1344" DrawAspect="Content" ObjectID="_1723451185" r:id="rId181"/>
              </w:object>
            </w:r>
            <w:r w:rsidRPr="00C01C2A">
              <w:rPr>
                <w:sz w:val="26"/>
                <w:szCs w:val="26"/>
              </w:rPr>
              <w:t>.</w:t>
            </w:r>
          </w:p>
          <w:p w14:paraId="2FBA8F18" w14:textId="77777777" w:rsidR="00434B53" w:rsidRPr="00C01C2A" w:rsidRDefault="00434B53" w:rsidP="00A64D93">
            <w:pPr>
              <w:pStyle w:val="Mu"/>
              <w:numPr>
                <w:ilvl w:val="0"/>
                <w:numId w:val="0"/>
              </w:num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C01C2A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Giải</w:t>
            </w:r>
          </w:p>
          <w:p w14:paraId="23105F44" w14:textId="2535A07C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xung quanh của căn phòng là: </w:t>
            </w:r>
            <w:r w:rsidR="00FC4B9E" w:rsidRPr="00FC4B9E">
              <w:rPr>
                <w:position w:val="-18"/>
              </w:rPr>
              <w:object w:dxaOrig="3220" w:dyaOrig="480" w14:anchorId="14DAFB16">
                <v:shape id="_x0000_i1349" type="#_x0000_t75" style="width:160.9pt;height:24pt" o:ole="">
                  <v:imagedata r:id="rId182" o:title=""/>
                </v:shape>
                <o:OLEObject Type="Embed" ProgID="Equation.DSMT4" ShapeID="_x0000_i1349" DrawAspect="Content" ObjectID="_1723451186" r:id="rId183"/>
              </w:object>
            </w:r>
          </w:p>
          <w:p w14:paraId="46237B7C" w14:textId="154E8D3E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Diện tích trần của căn phòng là: </w:t>
            </w:r>
            <w:r w:rsidR="00FC4B9E" w:rsidRPr="00FC4B9E">
              <w:rPr>
                <w:position w:val="-18"/>
              </w:rPr>
              <w:object w:dxaOrig="2260" w:dyaOrig="480" w14:anchorId="6A082873">
                <v:shape id="_x0000_i1354" type="#_x0000_t75" style="width:112.9pt;height:24pt" o:ole="">
                  <v:imagedata r:id="rId184" o:title=""/>
                </v:shape>
                <o:OLEObject Type="Embed" ProgID="Equation.DSMT4" ShapeID="_x0000_i1354" DrawAspect="Content" ObjectID="_1723451187" r:id="rId185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5A451E56" w14:textId="4C553FC3" w:rsidR="00434B53" w:rsidRPr="00C01C2A" w:rsidRDefault="00434B53" w:rsidP="00A64D93">
            <w:pPr>
              <w:spacing w:line="360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>Diện tích cần được quét vôi là;</w:t>
            </w:r>
            <w:r w:rsidR="00FC4B9E" w:rsidRPr="00FC4B9E">
              <w:rPr>
                <w:position w:val="-18"/>
              </w:rPr>
              <w:object w:dxaOrig="3080" w:dyaOrig="480" w14:anchorId="4DCDBED5">
                <v:shape id="_x0000_i1359" type="#_x0000_t75" style="width:153.8pt;height:24pt" o:ole="">
                  <v:imagedata r:id="rId186" o:title=""/>
                </v:shape>
                <o:OLEObject Type="Embed" ProgID="Equation.DSMT4" ShapeID="_x0000_i1359" DrawAspect="Content" ObjectID="_1723451188" r:id="rId187"/>
              </w:object>
            </w:r>
          </w:p>
        </w:tc>
      </w:tr>
      <w:tr w:rsidR="00B02C15" w:rsidRPr="00C01C2A" w14:paraId="1C6D8F40" w14:textId="77777777" w:rsidTr="00B02C15">
        <w:tc>
          <w:tcPr>
            <w:tcW w:w="3761" w:type="dxa"/>
          </w:tcPr>
          <w:p w14:paraId="0E2D1674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72C30A3F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10</w:t>
            </w:r>
          </w:p>
          <w:p w14:paraId="3F6D163D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Yêu cầu HS hoạt động cặp đôi</w:t>
            </w:r>
          </w:p>
          <w:p w14:paraId="56FAE5AB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249C435" w14:textId="77777777" w:rsidR="00B02C15" w:rsidRPr="00C01C2A" w:rsidRDefault="00B02C15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giải toán theo cặp đôi.</w:t>
            </w:r>
          </w:p>
          <w:p w14:paraId="12F92576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B1ECB3F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trình bày bảng</w:t>
            </w:r>
          </w:p>
          <w:p w14:paraId="6768369B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sát, nhận xét bài làm</w:t>
            </w:r>
          </w:p>
          <w:p w14:paraId="2403C8EE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đứng tại chỗ nêu hướng giải của cặp đôi mình</w:t>
            </w:r>
          </w:p>
          <w:p w14:paraId="40400629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3393978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755EA3FB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nhận xét kết quả và chốt kiến thức. </w:t>
            </w:r>
          </w:p>
        </w:tc>
        <w:tc>
          <w:tcPr>
            <w:tcW w:w="5589" w:type="dxa"/>
          </w:tcPr>
          <w:p w14:paraId="4AC5C9E5" w14:textId="78FE7C4A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lastRenderedPageBreak/>
              <w:t>Bài 10: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Một bể nước dạng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</w:rPr>
              <w:t xml:space="preserve">hình hộp chữ nhật </w: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có chiều dài </w:t>
            </w:r>
            <w:r w:rsidR="00FC4B9E" w:rsidRPr="00FC4B9E">
              <w:rPr>
                <w:rFonts w:ascii="Palatino Linotype" w:hAnsi="Palatino Linotype" w:cs="Times New Roman"/>
                <w:position w:val="-4"/>
                <w:sz w:val="26"/>
                <w:szCs w:val="26"/>
                <w:lang w:val="en-US"/>
              </w:rPr>
              <w:object w:dxaOrig="380" w:dyaOrig="260" w14:anchorId="364F6F74">
                <v:shape id="_x0000_i1737" type="#_x0000_t75" style="width:19.1pt;height:13.1pt" o:ole="">
                  <v:imagedata r:id="rId188" o:title=""/>
                </v:shape>
                <o:OLEObject Type="Embed" ProgID="Equation.DSMT4" ShapeID="_x0000_i1737" DrawAspect="Content" ObjectID="_1723451189" r:id="rId189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; rộng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  <w:lang w:val="en-US"/>
              </w:rPr>
              <w:object w:dxaOrig="560" w:dyaOrig="320" w14:anchorId="45788BA3">
                <v:shape id="_x0000_i1740" type="#_x0000_t75" style="width:27.8pt;height:15.8pt" o:ole="">
                  <v:imagedata r:id="rId190" o:title=""/>
                </v:shape>
                <o:OLEObject Type="Embed" ProgID="Equation.DSMT4" ShapeID="_x0000_i1740" DrawAspect="Content" ObjectID="_1723451190" r:id="rId191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; cao </w:t>
            </w:r>
            <w:r w:rsidR="00FC4B9E" w:rsidRPr="00FC4B9E">
              <w:rPr>
                <w:rFonts w:ascii="Palatino Linotype" w:hAnsi="Palatino Linotype" w:cs="Times New Roman"/>
                <w:position w:val="-10"/>
                <w:sz w:val="26"/>
                <w:szCs w:val="26"/>
                <w:lang w:val="en-US"/>
              </w:rPr>
              <w:object w:dxaOrig="560" w:dyaOrig="320" w14:anchorId="76689555">
                <v:shape id="_x0000_i1743" type="#_x0000_t75" style="width:27.8pt;height:15.8pt" o:ole="">
                  <v:imagedata r:id="rId192" o:title=""/>
                </v:shape>
                <o:OLEObject Type="Embed" ProgID="Equation.DSMT4" ShapeID="_x0000_i1743" DrawAspect="Content" ObjectID="_1723451191" r:id="rId193"/>
              </w:object>
            </w: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 Lúc đầu bể chứa đầy nước, sau đó người ta lấy ra</w:t>
            </w:r>
          </w:p>
          <w:p w14:paraId="20DF3DD2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 xml:space="preserve">45 thùng nước mỗi thùng 20 lít. Hỏi sau khi lấy nước ra, mực nước trong bể cao bao nhiêu? </w:t>
            </w:r>
          </w:p>
          <w:p w14:paraId="2F535CC9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Giải</w:t>
            </w:r>
          </w:p>
          <w:p w14:paraId="2C1B470A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Thể tích của bể chứa là:</w:t>
            </w:r>
          </w:p>
          <w:p w14:paraId="2D811111" w14:textId="510A09F1" w:rsidR="00B02C15" w:rsidRPr="00C01C2A" w:rsidRDefault="00FC4B9E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FC4B9E">
              <w:rPr>
                <w:position w:val="-18"/>
              </w:rPr>
              <w:object w:dxaOrig="2540" w:dyaOrig="460" w14:anchorId="3189CA04">
                <v:shape id="_x0000_i1364" type="#_x0000_t75" style="width:127.1pt;height:22.9pt" o:ole="">
                  <v:imagedata r:id="rId194" o:title=""/>
                </v:shape>
                <o:OLEObject Type="Embed" ProgID="Equation.DSMT4" ShapeID="_x0000_i1364" DrawAspect="Content" ObjectID="_1723451192" r:id="rId195"/>
              </w:object>
            </w:r>
          </w:p>
          <w:p w14:paraId="4B788920" w14:textId="1EAF2356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Đổi </w:t>
            </w:r>
            <w:r w:rsidR="00FC4B9E" w:rsidRPr="00FC4B9E">
              <w:rPr>
                <w:position w:val="-18"/>
              </w:rPr>
              <w:object w:dxaOrig="1620" w:dyaOrig="460" w14:anchorId="09BC4267">
                <v:shape id="_x0000_i1369" type="#_x0000_t75" style="width:81.25pt;height:22.9pt" o:ole="">
                  <v:imagedata r:id="rId196" o:title=""/>
                </v:shape>
                <o:OLEObject Type="Embed" ProgID="Equation.DSMT4" ShapeID="_x0000_i1369" DrawAspect="Content" ObjectID="_1723451193" r:id="rId197"/>
              </w:object>
            </w:r>
          </w:p>
          <w:p w14:paraId="6A316332" w14:textId="036A155C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Lượng nước lấy ra là: </w:t>
            </w:r>
            <w:r w:rsidR="00FC4B9E" w:rsidRPr="00FC4B9E">
              <w:rPr>
                <w:position w:val="-18"/>
              </w:rPr>
              <w:object w:dxaOrig="1480" w:dyaOrig="400" w14:anchorId="55C0C989">
                <v:shape id="_x0000_i1374" type="#_x0000_t75" style="width:74.2pt;height:20.2pt" o:ole="">
                  <v:imagedata r:id="rId198" o:title=""/>
                </v:shape>
                <o:OLEObject Type="Embed" ProgID="Equation.DSMT4" ShapeID="_x0000_i1374" DrawAspect="Content" ObjectID="_1723451194" r:id="rId199"/>
              </w:object>
            </w:r>
          </w:p>
          <w:p w14:paraId="03B75573" w14:textId="0CAFA8B8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Lượng nước còn lại trong bể là: </w:t>
            </w:r>
            <w:r w:rsidR="00FC4B9E" w:rsidRPr="00FC4B9E">
              <w:rPr>
                <w:position w:val="-18"/>
              </w:rPr>
              <w:object w:dxaOrig="2180" w:dyaOrig="400" w14:anchorId="115EF78B">
                <v:shape id="_x0000_i1379" type="#_x0000_t75" style="width:109.1pt;height:20.2pt" o:ole="">
                  <v:imagedata r:id="rId200" o:title=""/>
                </v:shape>
                <o:OLEObject Type="Embed" ProgID="Equation.DSMT4" ShapeID="_x0000_i1379" DrawAspect="Content" ObjectID="_1723451195" r:id="rId201"/>
              </w:object>
            </w:r>
          </w:p>
          <w:p w14:paraId="2B55DFEA" w14:textId="35FDD566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Đổi </w:t>
            </w:r>
            <w:r w:rsidR="00FC4B9E" w:rsidRPr="00FC4B9E">
              <w:rPr>
                <w:position w:val="-18"/>
              </w:rPr>
              <w:object w:dxaOrig="1560" w:dyaOrig="460" w14:anchorId="7796F939">
                <v:shape id="_x0000_i1384" type="#_x0000_t75" style="width:78pt;height:22.9pt" o:ole="">
                  <v:imagedata r:id="rId202" o:title=""/>
                </v:shape>
                <o:OLEObject Type="Embed" ProgID="Equation.DSMT4" ShapeID="_x0000_i1384" DrawAspect="Content" ObjectID="_1723451196" r:id="rId203"/>
              </w:object>
            </w:r>
          </w:p>
          <w:p w14:paraId="187BE442" w14:textId="1C8D5A56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Diện tích đáy bể là: </w:t>
            </w:r>
            <w:r w:rsidR="00FC4B9E" w:rsidRPr="00FC4B9E">
              <w:rPr>
                <w:position w:val="-18"/>
              </w:rPr>
              <w:object w:dxaOrig="1420" w:dyaOrig="460" w14:anchorId="28883631">
                <v:shape id="_x0000_i1389" type="#_x0000_t75" style="width:70.9pt;height:22.9pt" o:ole="">
                  <v:imagedata r:id="rId204" o:title=""/>
                </v:shape>
                <o:OLEObject Type="Embed" ProgID="Equation.DSMT4" ShapeID="_x0000_i1389" DrawAspect="Content" ObjectID="_1723451197" r:id="rId205"/>
              </w:object>
            </w:r>
          </w:p>
          <w:p w14:paraId="63F0800E" w14:textId="17C29A86" w:rsidR="00B02C15" w:rsidRPr="00C01C2A" w:rsidRDefault="00B02C15" w:rsidP="00A64D93">
            <w:pPr>
              <w:pStyle w:val="Mu"/>
              <w:numPr>
                <w:ilvl w:val="0"/>
                <w:numId w:val="0"/>
              </w:numPr>
              <w:spacing w:line="360" w:lineRule="auto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sz w:val="26"/>
                <w:szCs w:val="26"/>
                <w:lang w:val="en-US"/>
              </w:rPr>
              <w:t xml:space="preserve">Mực nước trong bể cao là: </w:t>
            </w:r>
            <w:r w:rsidR="00FC4B9E" w:rsidRPr="00FC4B9E">
              <w:rPr>
                <w:position w:val="-18"/>
              </w:rPr>
              <w:object w:dxaOrig="1700" w:dyaOrig="400" w14:anchorId="6C642EE1">
                <v:shape id="_x0000_i1394" type="#_x0000_t75" style="width:85.1pt;height:20.2pt" o:ole="">
                  <v:imagedata r:id="rId206" o:title=""/>
                </v:shape>
                <o:OLEObject Type="Embed" ProgID="Equation.DSMT4" ShapeID="_x0000_i1394" DrawAspect="Content" ObjectID="_1723451198" r:id="rId207"/>
              </w:object>
            </w:r>
          </w:p>
        </w:tc>
      </w:tr>
      <w:tr w:rsidR="00B02C15" w:rsidRPr="00C01C2A" w14:paraId="6BA0DB57" w14:textId="77777777" w:rsidTr="00B02C15">
        <w:tc>
          <w:tcPr>
            <w:tcW w:w="3761" w:type="dxa"/>
          </w:tcPr>
          <w:p w14:paraId="321D4EE3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29681CA1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01C2A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11</w:t>
            </w:r>
          </w:p>
          <w:p w14:paraId="1A1F0EE1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Yêu cầu HS hoạt động cặp đôi</w:t>
            </w:r>
          </w:p>
          <w:p w14:paraId="348A7EAB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02A310D" w14:textId="77777777" w:rsidR="00B02C15" w:rsidRPr="00C01C2A" w:rsidRDefault="00B02C15" w:rsidP="00A64D93">
            <w:pPr>
              <w:pStyle w:val="ListParagraph"/>
              <w:tabs>
                <w:tab w:val="left" w:pos="2422"/>
              </w:tabs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giải toán theo cặp đôi.</w:t>
            </w:r>
          </w:p>
          <w:p w14:paraId="2DA88BC7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360712C8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trình bày bảng</w:t>
            </w:r>
          </w:p>
          <w:p w14:paraId="4868530E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sát, nhận xét bài làm</w:t>
            </w:r>
          </w:p>
          <w:p w14:paraId="6547161A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>- 1 HS đứng tại chỗ nêu hướng giải của cặp đôi mình</w:t>
            </w:r>
          </w:p>
          <w:p w14:paraId="7327D15D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01C2A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5997C888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2EF4EB0A" w14:textId="77777777" w:rsidR="00B02C15" w:rsidRPr="00C01C2A" w:rsidRDefault="00B02C15" w:rsidP="00A64D93">
            <w:pPr>
              <w:pStyle w:val="ListParagraph"/>
              <w:spacing w:line="360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nhận xét kết quả và chốt kiến thức. </w:t>
            </w:r>
          </w:p>
        </w:tc>
        <w:tc>
          <w:tcPr>
            <w:tcW w:w="5589" w:type="dxa"/>
          </w:tcPr>
          <w:p w14:paraId="04E9AC1D" w14:textId="77777777" w:rsidR="00980680" w:rsidRPr="00C01C2A" w:rsidRDefault="00980680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</w:p>
          <w:p w14:paraId="137C80F8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Bài 11:</w:t>
            </w:r>
          </w:p>
          <w:p w14:paraId="2A6C78EC" w14:textId="4CD74875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 xml:space="preserve">Bạn Hà có một bể cá có dạng hình lập phương có độ dài cạnh </w:t>
            </w:r>
            <w:r w:rsidR="00FC02B2" w:rsidRPr="00FC02B2">
              <w:rPr>
                <w:rFonts w:ascii="Palatino Linotype" w:hAnsi="Palatino Linotype" w:cs="Times New Roman"/>
                <w:color w:val="000000"/>
                <w:position w:val="-4"/>
                <w:sz w:val="26"/>
                <w:szCs w:val="26"/>
                <w:shd w:val="clear" w:color="auto" w:fill="FFFFFF"/>
              </w:rPr>
              <w:object w:dxaOrig="300" w:dyaOrig="260" w14:anchorId="1BFA4E36">
                <v:shape id="_x0000_i1746" type="#_x0000_t75" style="width:15.25pt;height:13.1pt" o:ole="">
                  <v:imagedata r:id="rId208" o:title=""/>
                </v:shape>
                <o:OLEObject Type="Embed" ProgID="Equation.DSMT4" ShapeID="_x0000_i1746" DrawAspect="Content" ObjectID="_1723451199" r:id="rId209"/>
              </w:object>
            </w: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 xml:space="preserve"> cm. Ban đầu nước trong bể có độ cao </w:t>
            </w:r>
            <w:r w:rsidR="00FC02B2" w:rsidRPr="00FC02B2">
              <w:rPr>
                <w:rFonts w:ascii="Palatino Linotype" w:hAnsi="Palatino Linotype" w:cs="Times New Roman"/>
                <w:color w:val="000000"/>
                <w:position w:val="-4"/>
                <w:sz w:val="26"/>
                <w:szCs w:val="26"/>
                <w:shd w:val="clear" w:color="auto" w:fill="FFFFFF"/>
              </w:rPr>
              <w:object w:dxaOrig="180" w:dyaOrig="240" w14:anchorId="4B5996D7">
                <v:shape id="_x0000_i1749" type="#_x0000_t75" style="width:9.25pt;height:12pt" o:ole="">
                  <v:imagedata r:id="rId210" o:title=""/>
                </v:shape>
                <o:OLEObject Type="Embed" ProgID="Equation.DSMT4" ShapeID="_x0000_i1749" DrawAspect="Content" ObjectID="_1723451200" r:id="rId211"/>
              </w:object>
            </w: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 xml:space="preserve"> cm. Bạn Hà bỏ thêm vào trong bể một hòn đá trang trí chìm trong nước thì nước trong bể có độ cao </w:t>
            </w:r>
            <w:r w:rsidR="00FC02B2" w:rsidRPr="00FC02B2">
              <w:rPr>
                <w:rFonts w:ascii="Palatino Linotype" w:hAnsi="Palatino Linotype" w:cs="Times New Roman"/>
                <w:color w:val="000000"/>
                <w:position w:val="-6"/>
                <w:sz w:val="26"/>
                <w:szCs w:val="26"/>
                <w:shd w:val="clear" w:color="auto" w:fill="FFFFFF"/>
              </w:rPr>
              <w:object w:dxaOrig="200" w:dyaOrig="279" w14:anchorId="60A881EB">
                <v:shape id="_x0000_i1752" type="#_x0000_t75" style="width:9.8pt;height:14.2pt" o:ole="">
                  <v:imagedata r:id="rId212" o:title=""/>
                </v:shape>
                <o:OLEObject Type="Embed" ProgID="Equation.DSMT4" ShapeID="_x0000_i1752" DrawAspect="Content" ObjectID="_1723451201" r:id="rId213"/>
              </w:object>
            </w: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 xml:space="preserve">cm (H.10.3). Hỏi hòn đá bạn Hà bỏ vào bể có thể tích bao nhiêu </w:t>
            </w:r>
            <w:r w:rsidR="00FC02B2" w:rsidRPr="00FC02B2">
              <w:rPr>
                <w:rFonts w:ascii="Palatino Linotype" w:hAnsi="Palatino Linotype" w:cs="Times New Roman"/>
                <w:color w:val="000000"/>
                <w:position w:val="-4"/>
                <w:sz w:val="26"/>
                <w:szCs w:val="26"/>
                <w:shd w:val="clear" w:color="auto" w:fill="FFFFFF"/>
              </w:rPr>
              <w:object w:dxaOrig="460" w:dyaOrig="320" w14:anchorId="16896FE0">
                <v:shape id="_x0000_i1755" type="#_x0000_t75" style="width:22.9pt;height:15.8pt" o:ole="">
                  <v:imagedata r:id="rId214" o:title=""/>
                </v:shape>
                <o:OLEObject Type="Embed" ProgID="Equation.DSMT4" ShapeID="_x0000_i1755" DrawAspect="Content" ObjectID="_1723451202" r:id="rId215"/>
              </w:object>
            </w: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>?</w:t>
            </w:r>
          </w:p>
          <w:p w14:paraId="1E67AC82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  <w:p w14:paraId="0A51C89A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color w:val="000000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noProof/>
                <w:color w:val="000000"/>
                <w:sz w:val="26"/>
                <w:szCs w:val="26"/>
              </w:rPr>
              <w:lastRenderedPageBreak/>
              <w:drawing>
                <wp:inline distT="0" distB="0" distL="0" distR="0" wp14:anchorId="4C6FC2FD" wp14:editId="76984EC1">
                  <wp:extent cx="3412435" cy="12278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237" cy="1256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97975" w14:textId="77777777" w:rsidR="00B02C1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C01C2A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Giải</w:t>
            </w:r>
          </w:p>
          <w:p w14:paraId="7B058293" w14:textId="51A35011" w:rsidR="006621D5" w:rsidRPr="00C01C2A" w:rsidRDefault="00B02C15" w:rsidP="00A64D93">
            <w:pPr>
              <w:spacing w:line="360" w:lineRule="auto"/>
              <w:rPr>
                <w:rFonts w:ascii="Palatino Linotype" w:hAnsi="Palatino Linotype" w:cs="Times New Roman"/>
                <w:color w:val="000000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>Tổng thể tích của nước và hòn đá là:</w:t>
            </w: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</w:rPr>
              <w:br/>
            </w:r>
            <w:r w:rsidR="00FC4B9E" w:rsidRPr="00FC4B9E">
              <w:rPr>
                <w:position w:val="-18"/>
              </w:rPr>
              <w:object w:dxaOrig="2620" w:dyaOrig="460" w14:anchorId="35CDEB49">
                <v:shape id="_x0000_i1399" type="#_x0000_t75" style="width:130.9pt;height:22.9pt" o:ole="">
                  <v:imagedata r:id="rId217" o:title=""/>
                </v:shape>
                <o:OLEObject Type="Embed" ProgID="Equation.DSMT4" ShapeID="_x0000_i1399" DrawAspect="Content" ObjectID="_1723451203" r:id="rId218"/>
              </w:object>
            </w:r>
          </w:p>
          <w:p w14:paraId="1D6F3206" w14:textId="50161EFF" w:rsidR="006621D5" w:rsidRPr="00C01C2A" w:rsidRDefault="006621D5" w:rsidP="00A64D93">
            <w:pPr>
              <w:spacing w:line="360" w:lineRule="auto"/>
              <w:rPr>
                <w:rFonts w:ascii="Palatino Linotype" w:hAnsi="Palatino Linotype" w:cs="Times New Roman"/>
                <w:color w:val="000000"/>
                <w:sz w:val="26"/>
                <w:szCs w:val="26"/>
              </w:rPr>
            </w:pP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>Thể tích nước trong bể ban đầu là:</w:t>
            </w: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</w:rPr>
              <w:br/>
            </w:r>
            <w:r w:rsidR="00FC4B9E" w:rsidRPr="00FC4B9E">
              <w:rPr>
                <w:position w:val="-18"/>
              </w:rPr>
              <w:object w:dxaOrig="2620" w:dyaOrig="460" w14:anchorId="552F78BE">
                <v:shape id="_x0000_i1404" type="#_x0000_t75" style="width:130.9pt;height:22.9pt" o:ole="">
                  <v:imagedata r:id="rId219" o:title=""/>
                </v:shape>
                <o:OLEObject Type="Embed" ProgID="Equation.DSMT4" ShapeID="_x0000_i1404" DrawAspect="Content" ObjectID="_1723451204" r:id="rId220"/>
              </w:object>
            </w:r>
          </w:p>
          <w:p w14:paraId="4DDEC3F4" w14:textId="77777777" w:rsidR="006621D5" w:rsidRPr="00C01C2A" w:rsidRDefault="006621D5" w:rsidP="00A64D93">
            <w:pPr>
              <w:spacing w:line="360" w:lineRule="auto"/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C01C2A">
              <w:rPr>
                <w:rFonts w:ascii="Palatino Linotype" w:hAnsi="Palatino Linotype" w:cs="Times New Roman"/>
                <w:color w:val="000000"/>
                <w:sz w:val="26"/>
                <w:szCs w:val="26"/>
                <w:shd w:val="clear" w:color="auto" w:fill="FFFFFF"/>
              </w:rPr>
              <w:t>Thể tích hòn đá là:</w:t>
            </w:r>
          </w:p>
          <w:p w14:paraId="7610552F" w14:textId="6E28D183" w:rsidR="00B02C15" w:rsidRPr="00C01C2A" w:rsidRDefault="00FC4B9E" w:rsidP="00A64D93">
            <w:pPr>
              <w:spacing w:line="360" w:lineRule="auto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FC4B9E">
              <w:rPr>
                <w:position w:val="-18"/>
              </w:rPr>
              <w:object w:dxaOrig="3400" w:dyaOrig="460" w14:anchorId="638EEA22">
                <v:shape id="_x0000_i1409" type="#_x0000_t75" style="width:170.2pt;height:22.9pt" o:ole="">
                  <v:imagedata r:id="rId221" o:title=""/>
                </v:shape>
                <o:OLEObject Type="Embed" ProgID="Equation.DSMT4" ShapeID="_x0000_i1409" DrawAspect="Content" ObjectID="_1723451205" r:id="rId222"/>
              </w:object>
            </w:r>
          </w:p>
        </w:tc>
      </w:tr>
    </w:tbl>
    <w:p w14:paraId="150B8EC5" w14:textId="77777777" w:rsidR="006621D5" w:rsidRPr="00C01C2A" w:rsidRDefault="006621D5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7770E046" w14:textId="77777777" w:rsidR="006621D5" w:rsidRPr="00C01C2A" w:rsidRDefault="006621D5" w:rsidP="00A64D93">
      <w:pPr>
        <w:pStyle w:val="ListParagraph"/>
        <w:spacing w:line="36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HƯỚNG DẪN VỀ NHÀ</w:t>
      </w:r>
    </w:p>
    <w:p w14:paraId="4058CCEC" w14:textId="77777777" w:rsidR="006621D5" w:rsidRPr="00C01C2A" w:rsidRDefault="006621D5" w:rsidP="00A64D93">
      <w:pPr>
        <w:pStyle w:val="ListParagraph"/>
        <w:spacing w:after="0" w:line="360" w:lineRule="auto"/>
        <w:ind w:left="0"/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- </w:t>
      </w:r>
      <w:r w:rsidRPr="00C01C2A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Yêu cầu HS nắm vững kiến thức đã học trong buổi ôn tập.</w:t>
      </w:r>
    </w:p>
    <w:p w14:paraId="29BA5E5D" w14:textId="77777777" w:rsidR="006621D5" w:rsidRPr="00C01C2A" w:rsidRDefault="006621D5" w:rsidP="00A64D93">
      <w:pPr>
        <w:pStyle w:val="ListParagraph"/>
        <w:spacing w:after="0" w:line="360" w:lineRule="auto"/>
        <w:ind w:left="0"/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- Ghi nhớ dạng và phương pháp giải các dạng toán đã học. Làm các bài tập sau:</w:t>
      </w:r>
    </w:p>
    <w:p w14:paraId="6DC2ED73" w14:textId="77777777" w:rsidR="006621D5" w:rsidRPr="00C01C2A" w:rsidRDefault="006621D5" w:rsidP="00A64D93">
      <w:pPr>
        <w:spacing w:line="36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6A1C428C" w14:textId="77777777" w:rsidR="006621D5" w:rsidRPr="00C01C2A" w:rsidRDefault="006621D5" w:rsidP="00A64D93">
      <w:pPr>
        <w:spacing w:line="36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bookmarkStart w:id="2" w:name="_Hlk111972876"/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                                                  BÀI TẬP GIAO VỀ NHÀ</w:t>
      </w:r>
    </w:p>
    <w:p w14:paraId="5931D2BE" w14:textId="77777777" w:rsidR="006621D5" w:rsidRPr="00C01C2A" w:rsidRDefault="006621D5" w:rsidP="00A64D93">
      <w:pPr>
        <w:spacing w:line="36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C01C2A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Gọi tên các đỉnh, cạnh đường chéo, mặt của hình lập phương trong hình sau: </w:t>
      </w:r>
    </w:p>
    <w:p w14:paraId="676EB3B7" w14:textId="77777777" w:rsidR="008B6104" w:rsidRPr="00C01C2A" w:rsidRDefault="006621D5" w:rsidP="00A64D93">
      <w:pPr>
        <w:spacing w:line="360" w:lineRule="auto"/>
        <w:ind w:left="1440" w:firstLine="720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A5C5B1A" wp14:editId="641FC3B8">
            <wp:extent cx="1855304" cy="1340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864032" cy="13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5484" w14:textId="77777777" w:rsidR="006621D5" w:rsidRPr="00C01C2A" w:rsidRDefault="006621D5" w:rsidP="00A64D93">
      <w:pPr>
        <w:spacing w:line="360" w:lineRule="auto"/>
        <w:rPr>
          <w:rFonts w:ascii="Palatino Linotype" w:hAnsi="Palatino Linotype" w:cs="Times New Roman"/>
          <w:noProof/>
          <w:sz w:val="26"/>
          <w:szCs w:val="26"/>
        </w:rPr>
      </w:pPr>
      <w:r w:rsidRPr="00C01C2A">
        <w:rPr>
          <w:rFonts w:ascii="Palatino Linotype" w:hAnsi="Palatino Linotype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9504" behindDoc="0" locked="0" layoutInCell="1" allowOverlap="1" wp14:anchorId="31A44A6D" wp14:editId="06C8169C">
            <wp:simplePos x="0" y="0"/>
            <wp:positionH relativeFrom="margin">
              <wp:posOffset>1185904</wp:posOffset>
            </wp:positionH>
            <wp:positionV relativeFrom="paragraph">
              <wp:posOffset>284370</wp:posOffset>
            </wp:positionV>
            <wp:extent cx="2357755" cy="1732915"/>
            <wp:effectExtent l="0" t="0" r="4445" b="635"/>
            <wp:wrapSquare wrapText="bothSides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1C2A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2: </w:t>
      </w:r>
      <w:r w:rsidRPr="00C01C2A">
        <w:rPr>
          <w:rFonts w:ascii="Palatino Linotype" w:hAnsi="Palatino Linotype" w:cs="Times New Roman"/>
          <w:sz w:val="26"/>
          <w:szCs w:val="26"/>
        </w:rPr>
        <w:t>Tính thể tích và diện tích xung quanh của hình hộp chữ nhật sau:</w:t>
      </w:r>
      <w:r w:rsidRPr="00C01C2A">
        <w:rPr>
          <w:rFonts w:ascii="Palatino Linotype" w:hAnsi="Palatino Linotype" w:cs="Times New Roman"/>
          <w:noProof/>
          <w:sz w:val="26"/>
          <w:szCs w:val="26"/>
        </w:rPr>
        <w:t xml:space="preserve"> </w:t>
      </w:r>
    </w:p>
    <w:p w14:paraId="7144080B" w14:textId="77777777" w:rsidR="006621D5" w:rsidRPr="00C01C2A" w:rsidRDefault="006621D5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59F581C2" w14:textId="77777777" w:rsidR="008B6104" w:rsidRPr="00C01C2A" w:rsidRDefault="006621D5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ab/>
      </w:r>
      <w:r w:rsidRPr="00C01C2A">
        <w:rPr>
          <w:rFonts w:ascii="Palatino Linotype" w:hAnsi="Palatino Linotype" w:cs="Times New Roman"/>
          <w:b/>
          <w:bCs/>
          <w:sz w:val="26"/>
          <w:szCs w:val="26"/>
        </w:rPr>
        <w:tab/>
      </w:r>
      <w:r w:rsidRPr="00C01C2A">
        <w:rPr>
          <w:rFonts w:ascii="Palatino Linotype" w:hAnsi="Palatino Linotype" w:cs="Times New Roman"/>
          <w:b/>
          <w:bCs/>
          <w:sz w:val="26"/>
          <w:szCs w:val="26"/>
        </w:rPr>
        <w:tab/>
      </w:r>
    </w:p>
    <w:p w14:paraId="3A7FE1BE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57040FF0" w14:textId="77777777" w:rsidR="006621D5" w:rsidRPr="00C01C2A" w:rsidRDefault="006621D5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51E442D4" w14:textId="77777777" w:rsidR="006621D5" w:rsidRPr="00C01C2A" w:rsidRDefault="006621D5" w:rsidP="00A64D93">
      <w:pPr>
        <w:spacing w:line="36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Bài 3: </w:t>
      </w:r>
      <w:r w:rsidRPr="00C01C2A">
        <w:rPr>
          <w:rFonts w:ascii="Palatino Linotype" w:hAnsi="Palatino Linotype" w:cs="Times New Roman"/>
          <w:sz w:val="26"/>
          <w:szCs w:val="26"/>
        </w:rPr>
        <w:t>Cho hình khai triển của hình hộp chữ nhật có kích thước như hình vẽ:</w:t>
      </w:r>
    </w:p>
    <w:p w14:paraId="3CE49449" w14:textId="77777777" w:rsidR="006621D5" w:rsidRPr="00C01C2A" w:rsidRDefault="006621D5" w:rsidP="00A64D93">
      <w:pPr>
        <w:spacing w:line="360" w:lineRule="auto"/>
        <w:jc w:val="center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45181E70" wp14:editId="49547844">
            <wp:extent cx="4234020" cy="1802296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193" cy="1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831F" w14:textId="77777777" w:rsidR="006621D5" w:rsidRPr="00C01C2A" w:rsidRDefault="006621D5" w:rsidP="00A64D93">
      <w:pPr>
        <w:spacing w:line="36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C01C2A">
        <w:rPr>
          <w:rFonts w:ascii="Palatino Linotype" w:hAnsi="Palatino Linotype" w:cs="Times New Roman"/>
          <w:sz w:val="26"/>
          <w:szCs w:val="26"/>
        </w:rPr>
        <w:t xml:space="preserve">Tính diện tích xung quanh, diện tích toàn phần và thể tích của hình hộp chữ nhật đó. </w:t>
      </w:r>
    </w:p>
    <w:p w14:paraId="75C8047D" w14:textId="02A1DEC4" w:rsidR="006621D5" w:rsidRPr="00C01C2A" w:rsidRDefault="006621D5" w:rsidP="00A64D93">
      <w:pPr>
        <w:spacing w:line="360" w:lineRule="auto"/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Bài 4: 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Cho hình lập phương có thể tích là: </w:t>
      </w:r>
      <w:r w:rsidR="00FC4B9E" w:rsidRPr="00025957">
        <w:rPr>
          <w:position w:val="-4"/>
        </w:rPr>
        <w:object w:dxaOrig="700" w:dyaOrig="320" w14:anchorId="27AED830">
          <v:shape id="_x0000_i1414" type="#_x0000_t75" style="width:34.9pt;height:15.8pt" o:ole="">
            <v:imagedata r:id="rId226" o:title=""/>
          </v:shape>
          <o:OLEObject Type="Embed" ProgID="Equation.DSMT4" ShapeID="_x0000_i1414" DrawAspect="Content" ObjectID="_1723451206" r:id="rId227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. Tính diện tích xung quang của hình lập phương đó. </w:t>
      </w:r>
    </w:p>
    <w:p w14:paraId="15613383" w14:textId="34C83870" w:rsidR="006621D5" w:rsidRPr="00C01C2A" w:rsidRDefault="006621D5" w:rsidP="00A64D93">
      <w:pPr>
        <w:spacing w:line="360" w:lineRule="auto"/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Bài 5: 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Người ta xếp các hình lập phương có cạnh </w:t>
      </w:r>
      <w:r w:rsidR="00FC4B9E" w:rsidRPr="00025957">
        <w:rPr>
          <w:position w:val="-4"/>
        </w:rPr>
        <w:object w:dxaOrig="480" w:dyaOrig="260" w14:anchorId="5C9D38BD">
          <v:shape id="_x0000_i1419" type="#_x0000_t75" style="width:24pt;height:13.1pt" o:ole="">
            <v:imagedata r:id="rId228" o:title=""/>
          </v:shape>
          <o:OLEObject Type="Embed" ProgID="Equation.DSMT4" ShapeID="_x0000_i1419" DrawAspect="Content" ObjectID="_1723451207" r:id="rId229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để được một hình hộp chữ nhật có chiều dài </w:t>
      </w:r>
      <w:r w:rsidR="00FC4B9E" w:rsidRPr="00025957">
        <w:rPr>
          <w:position w:val="-4"/>
        </w:rPr>
        <w:object w:dxaOrig="600" w:dyaOrig="260" w14:anchorId="73C2DCA4">
          <v:shape id="_x0000_i1424" type="#_x0000_t75" style="width:30pt;height:13.1pt" o:ole="">
            <v:imagedata r:id="rId230" o:title=""/>
          </v:shape>
          <o:OLEObject Type="Embed" ProgID="Equation.DSMT4" ShapeID="_x0000_i1424" DrawAspect="Content" ObjectID="_1723451208" r:id="rId231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, chiều rộng </w:t>
      </w:r>
      <w:r w:rsidR="00FC4B9E" w:rsidRPr="00025957">
        <w:rPr>
          <w:position w:val="-4"/>
        </w:rPr>
        <w:object w:dxaOrig="499" w:dyaOrig="260" w14:anchorId="4B6335AD">
          <v:shape id="_x0000_i1429" type="#_x0000_t75" style="width:25.1pt;height:13.1pt" o:ole="">
            <v:imagedata r:id="rId232" o:title=""/>
          </v:shape>
          <o:OLEObject Type="Embed" ProgID="Equation.DSMT4" ShapeID="_x0000_i1429" DrawAspect="Content" ObjectID="_1723451209" r:id="rId233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và chiều cao </w:t>
      </w:r>
      <w:r w:rsidR="00FC4B9E" w:rsidRPr="00025957">
        <w:rPr>
          <w:position w:val="-4"/>
        </w:rPr>
        <w:object w:dxaOrig="600" w:dyaOrig="260" w14:anchorId="1059408D">
          <v:shape id="_x0000_i1434" type="#_x0000_t75" style="width:30pt;height:13.1pt" o:ole="">
            <v:imagedata r:id="rId234" o:title=""/>
          </v:shape>
          <o:OLEObject Type="Embed" ProgID="Equation.DSMT4" ShapeID="_x0000_i1434" DrawAspect="Content" ObjectID="_1723451210" r:id="rId235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>. Hỏi phải dùng tất cả bao nhiêu hình lập phương?</w:t>
      </w:r>
    </w:p>
    <w:p w14:paraId="4D01E50E" w14:textId="4C1B5F05" w:rsidR="006621D5" w:rsidRPr="00C01C2A" w:rsidRDefault="006621D5" w:rsidP="00A64D93">
      <w:pPr>
        <w:spacing w:line="360" w:lineRule="auto"/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01C2A">
        <w:rPr>
          <w:rFonts w:ascii="Palatino Linotype" w:hAnsi="Palatino Linotype" w:cs="Times New Roman"/>
          <w:b/>
          <w:sz w:val="26"/>
          <w:szCs w:val="26"/>
        </w:rPr>
        <w:t>Bài 6:</w:t>
      </w:r>
      <w:r w:rsidRPr="00C01C2A">
        <w:rPr>
          <w:rFonts w:ascii="Palatino Linotype" w:hAnsi="Palatino Linotype" w:cs="Times New Roman"/>
          <w:sz w:val="26"/>
          <w:szCs w:val="26"/>
        </w:rPr>
        <w:t xml:space="preserve"> 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Một bể chứa nước hình hộp chữ nhật dài </w:t>
      </w:r>
      <w:r w:rsidR="00FC4B9E" w:rsidRPr="00025957">
        <w:rPr>
          <w:position w:val="-4"/>
        </w:rPr>
        <w:object w:dxaOrig="380" w:dyaOrig="260" w14:anchorId="3A962451">
          <v:shape id="_x0000_i1439" type="#_x0000_t75" style="width:19.1pt;height:13.1pt" o:ole="">
            <v:imagedata r:id="rId236" o:title=""/>
          </v:shape>
          <o:OLEObject Type="Embed" ProgID="Equation.DSMT4" ShapeID="_x0000_i1439" DrawAspect="Content" ObjectID="_1723451211" r:id="rId237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, rộng </w:t>
      </w:r>
      <w:r w:rsidR="00FC4B9E" w:rsidRPr="00025957">
        <w:rPr>
          <w:position w:val="-4"/>
        </w:rPr>
        <w:object w:dxaOrig="360" w:dyaOrig="260" w14:anchorId="659A93E6">
          <v:shape id="_x0000_i1444" type="#_x0000_t75" style="width:18pt;height:13.1pt" o:ole="">
            <v:imagedata r:id="rId238" o:title=""/>
          </v:shape>
          <o:OLEObject Type="Embed" ProgID="Equation.DSMT4" ShapeID="_x0000_i1444" DrawAspect="Content" ObjectID="_1723451212" r:id="rId239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, cao </w:t>
      </w:r>
      <w:r w:rsidR="00FC4B9E" w:rsidRPr="00FC4B9E">
        <w:rPr>
          <w:position w:val="-10"/>
        </w:rPr>
        <w:object w:dxaOrig="580" w:dyaOrig="300" w14:anchorId="53D18744">
          <v:shape id="_x0000_i1449" type="#_x0000_t75" style="width:28.9pt;height:15.25pt" o:ole="">
            <v:imagedata r:id="rId240" o:title=""/>
          </v:shape>
          <o:OLEObject Type="Embed" ProgID="Equation.DSMT4" ShapeID="_x0000_i1449" DrawAspect="Content" ObjectID="_1723451213" r:id="rId241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. Một máy bơm bơm nước vào bể mỗi phút bơm được 20 lít nước. Sau khi bơm được 45 phút 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lastRenderedPageBreak/>
        <w:t xml:space="preserve">người ta tắt máy.  Hỏi bể đã đầy nước hay chưa? Biết lúc đầu bể đã chứa được 50 lít nước. </w:t>
      </w:r>
    </w:p>
    <w:p w14:paraId="5CBD3A54" w14:textId="0F415CB4" w:rsidR="006621D5" w:rsidRPr="00C01C2A" w:rsidRDefault="006621D5" w:rsidP="00A64D93">
      <w:pPr>
        <w:spacing w:line="360" w:lineRule="auto"/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Bài 7: 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Một phòng học hình hộp chữ nhật có chiều dài </w:t>
      </w:r>
      <w:r w:rsidR="00FC4B9E" w:rsidRPr="00025957">
        <w:rPr>
          <w:position w:val="-4"/>
        </w:rPr>
        <w:object w:dxaOrig="400" w:dyaOrig="260" w14:anchorId="56CE9297">
          <v:shape id="_x0000_i1454" type="#_x0000_t75" style="width:20.2pt;height:13.1pt" o:ole="">
            <v:imagedata r:id="rId242" o:title=""/>
          </v:shape>
          <o:OLEObject Type="Embed" ProgID="Equation.DSMT4" ShapeID="_x0000_i1454" DrawAspect="Content" ObjectID="_1723451214" r:id="rId243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, chiều rộng </w:t>
      </w:r>
      <w:r w:rsidR="00FC4B9E" w:rsidRPr="00025957">
        <w:rPr>
          <w:position w:val="-4"/>
        </w:rPr>
        <w:object w:dxaOrig="380" w:dyaOrig="240" w14:anchorId="1CB21933">
          <v:shape id="_x0000_i1459" type="#_x0000_t75" style="width:19.1pt;height:12pt" o:ole="">
            <v:imagedata r:id="rId244" o:title=""/>
          </v:shape>
          <o:OLEObject Type="Embed" ProgID="Equation.DSMT4" ShapeID="_x0000_i1459" DrawAspect="Content" ObjectID="_1723451215" r:id="rId245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, chiều cao </w:t>
      </w:r>
      <w:r w:rsidR="00FC4B9E" w:rsidRPr="00025957">
        <w:rPr>
          <w:position w:val="-4"/>
        </w:rPr>
        <w:object w:dxaOrig="400" w:dyaOrig="260" w14:anchorId="544490C9">
          <v:shape id="_x0000_i1464" type="#_x0000_t75" style="width:20.2pt;height:13.1pt" o:ole="">
            <v:imagedata r:id="rId246" o:title=""/>
          </v:shape>
          <o:OLEObject Type="Embed" ProgID="Equation.DSMT4" ShapeID="_x0000_i1464" DrawAspect="Content" ObjectID="_1723451216" r:id="rId247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. Người ta định quét vôi phía trong kể cả trần nhà. Hỏi số tiền phải trả là bao nhiêu, biết rằng phòng đó hai cửa ra vào kích thước </w:t>
      </w:r>
      <w:r w:rsidR="00FC4B9E" w:rsidRPr="00FC4B9E">
        <w:rPr>
          <w:position w:val="-10"/>
        </w:rPr>
        <w:object w:dxaOrig="580" w:dyaOrig="320" w14:anchorId="6D072253">
          <v:shape id="_x0000_i1469" type="#_x0000_t75" style="width:28.9pt;height:15.8pt" o:ole="">
            <v:imagedata r:id="rId248" o:title=""/>
          </v:shape>
          <o:OLEObject Type="Embed" ProgID="Equation.DSMT4" ShapeID="_x0000_i1469" DrawAspect="Content" ObjectID="_1723451217" r:id="rId249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x </w:t>
      </w:r>
      <w:r w:rsidR="00FC4B9E" w:rsidRPr="00FC4B9E">
        <w:rPr>
          <w:position w:val="-10"/>
        </w:rPr>
        <w:object w:dxaOrig="560" w:dyaOrig="320" w14:anchorId="04042897">
          <v:shape id="_x0000_i1474" type="#_x0000_t75" style="width:27.8pt;height:15.8pt" o:ole="">
            <v:imagedata r:id="rId250" o:title=""/>
          </v:shape>
          <o:OLEObject Type="Embed" ProgID="Equation.DSMT4" ShapeID="_x0000_i1474" DrawAspect="Content" ObjectID="_1723451218" r:id="rId251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và bốn cửa sổ kích thước </w:t>
      </w:r>
      <w:r w:rsidR="00FC4B9E" w:rsidRPr="00FC4B9E">
        <w:rPr>
          <w:position w:val="-10"/>
        </w:rPr>
        <w:object w:dxaOrig="560" w:dyaOrig="320" w14:anchorId="330DC884">
          <v:shape id="_x0000_i1479" type="#_x0000_t75" style="width:27.8pt;height:15.8pt" o:ole="">
            <v:imagedata r:id="rId252" o:title=""/>
          </v:shape>
          <o:OLEObject Type="Embed" ProgID="Equation.DSMT4" ShapeID="_x0000_i1479" DrawAspect="Content" ObjectID="_1723451219" r:id="rId253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x </w:t>
      </w:r>
      <w:r w:rsidR="00FC4B9E" w:rsidRPr="00FC4B9E">
        <w:rPr>
          <w:position w:val="-10"/>
        </w:rPr>
        <w:object w:dxaOrig="600" w:dyaOrig="320" w14:anchorId="0825EEC1">
          <v:shape id="_x0000_i1484" type="#_x0000_t75" style="width:30pt;height:15.8pt" o:ole="">
            <v:imagedata r:id="rId254" o:title=""/>
          </v:shape>
          <o:OLEObject Type="Embed" ProgID="Equation.DSMT4" ShapeID="_x0000_i1484" DrawAspect="Content" ObjectID="_1723451220" r:id="rId255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và giá tiền quét </w:t>
      </w:r>
      <w:r w:rsidRPr="00C01C2A">
        <w:rPr>
          <w:rFonts w:ascii="Palatino Linotype" w:hAnsi="Palatino Linotype" w:cs="Times New Roman"/>
          <w:sz w:val="26"/>
          <w:szCs w:val="26"/>
        </w:rPr>
        <w:t>sơn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là </w:t>
      </w:r>
      <w:r w:rsidR="00FC02B2" w:rsidRPr="00FC02B2">
        <w:rPr>
          <w:rFonts w:ascii="Palatino Linotype" w:hAnsi="Palatino Linotype" w:cs="Times New Roman"/>
          <w:position w:val="-10"/>
          <w:sz w:val="26"/>
          <w:szCs w:val="26"/>
          <w:lang w:val="vi-VN"/>
        </w:rPr>
        <w:object w:dxaOrig="1359" w:dyaOrig="380" w14:anchorId="4B60F96B">
          <v:shape id="_x0000_i1758" type="#_x0000_t75" style="width:68.2pt;height:19.1pt" o:ole="">
            <v:imagedata r:id="rId256" o:title=""/>
          </v:shape>
          <o:OLEObject Type="Embed" ProgID="Equation.DSMT4" ShapeID="_x0000_i1758" DrawAspect="Content" ObjectID="_1723451221" r:id="rId257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. </w:t>
      </w:r>
    </w:p>
    <w:p w14:paraId="62738619" w14:textId="4B1C2362" w:rsidR="008B6104" w:rsidRPr="00C01C2A" w:rsidRDefault="00A64D93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Bài 8*: </w: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Tính thể tích hình hộp chữ nhật có chiều dài </w:t>
      </w:r>
      <w:r w:rsidR="00FC4B9E" w:rsidRPr="00025957">
        <w:rPr>
          <w:position w:val="-4"/>
        </w:rPr>
        <w:object w:dxaOrig="499" w:dyaOrig="260" w14:anchorId="417C3CB1">
          <v:shape id="_x0000_i1489" type="#_x0000_t75" style="width:25.1pt;height:13.1pt" o:ole="">
            <v:imagedata r:id="rId258" o:title=""/>
          </v:shape>
          <o:OLEObject Type="Embed" ProgID="Equation.DSMT4" ShapeID="_x0000_i1489" DrawAspect="Content" ObjectID="_1723451222" r:id="rId259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, biết rằng nếu chiều dài giảm đi </w:t>
      </w:r>
      <w:r w:rsidR="00FC4B9E" w:rsidRPr="00025957">
        <w:rPr>
          <w:position w:val="-4"/>
        </w:rPr>
        <w:object w:dxaOrig="499" w:dyaOrig="260" w14:anchorId="342F4CC2">
          <v:shape id="_x0000_i1494" type="#_x0000_t75" style="width:25.1pt;height:13.1pt" o:ole="">
            <v:imagedata r:id="rId260" o:title=""/>
          </v:shape>
          <o:OLEObject Type="Embed" ProgID="Equation.DSMT4" ShapeID="_x0000_i1494" DrawAspect="Content" ObjectID="_1723451223" r:id="rId261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 thì thể tích hình hộp đó giảm đi </w:t>
      </w:r>
      <w:r w:rsidR="00FC4B9E" w:rsidRPr="00025957">
        <w:rPr>
          <w:position w:val="-4"/>
        </w:rPr>
        <w:object w:dxaOrig="700" w:dyaOrig="320" w14:anchorId="6B38A810">
          <v:shape id="_x0000_i1499" type="#_x0000_t75" style="width:34.9pt;height:15.8pt" o:ole="">
            <v:imagedata r:id="rId262" o:title=""/>
          </v:shape>
          <o:OLEObject Type="Embed" ProgID="Equation.DSMT4" ShapeID="_x0000_i1499" DrawAspect="Content" ObjectID="_1723451224" r:id="rId263"/>
        </w:object>
      </w:r>
      <w:r w:rsidRPr="00C01C2A">
        <w:rPr>
          <w:rFonts w:ascii="Palatino Linotype" w:hAnsi="Palatino Linotype" w:cs="Times New Roman"/>
          <w:sz w:val="26"/>
          <w:szCs w:val="26"/>
          <w:lang w:val="vi-VN"/>
        </w:rPr>
        <w:t xml:space="preserve">. </w:t>
      </w:r>
      <w:r w:rsidRPr="00C01C2A">
        <w:rPr>
          <w:rFonts w:ascii="Palatino Linotype" w:hAnsi="Palatino Linotype" w:cs="Times New Roman"/>
          <w:b/>
          <w:bCs/>
          <w:sz w:val="26"/>
          <w:szCs w:val="26"/>
        </w:rPr>
        <w:t xml:space="preserve"> </w:t>
      </w:r>
    </w:p>
    <w:p w14:paraId="04EC6845" w14:textId="77777777" w:rsidR="00857A62" w:rsidRPr="00C01C2A" w:rsidRDefault="00857A62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7C68C3DA" w14:textId="77777777" w:rsidR="008B6104" w:rsidRPr="00C01C2A" w:rsidRDefault="008B6104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5A2E8984" w14:textId="77777777" w:rsidR="00C962EA" w:rsidRPr="00C01C2A" w:rsidRDefault="00C962EA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465E6897" w14:textId="77777777" w:rsidR="00C962EA" w:rsidRPr="00C01C2A" w:rsidRDefault="00C962EA" w:rsidP="00A64D93">
      <w:pPr>
        <w:spacing w:line="36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bookmarkEnd w:id="2"/>
    <w:p w14:paraId="2EDF4851" w14:textId="77777777" w:rsidR="002D64DA" w:rsidRPr="00C01C2A" w:rsidRDefault="002D64DA" w:rsidP="00A64D93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</w:p>
    <w:sectPr w:rsidR="002D64DA" w:rsidRPr="00C01C2A">
      <w:footerReference w:type="default" r:id="rId26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E1450" w14:textId="77777777" w:rsidR="009657FB" w:rsidRDefault="009657FB" w:rsidP="00A64D93">
      <w:pPr>
        <w:spacing w:after="0" w:line="240" w:lineRule="auto"/>
      </w:pPr>
      <w:r>
        <w:separator/>
      </w:r>
    </w:p>
  </w:endnote>
  <w:endnote w:type="continuationSeparator" w:id="0">
    <w:p w14:paraId="368F4100" w14:textId="77777777" w:rsidR="009657FB" w:rsidRDefault="009657FB" w:rsidP="00A6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9197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4630EE" w14:textId="77777777" w:rsidR="00A64D93" w:rsidRDefault="00A64D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CFF4C0" w14:textId="77777777" w:rsidR="00A64D93" w:rsidRDefault="00A64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B324F" w14:textId="77777777" w:rsidR="009657FB" w:rsidRDefault="009657FB" w:rsidP="00A64D93">
      <w:pPr>
        <w:spacing w:after="0" w:line="240" w:lineRule="auto"/>
      </w:pPr>
      <w:r>
        <w:separator/>
      </w:r>
    </w:p>
  </w:footnote>
  <w:footnote w:type="continuationSeparator" w:id="0">
    <w:p w14:paraId="6C14AC84" w14:textId="77777777" w:rsidR="009657FB" w:rsidRDefault="009657FB" w:rsidP="00A64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C15CE"/>
    <w:multiLevelType w:val="hybridMultilevel"/>
    <w:tmpl w:val="A75E56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2688C"/>
    <w:multiLevelType w:val="hybridMultilevel"/>
    <w:tmpl w:val="AFEECA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249C4"/>
    <w:multiLevelType w:val="hybridMultilevel"/>
    <w:tmpl w:val="54C68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C50B2"/>
    <w:multiLevelType w:val="hybridMultilevel"/>
    <w:tmpl w:val="CB064F98"/>
    <w:lvl w:ilvl="0" w:tplc="9120F4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212A3"/>
    <w:multiLevelType w:val="hybridMultilevel"/>
    <w:tmpl w:val="81AE94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A4E4D"/>
    <w:multiLevelType w:val="hybridMultilevel"/>
    <w:tmpl w:val="ACB669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09962">
    <w:abstractNumId w:val="3"/>
  </w:num>
  <w:num w:numId="2" w16cid:durableId="198132547">
    <w:abstractNumId w:val="2"/>
  </w:num>
  <w:num w:numId="3" w16cid:durableId="1165515181">
    <w:abstractNumId w:val="1"/>
  </w:num>
  <w:num w:numId="4" w16cid:durableId="945818442">
    <w:abstractNumId w:val="5"/>
  </w:num>
  <w:num w:numId="5" w16cid:durableId="1599678311">
    <w:abstractNumId w:val="6"/>
  </w:num>
  <w:num w:numId="6" w16cid:durableId="260842227">
    <w:abstractNumId w:val="4"/>
  </w:num>
  <w:num w:numId="7" w16cid:durableId="132169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EA"/>
    <w:rsid w:val="000B4F31"/>
    <w:rsid w:val="002D64DA"/>
    <w:rsid w:val="002E0C04"/>
    <w:rsid w:val="00334D33"/>
    <w:rsid w:val="00434B53"/>
    <w:rsid w:val="006621D5"/>
    <w:rsid w:val="00857A62"/>
    <w:rsid w:val="008B6104"/>
    <w:rsid w:val="00936967"/>
    <w:rsid w:val="009657FB"/>
    <w:rsid w:val="009741CC"/>
    <w:rsid w:val="00980680"/>
    <w:rsid w:val="00A64D93"/>
    <w:rsid w:val="00B02C15"/>
    <w:rsid w:val="00C01C2A"/>
    <w:rsid w:val="00C962EA"/>
    <w:rsid w:val="00D77B0A"/>
    <w:rsid w:val="00EF0EDF"/>
    <w:rsid w:val="00F67818"/>
    <w:rsid w:val="00FC02B2"/>
    <w:rsid w:val="00FC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A8A5"/>
  <w15:chartTrackingRefBased/>
  <w15:docId w15:val="{38519368-D561-488C-89C5-304919F7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31"/>
  </w:style>
  <w:style w:type="paragraph" w:styleId="Heading1">
    <w:name w:val="heading 1"/>
    <w:basedOn w:val="Normal"/>
    <w:next w:val="Normal"/>
    <w:link w:val="Heading1Char"/>
    <w:uiPriority w:val="9"/>
    <w:qFormat/>
    <w:rsid w:val="000B4F3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3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3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3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3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3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3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3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3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3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3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4F3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B4F3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4F3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3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3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B4F31"/>
    <w:rPr>
      <w:b/>
      <w:bCs/>
    </w:rPr>
  </w:style>
  <w:style w:type="character" w:styleId="Emphasis">
    <w:name w:val="Emphasis"/>
    <w:basedOn w:val="DefaultParagraphFont"/>
    <w:uiPriority w:val="20"/>
    <w:qFormat/>
    <w:rsid w:val="000B4F31"/>
    <w:rPr>
      <w:i/>
      <w:iCs/>
    </w:rPr>
  </w:style>
  <w:style w:type="paragraph" w:styleId="NoSpacing">
    <w:name w:val="No Spacing"/>
    <w:uiPriority w:val="1"/>
    <w:qFormat/>
    <w:rsid w:val="000B4F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4F3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4F3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3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3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4F3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B4F3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4F3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B4F3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B4F3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4F31"/>
    <w:pPr>
      <w:outlineLvl w:val="9"/>
    </w:pPr>
  </w:style>
  <w:style w:type="table" w:styleId="TableGrid">
    <w:name w:val="Table Grid"/>
    <w:basedOn w:val="TableNormal"/>
    <w:uiPriority w:val="39"/>
    <w:qFormat/>
    <w:rsid w:val="00C962EA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B6104"/>
    <w:pPr>
      <w:ind w:left="720"/>
      <w:contextualSpacing/>
    </w:pPr>
    <w:rPr>
      <w:rFonts w:ascii="Times New Roman" w:hAnsi="Times New Roman"/>
      <w:sz w:val="28"/>
    </w:rPr>
  </w:style>
  <w:style w:type="character" w:customStyle="1" w:styleId="Bodytext2">
    <w:name w:val="Body text (2)_"/>
    <w:link w:val="Bodytext21"/>
    <w:locked/>
    <w:rsid w:val="008B6104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8B6104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57A62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rsid w:val="002E0C0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E0C04"/>
    <w:rPr>
      <w:rFonts w:ascii="Times New Roman" w:eastAsia="Times New Roman" w:hAnsi="Times New Roman" w:cs="Times New Roman"/>
      <w:sz w:val="16"/>
      <w:szCs w:val="16"/>
    </w:rPr>
  </w:style>
  <w:style w:type="paragraph" w:customStyle="1" w:styleId="Mu">
    <w:name w:val="Mẫu"/>
    <w:basedOn w:val="ListParagraph"/>
    <w:link w:val="MuChar"/>
    <w:qFormat/>
    <w:rsid w:val="00434B53"/>
    <w:pPr>
      <w:numPr>
        <w:numId w:val="7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  <w:lang w:val="vi-VN"/>
    </w:rPr>
  </w:style>
  <w:style w:type="character" w:customStyle="1" w:styleId="MuChar">
    <w:name w:val="Mẫu Char"/>
    <w:basedOn w:val="ListParagraphChar"/>
    <w:link w:val="Mu"/>
    <w:rsid w:val="00434B53"/>
    <w:rPr>
      <w:rFonts w:ascii="Palatino Linotype" w:eastAsia="Arial" w:hAnsi="Palatino Linotype" w:cs="Times New Roman"/>
      <w:sz w:val="28"/>
      <w:lang w:val="vi-VN"/>
    </w:rPr>
  </w:style>
  <w:style w:type="character" w:styleId="Hyperlink">
    <w:name w:val="Hyperlink"/>
    <w:basedOn w:val="DefaultParagraphFont"/>
    <w:uiPriority w:val="99"/>
    <w:semiHidden/>
    <w:unhideWhenUsed/>
    <w:rsid w:val="00B02C1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4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D93"/>
  </w:style>
  <w:style w:type="paragraph" w:styleId="Footer">
    <w:name w:val="footer"/>
    <w:basedOn w:val="Normal"/>
    <w:link w:val="FooterChar"/>
    <w:uiPriority w:val="99"/>
    <w:unhideWhenUsed/>
    <w:rsid w:val="00A64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226" Type="http://schemas.openxmlformats.org/officeDocument/2006/relationships/image" Target="media/image114.wmf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0.bin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png"/><Relationship Id="rId237" Type="http://schemas.openxmlformats.org/officeDocument/2006/relationships/oleObject" Target="embeddings/oleObject112.bin"/><Relationship Id="rId258" Type="http://schemas.openxmlformats.org/officeDocument/2006/relationships/image" Target="media/image130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30.png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7.bin"/><Relationship Id="rId248" Type="http://schemas.openxmlformats.org/officeDocument/2006/relationships/image" Target="media/image125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image" Target="media/image108.wmf"/><Relationship Id="rId6" Type="http://schemas.openxmlformats.org/officeDocument/2006/relationships/endnotes" Target="endnotes.xml"/><Relationship Id="rId238" Type="http://schemas.openxmlformats.org/officeDocument/2006/relationships/image" Target="media/image120.wmf"/><Relationship Id="rId259" Type="http://schemas.openxmlformats.org/officeDocument/2006/relationships/oleObject" Target="embeddings/oleObject123.bin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5.wmf"/><Relationship Id="rId249" Type="http://schemas.openxmlformats.org/officeDocument/2006/relationships/oleObject" Target="embeddings/oleObject118.bin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260" Type="http://schemas.openxmlformats.org/officeDocument/2006/relationships/image" Target="media/image131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png"/><Relationship Id="rId7" Type="http://schemas.openxmlformats.org/officeDocument/2006/relationships/image" Target="media/image1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8" Type="http://schemas.openxmlformats.org/officeDocument/2006/relationships/oleObject" Target="embeddings/oleObject104.bin"/><Relationship Id="rId239" Type="http://schemas.openxmlformats.org/officeDocument/2006/relationships/oleObject" Target="embeddings/oleObject113.bin"/><Relationship Id="rId250" Type="http://schemas.openxmlformats.org/officeDocument/2006/relationships/image" Target="media/image126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08.bin"/><Relationship Id="rId240" Type="http://schemas.openxmlformats.org/officeDocument/2006/relationships/image" Target="media/image121.wmf"/><Relationship Id="rId261" Type="http://schemas.openxmlformats.org/officeDocument/2006/relationships/oleObject" Target="embeddings/oleObject124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219" Type="http://schemas.openxmlformats.org/officeDocument/2006/relationships/image" Target="media/image109.wmf"/><Relationship Id="rId230" Type="http://schemas.openxmlformats.org/officeDocument/2006/relationships/image" Target="media/image116.wmf"/><Relationship Id="rId251" Type="http://schemas.openxmlformats.org/officeDocument/2006/relationships/oleObject" Target="embeddings/oleObject11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oleObject" Target="embeddings/oleObject105.bin"/><Relationship Id="rId241" Type="http://schemas.openxmlformats.org/officeDocument/2006/relationships/oleObject" Target="embeddings/oleObject11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32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8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7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10.wmf"/><Relationship Id="rId242" Type="http://schemas.openxmlformats.org/officeDocument/2006/relationships/image" Target="media/image122.wmf"/><Relationship Id="rId263" Type="http://schemas.openxmlformats.org/officeDocument/2006/relationships/oleObject" Target="embeddings/oleObject125.bin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7.wmf"/><Relationship Id="rId253" Type="http://schemas.openxmlformats.org/officeDocument/2006/relationships/oleObject" Target="embeddings/oleObject12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6.bin"/><Relationship Id="rId243" Type="http://schemas.openxmlformats.org/officeDocument/2006/relationships/oleObject" Target="embeddings/oleObject115.bin"/><Relationship Id="rId264" Type="http://schemas.openxmlformats.org/officeDocument/2006/relationships/footer" Target="footer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numbering" Target="numbering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8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image" Target="media/image111.png"/><Relationship Id="rId244" Type="http://schemas.openxmlformats.org/officeDocument/2006/relationships/image" Target="media/image12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fontTable" Target="fontTable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1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image" Target="media/image7.wmf"/><Relationship Id="rId224" Type="http://schemas.openxmlformats.org/officeDocument/2006/relationships/image" Target="media/image112.png"/><Relationship Id="rId245" Type="http://schemas.openxmlformats.org/officeDocument/2006/relationships/oleObject" Target="embeddings/oleObject116.bin"/><Relationship Id="rId266" Type="http://schemas.openxmlformats.org/officeDocument/2006/relationships/theme" Target="theme/theme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51" Type="http://schemas.openxmlformats.org/officeDocument/2006/relationships/image" Target="media/image23.png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1.bin"/><Relationship Id="rId256" Type="http://schemas.openxmlformats.org/officeDocument/2006/relationships/image" Target="media/image129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image" Target="media/image113.emf"/><Relationship Id="rId246" Type="http://schemas.openxmlformats.org/officeDocument/2006/relationships/image" Target="media/image124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2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2493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Xuân Trường THCS</dc:creator>
  <cp:keywords/>
  <dc:description/>
  <cp:lastModifiedBy>nguyen van tien [gv]</cp:lastModifiedBy>
  <cp:revision>4</cp:revision>
  <dcterms:created xsi:type="dcterms:W3CDTF">2022-08-21T02:04:00Z</dcterms:created>
  <dcterms:modified xsi:type="dcterms:W3CDTF">2022-08-31T04:26:00Z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