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2454" w14:textId="77777777" w:rsidR="00464855" w:rsidRPr="00284B74" w:rsidRDefault="00464855" w:rsidP="00464855">
      <w:pPr>
        <w:spacing w:line="276" w:lineRule="auto"/>
        <w:jc w:val="center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eastAsia="vi-VN"/>
        </w:rPr>
        <w:t xml:space="preserve">Ngày soạn: </w:t>
      </w: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…/…./ …..                               Ngày dạy:…./…../ …</w:t>
      </w:r>
    </w:p>
    <w:p w14:paraId="3319B29E" w14:textId="77777777" w:rsidR="00275CCF" w:rsidRPr="00284B74" w:rsidRDefault="00464855" w:rsidP="00464855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 xml:space="preserve">BUỔI </w:t>
      </w:r>
      <w:r w:rsidR="008872E7"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2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 xml:space="preserve">: </w:t>
      </w:r>
      <w:r w:rsidR="008872E7"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HAI ĐƯỜNG THẲNG SONG SONG.</w:t>
      </w:r>
      <w:r w:rsidR="00275CCF"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 xml:space="preserve"> </w:t>
      </w:r>
    </w:p>
    <w:p w14:paraId="06DC5E98" w14:textId="0C2E41BC" w:rsidR="00464855" w:rsidRPr="00284B74" w:rsidRDefault="00275CCF" w:rsidP="00464855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TIÊN ĐỀ EUCLID VỀ ĐƯỜNG THẲNG SONG SONG</w:t>
      </w:r>
      <w:r w:rsidR="00BD772A"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. TÍNH CHẤT HAI ĐƯỜNG THẲNG SONG SONG</w:t>
      </w:r>
    </w:p>
    <w:p w14:paraId="4F25A9E9" w14:textId="77777777" w:rsidR="00464855" w:rsidRPr="00284B74" w:rsidRDefault="00464855" w:rsidP="00464855">
      <w:pPr>
        <w:spacing w:line="276" w:lineRule="auto"/>
        <w:jc w:val="center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Thời gian thực hiện: 3 tiết</w:t>
      </w:r>
    </w:p>
    <w:p w14:paraId="72F42E6D" w14:textId="77777777" w:rsidR="00464855" w:rsidRPr="00284B74" w:rsidRDefault="00464855" w:rsidP="00464855">
      <w:pPr>
        <w:spacing w:line="276" w:lineRule="auto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 xml:space="preserve">I. 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MỤC TIÊU:</w:t>
      </w:r>
    </w:p>
    <w:p w14:paraId="1CA60330" w14:textId="77777777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1. Về k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iến thức:</w:t>
      </w: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eastAsia="vi-VN"/>
        </w:rPr>
        <w:t> </w:t>
      </w:r>
    </w:p>
    <w:p w14:paraId="60255F8C" w14:textId="2D3E9579" w:rsidR="00464855" w:rsidRPr="00284B74" w:rsidRDefault="00464855" w:rsidP="00AA6A60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eastAsia="vi-VN"/>
        </w:rPr>
        <w:t>- </w:t>
      </w:r>
      <w:r w:rsidR="00AA6A60"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Nhân biết các góc tạo bởi một đường thẳng cắt hai đường thẳng</w:t>
      </w:r>
    </w:p>
    <w:p w14:paraId="54F91899" w14:textId="6ED5BC8F" w:rsidR="00AA6A60" w:rsidRPr="00284B74" w:rsidRDefault="00B07C49" w:rsidP="00AA6A60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- Mô tả dấu hiệu nhận biết hai đường thẳng song song qua góc đồng vị, cặp góc so le trong</w:t>
      </w:r>
      <w:r w:rsidR="000616CA"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.</w:t>
      </w:r>
    </w:p>
    <w:p w14:paraId="4774F91C" w14:textId="7BE63102" w:rsidR="00B07C49" w:rsidRPr="00284B74" w:rsidRDefault="00B07C49" w:rsidP="00AA6A60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- Nhận biết cách vẽ hai đường thẳng song song.</w:t>
      </w:r>
    </w:p>
    <w:p w14:paraId="48F32338" w14:textId="323E1AEF" w:rsidR="00275CCF" w:rsidRPr="00284B74" w:rsidRDefault="00275CCF" w:rsidP="00AA6A60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- Vận dụng tiên đề Euclid về hai đường thẳng song song, tính chất của hai đường thẳng song song.</w:t>
      </w:r>
    </w:p>
    <w:p w14:paraId="14CF6D95" w14:textId="77777777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2. Về n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ăng lực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 xml:space="preserve">: </w:t>
      </w: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Phát triển cho HS:</w:t>
      </w:r>
    </w:p>
    <w:p w14:paraId="74AB99EF" w14:textId="77777777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val="en-US" w:eastAsia="vi-VN"/>
        </w:rPr>
        <w:t>-</w:t>
      </w:r>
      <w:r w:rsidRPr="00284B74"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eastAsia="vi-VN"/>
        </w:rPr>
        <w:t xml:space="preserve"> Năng lực chung:</w:t>
      </w:r>
    </w:p>
    <w:p w14:paraId="763D577D" w14:textId="77777777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+ Năng lực tự học: HS hoàn thành các nhiệm vụ được giao ở nhà và hoạt động cá nhân trên lớp.</w:t>
      </w:r>
    </w:p>
    <w:p w14:paraId="2A524561" w14:textId="77777777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+ Năng lực giao tiếp và hợp tác: thông qua hoạt động nhóm, HS biết hỗ trợ nhau; trao đổi, thảo luận, thống nhất ý kiến trong nhóm để hoàn thành nhiệm vụ.</w:t>
      </w:r>
    </w:p>
    <w:p w14:paraId="313C7487" w14:textId="77777777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+ Năng lực giải quyết vấn đề và sáng tạo:</w:t>
      </w:r>
    </w:p>
    <w:p w14:paraId="774F3429" w14:textId="77777777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eastAsia="vi-VN"/>
        </w:rPr>
        <w:t xml:space="preserve">- Năng lực </w:t>
      </w:r>
      <w:r w:rsidRPr="00284B74"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val="en-US" w:eastAsia="vi-VN"/>
        </w:rPr>
        <w:t>đặc thù</w:t>
      </w:r>
      <w:r w:rsidRPr="00284B74"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eastAsia="vi-VN"/>
        </w:rPr>
        <w:t>:</w:t>
      </w:r>
    </w:p>
    <w:p w14:paraId="37510148" w14:textId="13DD377B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</w:pP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 xml:space="preserve">+ 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</w:rPr>
        <w:t>Năng lực tư duy và lập luận toán học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>; n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</w:rPr>
        <w:t>ăng lực </w:t>
      </w:r>
      <w:r w:rsidR="00AC53A9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>tính toán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 xml:space="preserve">: thông qua các </w:t>
      </w:r>
      <w:r w:rsidR="00910125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>bài tính toán, vận dụng các kỹ năng để áp dụng tính nhanh, tính nhẩm</w:t>
      </w:r>
      <w:r w:rsidR="0035277B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 xml:space="preserve"> số đo góc.</w:t>
      </w:r>
    </w:p>
    <w:p w14:paraId="39AB0B1C" w14:textId="092C66EE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</w:pP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>+ N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</w:rPr>
        <w:t>ăng lực giao tiếp toán học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 xml:space="preserve">: </w:t>
      </w:r>
      <w:r w:rsidR="00DF0142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>trao đổi với bạn học về phương pháp giải và báo cáo trước tập thể lớp.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 xml:space="preserve"> </w:t>
      </w:r>
    </w:p>
    <w:p w14:paraId="07756A38" w14:textId="53C2D38D" w:rsidR="006B55EB" w:rsidRPr="00284B74" w:rsidRDefault="006B55EB" w:rsidP="006B55EB">
      <w:pPr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</w:rPr>
        <w:t>- Năng lực sử dụng công cụ và phương tiện học toán: sử dụng được máy tính</w:t>
      </w: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/>
        </w:rPr>
        <w:t xml:space="preserve"> để kiểm tra kết quả</w:t>
      </w: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</w:rPr>
        <w:t>.</w:t>
      </w:r>
      <w:r w:rsidR="00064E5D"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/>
        </w:rPr>
        <w:t xml:space="preserve"> Năng lực sử dụng công cụ để vẽ hình.</w:t>
      </w:r>
    </w:p>
    <w:p w14:paraId="71D616D9" w14:textId="1E4F2DCE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3. Về p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hẩm chất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 xml:space="preserve">: </w:t>
      </w: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bồi dưỡng cho HS các phẩm chất:</w:t>
      </w:r>
    </w:p>
    <w:p w14:paraId="3D376F54" w14:textId="77777777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 xml:space="preserve">     - Chăm chỉ: thực hiện đầy đủ các hoạt động học tập và nhiệm vụ được giao một cách tự giác, tích cực.</w:t>
      </w:r>
    </w:p>
    <w:p w14:paraId="12B6C3F5" w14:textId="77777777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 xml:space="preserve">     - Trung thực: thật thà, thẳng thắn trong báo cáo kết quả hoạt động cá nhân và hoạt động nhóm, trong đánh giá và tự đánh giá.</w:t>
      </w:r>
    </w:p>
    <w:p w14:paraId="08884AB3" w14:textId="77777777" w:rsidR="00464855" w:rsidRPr="00284B7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 xml:space="preserve">     - Trách nhiệm: hoàn thành đầy đủ và có chất lượng các hoạt động học tập.</w:t>
      </w:r>
    </w:p>
    <w:p w14:paraId="6FA66D72" w14:textId="77777777" w:rsidR="00464855" w:rsidRPr="00284B74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II. THIẾT BỊ DẠY HỌC VÀ HỌC LIỆU:</w:t>
      </w:r>
    </w:p>
    <w:p w14:paraId="5EC1A600" w14:textId="77777777" w:rsidR="00464855" w:rsidRPr="00284B74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lastRenderedPageBreak/>
        <w:t>1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. Giáo viên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:  </w:t>
      </w:r>
    </w:p>
    <w:p w14:paraId="460A23F1" w14:textId="77777777" w:rsidR="00464855" w:rsidRPr="00284B74" w:rsidRDefault="00464855" w:rsidP="00464855">
      <w:pPr>
        <w:shd w:val="clear" w:color="auto" w:fill="FFFFFF"/>
        <w:spacing w:after="0" w:line="276" w:lineRule="auto"/>
        <w:ind w:firstLine="720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- Thước thẳng, máy chiếu.</w:t>
      </w:r>
    </w:p>
    <w:p w14:paraId="0E11BB81" w14:textId="10967A93" w:rsidR="00464855" w:rsidRPr="00284B74" w:rsidRDefault="00464855" w:rsidP="00464855">
      <w:pPr>
        <w:shd w:val="clear" w:color="auto" w:fill="FFFFFF"/>
        <w:spacing w:after="0" w:line="276" w:lineRule="auto"/>
        <w:ind w:firstLine="720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- Phiếu bài</w:t>
      </w:r>
      <w:r w:rsidR="005D77C7"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 xml:space="preserve"> tập</w:t>
      </w: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 xml:space="preserve"> cho HS.</w:t>
      </w:r>
    </w:p>
    <w:p w14:paraId="59530D5E" w14:textId="77777777" w:rsidR="00464855" w:rsidRPr="00284B74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2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 xml:space="preserve">. 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H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ọc sinh:</w:t>
      </w: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eastAsia="vi-VN"/>
        </w:rPr>
        <w:t> </w:t>
      </w:r>
      <w:r w:rsidRPr="00284B74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Vở ghi, đồ dùng học tập.</w:t>
      </w:r>
    </w:p>
    <w:p w14:paraId="164F24B8" w14:textId="77777777" w:rsidR="00E90FE4" w:rsidRPr="00284B74" w:rsidRDefault="00E90FE4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</w:pPr>
    </w:p>
    <w:p w14:paraId="44C3EB44" w14:textId="4C3B5D8D" w:rsidR="00910125" w:rsidRPr="00284B74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 xml:space="preserve">III. </w:t>
      </w: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TIẾN TRÌNH DẠY HỌC:</w:t>
      </w:r>
    </w:p>
    <w:p w14:paraId="3B03EEFC" w14:textId="77777777" w:rsidR="00AC53A9" w:rsidRPr="00284B74" w:rsidRDefault="00AC53A9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</w:pPr>
    </w:p>
    <w:p w14:paraId="61BD0863" w14:textId="2F86B5BB" w:rsidR="00464855" w:rsidRPr="00284B74" w:rsidRDefault="00464855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</w:pPr>
      <w:r w:rsidRPr="00284B74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Tiết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1936E0" w:rsidRPr="00284B74" w14:paraId="37317E95" w14:textId="77777777" w:rsidTr="00284B74">
        <w:trPr>
          <w:tblHeader/>
        </w:trPr>
        <w:tc>
          <w:tcPr>
            <w:tcW w:w="4813" w:type="dxa"/>
            <w:shd w:val="clear" w:color="auto" w:fill="E2EFD9" w:themeFill="accent6" w:themeFillTint="33"/>
          </w:tcPr>
          <w:p w14:paraId="2BF7B28E" w14:textId="77777777" w:rsidR="00464855" w:rsidRPr="00284B74" w:rsidRDefault="00464855" w:rsidP="007D2698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Hoạt động của GV và HS</w:t>
            </w:r>
          </w:p>
        </w:tc>
        <w:tc>
          <w:tcPr>
            <w:tcW w:w="4815" w:type="dxa"/>
            <w:shd w:val="clear" w:color="auto" w:fill="E2EFD9" w:themeFill="accent6" w:themeFillTint="33"/>
          </w:tcPr>
          <w:p w14:paraId="5889BD56" w14:textId="77777777" w:rsidR="00464855" w:rsidRPr="00284B74" w:rsidRDefault="00464855" w:rsidP="007D2698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Sản phẩm cần đạt</w:t>
            </w:r>
          </w:p>
        </w:tc>
      </w:tr>
      <w:tr w:rsidR="001936E0" w:rsidRPr="00284B74" w14:paraId="79DCFFCC" w14:textId="77777777" w:rsidTr="007D2698">
        <w:tc>
          <w:tcPr>
            <w:tcW w:w="4813" w:type="dxa"/>
          </w:tcPr>
          <w:p w14:paraId="00D1FB04" w14:textId="77777777" w:rsidR="00464855" w:rsidRPr="00284B7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1:GV giao nhiệm vụ:</w:t>
            </w:r>
          </w:p>
          <w:p w14:paraId="1297769D" w14:textId="5E4F9C9C" w:rsidR="00464855" w:rsidRPr="00284B7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NV1: </w:t>
            </w:r>
            <w:r w:rsidR="009D440E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Nhắc lại </w:t>
            </w:r>
            <w:r w:rsidR="00B9094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dấu hiệu nhận biết hai đường thẳng song song.</w:t>
            </w:r>
          </w:p>
          <w:p w14:paraId="2F37FD11" w14:textId="48340F2B" w:rsidR="00B90941" w:rsidRPr="00284B74" w:rsidRDefault="00B90941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NV2: Nêu </w:t>
            </w:r>
            <w:r w:rsidR="00275CCF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tiên đề Euclid và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tính chất của hai đường thẳng song song?</w:t>
            </w:r>
          </w:p>
          <w:p w14:paraId="70AD94F6" w14:textId="77777777" w:rsidR="00464855" w:rsidRPr="00284B7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Bước 2: Thực hiên nhiệm vụ: </w:t>
            </w:r>
          </w:p>
          <w:p w14:paraId="4E389116" w14:textId="77777777" w:rsidR="00464855" w:rsidRPr="00284B7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- Hoạt động cá nhân trả lời.</w:t>
            </w:r>
          </w:p>
          <w:p w14:paraId="6B22CC3C" w14:textId="77777777" w:rsidR="00464855" w:rsidRPr="00284B7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  <w:p w14:paraId="3102126F" w14:textId="77777777" w:rsidR="00464855" w:rsidRPr="00284B7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3: Báo cáo kết quả</w:t>
            </w:r>
          </w:p>
          <w:p w14:paraId="704F5031" w14:textId="04C583FF" w:rsidR="00464855" w:rsidRPr="00284B74" w:rsidRDefault="00214A61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NV1: HS đứng tại chỗ phát biểu</w:t>
            </w:r>
          </w:p>
          <w:p w14:paraId="2DC44876" w14:textId="77777777" w:rsidR="00464855" w:rsidRPr="00284B7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4: Đánh giá nhận xét kết quả</w:t>
            </w:r>
          </w:p>
          <w:p w14:paraId="5E1C96A1" w14:textId="77777777" w:rsidR="00464855" w:rsidRPr="00284B7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- GV cho HS khác nhận xét câu trả lời và chốt lại kiến thức.</w:t>
            </w:r>
          </w:p>
          <w:p w14:paraId="09CB8E6F" w14:textId="5C0D4C19" w:rsidR="00214A61" w:rsidRPr="00284B7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- GV yêu cầu HS ghi chép kiến thức vào vở</w:t>
            </w:r>
          </w:p>
        </w:tc>
        <w:tc>
          <w:tcPr>
            <w:tcW w:w="4815" w:type="dxa"/>
          </w:tcPr>
          <w:p w14:paraId="6AAABB7D" w14:textId="77777777" w:rsidR="00464855" w:rsidRPr="00284B7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  <w:p w14:paraId="18B7C84A" w14:textId="07596B8B" w:rsidR="00780520" w:rsidRPr="00284B7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I. Nhắc lại lý thuyết</w:t>
            </w:r>
            <w:r w:rsidR="00780520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0E4071CE" w14:textId="2E035D69" w:rsidR="00B90941" w:rsidRPr="00284B74" w:rsidRDefault="00780520" w:rsidP="00B90941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="00B9094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sym w:font="Wingdings" w:char="F09F"/>
            </w:r>
            <w:r w:rsidR="00B9094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t xml:space="preserve">  </w:t>
            </w:r>
            <w:r w:rsidR="00B9094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Nếu đường thẳng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0" w:dyaOrig="200" w14:anchorId="45664F6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.25pt;height:10.35pt" o:ole="">
                  <v:imagedata r:id="rId8" o:title=""/>
                </v:shape>
                <o:OLEObject Type="Embed" ProgID="Equation.DSMT4" ShapeID="_x0000_i1025" DrawAspect="Content" ObjectID="_1723443381" r:id="rId9"/>
              </w:object>
            </w:r>
            <w:r w:rsidR="00B9094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cắt hai đường thẳng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200" w14:anchorId="6B3433FA">
                <v:shape id="_x0000_i1026" type="#_x0000_t75" style="width:10.35pt;height:10.35pt" o:ole="">
                  <v:imagedata r:id="rId10" o:title=""/>
                </v:shape>
                <o:OLEObject Type="Embed" ProgID="Equation.DSMT4" ShapeID="_x0000_i1026" DrawAspect="Content" ObjectID="_1723443382" r:id="rId11"/>
              </w:object>
            </w:r>
            <w:r w:rsidR="00B9094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và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0" w:dyaOrig="260" w14:anchorId="6E5313FC">
                <v:shape id="_x0000_i1027" type="#_x0000_t75" style="width:9.25pt;height:13.1pt" o:ole="">
                  <v:imagedata r:id="rId12" o:title=""/>
                </v:shape>
                <o:OLEObject Type="Embed" ProgID="Equation.DSMT4" ShapeID="_x0000_i1027" DrawAspect="Content" ObjectID="_1723443383" r:id="rId13"/>
              </w:object>
            </w:r>
            <w:r w:rsidR="00B9094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và trong các góc tạo thành có một cặp góc đồng vị bằng nhau hoặc một cặp góc so le trong bằng nhau thì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200" w14:anchorId="0C4AE7F9">
                <v:shape id="_x0000_i1028" type="#_x0000_t75" style="width:10.35pt;height:10.35pt" o:ole="">
                  <v:imagedata r:id="rId14" o:title=""/>
                </v:shape>
                <o:OLEObject Type="Embed" ProgID="Equation.DSMT4" ShapeID="_x0000_i1028" DrawAspect="Content" ObjectID="_1723443384" r:id="rId15"/>
              </w:object>
            </w:r>
            <w:r w:rsidR="00B9094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và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0" w:dyaOrig="260" w14:anchorId="542BB7D8">
                <v:shape id="_x0000_i1029" type="#_x0000_t75" style="width:9.25pt;height:13.1pt" o:ole="">
                  <v:imagedata r:id="rId16" o:title=""/>
                </v:shape>
                <o:OLEObject Type="Embed" ProgID="Equation.DSMT4" ShapeID="_x0000_i1029" DrawAspect="Content" ObjectID="_1723443385" r:id="rId17"/>
              </w:object>
            </w:r>
            <w:r w:rsidR="00B9094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song song với nhau.</w:t>
            </w:r>
          </w:p>
          <w:p w14:paraId="08979B66" w14:textId="77777777" w:rsidR="00214A61" w:rsidRPr="00284B74" w:rsidRDefault="00B90941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</w:pPr>
            <w:r w:rsidRPr="00284B74"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sym w:font="Wingdings" w:char="F09F"/>
            </w:r>
            <w:r w:rsidRPr="00284B74"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t xml:space="preserve"> </w:t>
            </w:r>
            <w:r w:rsidR="001C1AF5" w:rsidRPr="00284B74">
              <w:rPr>
                <w:rFonts w:cs="Times New Roman"/>
                <w:b/>
                <w:bCs/>
                <w:i/>
                <w:iCs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t>Tiên đề Eucid:</w:t>
            </w:r>
            <w:r w:rsidR="001C1AF5" w:rsidRPr="00284B74"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t xml:space="preserve"> Qua một điểm ở ngoài một đường thẳng, chỉ có một đường thẳng song song với đường thẳng đó.</w:t>
            </w:r>
          </w:p>
          <w:p w14:paraId="2C3A728A" w14:textId="77777777" w:rsidR="001C1AF5" w:rsidRPr="00284B74" w:rsidRDefault="001C1AF5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</w:pPr>
            <w:r w:rsidRPr="00284B74"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sym w:font="Wingdings" w:char="F09F"/>
            </w:r>
            <w:r w:rsidRPr="00284B74"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t xml:space="preserve"> </w:t>
            </w:r>
            <w:r w:rsidRPr="00284B74">
              <w:rPr>
                <w:rFonts w:cs="Times New Roman"/>
                <w:b/>
                <w:bCs/>
                <w:i/>
                <w:iCs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t>Tính chất của hai đường thẳng song song:</w:t>
            </w:r>
          </w:p>
          <w:p w14:paraId="25196447" w14:textId="77777777" w:rsidR="001C1AF5" w:rsidRPr="00284B74" w:rsidRDefault="001C1AF5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</w:pPr>
            <w:r w:rsidRPr="00284B74"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t>Nếu một đường thẳng cắt hai đường thẳng song song thì:</w:t>
            </w:r>
          </w:p>
          <w:p w14:paraId="0DDE06E6" w14:textId="77777777" w:rsidR="001C1AF5" w:rsidRPr="00284B74" w:rsidRDefault="001C1AF5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</w:pPr>
            <w:r w:rsidRPr="00284B74"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t>- Hai góc so le trong bằng nhau;</w:t>
            </w:r>
          </w:p>
          <w:p w14:paraId="616EFC96" w14:textId="312070C0" w:rsidR="001C1AF5" w:rsidRPr="00284B74" w:rsidRDefault="001C1AF5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</w:pPr>
            <w:r w:rsidRPr="00284B74"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t xml:space="preserve">- Hai góc đồng vị bằng nhau. </w:t>
            </w:r>
          </w:p>
        </w:tc>
      </w:tr>
    </w:tbl>
    <w:p w14:paraId="4FF60FB3" w14:textId="77777777" w:rsidR="00C90AAC" w:rsidRPr="00284B74" w:rsidRDefault="004A6CDD" w:rsidP="00464855">
      <w:pPr>
        <w:pStyle w:val="Bodytext20"/>
        <w:shd w:val="clear" w:color="auto" w:fill="auto"/>
        <w:tabs>
          <w:tab w:val="left" w:pos="608"/>
        </w:tabs>
        <w:spacing w:line="233" w:lineRule="auto"/>
        <w:ind w:firstLine="0"/>
        <w:rPr>
          <w:rFonts w:cs="Times New Roman"/>
          <w:color w:val="0D0D0D" w:themeColor="text1" w:themeTint="F2"/>
          <w:sz w:val="26"/>
          <w:szCs w:val="26"/>
        </w:rPr>
      </w:pPr>
      <w:r w:rsidRPr="00284B74">
        <w:rPr>
          <w:rFonts w:cs="Times New Roman"/>
          <w:color w:val="0D0D0D" w:themeColor="text1" w:themeTint="F2"/>
          <w:sz w:val="26"/>
          <w:szCs w:val="26"/>
        </w:rPr>
        <w:tab/>
      </w:r>
    </w:p>
    <w:p w14:paraId="2DC523B0" w14:textId="77777777" w:rsidR="00C90AAC" w:rsidRPr="00284B74" w:rsidRDefault="00C90AAC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B.</w:t>
      </w: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 HOẠT ĐỘNG LUYỆN TẬP</w:t>
      </w:r>
    </w:p>
    <w:p w14:paraId="7EF6F2B9" w14:textId="1CF0C29C" w:rsidR="00C90AAC" w:rsidRPr="00284B74" w:rsidRDefault="00C90AAC" w:rsidP="004706B7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Dạng </w:t>
      </w: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1: </w:t>
      </w:r>
      <w:r w:rsidR="00BD11D5"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Điền kí hiệu thích hợp</w:t>
      </w:r>
      <w:r w:rsidR="006C4BA7"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, </w:t>
      </w:r>
    </w:p>
    <w:p w14:paraId="53BD86C4" w14:textId="344E813D" w:rsidR="00BD11D5" w:rsidRPr="00284B74" w:rsidRDefault="00C90AAC" w:rsidP="00BD11D5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a) Mục tiêu:</w:t>
      </w: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 </w:t>
      </w:r>
      <w:r w:rsidR="004729BB" w:rsidRPr="00284B74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>Chỉ ra các góc ở vị trí so le trong, góc đồng vị và chứng minh được hai đường thẳng song song</w:t>
      </w:r>
      <w:r w:rsidR="00C14EAB" w:rsidRPr="00284B74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 xml:space="preserve"> </w:t>
      </w:r>
      <w:r w:rsidR="00C879DC" w:rsidRPr="00284B74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>dựa vào những dữ kiện đề bài cho sẵn.</w:t>
      </w:r>
    </w:p>
    <w:p w14:paraId="7384D1C1" w14:textId="5AE3ADC5" w:rsidR="00C90AAC" w:rsidRPr="00284B74" w:rsidRDefault="00C90AAC" w:rsidP="00BD11D5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 b) Nội dung: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="00B13556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Các </w:t>
      </w:r>
      <w:r w:rsidR="00AD1F96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bài toán v</w:t>
      </w:r>
      <w:r w:rsidR="004729BB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ề hai đường thẳng song song</w:t>
      </w:r>
      <w:r w:rsidR="009C69A2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.</w:t>
      </w:r>
    </w:p>
    <w:p w14:paraId="496FCCCD" w14:textId="1F46E1A6" w:rsidR="00C90AAC" w:rsidRPr="00284B74" w:rsidRDefault="00C90AAC" w:rsidP="004706B7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c) Sản phẩm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: Tìm được </w:t>
      </w:r>
      <w:r w:rsidR="009C69A2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lời giải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của các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 bài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toán.</w:t>
      </w:r>
    </w:p>
    <w:p w14:paraId="6110BFB1" w14:textId="0C88F2ED" w:rsidR="00C90AAC" w:rsidRPr="00284B74" w:rsidRDefault="00C90AAC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d) Tổ chức thực hiện:</w:t>
      </w:r>
    </w:p>
    <w:p w14:paraId="220FF1D8" w14:textId="52D87651" w:rsidR="00B13556" w:rsidRDefault="00B13556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</w:p>
    <w:p w14:paraId="553FE3CE" w14:textId="77777777" w:rsidR="00284B74" w:rsidRPr="00284B74" w:rsidRDefault="00284B74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4735"/>
        <w:gridCol w:w="4871"/>
      </w:tblGrid>
      <w:tr w:rsidR="001936E0" w:rsidRPr="00284B74" w14:paraId="2CC7D235" w14:textId="77777777" w:rsidTr="00284B74">
        <w:trPr>
          <w:tblHeader/>
        </w:trPr>
        <w:tc>
          <w:tcPr>
            <w:tcW w:w="4786" w:type="dxa"/>
            <w:shd w:val="clear" w:color="auto" w:fill="E2EFD9" w:themeFill="accent6" w:themeFillTint="33"/>
          </w:tcPr>
          <w:p w14:paraId="5A96E6BB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>Hoạt động của GV và HS</w:t>
            </w:r>
          </w:p>
        </w:tc>
        <w:tc>
          <w:tcPr>
            <w:tcW w:w="4820" w:type="dxa"/>
            <w:shd w:val="clear" w:color="auto" w:fill="E2EFD9" w:themeFill="accent6" w:themeFillTint="33"/>
          </w:tcPr>
          <w:p w14:paraId="6A1E7051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Sản phẩm cần đạt</w:t>
            </w:r>
          </w:p>
        </w:tc>
      </w:tr>
      <w:tr w:rsidR="001936E0" w:rsidRPr="00284B74" w14:paraId="3841E6AA" w14:textId="77777777" w:rsidTr="00E41A91">
        <w:tc>
          <w:tcPr>
            <w:tcW w:w="4786" w:type="dxa"/>
          </w:tcPr>
          <w:p w14:paraId="08D7FB9F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 1</w:t>
            </w:r>
          </w:p>
          <w:p w14:paraId="60DCB75C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 1.</w:t>
            </w:r>
          </w:p>
          <w:p w14:paraId="0E7331E5" w14:textId="2DE513DE" w:rsidR="00C90AAC" w:rsidRPr="00284B7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 HS hoạt động cá nhân làm bài</w:t>
            </w:r>
            <w:r w:rsidR="00BD11D5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744DE020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Thực hiện nhiệm vụ</w:t>
            </w:r>
          </w:p>
          <w:p w14:paraId="6A9C25D5" w14:textId="68C73093" w:rsidR="00C90AAC" w:rsidRPr="00284B74" w:rsidRDefault="00C90AAC" w:rsidP="00C90A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- HS đọc đề bài, </w:t>
            </w:r>
            <w:r w:rsidR="004A3494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vận dụng </w:t>
            </w:r>
            <w:r w:rsidR="0072368D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kiến thức đã học, đứng tại chỗ trả lời câu hỏi</w:t>
            </w:r>
          </w:p>
          <w:p w14:paraId="0364401D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Báo cáo kết quả</w:t>
            </w:r>
          </w:p>
          <w:p w14:paraId="37FC42F2" w14:textId="6EB32F0B" w:rsidR="00C90AAC" w:rsidRPr="00284B7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- </w:t>
            </w:r>
            <w:r w:rsidR="0072368D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2 HS đứng tại chỗ lần lượt trả lời câu hỏi của bài toán</w:t>
            </w:r>
          </w:p>
          <w:p w14:paraId="63A11069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Đánh giá kết quả</w:t>
            </w:r>
          </w:p>
          <w:p w14:paraId="34FF6576" w14:textId="3E19F547" w:rsidR="00C90AAC" w:rsidRPr="00284B7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- GV cho HS nhận xét bài làm của HS và </w:t>
            </w:r>
            <w:r w:rsidR="003D12D2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nhấn mạnh lại các góc tạo bởi một đường thẳng cắt hai đường thẳng.</w:t>
            </w:r>
          </w:p>
        </w:tc>
        <w:tc>
          <w:tcPr>
            <w:tcW w:w="4820" w:type="dxa"/>
          </w:tcPr>
          <w:p w14:paraId="4672376C" w14:textId="35248F7E" w:rsidR="004729BB" w:rsidRPr="00284B74" w:rsidRDefault="00C90AAC" w:rsidP="0072368D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Bài 1:</w:t>
            </w:r>
            <w:r w:rsidR="0072368D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4729BB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Cho hình vẽ bên, điền từ thích hợp vào chỗ trống (…).</w:t>
            </w:r>
          </w:p>
          <w:p w14:paraId="26C50D71" w14:textId="6958481C" w:rsidR="004729BB" w:rsidRPr="00284B74" w:rsidRDefault="004729BB" w:rsidP="004729B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a)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340" w:dyaOrig="460" w14:anchorId="191B8306">
                <v:shape id="_x0000_i1030" type="#_x0000_t75" style="width:16.9pt;height:22.9pt" o:ole="">
                  <v:imagedata r:id="rId18" o:title=""/>
                </v:shape>
                <o:OLEObject Type="Embed" ProgID="Equation.DSMT4" ShapeID="_x0000_i1030" DrawAspect="Content" ObjectID="_1723443386" r:id="rId19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320" w:dyaOrig="480" w14:anchorId="21772C28">
                <v:shape id="_x0000_i1031" type="#_x0000_t75" style="width:16.35pt;height:24pt" o:ole="">
                  <v:imagedata r:id="rId20" o:title=""/>
                </v:shape>
                <o:OLEObject Type="Embed" ProgID="Equation.DSMT4" ShapeID="_x0000_i1031" DrawAspect="Content" ObjectID="_1723443387" r:id="rId21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là cặp góc </w:t>
            </w:r>
            <w:r w:rsidR="0072368D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………..</w:t>
            </w:r>
          </w:p>
          <w:p w14:paraId="70A16E68" w14:textId="1FB028BC" w:rsidR="004729BB" w:rsidRPr="00284B74" w:rsidRDefault="004729BB" w:rsidP="004729B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b)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360" w:dyaOrig="480" w14:anchorId="4F35E364">
                <v:shape id="_x0000_i1032" type="#_x0000_t75" style="width:18pt;height:24pt" o:ole="">
                  <v:imagedata r:id="rId22" o:title=""/>
                </v:shape>
                <o:OLEObject Type="Embed" ProgID="Equation.DSMT4" ShapeID="_x0000_i1032" DrawAspect="Content" ObjectID="_1723443388" r:id="rId23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bookmarkStart w:id="0" w:name="MTBlankEqn"/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340" w:dyaOrig="480" w14:anchorId="4ADBAF46">
                <v:shape id="_x0000_i1033" type="#_x0000_t75" style="width:16.9pt;height:24pt" o:ole="">
                  <v:imagedata r:id="rId24" o:title=""/>
                </v:shape>
                <o:OLEObject Type="Embed" ProgID="Equation.DSMT4" ShapeID="_x0000_i1033" DrawAspect="Content" ObjectID="_1723443389" r:id="rId25"/>
              </w:object>
            </w:r>
            <w:bookmarkEnd w:id="0"/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là cặp góc </w:t>
            </w:r>
            <w:r w:rsidR="0072368D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………..</w:t>
            </w:r>
          </w:p>
          <w:p w14:paraId="7C157B1F" w14:textId="3D75D184" w:rsidR="004729BB" w:rsidRPr="00284B74" w:rsidRDefault="004729BB" w:rsidP="004729B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c)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340" w:dyaOrig="460" w14:anchorId="7EAE72DD">
                <v:shape id="_x0000_i1034" type="#_x0000_t75" style="width:16.9pt;height:22.9pt" o:ole="">
                  <v:imagedata r:id="rId26" o:title=""/>
                </v:shape>
                <o:OLEObject Type="Embed" ProgID="Equation.DSMT4" ShapeID="_x0000_i1034" DrawAspect="Content" ObjectID="_1723443390" r:id="rId27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340" w:dyaOrig="460" w14:anchorId="1BCE6107">
                <v:shape id="_x0000_i1035" type="#_x0000_t75" style="width:16.9pt;height:22.9pt" o:ole="">
                  <v:imagedata r:id="rId28" o:title=""/>
                </v:shape>
                <o:OLEObject Type="Embed" ProgID="Equation.DSMT4" ShapeID="_x0000_i1035" DrawAspect="Content" ObjectID="_1723443391" r:id="rId29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là cặp góc</w:t>
            </w:r>
            <w:r w:rsidR="0072368D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………..</w:t>
            </w:r>
          </w:p>
          <w:p w14:paraId="5F215177" w14:textId="5310D768" w:rsidR="004729BB" w:rsidRPr="00284B74" w:rsidRDefault="004729BB" w:rsidP="004729B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d)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340" w:dyaOrig="460" w14:anchorId="7E3E263C">
                <v:shape id="_x0000_i1036" type="#_x0000_t75" style="width:16.9pt;height:22.9pt" o:ole="">
                  <v:imagedata r:id="rId30" o:title=""/>
                </v:shape>
                <o:OLEObject Type="Embed" ProgID="Equation.DSMT4" ShapeID="_x0000_i1036" DrawAspect="Content" ObjectID="_1723443392" r:id="rId31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360" w:dyaOrig="480" w14:anchorId="1C2C2ECA">
                <v:shape id="_x0000_i1037" type="#_x0000_t75" style="width:18pt;height:24pt" o:ole="">
                  <v:imagedata r:id="rId32" o:title=""/>
                </v:shape>
                <o:OLEObject Type="Embed" ProgID="Equation.DSMT4" ShapeID="_x0000_i1037" DrawAspect="Content" ObjectID="_1723443393" r:id="rId33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là cặp góc </w:t>
            </w:r>
            <w:r w:rsidR="0072368D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………..</w:t>
            </w:r>
          </w:p>
          <w:p w14:paraId="1C3F3027" w14:textId="6C29AB3A" w:rsidR="004729BB" w:rsidRPr="00284B74" w:rsidRDefault="004729BB" w:rsidP="004729B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e) 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360" w:dyaOrig="480" w14:anchorId="73B66B24">
                <v:shape id="_x0000_i1038" type="#_x0000_t75" style="width:18pt;height:24pt" o:ole="">
                  <v:imagedata r:id="rId34" o:title=""/>
                </v:shape>
                <o:OLEObject Type="Embed" ProgID="Equation.DSMT4" ShapeID="_x0000_i1038" DrawAspect="Content" ObjectID="_1723443394" r:id="rId35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 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340" w:dyaOrig="480" w14:anchorId="22284F99">
                <v:shape id="_x0000_i1039" type="#_x0000_t75" style="width:16.9pt;height:24pt" o:ole="">
                  <v:imagedata r:id="rId36" o:title=""/>
                </v:shape>
                <o:OLEObject Type="Embed" ProgID="Equation.DSMT4" ShapeID="_x0000_i1039" DrawAspect="Content" ObjectID="_1723443395" r:id="rId37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là cặp góc</w:t>
            </w:r>
            <w:r w:rsidR="0072368D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………..</w:t>
            </w:r>
          </w:p>
          <w:p w14:paraId="6F9482A0" w14:textId="1DFC9EFB" w:rsidR="004A3494" w:rsidRPr="00284B74" w:rsidRDefault="004A3494" w:rsidP="004A3494">
            <w:pPr>
              <w:rPr>
                <w:rFonts w:ascii="Palatino Linotype" w:eastAsia="Times New Roman" w:hAnsi="Palatino Linotype" w:cs="Times New Roman"/>
                <w:b/>
                <w:color w:val="0D0D0D" w:themeColor="text1" w:themeTint="F2"/>
                <w:sz w:val="26"/>
                <w:szCs w:val="26"/>
                <w:lang w:val="nl-NL"/>
              </w:rPr>
            </w:pPr>
          </w:p>
          <w:p w14:paraId="7F6BCF62" w14:textId="48953FB7" w:rsidR="004729BB" w:rsidRPr="00284B74" w:rsidRDefault="004729BB" w:rsidP="004A3494">
            <w:pPr>
              <w:rPr>
                <w:rFonts w:ascii="Palatino Linotype" w:eastAsia="Times New Roman" w:hAnsi="Palatino Linotype" w:cs="Times New Roman"/>
                <w:b/>
                <w:color w:val="0D0D0D" w:themeColor="text1" w:themeTint="F2"/>
                <w:sz w:val="26"/>
                <w:szCs w:val="26"/>
                <w:lang w:val="nl-NL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231D3C7C" wp14:editId="1AA50A9F">
                  <wp:extent cx="2776855" cy="221805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6855" cy="221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BA3409" w14:textId="77777777" w:rsidR="004729BB" w:rsidRPr="00284B74" w:rsidRDefault="004729BB" w:rsidP="004A3494">
            <w:pPr>
              <w:rPr>
                <w:rFonts w:ascii="Palatino Linotype" w:eastAsia="Times New Roman" w:hAnsi="Palatino Linotype" w:cs="Times New Roman"/>
                <w:b/>
                <w:color w:val="0D0D0D" w:themeColor="text1" w:themeTint="F2"/>
                <w:sz w:val="26"/>
                <w:szCs w:val="26"/>
                <w:lang w:val="nl-NL"/>
              </w:rPr>
            </w:pPr>
          </w:p>
          <w:p w14:paraId="12B76C09" w14:textId="77777777" w:rsidR="0072368D" w:rsidRPr="00284B74" w:rsidRDefault="000E2B5C" w:rsidP="0072368D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KQ:</w:t>
            </w:r>
          </w:p>
          <w:p w14:paraId="511259B1" w14:textId="69C3EF26" w:rsidR="0072368D" w:rsidRPr="00284B74" w:rsidRDefault="0072368D" w:rsidP="0072368D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a)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đồng vị</w:t>
            </w:r>
          </w:p>
          <w:p w14:paraId="31047789" w14:textId="4CD8898D" w:rsidR="0072368D" w:rsidRPr="00284B74" w:rsidRDefault="0072368D" w:rsidP="0072368D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b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)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so le trong</w:t>
            </w:r>
          </w:p>
          <w:p w14:paraId="1D6EAAC9" w14:textId="79295F2C" w:rsidR="0072368D" w:rsidRPr="00284B74" w:rsidRDefault="0072368D" w:rsidP="0072368D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c)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kề bù</w:t>
            </w:r>
          </w:p>
          <w:p w14:paraId="7CF33DA1" w14:textId="28D0066F" w:rsidR="0072368D" w:rsidRPr="00284B74" w:rsidRDefault="0072368D" w:rsidP="0072368D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d)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đối đỉnh</w:t>
            </w:r>
          </w:p>
          <w:p w14:paraId="4F317AD4" w14:textId="388526CF" w:rsidR="006C4BA7" w:rsidRPr="00284B74" w:rsidRDefault="0072368D" w:rsidP="0072368D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e)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trong cùng phía</w:t>
            </w:r>
          </w:p>
        </w:tc>
      </w:tr>
      <w:tr w:rsidR="001936E0" w:rsidRPr="00284B74" w14:paraId="2C419308" w14:textId="77777777" w:rsidTr="00E41A91">
        <w:tc>
          <w:tcPr>
            <w:tcW w:w="4786" w:type="dxa"/>
          </w:tcPr>
          <w:p w14:paraId="533AE4D1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</w:p>
          <w:p w14:paraId="156916B2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</w:t>
            </w:r>
          </w:p>
          <w:p w14:paraId="7B986C4C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bài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217FA44F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38CF388D" w14:textId="77777777" w:rsidR="00C90AAC" w:rsidRPr="00284B74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HS thực hiện giải toán cá nhân</w:t>
            </w:r>
          </w:p>
          <w:p w14:paraId="00B94880" w14:textId="1BFE64DF" w:rsidR="00C90AAC" w:rsidRPr="00284B74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- HS so sánh kết quả với bạn bên</w:t>
            </w:r>
            <w:r w:rsidR="0018675D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cạnh</w:t>
            </w:r>
            <w:r w:rsidR="004A3494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5F1F10B8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45D141DB" w14:textId="4C2F17DD" w:rsidR="00C90AAC" w:rsidRPr="00284B74" w:rsidRDefault="00C90AAC" w:rsidP="00C90A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HS đọc đề bài, làm bài cá nhân và thảo luận cặp đôi theo bàn </w:t>
            </w:r>
            <w:r w:rsidR="007D2698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để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trả lời câu hỏi .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ab/>
            </w:r>
          </w:p>
          <w:p w14:paraId="07D839CA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0D2DBBF3" w14:textId="4BC959FF" w:rsidR="00C90AAC" w:rsidRPr="00284B7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lastRenderedPageBreak/>
              <w:t xml:space="preserve">- HS hoạt động cá nhân, đại diện </w:t>
            </w:r>
            <w:r w:rsidR="006C4BA7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hs lên bảng trình bày, mỗi HS làm </w:t>
            </w:r>
            <w:r w:rsidR="0018675D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ý</w:t>
            </w:r>
          </w:p>
          <w:p w14:paraId="2E900A48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66E73E0D" w14:textId="77777777" w:rsidR="00C90AAC" w:rsidRPr="00284B7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cho HS nhận xét chéo bài làm của các bạn và chốt lại một lần nữa cách làm của dạng bài tập.</w:t>
            </w:r>
          </w:p>
          <w:p w14:paraId="50446704" w14:textId="0C135BF1" w:rsidR="00C90AAC" w:rsidRPr="00284B7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4820" w:type="dxa"/>
          </w:tcPr>
          <w:p w14:paraId="2F6DA23D" w14:textId="60EFE854" w:rsidR="001C1AF5" w:rsidRPr="00284B74" w:rsidRDefault="00C90AAC" w:rsidP="001C1AF5">
            <w:pPr>
              <w:pStyle w:val="ListParagraph"/>
              <w:spacing w:line="288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pacing w:val="-6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 xml:space="preserve">Bài 2: </w:t>
            </w:r>
            <w:r w:rsidR="001C1AF5" w:rsidRPr="00284B74">
              <w:rPr>
                <w:rFonts w:ascii="Palatino Linotype" w:hAnsi="Palatino Linotype" w:cs="Times New Roman"/>
                <w:color w:val="0D0D0D" w:themeColor="text1" w:themeTint="F2"/>
                <w:spacing w:val="-6"/>
                <w:sz w:val="26"/>
                <w:szCs w:val="26"/>
              </w:rPr>
              <w:t xml:space="preserve">Cho hình vẽ bên biết 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320" w:dyaOrig="380" w14:anchorId="722D909C">
                <v:shape id="_x0000_i1040" type="#_x0000_t75" style="width:66pt;height:19.1pt" o:ole="">
                  <v:imagedata r:id="rId39" o:title=""/>
                </v:shape>
                <o:OLEObject Type="Embed" ProgID="Equation.DSMT4" ShapeID="_x0000_i1040" DrawAspect="Content" ObjectID="_1723443396" r:id="rId40"/>
              </w:object>
            </w:r>
            <w:r w:rsidR="001C1AF5" w:rsidRPr="00284B74">
              <w:rPr>
                <w:rFonts w:ascii="Palatino Linotype" w:hAnsi="Palatino Linotype" w:cs="Times New Roman"/>
                <w:color w:val="0D0D0D" w:themeColor="text1" w:themeTint="F2"/>
                <w:spacing w:val="-6"/>
                <w:sz w:val="26"/>
                <w:szCs w:val="26"/>
              </w:rPr>
              <w:t xml:space="preserve">,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80" w:dyaOrig="380" w14:anchorId="5597657A">
                <v:shape id="_x0000_i1041" type="#_x0000_t75" style="width:58.9pt;height:19.1pt" o:ole="">
                  <v:imagedata r:id="rId41" o:title=""/>
                </v:shape>
                <o:OLEObject Type="Embed" ProgID="Equation.DSMT4" ShapeID="_x0000_i1041" DrawAspect="Content" ObjectID="_1723443397" r:id="rId42"/>
              </w:object>
            </w:r>
            <w:r w:rsidR="001C1AF5" w:rsidRPr="00284B74">
              <w:rPr>
                <w:rFonts w:ascii="Palatino Linotype" w:hAnsi="Palatino Linotype" w:cs="Times New Roman"/>
                <w:color w:val="0D0D0D" w:themeColor="text1" w:themeTint="F2"/>
                <w:spacing w:val="-6"/>
                <w:sz w:val="26"/>
                <w:szCs w:val="26"/>
              </w:rPr>
              <w:t xml:space="preserve">. </w:t>
            </w:r>
            <w:r w:rsidR="001C1AF5" w:rsidRPr="00284B74">
              <w:rPr>
                <w:rFonts w:ascii="Palatino Linotype" w:hAnsi="Palatino Linotype" w:cs="Times New Roman"/>
                <w:color w:val="0D0D0D" w:themeColor="text1" w:themeTint="F2"/>
                <w:spacing w:val="-6"/>
                <w:sz w:val="26"/>
                <w:szCs w:val="26"/>
                <w:lang w:val="en-US"/>
              </w:rPr>
              <w:t xml:space="preserve"> </w:t>
            </w:r>
            <w:r w:rsidR="001C1AF5" w:rsidRPr="00284B74">
              <w:rPr>
                <w:rFonts w:ascii="Palatino Linotype" w:hAnsi="Palatino Linotype" w:cs="Times New Roman"/>
                <w:color w:val="0D0D0D" w:themeColor="text1" w:themeTint="F2"/>
                <w:spacing w:val="-6"/>
                <w:sz w:val="26"/>
                <w:szCs w:val="26"/>
              </w:rPr>
              <w:t xml:space="preserve">Hai đường thẳng </w:t>
            </w:r>
            <w:r w:rsidR="001C1AF5" w:rsidRPr="00284B74">
              <w:rPr>
                <w:rFonts w:ascii="Palatino Linotype" w:hAnsi="Palatino Linotype" w:cs="Times New Roman"/>
                <w:i/>
                <w:color w:val="0D0D0D" w:themeColor="text1" w:themeTint="F2"/>
                <w:spacing w:val="-6"/>
                <w:sz w:val="26"/>
                <w:szCs w:val="26"/>
              </w:rPr>
              <w:t>aa’</w:t>
            </w:r>
            <w:r w:rsidR="001C1AF5" w:rsidRPr="00284B74">
              <w:rPr>
                <w:rFonts w:ascii="Palatino Linotype" w:hAnsi="Palatino Linotype" w:cs="Times New Roman"/>
                <w:color w:val="0D0D0D" w:themeColor="text1" w:themeTint="F2"/>
                <w:spacing w:val="-6"/>
                <w:sz w:val="26"/>
                <w:szCs w:val="26"/>
              </w:rPr>
              <w:t xml:space="preserve"> và </w:t>
            </w:r>
            <w:r w:rsidR="001C1AF5" w:rsidRPr="00284B74">
              <w:rPr>
                <w:rFonts w:ascii="Palatino Linotype" w:hAnsi="Palatino Linotype" w:cs="Times New Roman"/>
                <w:i/>
                <w:color w:val="0D0D0D" w:themeColor="text1" w:themeTint="F2"/>
                <w:spacing w:val="-6"/>
                <w:sz w:val="26"/>
                <w:szCs w:val="26"/>
              </w:rPr>
              <w:t>bb’</w:t>
            </w:r>
            <w:r w:rsidR="001C1AF5" w:rsidRPr="00284B74">
              <w:rPr>
                <w:rFonts w:ascii="Palatino Linotype" w:hAnsi="Palatino Linotype" w:cs="Times New Roman"/>
                <w:color w:val="0D0D0D" w:themeColor="text1" w:themeTint="F2"/>
                <w:spacing w:val="-6"/>
                <w:sz w:val="26"/>
                <w:szCs w:val="26"/>
              </w:rPr>
              <w:t xml:space="preserve"> có song song?</w:t>
            </w:r>
          </w:p>
          <w:p w14:paraId="4AA98696" w14:textId="649D08FF" w:rsidR="001C1AF5" w:rsidRPr="00284B74" w:rsidRDefault="001C1AF5" w:rsidP="001C1AF5">
            <w:pPr>
              <w:jc w:val="center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3CE2FDEC" wp14:editId="4E7F7E0B">
                  <wp:extent cx="2107142" cy="1517142"/>
                  <wp:effectExtent l="0" t="0" r="762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49" t="4446" r="5978" b="7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2867" cy="1521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7B2E8" w14:textId="77777777" w:rsidR="00647112" w:rsidRPr="00284B74" w:rsidRDefault="00647112" w:rsidP="006C4BA7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jc w:val="center"/>
              <w:rPr>
                <w:rStyle w:val="Bodytext2"/>
                <w:rFonts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</w:p>
          <w:p w14:paraId="08876746" w14:textId="41245228" w:rsidR="0018675D" w:rsidRPr="00284B74" w:rsidRDefault="00C90AAC" w:rsidP="001C1AF5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jc w:val="center"/>
              <w:rPr>
                <w:rStyle w:val="Bodytext2"/>
                <w:rFonts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Style w:val="Bodytext2"/>
                <w:rFonts w:cs="Times New Roman"/>
                <w:b/>
                <w:bCs/>
                <w:color w:val="0D0D0D" w:themeColor="text1" w:themeTint="F2"/>
                <w:sz w:val="26"/>
                <w:szCs w:val="26"/>
              </w:rPr>
              <w:lastRenderedPageBreak/>
              <w:t>Giải</w:t>
            </w:r>
          </w:p>
          <w:p w14:paraId="6C81CBE1" w14:textId="3C85943B" w:rsidR="001C1AF5" w:rsidRPr="00284B74" w:rsidRDefault="001C1AF5" w:rsidP="001C1AF5">
            <w:pPr>
              <w:pStyle w:val="ListParagraph"/>
              <w:spacing w:line="288" w:lineRule="auto"/>
              <w:ind w:left="567" w:hanging="567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Ta có: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180" w:dyaOrig="400" w14:anchorId="23952E9F">
                <v:shape id="_x0000_i1042" type="#_x0000_t75" style="width:109.1pt;height:19.65pt" o:ole="">
                  <v:imagedata r:id="rId44" o:title=""/>
                </v:shape>
                <o:OLEObject Type="Embed" ProgID="Equation.DSMT4" ShapeID="_x0000_i1042" DrawAspect="Content" ObjectID="_1723443398" r:id="rId45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(hai góc kề bù) </w:t>
            </w:r>
          </w:p>
          <w:p w14:paraId="4A776794" w14:textId="74398604" w:rsidR="001C1AF5" w:rsidRPr="00284B74" w:rsidRDefault="0088756C" w:rsidP="001C1AF5">
            <w:pPr>
              <w:spacing w:line="288" w:lineRule="auto"/>
              <w:rPr>
                <w:rFonts w:ascii="Palatino Linotype" w:eastAsia="Times New Roman" w:hAnsi="Palatino Linotype" w:cs="Times New Roman"/>
                <w:b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4620" w:dyaOrig="400" w14:anchorId="051F9285">
                <v:shape id="_x0000_i1043" type="#_x0000_t75" style="width:231.25pt;height:19.65pt" o:ole="">
                  <v:imagedata r:id="rId46" o:title=""/>
                </v:shape>
                <o:OLEObject Type="Embed" ProgID="Equation.DSMT4" ShapeID="_x0000_i1043" DrawAspect="Content" ObjectID="_1723443399" r:id="rId47"/>
              </w:object>
            </w:r>
          </w:p>
          <w:p w14:paraId="61CD87E2" w14:textId="7FA698B7" w:rsidR="001C1AF5" w:rsidRPr="00284B74" w:rsidRDefault="0088756C" w:rsidP="001C1AF5">
            <w:pPr>
              <w:spacing w:line="288" w:lineRule="auto"/>
              <w:rPr>
                <w:rFonts w:ascii="Palatino Linotype" w:eastAsia="Times New Roman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00" w:dyaOrig="240" w14:anchorId="19575AEF">
                <v:shape id="_x0000_i1044" type="#_x0000_t75" style="width:15.25pt;height:12pt" o:ole="">
                  <v:imagedata r:id="rId48" o:title=""/>
                </v:shape>
                <o:OLEObject Type="Embed" ProgID="Equation.DSMT4" ShapeID="_x0000_i1044" DrawAspect="Content" ObjectID="_1723443400" r:id="rId49"/>
              </w:object>
            </w:r>
            <w:r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79" w:dyaOrig="380" w14:anchorId="4CB3BC11">
                <v:shape id="_x0000_i1045" type="#_x0000_t75" style="width:104.2pt;height:19.1pt" o:ole="">
                  <v:imagedata r:id="rId50" o:title=""/>
                </v:shape>
                <o:OLEObject Type="Embed" ProgID="Equation.DSMT4" ShapeID="_x0000_i1045" DrawAspect="Content" ObjectID="_1723443401" r:id="rId51"/>
              </w:object>
            </w:r>
            <w:r w:rsidR="001C1AF5" w:rsidRPr="00284B74">
              <w:rPr>
                <w:rFonts w:ascii="Palatino Linotype" w:eastAsia="Times New Roman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 </w:t>
            </w:r>
            <w:r w:rsidR="001C1AF5" w:rsidRPr="00284B74">
              <w:rPr>
                <w:rFonts w:ascii="Palatino Linotype" w:eastAsia="Times New Roman" w:hAnsi="Palatino Linotype" w:cs="Times New Roman"/>
                <w:color w:val="0D0D0D" w:themeColor="text1" w:themeTint="F2"/>
                <w:sz w:val="26"/>
                <w:szCs w:val="26"/>
              </w:rPr>
              <w:t>(</w:t>
            </w:r>
            <w:r w:rsidR="001C1AF5" w:rsidRPr="00284B74">
              <w:rPr>
                <w:rFonts w:ascii="Palatino Linotype" w:eastAsia="Times New Roman" w:hAnsi="Palatino Linotype" w:cs="Times New Roman"/>
                <w:i/>
                <w:color w:val="0D0D0D" w:themeColor="text1" w:themeTint="F2"/>
                <w:sz w:val="26"/>
                <w:szCs w:val="26"/>
              </w:rPr>
              <w:t>hai góc so le trong bằng nhau</w:t>
            </w:r>
            <w:r w:rsidR="001C1AF5" w:rsidRPr="00284B74">
              <w:rPr>
                <w:rFonts w:ascii="Palatino Linotype" w:eastAsia="Times New Roman" w:hAnsi="Palatino Linotype" w:cs="Times New Roman"/>
                <w:color w:val="0D0D0D" w:themeColor="text1" w:themeTint="F2"/>
                <w:sz w:val="26"/>
                <w:szCs w:val="26"/>
              </w:rPr>
              <w:t>)</w:t>
            </w:r>
          </w:p>
          <w:p w14:paraId="3E99C5AF" w14:textId="3D1769BD" w:rsidR="000A6A48" w:rsidRPr="00284B74" w:rsidRDefault="0088756C" w:rsidP="00BD772A">
            <w:pPr>
              <w:spacing w:line="288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940" w:dyaOrig="400" w14:anchorId="36581895">
                <v:shape id="_x0000_i1046" type="#_x0000_t75" style="width:46.9pt;height:19.65pt" o:ole="">
                  <v:imagedata r:id="rId52" o:title=""/>
                </v:shape>
                <o:OLEObject Type="Embed" ProgID="Equation.DSMT4" ShapeID="_x0000_i1046" DrawAspect="Content" ObjectID="_1723443402" r:id="rId53"/>
              </w:object>
            </w:r>
          </w:p>
        </w:tc>
      </w:tr>
      <w:tr w:rsidR="001936E0" w:rsidRPr="00284B74" w14:paraId="224A822E" w14:textId="77777777" w:rsidTr="00E41A91">
        <w:tc>
          <w:tcPr>
            <w:tcW w:w="4786" w:type="dxa"/>
          </w:tcPr>
          <w:p w14:paraId="6AB2662E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5906EF77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bài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7A1D92A0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5B8F01A1" w14:textId="0A5A7631" w:rsidR="000E4A60" w:rsidRPr="00284B74" w:rsidRDefault="000E4A60" w:rsidP="000E4A60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thực hiện giải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theo dãy bàn, nêu phương pháp giải của từng bài toán</w:t>
            </w:r>
            <w:r w:rsidR="00C22CAB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2C18F2A3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4B582631" w14:textId="4A1F785D" w:rsidR="000E4A60" w:rsidRPr="00284B74" w:rsidRDefault="000E4A60" w:rsidP="000E4A6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đọc đề bài, làm bài theo nhóm bàn và thảo luận tìm phương pháp giải phù hợp.</w:t>
            </w:r>
          </w:p>
          <w:p w14:paraId="1402AA33" w14:textId="239CA44F" w:rsidR="000E4A60" w:rsidRPr="00284B74" w:rsidRDefault="000E4A60" w:rsidP="000E4A6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45481582" w14:textId="39343B09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Đại diện các nhóm bàn báo cáo kết quả và cách giải.</w:t>
            </w:r>
          </w:p>
          <w:p w14:paraId="796DF1CB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1D1BF294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cho HS nhận xét bài làm của bạn và phương pháp giải của từng ý.</w:t>
            </w:r>
          </w:p>
          <w:p w14:paraId="39D6B988" w14:textId="4A99E97E" w:rsidR="000E4A60" w:rsidRPr="00284B74" w:rsidRDefault="00C22CAB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Bài toán có nhiều định hướng giải. GV lưu ý cho HS.</w:t>
            </w:r>
          </w:p>
        </w:tc>
        <w:tc>
          <w:tcPr>
            <w:tcW w:w="4820" w:type="dxa"/>
          </w:tcPr>
          <w:p w14:paraId="2573D3F8" w14:textId="7B900252" w:rsidR="000E4A60" w:rsidRPr="00284B74" w:rsidRDefault="000E4A60" w:rsidP="000E4A60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Bài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3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: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  Tìm trên hình vẽ bên các cặp đường thẳng song song.</w:t>
            </w:r>
          </w:p>
          <w:p w14:paraId="76E44A98" w14:textId="77777777" w:rsidR="000E4A60" w:rsidRPr="00284B74" w:rsidRDefault="000E4A60" w:rsidP="000E4A60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</w:rPr>
            </w:pPr>
            <w:r w:rsidRPr="00284B74">
              <w:rPr>
                <w:rFonts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3CEAAE03" wp14:editId="2C2EF9F4">
                  <wp:extent cx="2878667" cy="2272421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lum bright="-40000" contrast="-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8545" cy="2288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DED04" w14:textId="77777777" w:rsidR="00C22CAB" w:rsidRPr="00284B74" w:rsidRDefault="00E170F2" w:rsidP="00E170F2">
            <w:pPr>
              <w:pStyle w:val="ListParagraph"/>
              <w:spacing w:line="288" w:lineRule="auto"/>
              <w:ind w:left="0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shd w:val="clear" w:color="auto" w:fill="FFFFFF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shd w:val="clear" w:color="auto" w:fill="FFFFFF"/>
              </w:rPr>
              <w:t>Hướng dẫn:</w:t>
            </w:r>
          </w:p>
          <w:p w14:paraId="1A5E441C" w14:textId="7218FB9F" w:rsidR="00E170F2" w:rsidRPr="00284B74" w:rsidRDefault="00E170F2" w:rsidP="00E170F2">
            <w:pPr>
              <w:pStyle w:val="ListParagraph"/>
              <w:spacing w:line="288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shd w:val="clear" w:color="auto" w:fill="FFFFFF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a)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560" w:dyaOrig="320" w14:anchorId="71479762">
                <v:shape id="_x0000_i1047" type="#_x0000_t75" style="width:28.35pt;height:16.35pt" o:ole="">
                  <v:imagedata r:id="rId55" o:title=""/>
                </v:shape>
                <o:OLEObject Type="Embed" ProgID="Equation.DSMT4" ShapeID="_x0000_i1047" DrawAspect="Content" ObjectID="_1723443403" r:id="rId56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: xét cặp góc trong cùng phía.</w:t>
            </w:r>
          </w:p>
          <w:p w14:paraId="2D67B333" w14:textId="27582188" w:rsidR="00E170F2" w:rsidRPr="00284B74" w:rsidRDefault="00E170F2" w:rsidP="00E170F2">
            <w:pPr>
              <w:tabs>
                <w:tab w:val="left" w:pos="567"/>
                <w:tab w:val="left" w:pos="1418"/>
                <w:tab w:val="left" w:pos="5103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b)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520" w:dyaOrig="320" w14:anchorId="6E24BE2A">
                <v:shape id="_x0000_i1048" type="#_x0000_t75" style="width:25.65pt;height:16.35pt" o:ole="">
                  <v:imagedata r:id="rId57" o:title=""/>
                </v:shape>
                <o:OLEObject Type="Embed" ProgID="Equation.DSMT4" ShapeID="_x0000_i1048" DrawAspect="Content" ObjectID="_1723443404" r:id="rId58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: xét cặp góc đồng vị.</w:t>
            </w:r>
          </w:p>
          <w:p w14:paraId="7E527ADF" w14:textId="63CE7255" w:rsidR="00E170F2" w:rsidRPr="00284B74" w:rsidRDefault="00E170F2" w:rsidP="00E170F2">
            <w:pPr>
              <w:tabs>
                <w:tab w:val="left" w:pos="567"/>
                <w:tab w:val="left" w:pos="1418"/>
                <w:tab w:val="left" w:pos="5103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c)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560" w:dyaOrig="320" w14:anchorId="1ED85757">
                <v:shape id="_x0000_i1049" type="#_x0000_t75" style="width:28.35pt;height:16.35pt" o:ole="">
                  <v:imagedata r:id="rId59" o:title=""/>
                </v:shape>
                <o:OLEObject Type="Embed" ProgID="Equation.DSMT4" ShapeID="_x0000_i1049" DrawAspect="Content" ObjectID="_1723443405" r:id="rId60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xét cặp góc trong cùng phía. (hoặc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hai góc </w:t>
            </w:r>
            <w:r w:rsidR="00C22CAB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đồng vị; …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)</w:t>
            </w:r>
          </w:p>
          <w:p w14:paraId="6569AE24" w14:textId="3D40CAED" w:rsidR="000E4A60" w:rsidRPr="00284B74" w:rsidRDefault="000E4A60" w:rsidP="000E4A60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</w:rPr>
            </w:pPr>
          </w:p>
        </w:tc>
      </w:tr>
      <w:tr w:rsidR="001936E0" w:rsidRPr="00284B74" w14:paraId="186DDC70" w14:textId="77777777" w:rsidTr="00E41A91">
        <w:tc>
          <w:tcPr>
            <w:tcW w:w="4786" w:type="dxa"/>
          </w:tcPr>
          <w:p w14:paraId="1F70F628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</w:t>
            </w:r>
          </w:p>
          <w:p w14:paraId="4BA00F08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bài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566D9014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443D37DE" w14:textId="7FB8109B" w:rsidR="000E4A60" w:rsidRPr="00284B74" w:rsidRDefault="000E4A60" w:rsidP="000E4A60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thực hiện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nhóm giải toán</w:t>
            </w:r>
          </w:p>
          <w:p w14:paraId="7B950900" w14:textId="4DB20958" w:rsidR="000E4A60" w:rsidRPr="00284B74" w:rsidRDefault="000E4A60" w:rsidP="000E4A60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- </w:t>
            </w:r>
            <w:r w:rsidR="00E41A91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4 nhóm tương ứng 4 hình vẽ.</w:t>
            </w:r>
          </w:p>
          <w:p w14:paraId="1F873E89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2276D939" w14:textId="029ED8FC" w:rsidR="000E4A60" w:rsidRPr="00284B74" w:rsidRDefault="000E4A60" w:rsidP="000E4A6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đọc đề bài, hoạt động nhóm giải toán</w:t>
            </w:r>
          </w:p>
          <w:p w14:paraId="4478362D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52C3275A" w14:textId="62FD6608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- 4 đại diện lên bảng trình bày kết quả.</w:t>
            </w:r>
          </w:p>
          <w:p w14:paraId="1DE7930B" w14:textId="17696A38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lastRenderedPageBreak/>
              <w:t>- HS nêu cách thực hiện</w:t>
            </w:r>
          </w:p>
          <w:p w14:paraId="52DCC264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7A1A48D2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cho HS nhận xét chéo bài làm của các bạn và chốt lại một lần nữa cách làm của dạng bài tập.</w:t>
            </w:r>
          </w:p>
          <w:p w14:paraId="430A0FA5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4E8A6215" w14:textId="77777777" w:rsidR="00BD772A" w:rsidRPr="00284B74" w:rsidRDefault="00BD772A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45C04020" w14:textId="77777777" w:rsidR="00BD772A" w:rsidRPr="00284B74" w:rsidRDefault="00BD772A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0015B07A" w14:textId="77777777" w:rsidR="00BD772A" w:rsidRPr="00284B74" w:rsidRDefault="00BD772A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74F02866" w14:textId="77777777" w:rsidR="00BD772A" w:rsidRPr="00284B74" w:rsidRDefault="00BD772A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1A03487D" w14:textId="77777777" w:rsidR="00BD772A" w:rsidRPr="00284B74" w:rsidRDefault="00BD772A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33BFD093" w14:textId="77777777" w:rsidR="00BD772A" w:rsidRPr="00284B74" w:rsidRDefault="00BD772A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0F24ADCC" w14:textId="77777777" w:rsidR="00BD772A" w:rsidRPr="00284B74" w:rsidRDefault="00BD772A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72DA386D" w14:textId="77777777" w:rsidR="00BD772A" w:rsidRPr="00284B74" w:rsidRDefault="00BD772A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38B39EE4" w14:textId="77777777" w:rsidR="00BD772A" w:rsidRPr="00284B74" w:rsidRDefault="00BD772A" w:rsidP="00BD772A">
            <w:pPr>
              <w:pStyle w:val="ListParagraph"/>
              <w:ind w:left="425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766F0B96" wp14:editId="1D1C7042">
                  <wp:extent cx="1900800" cy="200160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800" cy="20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E35CE1" w14:textId="77777777" w:rsidR="00BD772A" w:rsidRPr="00284B74" w:rsidRDefault="00BD772A" w:rsidP="00BD772A">
            <w:pPr>
              <w:pStyle w:val="ListParagraph"/>
              <w:ind w:left="425"/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Hình 4</w:t>
            </w:r>
          </w:p>
          <w:p w14:paraId="5D689FF7" w14:textId="75BF2312" w:rsidR="00BD772A" w:rsidRPr="00284B74" w:rsidRDefault="00AD4621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Giải:</w:t>
            </w:r>
          </w:p>
        </w:tc>
        <w:tc>
          <w:tcPr>
            <w:tcW w:w="4820" w:type="dxa"/>
          </w:tcPr>
          <w:p w14:paraId="23B9100B" w14:textId="2843ADCD" w:rsidR="00E41A91" w:rsidRPr="00284B74" w:rsidRDefault="000E4A60" w:rsidP="00E41A91">
            <w:pPr>
              <w:tabs>
                <w:tab w:val="left" w:pos="1"/>
              </w:tabs>
              <w:ind w:left="1" w:hanging="1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>Bài 4:</w:t>
            </w:r>
            <w:r w:rsidR="00E41A91"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E41A9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Cho các hình vẽ dưới đây và cho biết </w:t>
            </w:r>
            <w:r w:rsidR="00E41A9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E41A9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trong mỗi trường hợp đó hai đường thẳng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460" w:dyaOrig="320" w14:anchorId="23D02696">
                <v:shape id="_x0000_i1050" type="#_x0000_t75" style="width:22.9pt;height:16.35pt" o:ole="">
                  <v:imagedata r:id="rId62" o:title=""/>
                </v:shape>
                <o:OLEObject Type="Embed" ProgID="Equation.DSMT4" ShapeID="_x0000_i1050" DrawAspect="Content" ObjectID="_1723443406" r:id="rId63"/>
              </w:object>
            </w:r>
            <w:r w:rsidR="00E41A9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có song song với nhau không? Vì sao?</w:t>
            </w:r>
          </w:p>
          <w:p w14:paraId="7B9498B0" w14:textId="77777777" w:rsidR="00E41A91" w:rsidRPr="00284B74" w:rsidRDefault="00E41A91" w:rsidP="00E41A91">
            <w:pPr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lastRenderedPageBreak/>
              <w:drawing>
                <wp:inline distT="0" distB="0" distL="0" distR="0" wp14:anchorId="2B179A5B" wp14:editId="5E4298FA">
                  <wp:extent cx="1904400" cy="17424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400" cy="174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EBFD0" w14:textId="77777777" w:rsidR="00E41A91" w:rsidRPr="00284B74" w:rsidRDefault="00E41A91" w:rsidP="00E41A91">
            <w:pPr>
              <w:pStyle w:val="ListParagraph"/>
              <w:ind w:left="425"/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Hình 1</w:t>
            </w:r>
          </w:p>
          <w:p w14:paraId="0DA949C5" w14:textId="5E317463" w:rsidR="00E41A91" w:rsidRPr="00284B74" w:rsidRDefault="00E41A91" w:rsidP="00E41A91">
            <w:pPr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0AD4DAB4" wp14:editId="22D6E7A3">
                  <wp:extent cx="2221200" cy="182773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1200" cy="182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AEA0A" w14:textId="77777777" w:rsidR="00E41A91" w:rsidRPr="00284B74" w:rsidRDefault="00E41A91" w:rsidP="00E41A91">
            <w:pPr>
              <w:pStyle w:val="ListParagraph"/>
              <w:ind w:left="425"/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Hình 2</w:t>
            </w:r>
          </w:p>
          <w:p w14:paraId="5F28CEFE" w14:textId="77777777" w:rsidR="00E41A91" w:rsidRPr="00284B74" w:rsidRDefault="00E41A91" w:rsidP="00E41A91">
            <w:pPr>
              <w:pStyle w:val="ListParagraph"/>
              <w:ind w:left="425"/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1D20B623" wp14:editId="0AF825C6">
                  <wp:extent cx="1814400" cy="186480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400" cy="186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E80670" w14:textId="51024548" w:rsidR="00E41A91" w:rsidRPr="00284B74" w:rsidRDefault="00E41A91" w:rsidP="00E41A91">
            <w:pPr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Hình 3</w:t>
            </w:r>
          </w:p>
          <w:p w14:paraId="7CF112DE" w14:textId="77777777" w:rsidR="00AD4621" w:rsidRPr="00284B74" w:rsidRDefault="00E41A91" w:rsidP="00BD772A">
            <w:pPr>
              <w:pStyle w:val="ListParagraph"/>
              <w:ind w:left="425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ab/>
            </w:r>
          </w:p>
          <w:p w14:paraId="58386EE0" w14:textId="77777777" w:rsidR="00AD4621" w:rsidRPr="00284B74" w:rsidRDefault="00AD4621" w:rsidP="00BD772A">
            <w:pPr>
              <w:pStyle w:val="ListParagraph"/>
              <w:ind w:left="425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</w:p>
          <w:p w14:paraId="607D53F3" w14:textId="77777777" w:rsidR="00AD4621" w:rsidRPr="00284B74" w:rsidRDefault="00AD4621" w:rsidP="00BD772A">
            <w:pPr>
              <w:pStyle w:val="ListParagraph"/>
              <w:ind w:left="425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</w:p>
          <w:p w14:paraId="0470F068" w14:textId="77777777" w:rsidR="00AD4621" w:rsidRPr="00284B74" w:rsidRDefault="00AD4621" w:rsidP="00BD772A">
            <w:pPr>
              <w:pStyle w:val="ListParagraph"/>
              <w:ind w:left="425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</w:p>
          <w:p w14:paraId="15A2440E" w14:textId="77777777" w:rsidR="00AD4621" w:rsidRPr="00284B74" w:rsidRDefault="00AD4621" w:rsidP="00BD772A">
            <w:pPr>
              <w:pStyle w:val="ListParagraph"/>
              <w:ind w:left="425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</w:p>
          <w:p w14:paraId="076DC010" w14:textId="7BC37D13" w:rsidR="000E4A60" w:rsidRPr="00284B74" w:rsidRDefault="000E4A60" w:rsidP="00AD4621">
            <w:pPr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Giải:</w:t>
            </w:r>
          </w:p>
        </w:tc>
      </w:tr>
      <w:tr w:rsidR="001936E0" w:rsidRPr="00284B74" w14:paraId="0FBFC0C0" w14:textId="77777777" w:rsidTr="00E41A91">
        <w:tc>
          <w:tcPr>
            <w:tcW w:w="4786" w:type="dxa"/>
          </w:tcPr>
          <w:p w14:paraId="6E245BC7" w14:textId="77777777" w:rsidR="00E41A91" w:rsidRPr="00284B74" w:rsidRDefault="00E41A91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Hình 1:</w:t>
            </w:r>
          </w:p>
          <w:p w14:paraId="3572EDAF" w14:textId="01DEA7B4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a) Ta có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660" w:dyaOrig="380" w14:anchorId="30773A5C">
                <v:shape id="_x0000_i1051" type="#_x0000_t75" style="width:82.9pt;height:19.1pt" o:ole="">
                  <v:imagedata r:id="rId67" o:title=""/>
                </v:shape>
                <o:OLEObject Type="Embed" ProgID="Equation.DSMT4" ShapeID="_x0000_i1051" DrawAspect="Content" ObjectID="_1723443407" r:id="rId68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mà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980" w:dyaOrig="380" w14:anchorId="27CB18DE">
                <v:shape id="_x0000_i1052" type="#_x0000_t75" style="width:49.1pt;height:19.1pt" o:ole="">
                  <v:imagedata r:id="rId69" o:title=""/>
                </v:shape>
                <o:OLEObject Type="Embed" ProgID="Equation.DSMT4" ShapeID="_x0000_i1052" DrawAspect="Content" ObjectID="_1723443408" r:id="rId70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  <w:p w14:paraId="15151FFA" w14:textId="1F157505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Do đó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480" w:dyaOrig="380" w14:anchorId="47AF4DB6">
                <v:shape id="_x0000_i1053" type="#_x0000_t75" style="width:124.35pt;height:19.1pt" o:ole="">
                  <v:imagedata r:id="rId71" o:title=""/>
                </v:shape>
                <o:OLEObject Type="Embed" ProgID="Equation.DSMT4" ShapeID="_x0000_i1053" DrawAspect="Content" ObjectID="_1723443409" r:id="rId72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  <w:p w14:paraId="667885A5" w14:textId="4E2C7628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Mặt khác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060" w:dyaOrig="380" w14:anchorId="796B714B">
                <v:shape id="_x0000_i1054" type="#_x0000_t75" style="width:52.9pt;height:19.1pt" o:ole="">
                  <v:imagedata r:id="rId73" o:title=""/>
                </v:shape>
                <o:OLEObject Type="Embed" ProgID="Equation.DSMT4" ShapeID="_x0000_i1054" DrawAspect="Content" ObjectID="_1723443410" r:id="rId74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  <w:p w14:paraId="38AC0440" w14:textId="0BB59FF0" w:rsidR="00E41A91" w:rsidRPr="00284B74" w:rsidRDefault="0088756C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200" w:dyaOrig="380" w14:anchorId="640A77DA">
                <v:shape id="_x0000_i1055" type="#_x0000_t75" style="width:60pt;height:19.1pt" o:ole="">
                  <v:imagedata r:id="rId75" o:title=""/>
                </v:shape>
                <o:OLEObject Type="Embed" ProgID="Equation.DSMT4" ShapeID="_x0000_i1055" DrawAspect="Content" ObjectID="_1723443411" r:id="rId76"/>
              </w:object>
            </w:r>
            <w:r w:rsidR="00E41A9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mà hai góc này ở vị trí so le trong </w:t>
            </w:r>
          </w:p>
          <w:p w14:paraId="51B7C597" w14:textId="17DC3822" w:rsidR="00E41A91" w:rsidRPr="00284B74" w:rsidRDefault="0088756C" w:rsidP="00D661D6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20" w:dyaOrig="320" w14:anchorId="3409E85A">
                <v:shape id="_x0000_i1056" type="#_x0000_t75" style="width:51.25pt;height:16.35pt" o:ole="">
                  <v:imagedata r:id="rId77" o:title=""/>
                </v:shape>
                <o:OLEObject Type="Embed" ProgID="Equation.DSMT4" ShapeID="_x0000_i1056" DrawAspect="Content" ObjectID="_1723443412" r:id="rId78"/>
              </w:object>
            </w:r>
            <w:r w:rsidR="00E41A9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</w:tc>
        <w:tc>
          <w:tcPr>
            <w:tcW w:w="4820" w:type="dxa"/>
          </w:tcPr>
          <w:p w14:paraId="47A46BC1" w14:textId="77777777" w:rsidR="00E41A91" w:rsidRPr="00284B74" w:rsidRDefault="00E41A91" w:rsidP="00E41A91">
            <w:pPr>
              <w:tabs>
                <w:tab w:val="left" w:pos="1"/>
              </w:tabs>
              <w:ind w:left="1" w:hanging="1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>Hình 2</w:t>
            </w:r>
          </w:p>
          <w:p w14:paraId="3B95ECD2" w14:textId="7785B2AE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b) Ta có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560" w:dyaOrig="380" w14:anchorId="088FEB85">
                <v:shape id="_x0000_i1057" type="#_x0000_t75" style="width:78pt;height:19.1pt" o:ole="">
                  <v:imagedata r:id="rId79" o:title=""/>
                </v:shape>
                <o:OLEObject Type="Embed" ProgID="Equation.DSMT4" ShapeID="_x0000_i1057" DrawAspect="Content" ObjectID="_1723443413" r:id="rId80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(hai góc đối đỉnh) </w:t>
            </w:r>
          </w:p>
          <w:p w14:paraId="01AB0CA2" w14:textId="6F072B80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mặt khác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980" w:dyaOrig="380" w14:anchorId="0D3CE06B">
                <v:shape id="_x0000_i1058" type="#_x0000_t75" style="width:49.1pt;height:19.1pt" o:ole="">
                  <v:imagedata r:id="rId81" o:title=""/>
                </v:shape>
                <o:OLEObject Type="Embed" ProgID="Equation.DSMT4" ShapeID="_x0000_i1058" DrawAspect="Content" ObjectID="_1723443414" r:id="rId82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  <w:p w14:paraId="1A105C40" w14:textId="54C502C6" w:rsidR="00E41A91" w:rsidRPr="00284B74" w:rsidRDefault="0088756C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180" w:dyaOrig="499" w14:anchorId="0396C519">
                <v:shape id="_x0000_i1059" type="#_x0000_t75" style="width:58.9pt;height:25.1pt" o:ole="">
                  <v:imagedata r:id="rId83" o:title=""/>
                </v:shape>
                <o:OLEObject Type="Embed" ProgID="Equation.DSMT4" ShapeID="_x0000_i1059" DrawAspect="Content" ObjectID="_1723443415" r:id="rId84"/>
              </w:object>
            </w:r>
            <w:r w:rsidR="00E41A9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mà hai góc này ở vị trí so le trong</w:t>
            </w:r>
          </w:p>
          <w:p w14:paraId="00AFBBFA" w14:textId="2C610CF2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20" w:dyaOrig="320" w14:anchorId="6AE6E416">
                <v:shape id="_x0000_i1060" type="#_x0000_t75" style="width:51.25pt;height:16.35pt" o:ole="">
                  <v:imagedata r:id="rId85" o:title=""/>
                </v:shape>
                <o:OLEObject Type="Embed" ProgID="Equation.DSMT4" ShapeID="_x0000_i1060" DrawAspect="Content" ObjectID="_1723443416" r:id="rId86"/>
              </w:object>
            </w:r>
          </w:p>
          <w:p w14:paraId="12242583" w14:textId="60841EF4" w:rsidR="00E41A91" w:rsidRPr="00284B74" w:rsidRDefault="00E41A91" w:rsidP="00E41A91">
            <w:pPr>
              <w:tabs>
                <w:tab w:val="left" w:pos="1"/>
              </w:tabs>
              <w:ind w:left="1" w:hanging="1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</w:p>
        </w:tc>
      </w:tr>
      <w:tr w:rsidR="001936E0" w:rsidRPr="00284B74" w14:paraId="238C4063" w14:textId="77777777" w:rsidTr="00E41A91">
        <w:tc>
          <w:tcPr>
            <w:tcW w:w="4786" w:type="dxa"/>
          </w:tcPr>
          <w:p w14:paraId="58C5DA3A" w14:textId="77777777" w:rsidR="00E41A91" w:rsidRPr="00284B74" w:rsidRDefault="00E41A91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>Hình 3:</w:t>
            </w:r>
          </w:p>
          <w:p w14:paraId="3F9D950A" w14:textId="4EF7F000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) Ta có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640" w:dyaOrig="380" w14:anchorId="31754333">
                <v:shape id="_x0000_i1061" type="#_x0000_t75" style="width:82.35pt;height:19.1pt" o:ole="">
                  <v:imagedata r:id="rId87" o:title=""/>
                </v:shape>
                <o:OLEObject Type="Embed" ProgID="Equation.DSMT4" ShapeID="_x0000_i1061" DrawAspect="Content" ObjectID="_1723443417" r:id="rId88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(hai góc kề bù) mà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960" w:dyaOrig="380" w14:anchorId="17B1A8FE">
                <v:shape id="_x0000_i1062" type="#_x0000_t75" style="width:48pt;height:19.1pt" o:ole="">
                  <v:imagedata r:id="rId89" o:title=""/>
                </v:shape>
                <o:OLEObject Type="Embed" ProgID="Equation.DSMT4" ShapeID="_x0000_i1062" DrawAspect="Content" ObjectID="_1723443418" r:id="rId90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  <w:p w14:paraId="1B6B7B86" w14:textId="52908BB2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Do đó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439" w:dyaOrig="380" w14:anchorId="06CCE835">
                <v:shape id="_x0000_i1063" type="#_x0000_t75" style="width:121.65pt;height:19.1pt" o:ole="">
                  <v:imagedata r:id="rId91" o:title=""/>
                </v:shape>
                <o:OLEObject Type="Embed" ProgID="Equation.DSMT4" ShapeID="_x0000_i1063" DrawAspect="Content" ObjectID="_1723443419" r:id="rId92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 </w:t>
            </w:r>
          </w:p>
          <w:p w14:paraId="056E83D2" w14:textId="64F0860F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Mặt khác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080" w:dyaOrig="400" w14:anchorId="116A613B">
                <v:shape id="_x0000_i1064" type="#_x0000_t75" style="width:54pt;height:19.65pt" o:ole="">
                  <v:imagedata r:id="rId93" o:title=""/>
                </v:shape>
                <o:OLEObject Type="Embed" ProgID="Equation.DSMT4" ShapeID="_x0000_i1064" DrawAspect="Content" ObjectID="_1723443420" r:id="rId94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  <w:p w14:paraId="7BC3D558" w14:textId="7FA8507E" w:rsidR="00E41A91" w:rsidRPr="00284B74" w:rsidRDefault="0088756C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200" w:dyaOrig="400" w14:anchorId="2ADB2EBA">
                <v:shape id="_x0000_i1065" type="#_x0000_t75" style="width:60pt;height:19.65pt" o:ole="">
                  <v:imagedata r:id="rId95" o:title=""/>
                </v:shape>
                <o:OLEObject Type="Embed" ProgID="Equation.DSMT4" ShapeID="_x0000_i1065" DrawAspect="Content" ObjectID="_1723443421" r:id="rId96"/>
              </w:object>
            </w:r>
            <w:r w:rsidR="00E41A9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mà hai góc này ở vị trí đồng vị</w:t>
            </w:r>
          </w:p>
          <w:p w14:paraId="1982238A" w14:textId="4511068B" w:rsidR="00E41A91" w:rsidRPr="00284B74" w:rsidRDefault="0088756C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20" w:dyaOrig="320" w14:anchorId="23E280A3">
                <v:shape id="_x0000_i1066" type="#_x0000_t75" style="width:51.25pt;height:16.35pt" o:ole="">
                  <v:imagedata r:id="rId97" o:title=""/>
                </v:shape>
                <o:OLEObject Type="Embed" ProgID="Equation.DSMT4" ShapeID="_x0000_i1066" DrawAspect="Content" ObjectID="_1723443422" r:id="rId98"/>
              </w:object>
            </w:r>
          </w:p>
        </w:tc>
        <w:tc>
          <w:tcPr>
            <w:tcW w:w="4820" w:type="dxa"/>
          </w:tcPr>
          <w:p w14:paraId="570D5659" w14:textId="77777777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fr-FR"/>
              </w:rPr>
              <w:t>Hình 4</w:t>
            </w:r>
          </w:p>
          <w:p w14:paraId="36455194" w14:textId="072F4354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d) Ta có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640" w:dyaOrig="400" w14:anchorId="0388558D">
                <v:shape id="_x0000_i1067" type="#_x0000_t75" style="width:82.35pt;height:19.65pt" o:ole="">
                  <v:imagedata r:id="rId99" o:title=""/>
                </v:shape>
                <o:OLEObject Type="Embed" ProgID="Equation.DSMT4" ShapeID="_x0000_i1067" DrawAspect="Content" ObjectID="_1723443423" r:id="rId100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(hai góc kề bù) mà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980" w:dyaOrig="400" w14:anchorId="25E0DD5C">
                <v:shape id="_x0000_i1068" type="#_x0000_t75" style="width:49.1pt;height:19.65pt" o:ole="">
                  <v:imagedata r:id="rId101" o:title=""/>
                </v:shape>
                <o:OLEObject Type="Embed" ProgID="Equation.DSMT4" ShapeID="_x0000_i1068" DrawAspect="Content" ObjectID="_1723443424" r:id="rId102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  <w:p w14:paraId="1C5766F8" w14:textId="7F50A05E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Do đó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439" w:dyaOrig="400" w14:anchorId="0AD0B3E6">
                <v:shape id="_x0000_i1069" type="#_x0000_t75" style="width:121.65pt;height:19.65pt" o:ole="">
                  <v:imagedata r:id="rId103" o:title=""/>
                </v:shape>
                <o:OLEObject Type="Embed" ProgID="Equation.DSMT4" ShapeID="_x0000_i1069" DrawAspect="Content" ObjectID="_1723443425" r:id="rId104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60160784" w14:textId="004B5E92" w:rsidR="00E41A91" w:rsidRPr="00284B74" w:rsidRDefault="00E41A91" w:rsidP="00E41A91">
            <w:pPr>
              <w:pStyle w:val="ListParagraph"/>
              <w:tabs>
                <w:tab w:val="left" w:leader="dot" w:pos="5387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Mà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080" w:dyaOrig="380" w14:anchorId="605294DF">
                <v:shape id="_x0000_i1070" type="#_x0000_t75" style="width:54pt;height:19.1pt" o:ole="">
                  <v:imagedata r:id="rId105" o:title=""/>
                </v:shape>
                <o:OLEObject Type="Embed" ProgID="Equation.DSMT4" ShapeID="_x0000_i1070" DrawAspect="Content" ObjectID="_1723443426" r:id="rId106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482B4179" w14:textId="3BBC75CF" w:rsidR="00E41A91" w:rsidRPr="00284B74" w:rsidRDefault="0088756C" w:rsidP="00E41A91">
            <w:pPr>
              <w:pStyle w:val="ListParagraph"/>
              <w:tabs>
                <w:tab w:val="left" w:leader="dot" w:pos="5387"/>
                <w:tab w:val="left" w:pos="5954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280" w:dyaOrig="520" w14:anchorId="4EB2DBC3">
                <v:shape id="_x0000_i1071" type="#_x0000_t75" style="width:64.35pt;height:25.65pt" o:ole="">
                  <v:imagedata r:id="rId107" o:title=""/>
                </v:shape>
                <o:OLEObject Type="Embed" ProgID="Equation.DSMT4" ShapeID="_x0000_i1071" DrawAspect="Content" ObjectID="_1723443427" r:id="rId108"/>
              </w:object>
            </w:r>
            <w:r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420" w:dyaOrig="480" w14:anchorId="3C635DA2">
                <v:shape id="_x0000_i1072" type="#_x0000_t75" style="width:70.9pt;height:24pt" o:ole="">
                  <v:imagedata r:id="rId109" o:title=""/>
                </v:shape>
                <o:OLEObject Type="Embed" ProgID="Equation.DSMT4" ShapeID="_x0000_i1072" DrawAspect="Content" ObjectID="_1723443428" r:id="rId110"/>
              </w:object>
            </w:r>
            <w:r w:rsidR="00E41A9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mà hai góc này ở vị trí so le trong</w:t>
            </w:r>
          </w:p>
          <w:p w14:paraId="309A1E61" w14:textId="2A138FFE" w:rsidR="00E41A91" w:rsidRPr="00284B74" w:rsidRDefault="0088756C" w:rsidP="00D661D6">
            <w:pPr>
              <w:pStyle w:val="ListParagraph"/>
              <w:tabs>
                <w:tab w:val="left" w:leader="dot" w:pos="5387"/>
                <w:tab w:val="left" w:pos="5954"/>
                <w:tab w:val="left" w:leader="dot" w:pos="9214"/>
              </w:tabs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00" w:dyaOrig="240" w14:anchorId="3656D641">
                <v:shape id="_x0000_i1073" type="#_x0000_t75" style="width:15.25pt;height:12pt" o:ole="">
                  <v:imagedata r:id="rId111" o:title=""/>
                </v:shape>
                <o:OLEObject Type="Embed" ProgID="Equation.DSMT4" ShapeID="_x0000_i1073" DrawAspect="Content" ObjectID="_1723443429" r:id="rId112"/>
              </w:object>
            </w:r>
            <w:r w:rsidR="00E41A9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hai đường thẳng </w:t>
            </w:r>
            <w:r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200" w14:anchorId="747C4FD5">
                <v:shape id="_x0000_i1074" type="#_x0000_t75" style="width:10.35pt;height:10.35pt" o:ole="">
                  <v:imagedata r:id="rId113" o:title=""/>
                </v:shape>
                <o:OLEObject Type="Embed" ProgID="Equation.DSMT4" ShapeID="_x0000_i1074" DrawAspect="Content" ObjectID="_1723443430" r:id="rId114"/>
              </w:object>
            </w:r>
            <w:r w:rsidR="00E41A9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260" w14:anchorId="53C2030B">
                <v:shape id="_x0000_i1075" type="#_x0000_t75" style="width:10.35pt;height:13.1pt" o:ole="">
                  <v:imagedata r:id="rId115" o:title=""/>
                </v:shape>
                <o:OLEObject Type="Embed" ProgID="Equation.DSMT4" ShapeID="_x0000_i1075" DrawAspect="Content" ObjectID="_1723443431" r:id="rId116"/>
              </w:object>
            </w:r>
            <w:r w:rsidR="00E41A9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không song song với nhau.</w:t>
            </w:r>
          </w:p>
        </w:tc>
      </w:tr>
      <w:tr w:rsidR="001936E0" w:rsidRPr="00284B74" w14:paraId="6C8D4632" w14:textId="77777777" w:rsidTr="00E41A91">
        <w:tc>
          <w:tcPr>
            <w:tcW w:w="4786" w:type="dxa"/>
          </w:tcPr>
          <w:p w14:paraId="4EA84F00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</w:t>
            </w:r>
          </w:p>
          <w:p w14:paraId="29EB9AED" w14:textId="0AED2530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bài 5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4EA34D77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69DFA020" w14:textId="77777777" w:rsidR="000E4A60" w:rsidRPr="00284B74" w:rsidRDefault="000E4A60" w:rsidP="000E4A60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thực hiện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nhóm giải toán</w:t>
            </w:r>
          </w:p>
          <w:p w14:paraId="430ED9EB" w14:textId="77777777" w:rsidR="000E4A60" w:rsidRPr="00284B74" w:rsidRDefault="000E4A60" w:rsidP="000E4A60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- Nêu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phương pháp giải.</w:t>
            </w:r>
          </w:p>
          <w:p w14:paraId="2BCAF499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24165E76" w14:textId="77777777" w:rsidR="000E4A60" w:rsidRPr="00284B74" w:rsidRDefault="000E4A60" w:rsidP="000E4A6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đọc đề bài, hoạt động nhóm giải toán</w:t>
            </w:r>
          </w:p>
          <w:p w14:paraId="09329649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6DFB81A1" w14:textId="483E755C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đại diện nhóm lên bảng trình bày kết quả</w:t>
            </w:r>
          </w:p>
          <w:p w14:paraId="64A8EB1B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3F50611F" w14:textId="77777777" w:rsidR="000E4A60" w:rsidRPr="00284B74" w:rsidRDefault="000E4A60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cho HS nhận xét chéo bài làm của các bạn và chốt lại một lần nữa cách làm của dạng bài tập.</w:t>
            </w:r>
          </w:p>
          <w:p w14:paraId="57A06BA2" w14:textId="00735AD7" w:rsidR="00201C2B" w:rsidRPr="00284B74" w:rsidRDefault="00201C2B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2B20AACE" w14:textId="77777777" w:rsidR="00201C2B" w:rsidRPr="00284B74" w:rsidRDefault="00201C2B" w:rsidP="00201C2B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Cs/>
                <w:i/>
                <w:i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i/>
                <w:iCs/>
                <w:color w:val="0D0D0D" w:themeColor="text1" w:themeTint="F2"/>
                <w:sz w:val="26"/>
                <w:szCs w:val="26"/>
                <w:lang w:val="en-US"/>
              </w:rPr>
              <w:t>(hình vẽ)</w:t>
            </w:r>
          </w:p>
          <w:p w14:paraId="0AB6C5C5" w14:textId="59004845" w:rsidR="000E4A60" w:rsidRPr="00284B74" w:rsidRDefault="00201C2B" w:rsidP="00D661D6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7AE15FCC" wp14:editId="1ADC8FC6">
                  <wp:extent cx="2203200" cy="183240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3200" cy="18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9D6A8" w14:textId="77777777" w:rsidR="00201C2B" w:rsidRPr="00284B74" w:rsidRDefault="00201C2B" w:rsidP="00201C2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i/>
                <w:i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i/>
                <w:iCs/>
                <w:color w:val="0D0D0D" w:themeColor="text1" w:themeTint="F2"/>
                <w:sz w:val="26"/>
                <w:szCs w:val="26"/>
                <w:lang w:val="en-US"/>
              </w:rPr>
              <w:t>Phương pháp:</w:t>
            </w:r>
          </w:p>
          <w:p w14:paraId="7EB4D1CF" w14:textId="6D01E0FD" w:rsidR="00201C2B" w:rsidRPr="00284B74" w:rsidRDefault="00A15A52" w:rsidP="000E4A6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i/>
                <w:i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i/>
                <w:iCs/>
                <w:color w:val="0D0D0D" w:themeColor="text1" w:themeTint="F2"/>
                <w:sz w:val="26"/>
                <w:szCs w:val="26"/>
                <w:lang w:val="en-US"/>
              </w:rPr>
              <w:lastRenderedPageBreak/>
              <w:t>Với dạng toán  như này chúng ta cần vẽ thêm đường phụ</w:t>
            </w:r>
            <w:r w:rsidR="00C879DC" w:rsidRPr="00284B74">
              <w:rPr>
                <w:rFonts w:ascii="Palatino Linotype" w:hAnsi="Palatino Linotype" w:cs="Times New Roman"/>
                <w:bCs/>
                <w:i/>
                <w:iCs/>
                <w:color w:val="0D0D0D" w:themeColor="text1" w:themeTint="F2"/>
                <w:sz w:val="26"/>
                <w:szCs w:val="26"/>
                <w:lang w:val="en-US"/>
              </w:rPr>
              <w:t xml:space="preserve">, đường này thường là tia đối </w:t>
            </w:r>
            <w:r w:rsidR="00F22192" w:rsidRPr="00284B74">
              <w:rPr>
                <w:rFonts w:ascii="Palatino Linotype" w:hAnsi="Palatino Linotype" w:cs="Times New Roman"/>
                <w:bCs/>
                <w:i/>
                <w:iCs/>
                <w:color w:val="0D0D0D" w:themeColor="text1" w:themeTint="F2"/>
                <w:sz w:val="26"/>
                <w:szCs w:val="26"/>
                <w:lang w:val="en-US"/>
              </w:rPr>
              <w:t>(</w:t>
            </w:r>
            <w:r w:rsidR="00C879DC" w:rsidRPr="00284B74">
              <w:rPr>
                <w:rFonts w:ascii="Palatino Linotype" w:hAnsi="Palatino Linotype" w:cs="Times New Roman"/>
                <w:bCs/>
                <w:i/>
                <w:iCs/>
                <w:color w:val="0D0D0D" w:themeColor="text1" w:themeTint="F2"/>
                <w:sz w:val="26"/>
                <w:szCs w:val="26"/>
                <w:lang w:val="en-US"/>
              </w:rPr>
              <w:t>hoặc tia kéo dài</w:t>
            </w:r>
            <w:r w:rsidR="00F22192" w:rsidRPr="00284B74">
              <w:rPr>
                <w:rFonts w:ascii="Palatino Linotype" w:hAnsi="Palatino Linotype" w:cs="Times New Roman"/>
                <w:bCs/>
                <w:i/>
                <w:iCs/>
                <w:color w:val="0D0D0D" w:themeColor="text1" w:themeTint="F2"/>
                <w:sz w:val="26"/>
                <w:szCs w:val="26"/>
                <w:lang w:val="en-US"/>
              </w:rPr>
              <w:t>)</w:t>
            </w:r>
            <w:r w:rsidR="00C879DC" w:rsidRPr="00284B74">
              <w:rPr>
                <w:rFonts w:ascii="Palatino Linotype" w:hAnsi="Palatino Linotype" w:cs="Times New Roman"/>
                <w:bCs/>
                <w:i/>
                <w:iCs/>
                <w:color w:val="0D0D0D" w:themeColor="text1" w:themeTint="F2"/>
                <w:sz w:val="26"/>
                <w:szCs w:val="26"/>
                <w:lang w:val="en-US"/>
              </w:rPr>
              <w:t xml:space="preserve"> của một tia đã có trong hình.</w:t>
            </w:r>
          </w:p>
        </w:tc>
        <w:tc>
          <w:tcPr>
            <w:tcW w:w="4820" w:type="dxa"/>
          </w:tcPr>
          <w:p w14:paraId="7E9D324B" w14:textId="77777777" w:rsidR="00201C2B" w:rsidRPr="00284B74" w:rsidRDefault="000E4A60" w:rsidP="00201C2B">
            <w:pPr>
              <w:tabs>
                <w:tab w:val="left" w:pos="992"/>
              </w:tabs>
              <w:ind w:left="992" w:hanging="992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lastRenderedPageBreak/>
              <w:t xml:space="preserve">Bài </w:t>
            </w: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5</w:t>
            </w: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: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201C2B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Cho hình vẽ bên. Chứng minh:</w:t>
            </w:r>
          </w:p>
          <w:p w14:paraId="6F9F5D7B" w14:textId="23F0419F" w:rsidR="00201C2B" w:rsidRPr="00284B74" w:rsidRDefault="00201C2B" w:rsidP="00201C2B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a)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60" w:dyaOrig="320" w14:anchorId="0FC44835">
                <v:shape id="_x0000_i1076" type="#_x0000_t75" style="width:52.9pt;height:16.35pt" o:ole="">
                  <v:imagedata r:id="rId118" o:title=""/>
                </v:shape>
                <o:OLEObject Type="Embed" ProgID="Equation.DSMT4" ShapeID="_x0000_i1076" DrawAspect="Content" ObjectID="_1723443432" r:id="rId119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4FD229CC" w14:textId="047BEC29" w:rsidR="00201C2B" w:rsidRPr="00284B74" w:rsidRDefault="00201C2B" w:rsidP="00201C2B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b)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40" w:dyaOrig="320" w14:anchorId="6EC0AF3E">
                <v:shape id="_x0000_i1077" type="#_x0000_t75" style="width:52.35pt;height:16.35pt" o:ole="">
                  <v:imagedata r:id="rId120" o:title=""/>
                </v:shape>
                <o:OLEObject Type="Embed" ProgID="Equation.DSMT4" ShapeID="_x0000_i1077" DrawAspect="Content" ObjectID="_1723443433" r:id="rId121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087997E0" w14:textId="4CC53311" w:rsidR="00201C2B" w:rsidRPr="00284B74" w:rsidRDefault="00201C2B" w:rsidP="00D661D6">
            <w:pPr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4444F1BC" wp14:editId="03317184">
                  <wp:extent cx="2368550" cy="162306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162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28FDD5" w14:textId="4C9A6986" w:rsidR="00201C2B" w:rsidRPr="00284B74" w:rsidRDefault="00201C2B" w:rsidP="00201C2B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  <w:p w14:paraId="67908ECA" w14:textId="2428431B" w:rsidR="000E4A60" w:rsidRPr="00284B74" w:rsidRDefault="000E4A60" w:rsidP="000E4A60">
            <w:pPr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Giải:</w:t>
            </w:r>
          </w:p>
          <w:p w14:paraId="068B8BC5" w14:textId="242E7287" w:rsidR="00201C2B" w:rsidRPr="00284B74" w:rsidRDefault="00201C2B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a) Ta có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960" w:dyaOrig="400" w14:anchorId="1007F7D8">
                <v:shape id="_x0000_i1078" type="#_x0000_t75" style="width:97.65pt;height:19.65pt" o:ole="">
                  <v:imagedata r:id="rId123" o:title=""/>
                </v:shape>
                <o:OLEObject Type="Embed" ProgID="Equation.DSMT4" ShapeID="_x0000_i1078" DrawAspect="Content" ObjectID="_1723443434" r:id="rId124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(hai góc kề bù)</w:t>
            </w:r>
          </w:p>
          <w:p w14:paraId="327DAB9B" w14:textId="04EF1629" w:rsidR="00201C2B" w:rsidRPr="00284B74" w:rsidRDefault="00201C2B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mà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140" w:dyaOrig="400" w14:anchorId="575394DD">
                <v:shape id="_x0000_i1079" type="#_x0000_t75" style="width:56.75pt;height:19.65pt" o:ole="">
                  <v:imagedata r:id="rId125" o:title=""/>
                </v:shape>
                <o:OLEObject Type="Embed" ProgID="Equation.DSMT4" ShapeID="_x0000_i1079" DrawAspect="Content" ObjectID="_1723443435" r:id="rId126"/>
              </w:object>
            </w:r>
          </w:p>
          <w:p w14:paraId="1A2D2523" w14:textId="66526383" w:rsidR="00201C2B" w:rsidRPr="00284B74" w:rsidRDefault="0088756C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880" w:dyaOrig="380" w14:anchorId="28C9B9C0">
                <v:shape id="_x0000_i1080" type="#_x0000_t75" style="width:2in;height:19.1pt" o:ole="">
                  <v:imagedata r:id="rId127" o:title=""/>
                </v:shape>
                <o:OLEObject Type="Embed" ProgID="Equation.DSMT4" ShapeID="_x0000_i1080" DrawAspect="Content" ObjectID="_1723443436" r:id="rId128"/>
              </w:object>
            </w:r>
            <w:r w:rsidR="00201C2B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  <w:p w14:paraId="50F682A9" w14:textId="21382DBA" w:rsidR="00201C2B" w:rsidRPr="00284B74" w:rsidRDefault="00201C2B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Mặt khác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80" w:dyaOrig="440" w14:anchorId="1946B4D2">
                <v:shape id="_x0000_i1081" type="#_x0000_t75" style="width:64.35pt;height:22.35pt" o:ole="">
                  <v:imagedata r:id="rId129" o:title=""/>
                </v:shape>
                <o:OLEObject Type="Embed" ProgID="Equation.DSMT4" ShapeID="_x0000_i1081" DrawAspect="Content" ObjectID="_1723443437" r:id="rId130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  <w:p w14:paraId="1BFF6A29" w14:textId="3A6BB1C4" w:rsidR="00201C2B" w:rsidRPr="00284B74" w:rsidRDefault="0088756C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579" w:dyaOrig="440" w14:anchorId="1D723518">
                <v:shape id="_x0000_i1082" type="#_x0000_t75" style="width:79.1pt;height:22.35pt" o:ole="">
                  <v:imagedata r:id="rId131" o:title=""/>
                </v:shape>
                <o:OLEObject Type="Embed" ProgID="Equation.DSMT4" ShapeID="_x0000_i1082" DrawAspect="Content" ObjectID="_1723443438" r:id="rId132"/>
              </w:object>
            </w:r>
            <w:r w:rsidR="00201C2B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mà hai góc này ở vị trí đồng vị</w:t>
            </w:r>
          </w:p>
          <w:p w14:paraId="3098556D" w14:textId="25E742C8" w:rsidR="00201C2B" w:rsidRPr="00284B74" w:rsidRDefault="0088756C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359" w:dyaOrig="320" w14:anchorId="6B7EBC52">
                <v:shape id="_x0000_i1083" type="#_x0000_t75" style="width:68.2pt;height:16.35pt" o:ole="">
                  <v:imagedata r:id="rId133" o:title=""/>
                </v:shape>
                <o:OLEObject Type="Embed" ProgID="Equation.DSMT4" ShapeID="_x0000_i1083" DrawAspect="Content" ObjectID="_1723443439" r:id="rId134"/>
              </w:object>
            </w:r>
          </w:p>
          <w:p w14:paraId="5F1208B8" w14:textId="521AB615" w:rsidR="00201C2B" w:rsidRPr="00284B74" w:rsidRDefault="00201C2B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b) Kẻ tia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420" w:dyaOrig="320" w14:anchorId="62E07327">
                <v:shape id="_x0000_i1084" type="#_x0000_t75" style="width:20.75pt;height:16.35pt" o:ole="">
                  <v:imagedata r:id="rId135" o:title=""/>
                </v:shape>
                <o:OLEObject Type="Embed" ProgID="Equation.DSMT4" ShapeID="_x0000_i1084" DrawAspect="Content" ObjectID="_1723443440" r:id="rId136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là tia đối của tia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80" w:dyaOrig="320" w14:anchorId="6F27E29F">
                <v:shape id="_x0000_i1085" type="#_x0000_t75" style="width:19.1pt;height:16.35pt" o:ole="">
                  <v:imagedata r:id="rId137" o:title=""/>
                </v:shape>
                <o:OLEObject Type="Embed" ProgID="Equation.DSMT4" ShapeID="_x0000_i1085" DrawAspect="Content" ObjectID="_1723443441" r:id="rId138"/>
              </w:object>
            </w:r>
          </w:p>
          <w:p w14:paraId="51E557AE" w14:textId="4B4D5502" w:rsidR="00201C2B" w:rsidRPr="00284B74" w:rsidRDefault="00201C2B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Vì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60" w:dyaOrig="320" w14:anchorId="1A07F14F">
                <v:shape id="_x0000_i1086" type="#_x0000_t75" style="width:52.9pt;height:16.35pt" o:ole="">
                  <v:imagedata r:id="rId139" o:title=""/>
                </v:shape>
                <o:OLEObject Type="Embed" ProgID="Equation.DSMT4" ShapeID="_x0000_i1086" DrawAspect="Content" ObjectID="_1723443442" r:id="rId140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nên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00" w:dyaOrig="320" w14:anchorId="0DADE106">
                <v:shape id="_x0000_i1087" type="#_x0000_t75" style="width:55.1pt;height:16.35pt" o:ole="">
                  <v:imagedata r:id="rId141" o:title=""/>
                </v:shape>
                <o:OLEObject Type="Embed" ProgID="Equation.DSMT4" ShapeID="_x0000_i1087" DrawAspect="Content" ObjectID="_1723443443" r:id="rId142"/>
              </w:object>
            </w:r>
          </w:p>
          <w:p w14:paraId="66618A12" w14:textId="19922854" w:rsidR="00201C2B" w:rsidRPr="00284B74" w:rsidRDefault="0088756C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280" w:dyaOrig="440" w14:anchorId="41208A2A">
                <v:shape id="_x0000_i1088" type="#_x0000_t75" style="width:114pt;height:22.35pt" o:ole="">
                  <v:imagedata r:id="rId143" o:title=""/>
                </v:shape>
                <o:OLEObject Type="Embed" ProgID="Equation.DSMT4" ShapeID="_x0000_i1088" DrawAspect="Content" ObjectID="_1723443444" r:id="rId144"/>
              </w:object>
            </w:r>
            <w:r w:rsidR="00201C2B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(hai góc đồng vị)</w:t>
            </w:r>
          </w:p>
          <w:p w14:paraId="46FAC8E7" w14:textId="65657B47" w:rsidR="00201C2B" w:rsidRPr="00284B74" w:rsidRDefault="00201C2B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Mặt khác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240" w:dyaOrig="440" w14:anchorId="3C6B3E24">
                <v:shape id="_x0000_i1089" type="#_x0000_t75" style="width:111.8pt;height:22.35pt" o:ole="">
                  <v:imagedata r:id="rId145" o:title=""/>
                </v:shape>
                <o:OLEObject Type="Embed" ProgID="Equation.DSMT4" ShapeID="_x0000_i1089" DrawAspect="Content" ObjectID="_1723443445" r:id="rId146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  <w:p w14:paraId="1DFA2322" w14:textId="23299D44" w:rsidR="00201C2B" w:rsidRPr="00284B74" w:rsidRDefault="00201C2B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Mà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340" w:dyaOrig="380" w14:anchorId="74F7BEC5">
                <v:shape id="_x0000_i1090" type="#_x0000_t75" style="width:67.65pt;height:19.1pt" o:ole="">
                  <v:imagedata r:id="rId147" o:title=""/>
                </v:shape>
                <o:OLEObject Type="Embed" ProgID="Equation.DSMT4" ShapeID="_x0000_i1090" DrawAspect="Content" ObjectID="_1723443446" r:id="rId148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và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19" w:dyaOrig="440" w14:anchorId="44BE7559">
                <v:shape id="_x0000_i1091" type="#_x0000_t75" style="width:61.65pt;height:22.35pt" o:ole="">
                  <v:imagedata r:id="rId149" o:title=""/>
                </v:shape>
                <o:OLEObject Type="Embed" ProgID="Equation.DSMT4" ShapeID="_x0000_i1091" DrawAspect="Content" ObjectID="_1723443447" r:id="rId150"/>
              </w:object>
            </w:r>
          </w:p>
          <w:p w14:paraId="20228155" w14:textId="0E977F37" w:rsidR="00201C2B" w:rsidRPr="00284B74" w:rsidRDefault="0088756C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900" w:dyaOrig="440" w14:anchorId="5A26DA06">
                <v:shape id="_x0000_i1092" type="#_x0000_t75" style="width:145.1pt;height:22.35pt" o:ole="">
                  <v:imagedata r:id="rId151" o:title=""/>
                </v:shape>
                <o:OLEObject Type="Embed" ProgID="Equation.DSMT4" ShapeID="_x0000_i1092" DrawAspect="Content" ObjectID="_1723443448" r:id="rId152"/>
              </w:object>
            </w:r>
            <w:r w:rsidR="00201C2B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  <w:p w14:paraId="66C85346" w14:textId="386549D4" w:rsidR="00201C2B" w:rsidRPr="00284B74" w:rsidRDefault="00201C2B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lastRenderedPageBreak/>
              <w:t xml:space="preserve">Ta lại có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60" w:dyaOrig="380" w14:anchorId="0A50C33B">
                <v:shape id="_x0000_i1093" type="#_x0000_t75" style="width:58.35pt;height:19.1pt" o:ole="">
                  <v:imagedata r:id="rId153" o:title=""/>
                </v:shape>
                <o:OLEObject Type="Embed" ProgID="Equation.DSMT4" ShapeID="_x0000_i1093" DrawAspect="Content" ObjectID="_1723443449" r:id="rId154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</w:t>
            </w:r>
          </w:p>
          <w:p w14:paraId="2E2F8384" w14:textId="2658D715" w:rsidR="00201C2B" w:rsidRPr="00284B74" w:rsidRDefault="0088756C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660" w:dyaOrig="440" w14:anchorId="76A144BB">
                <v:shape id="_x0000_i1094" type="#_x0000_t75" style="width:82.9pt;height:22.35pt" o:ole="">
                  <v:imagedata r:id="rId155" o:title=""/>
                </v:shape>
                <o:OLEObject Type="Embed" ProgID="Equation.DSMT4" ShapeID="_x0000_i1094" DrawAspect="Content" ObjectID="_1723443450" r:id="rId156"/>
              </w:object>
            </w:r>
            <w:r w:rsidR="00201C2B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mà hai góc này ở vị trí so le trong</w:t>
            </w:r>
          </w:p>
          <w:p w14:paraId="79E1F552" w14:textId="3580DDFE" w:rsidR="000E4A60" w:rsidRPr="00284B74" w:rsidRDefault="0088756C" w:rsidP="00201C2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340" w:dyaOrig="320" w14:anchorId="149116C3">
                <v:shape id="_x0000_i1095" type="#_x0000_t75" style="width:67.65pt;height:16.35pt" o:ole="">
                  <v:imagedata r:id="rId157" o:title=""/>
                </v:shape>
                <o:OLEObject Type="Embed" ProgID="Equation.DSMT4" ShapeID="_x0000_i1095" DrawAspect="Content" ObjectID="_1723443451" r:id="rId158"/>
              </w:object>
            </w:r>
          </w:p>
        </w:tc>
      </w:tr>
    </w:tbl>
    <w:p w14:paraId="1EC1540B" w14:textId="6903B488" w:rsidR="00841CD7" w:rsidRPr="00284B74" w:rsidRDefault="00841CD7" w:rsidP="00EE71EC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</w:p>
    <w:p w14:paraId="07F50682" w14:textId="2B6E0E6C" w:rsidR="00B46CF1" w:rsidRPr="00284B74" w:rsidRDefault="00EE71EC" w:rsidP="00EE71EC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Tiết 2: </w:t>
      </w:r>
    </w:p>
    <w:p w14:paraId="45432962" w14:textId="774EF44B" w:rsidR="00EE71EC" w:rsidRPr="00284B74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Dạng toán</w:t>
      </w:r>
      <w:r w:rsidR="008567CF"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 </w:t>
      </w: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: </w:t>
      </w:r>
      <w:r w:rsidR="00BD772A"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Tiên đề Euclid và tính chất hai đường thẳng song song</w:t>
      </w:r>
    </w:p>
    <w:p w14:paraId="1A7C24AD" w14:textId="7E77CA43" w:rsidR="00B71887" w:rsidRPr="00284B74" w:rsidRDefault="00EE71EC" w:rsidP="00026D49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a) Mục tiêu:</w:t>
      </w: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 </w:t>
      </w:r>
      <w:r w:rsidR="00B71887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Vận dụng tính chất hai đường thẳng song song để giải toán</w:t>
      </w:r>
    </w:p>
    <w:p w14:paraId="7A6EA679" w14:textId="7A95048F" w:rsidR="00EE71EC" w:rsidRPr="00284B74" w:rsidRDefault="00EE71EC" w:rsidP="00026D49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b) Nội dung: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="00B71887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 Các dạng bài tập trong tiết học</w:t>
      </w:r>
    </w:p>
    <w:p w14:paraId="01F56214" w14:textId="09C37BB9" w:rsidR="00EE71EC" w:rsidRPr="00284B74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c) Sản phẩm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: Tìm được </w:t>
      </w:r>
      <w:r w:rsidR="00B71887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lời giải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của các </w:t>
      </w:r>
      <w:r w:rsidR="007D2698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bài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toán</w:t>
      </w:r>
      <w:r w:rsidR="002519DA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.</w:t>
      </w:r>
    </w:p>
    <w:p w14:paraId="3DC03EF4" w14:textId="77777777" w:rsidR="00EE71EC" w:rsidRPr="00284B74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6"/>
        <w:gridCol w:w="5198"/>
      </w:tblGrid>
      <w:tr w:rsidR="001936E0" w:rsidRPr="00284B74" w14:paraId="1415FE4D" w14:textId="77777777" w:rsidTr="00284B74">
        <w:trPr>
          <w:tblHeader/>
        </w:trPr>
        <w:tc>
          <w:tcPr>
            <w:tcW w:w="4656" w:type="dxa"/>
            <w:shd w:val="clear" w:color="auto" w:fill="E2EFD9" w:themeFill="accent6" w:themeFillTint="33"/>
          </w:tcPr>
          <w:p w14:paraId="133BFE7F" w14:textId="77777777" w:rsidR="00EE71EC" w:rsidRPr="00284B74" w:rsidRDefault="00EE71EC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Hoạt động của GV và HS</w:t>
            </w:r>
          </w:p>
        </w:tc>
        <w:tc>
          <w:tcPr>
            <w:tcW w:w="5198" w:type="dxa"/>
            <w:shd w:val="clear" w:color="auto" w:fill="E2EFD9" w:themeFill="accent6" w:themeFillTint="33"/>
          </w:tcPr>
          <w:p w14:paraId="7F9F0F2C" w14:textId="77777777" w:rsidR="00EE71EC" w:rsidRPr="00284B74" w:rsidRDefault="00EE71EC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Sản phẩm cần đạt</w:t>
            </w:r>
          </w:p>
        </w:tc>
      </w:tr>
      <w:tr w:rsidR="001936E0" w:rsidRPr="00284B74" w14:paraId="0C538830" w14:textId="77777777" w:rsidTr="003E050D">
        <w:tc>
          <w:tcPr>
            <w:tcW w:w="9854" w:type="dxa"/>
            <w:gridSpan w:val="2"/>
          </w:tcPr>
          <w:p w14:paraId="65684B79" w14:textId="21D09303" w:rsidR="00611424" w:rsidRPr="00284B74" w:rsidRDefault="00611424" w:rsidP="00611424">
            <w:pPr>
              <w:tabs>
                <w:tab w:val="left" w:pos="420"/>
              </w:tabs>
              <w:spacing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i/>
                <w:iCs/>
                <w:color w:val="0D0D0D" w:themeColor="text1" w:themeTint="F2"/>
                <w:sz w:val="26"/>
                <w:szCs w:val="26"/>
                <w:lang w:val="en-US"/>
              </w:rPr>
              <w:t>Phương pháp: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Nếu hai đường thẳng song song bị cắt bởi một đường thẳng thứ ba thì:</w:t>
            </w:r>
          </w:p>
          <w:p w14:paraId="13C0974B" w14:textId="77777777" w:rsidR="008A31FA" w:rsidRPr="00284B74" w:rsidRDefault="00611424" w:rsidP="00611424">
            <w:pPr>
              <w:spacing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- Hai góc so le trong bằng nhau.</w:t>
            </w:r>
          </w:p>
          <w:p w14:paraId="23B98138" w14:textId="5AA1FF00" w:rsidR="00611424" w:rsidRPr="00284B74" w:rsidRDefault="00611424" w:rsidP="00611424">
            <w:pPr>
              <w:spacing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- Hai góc đồng vị bằng nhau.</w:t>
            </w:r>
          </w:p>
          <w:p w14:paraId="071D27C1" w14:textId="04DDB47C" w:rsidR="008A31FA" w:rsidRPr="00284B74" w:rsidRDefault="00611424" w:rsidP="00611424">
            <w:pPr>
              <w:tabs>
                <w:tab w:val="left" w:pos="420"/>
              </w:tabs>
              <w:spacing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- Hai góc trong cùng phía bù nhau.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11"/>
              <w:gridCol w:w="4812"/>
            </w:tblGrid>
            <w:tr w:rsidR="001936E0" w:rsidRPr="00284B74" w14:paraId="01C50814" w14:textId="77777777" w:rsidTr="008A31FA">
              <w:tc>
                <w:tcPr>
                  <w:tcW w:w="4811" w:type="dxa"/>
                </w:tcPr>
                <w:p w14:paraId="689587AF" w14:textId="4633ED92" w:rsidR="008A31FA" w:rsidRPr="00284B74" w:rsidRDefault="0088756C" w:rsidP="008A31FA">
                  <w:pPr>
                    <w:tabs>
                      <w:tab w:val="left" w:pos="420"/>
                    </w:tabs>
                    <w:spacing w:line="360" w:lineRule="auto"/>
                    <w:jc w:val="center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284B74">
                    <w:rPr>
                      <w:rFonts w:ascii="Palatino Linotype" w:hAnsi="Palatino Linotype"/>
                      <w:position w:val="-66"/>
                      <w:sz w:val="26"/>
                      <w:szCs w:val="26"/>
                    </w:rPr>
                    <w:object w:dxaOrig="2600" w:dyaOrig="1440" w14:anchorId="51E3742B">
                      <v:shape id="_x0000_i1096" type="#_x0000_t75" style="width:130.35pt;height:1in" o:ole="">
                        <v:imagedata r:id="rId159" o:title=""/>
                      </v:shape>
                      <o:OLEObject Type="Embed" ProgID="Equation.DSMT4" ShapeID="_x0000_i1096" DrawAspect="Content" ObjectID="_1723443452" r:id="rId160"/>
                    </w:object>
                  </w:r>
                </w:p>
              </w:tc>
              <w:tc>
                <w:tcPr>
                  <w:tcW w:w="4812" w:type="dxa"/>
                </w:tcPr>
                <w:p w14:paraId="4B8328E7" w14:textId="635FC6C4" w:rsidR="008A31FA" w:rsidRPr="00284B74" w:rsidRDefault="008A31FA" w:rsidP="008A31FA">
                  <w:pPr>
                    <w:tabs>
                      <w:tab w:val="left" w:pos="420"/>
                    </w:tabs>
                    <w:spacing w:line="360" w:lineRule="auto"/>
                    <w:jc w:val="center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284B74">
                    <w:rPr>
                      <w:rFonts w:ascii="Palatino Linotype" w:hAnsi="Palatino Linotype" w:cs="Times New Roman"/>
                      <w:noProof/>
                      <w:color w:val="0D0D0D" w:themeColor="text1" w:themeTint="F2"/>
                      <w:sz w:val="26"/>
                      <w:szCs w:val="26"/>
                    </w:rPr>
                    <w:drawing>
                      <wp:inline distT="0" distB="0" distL="0" distR="0" wp14:anchorId="6C5926BD" wp14:editId="33302330">
                        <wp:extent cx="2096135" cy="1141095"/>
                        <wp:effectExtent l="0" t="0" r="0" b="1905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1" cstate="print">
                                  <a:lum bright="-40000" contrast="-4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6135" cy="1141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21F0D71" w14:textId="4B154A21" w:rsidR="00611424" w:rsidRPr="00284B74" w:rsidRDefault="00611424" w:rsidP="008A31FA">
            <w:pPr>
              <w:tabs>
                <w:tab w:val="left" w:pos="420"/>
              </w:tabs>
              <w:spacing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1936E0" w:rsidRPr="00284B74" w14:paraId="168E2677" w14:textId="77777777" w:rsidTr="00563CEA">
        <w:tc>
          <w:tcPr>
            <w:tcW w:w="4656" w:type="dxa"/>
          </w:tcPr>
          <w:p w14:paraId="2AC9986E" w14:textId="77777777" w:rsidR="00EE71EC" w:rsidRPr="00284B74" w:rsidRDefault="00EE71EC" w:rsidP="00FF45B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</w:t>
            </w:r>
          </w:p>
          <w:p w14:paraId="12E9803E" w14:textId="791413BF" w:rsidR="00EE71EC" w:rsidRPr="00284B74" w:rsidRDefault="00EE71EC" w:rsidP="00FF45B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="007D2698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: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bài</w:t>
            </w:r>
            <w:r w:rsidR="00EA0636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E1619F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601C1C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6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22E97A8E" w14:textId="77777777" w:rsidR="00EE71EC" w:rsidRPr="00284B74" w:rsidRDefault="00EE71EC" w:rsidP="00FF45B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720F5D9E" w14:textId="043B146F" w:rsidR="00EE71EC" w:rsidRPr="00284B74" w:rsidRDefault="00EE71EC" w:rsidP="00FF45BE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="00FF45BE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HS thực hiện cá nhân</w:t>
            </w:r>
            <w:r w:rsidR="002519DA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, </w:t>
            </w:r>
            <w:r w:rsidR="0015332A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thảo luận cặp đôi theo phương pháp được cung cấp để giải toán.</w:t>
            </w:r>
          </w:p>
          <w:p w14:paraId="528773E7" w14:textId="77777777" w:rsidR="00EE71EC" w:rsidRPr="00284B74" w:rsidRDefault="00EE71EC" w:rsidP="00FF45BE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</w:p>
          <w:p w14:paraId="31764859" w14:textId="77777777" w:rsidR="00EE71EC" w:rsidRPr="00284B74" w:rsidRDefault="00EE71EC" w:rsidP="00FF45B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70B16E47" w14:textId="71F373A6" w:rsidR="00987ED7" w:rsidRPr="00284B74" w:rsidRDefault="00EE71EC" w:rsidP="00FF45BE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đọc đề bài, hoạt động giả</w:t>
            </w:r>
            <w:r w:rsidR="00FF45BE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i cá nhân</w:t>
            </w:r>
            <w:r w:rsidR="00987ED7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và thảo luận về kết quả theo cặp </w:t>
            </w:r>
            <w:r w:rsidR="00987ED7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lastRenderedPageBreak/>
              <w:t>đôi.</w:t>
            </w:r>
          </w:p>
          <w:p w14:paraId="37F3FF33" w14:textId="77777777" w:rsidR="00E35670" w:rsidRPr="00284B7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26921F58" w14:textId="3D340ACD" w:rsidR="00E35670" w:rsidRPr="00284B74" w:rsidRDefault="00E35670" w:rsidP="00C15C89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2519DA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HS </w:t>
            </w:r>
            <w:r w:rsidR="008A31FA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đứng tại chỗ báo cáo và giải thích kết quả.</w:t>
            </w:r>
          </w:p>
          <w:p w14:paraId="108F373D" w14:textId="31B12BB0" w:rsidR="008A31FA" w:rsidRPr="00284B74" w:rsidRDefault="008A31FA" w:rsidP="00C15C89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còn lại lắng nghe để nhận xét</w:t>
            </w:r>
          </w:p>
          <w:p w14:paraId="4EC94850" w14:textId="77777777" w:rsidR="00E35670" w:rsidRPr="00284B7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60D7A77A" w14:textId="61B21B37" w:rsidR="00E35670" w:rsidRPr="00284B7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cho HS nhậ</w:t>
            </w:r>
            <w:r w:rsidR="00C15C89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n xét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bài làm củ</w:t>
            </w:r>
            <w:r w:rsidR="00C15C89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a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bạn và chốt </w:t>
            </w:r>
            <w:r w:rsidR="008A31FA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câu trả lời của bạn.</w:t>
            </w:r>
          </w:p>
        </w:tc>
        <w:tc>
          <w:tcPr>
            <w:tcW w:w="5198" w:type="dxa"/>
          </w:tcPr>
          <w:p w14:paraId="3DB87D9D" w14:textId="57CDDB58" w:rsidR="008A31FA" w:rsidRPr="00284B74" w:rsidRDefault="00785FD8" w:rsidP="008A31FA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lastRenderedPageBreak/>
              <w:t xml:space="preserve">Bài </w:t>
            </w:r>
            <w:r w:rsidR="00601C1C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6</w:t>
            </w: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: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8A31FA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Cho hình vẽ bên. Biết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560" w:dyaOrig="320" w14:anchorId="36530D3C">
                <v:shape id="_x0000_i1097" type="#_x0000_t75" style="width:28.35pt;height:16.35pt" o:ole="">
                  <v:imagedata r:id="rId162" o:title=""/>
                </v:shape>
                <o:OLEObject Type="Embed" ProgID="Equation.DSMT4" ShapeID="_x0000_i1097" DrawAspect="Content" ObjectID="_1723443453" r:id="rId163"/>
              </w:object>
            </w:r>
            <w:r w:rsidR="008A31FA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940" w:dyaOrig="460" w14:anchorId="53423FFA">
                <v:shape id="_x0000_i1098" type="#_x0000_t75" style="width:46.9pt;height:22.9pt" o:ole="">
                  <v:imagedata r:id="rId164" o:title=""/>
                </v:shape>
                <o:OLEObject Type="Embed" ProgID="Equation.DSMT4" ShapeID="_x0000_i1098" DrawAspect="Content" ObjectID="_1723443454" r:id="rId165"/>
              </w:object>
            </w:r>
            <w:r w:rsidR="008A31FA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. </w:t>
            </w:r>
          </w:p>
          <w:p w14:paraId="30DA6769" w14:textId="5BC5C4A1" w:rsidR="00464855" w:rsidRPr="00284B74" w:rsidRDefault="008A31FA" w:rsidP="008A31FA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Tính số đo các góc còn lại trên hình</w:t>
            </w:r>
          </w:p>
          <w:p w14:paraId="4D153020" w14:textId="3A38F60E" w:rsidR="008A31FA" w:rsidRPr="00284B74" w:rsidRDefault="008A31FA" w:rsidP="008A31FA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noProof/>
                <w:color w:val="0D0D0D" w:themeColor="text1" w:themeTint="F2"/>
                <w:sz w:val="26"/>
                <w:szCs w:val="26"/>
              </w:rPr>
              <w:lastRenderedPageBreak/>
              <w:drawing>
                <wp:inline distT="0" distB="0" distL="0" distR="0" wp14:anchorId="0B3A94E1" wp14:editId="23C27A62">
                  <wp:extent cx="2277534" cy="213899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882" cy="2140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445413" w14:textId="77777777" w:rsidR="008A31FA" w:rsidRPr="00284B74" w:rsidRDefault="008A31FA" w:rsidP="008A31FA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32B4EF39" w14:textId="08CB0133" w:rsidR="00045D8C" w:rsidRPr="00284B74" w:rsidRDefault="008567CF" w:rsidP="008A31FA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                        </w:t>
            </w:r>
            <w:r w:rsidR="00EE71EC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Giải: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               </w:t>
            </w:r>
          </w:p>
          <w:p w14:paraId="6895F361" w14:textId="04C89558" w:rsidR="008A31FA" w:rsidRPr="00284B74" w:rsidRDefault="0088756C" w:rsidP="008A31FA">
            <w:pPr>
              <w:pStyle w:val="Noidung"/>
              <w:spacing w:before="0" w:after="0" w:line="288" w:lineRule="auto"/>
              <w:ind w:left="567" w:hanging="567"/>
              <w:rPr>
                <w:color w:val="0D0D0D" w:themeColor="text1" w:themeTint="F2"/>
                <w:sz w:val="26"/>
                <w:szCs w:val="26"/>
              </w:rPr>
            </w:pPr>
            <w:r w:rsidRPr="00284B74">
              <w:rPr>
                <w:position w:val="-14"/>
                <w:sz w:val="26"/>
                <w:szCs w:val="26"/>
              </w:rPr>
              <w:object w:dxaOrig="2720" w:dyaOrig="480" w14:anchorId="547433E8">
                <v:shape id="_x0000_i1099" type="#_x0000_t75" style="width:135.8pt;height:24pt" o:ole="">
                  <v:imagedata r:id="rId167" o:title=""/>
                </v:shape>
                <o:OLEObject Type="Embed" ProgID="Equation.DSMT4" ShapeID="_x0000_i1099" DrawAspect="Content" ObjectID="_1723443455" r:id="rId168"/>
              </w:object>
            </w:r>
          </w:p>
          <w:p w14:paraId="31EE1AFD" w14:textId="49185682" w:rsidR="008A31FA" w:rsidRPr="00284B74" w:rsidRDefault="0088756C" w:rsidP="008A31FA">
            <w:pPr>
              <w:pStyle w:val="Noidung"/>
              <w:spacing w:before="0" w:after="0" w:line="288" w:lineRule="auto"/>
              <w:ind w:left="567" w:hanging="567"/>
              <w:rPr>
                <w:color w:val="0D0D0D" w:themeColor="text1" w:themeTint="F2"/>
                <w:sz w:val="26"/>
                <w:szCs w:val="26"/>
              </w:rPr>
            </w:pPr>
            <w:r w:rsidRPr="00284B74">
              <w:rPr>
                <w:position w:val="-14"/>
                <w:sz w:val="26"/>
                <w:szCs w:val="26"/>
              </w:rPr>
              <w:object w:dxaOrig="2840" w:dyaOrig="480" w14:anchorId="43777653">
                <v:shape id="_x0000_i1100" type="#_x0000_t75" style="width:141.8pt;height:24pt" o:ole="">
                  <v:imagedata r:id="rId169" o:title=""/>
                </v:shape>
                <o:OLEObject Type="Embed" ProgID="Equation.DSMT4" ShapeID="_x0000_i1100" DrawAspect="Content" ObjectID="_1723443456" r:id="rId170"/>
              </w:object>
            </w:r>
          </w:p>
        </w:tc>
      </w:tr>
      <w:tr w:rsidR="001936E0" w:rsidRPr="00284B74" w14:paraId="1E99B47B" w14:textId="77777777" w:rsidTr="00563CEA">
        <w:tc>
          <w:tcPr>
            <w:tcW w:w="4656" w:type="dxa"/>
          </w:tcPr>
          <w:p w14:paraId="4B66207F" w14:textId="77777777" w:rsidR="00E35670" w:rsidRPr="00284B7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27F99216" w14:textId="44B3F724" w:rsidR="00E35670" w:rsidRPr="00284B7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8D228E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bài </w:t>
            </w:r>
            <w:r w:rsidR="00601C1C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7</w:t>
            </w:r>
            <w:r w:rsidR="00434736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2C6629B0" w14:textId="77777777" w:rsidR="00E35670" w:rsidRPr="00284B7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665A1AA7" w14:textId="2BA8C16E" w:rsidR="00E35670" w:rsidRPr="00284B74" w:rsidRDefault="00E35670" w:rsidP="004F3B39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thực hiện </w:t>
            </w:r>
            <w:r w:rsidR="008A6876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cá nhân</w:t>
            </w:r>
          </w:p>
          <w:p w14:paraId="04115AC1" w14:textId="7BF77AE7" w:rsidR="008A6876" w:rsidRPr="00284B74" w:rsidRDefault="008A6876" w:rsidP="004F3B39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410313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HS lên bảng (</w:t>
            </w:r>
            <w:r w:rsidR="00410313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đối tượng khá)</w:t>
            </w:r>
          </w:p>
          <w:p w14:paraId="29BD7114" w14:textId="77777777" w:rsidR="00E35670" w:rsidRPr="00284B7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63A7E222" w14:textId="39927E9B" w:rsidR="00E35670" w:rsidRPr="00284B74" w:rsidRDefault="00E35670" w:rsidP="00E3567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HS đọc đề bài, </w:t>
            </w:r>
            <w:r w:rsidR="008A6876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làm bài cá nhân</w:t>
            </w:r>
          </w:p>
          <w:p w14:paraId="038F7130" w14:textId="1F23F090" w:rsidR="00920FC4" w:rsidRPr="00284B74" w:rsidRDefault="00E35670" w:rsidP="00E3567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410313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="008A6876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HS lên bảng làm bài tập</w:t>
            </w:r>
          </w:p>
          <w:p w14:paraId="30F5F5F6" w14:textId="77777777" w:rsidR="007E0D0B" w:rsidRPr="00284B74" w:rsidRDefault="007E0D0B" w:rsidP="007E0D0B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Báo cáo kết quả</w:t>
            </w:r>
          </w:p>
          <w:p w14:paraId="20D67567" w14:textId="77777777" w:rsidR="00410313" w:rsidRPr="00284B74" w:rsidRDefault="007E0D0B" w:rsidP="007E0D0B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-HS </w:t>
            </w:r>
            <w:r w:rsidR="00410313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báo cáo cách làm</w:t>
            </w:r>
          </w:p>
          <w:p w14:paraId="66E9A8B2" w14:textId="7F4A7F23" w:rsidR="007E0D0B" w:rsidRPr="00284B74" w:rsidRDefault="00410313" w:rsidP="007E0D0B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HS </w:t>
            </w:r>
            <w:r w:rsidR="007E0D0B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đ</w:t>
            </w:r>
            <w:r w:rsidR="007E0D0B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ứ</w:t>
            </w:r>
            <w:r w:rsidR="007E0D0B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ng tại chỗ trả lời </w:t>
            </w:r>
            <w:r w:rsidR="008A6876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nhận xét</w:t>
            </w:r>
            <w:r w:rsidR="007E0D0B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2CF995B3" w14:textId="77777777" w:rsidR="007E0D0B" w:rsidRPr="00284B74" w:rsidRDefault="007E0D0B" w:rsidP="007E0D0B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Đánh giá kết quả</w:t>
            </w:r>
          </w:p>
          <w:p w14:paraId="1393E271" w14:textId="67FC6E81" w:rsidR="00EE71EC" w:rsidRPr="00284B74" w:rsidRDefault="007E0D0B" w:rsidP="007E0D0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- GV cho HS nhận xét bài làm của HS và chốt lại một lần nữa cách làm của dạng bài tập.</w:t>
            </w:r>
          </w:p>
          <w:p w14:paraId="5A283064" w14:textId="07B67DB4" w:rsidR="00410313" w:rsidRPr="00284B74" w:rsidRDefault="00410313" w:rsidP="007E0D0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GV: Nêu cách giải khác?</w:t>
            </w:r>
          </w:p>
          <w:p w14:paraId="7DF0B01E" w14:textId="6A6BBA7B" w:rsidR="008D228E" w:rsidRPr="00284B74" w:rsidRDefault="00410313" w:rsidP="007E0D0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HS có thể áp dụng cách giải giống bài tập 5 (tiết trước) vẽ tia đối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80" w:dyaOrig="260" w14:anchorId="6A5B3C51">
                <v:shape id="_x0000_i1101" type="#_x0000_t75" style="width:19.1pt;height:13.1pt" o:ole="">
                  <v:imagedata r:id="rId171" o:title=""/>
                </v:shape>
                <o:OLEObject Type="Embed" ProgID="Equation.DSMT4" ShapeID="_x0000_i1101" DrawAspect="Content" ObjectID="_1723443457" r:id="rId172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của tia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20" w:dyaOrig="260" w14:anchorId="424245F8">
                <v:shape id="_x0000_i1102" type="#_x0000_t75" style="width:20.75pt;height:13.1pt" o:ole="">
                  <v:imagedata r:id="rId173" o:title=""/>
                </v:shape>
                <o:OLEObject Type="Embed" ProgID="Equation.DSMT4" ShapeID="_x0000_i1102" DrawAspect="Content" ObjectID="_1723443458" r:id="rId174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từ đó tính được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40" w:dyaOrig="440" w14:anchorId="0BA04CDF">
                <v:shape id="_x0000_i1103" type="#_x0000_t75" style="width:61.65pt;height:22.35pt" o:ole="">
                  <v:imagedata r:id="rId175" o:title=""/>
                </v:shape>
                <o:OLEObject Type="Embed" ProgID="Equation.DSMT4" ShapeID="_x0000_i1103" DrawAspect="Content" ObjectID="_1723443459" r:id="rId176"/>
              </w:objec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40" w:dyaOrig="440" w14:anchorId="3BBBB6F2">
                <v:shape id="_x0000_i1104" type="#_x0000_t75" style="width:61.65pt;height:22.35pt" o:ole="">
                  <v:imagedata r:id="rId177" o:title=""/>
                </v:shape>
                <o:OLEObject Type="Embed" ProgID="Equation.DSMT4" ShapeID="_x0000_i1104" DrawAspect="Content" ObjectID="_1723443460" r:id="rId178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và suy được ra điều cần chứng minh.</w:t>
            </w:r>
          </w:p>
        </w:tc>
        <w:tc>
          <w:tcPr>
            <w:tcW w:w="5198" w:type="dxa"/>
          </w:tcPr>
          <w:p w14:paraId="48C0EFC2" w14:textId="35701C54" w:rsidR="00E07657" w:rsidRPr="00284B74" w:rsidRDefault="008D228E" w:rsidP="00E07657">
            <w:pPr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Bài </w:t>
            </w:r>
            <w:r w:rsidR="00601C1C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7</w:t>
            </w: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: </w:t>
            </w:r>
            <w:r w:rsidR="00786B62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E07657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  <w:t>Cho hình vẽ biết:</w:t>
            </w:r>
          </w:p>
          <w:p w14:paraId="2CBAD26C" w14:textId="7F743B59" w:rsidR="00E07657" w:rsidRPr="00284B74" w:rsidRDefault="00E07657" w:rsidP="00E07657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  <w:t xml:space="preserve">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80" w:dyaOrig="320" w14:anchorId="513913D9">
                <v:shape id="_x0000_i1105" type="#_x0000_t75" style="width:58.9pt;height:16.35pt" o:ole="">
                  <v:imagedata r:id="rId179" o:title=""/>
                </v:shape>
                <o:OLEObject Type="Embed" ProgID="Equation.DSMT4" ShapeID="_x0000_i1105" DrawAspect="Content" ObjectID="_1723443461" r:id="rId180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  <w:t xml:space="preserve">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440" w:dyaOrig="440" w14:anchorId="349EE05D">
                <v:shape id="_x0000_i1106" type="#_x0000_t75" style="width:1in;height:22.35pt" o:ole="">
                  <v:imagedata r:id="rId181" o:title=""/>
                </v:shape>
                <o:OLEObject Type="Embed" ProgID="Equation.DSMT4" ShapeID="_x0000_i1106" DrawAspect="Content" ObjectID="_1723443462" r:id="rId182"/>
              </w:objec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800" w:dyaOrig="440" w14:anchorId="75F852DC">
                <v:shape id="_x0000_i1107" type="#_x0000_t75" style="width:90pt;height:22.35pt" o:ole="">
                  <v:imagedata r:id="rId183" o:title=""/>
                </v:shape>
                <o:OLEObject Type="Embed" ProgID="Equation.DSMT4" ShapeID="_x0000_i1107" DrawAspect="Content" ObjectID="_1723443463" r:id="rId184"/>
              </w:object>
            </w:r>
          </w:p>
          <w:p w14:paraId="1627571F" w14:textId="77777777" w:rsidR="00E07657" w:rsidRPr="00284B74" w:rsidRDefault="00E07657" w:rsidP="00E07657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  <w:t>Chứng tỏ rằng :</w:t>
            </w:r>
          </w:p>
          <w:p w14:paraId="7E460A96" w14:textId="37745061" w:rsidR="00E07657" w:rsidRPr="00284B74" w:rsidRDefault="00E07657" w:rsidP="00E07657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  <w:t xml:space="preserve">a)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00" w:dyaOrig="320" w14:anchorId="1C544F16">
                <v:shape id="_x0000_i1108" type="#_x0000_t75" style="width:55.1pt;height:16.35pt" o:ole="">
                  <v:imagedata r:id="rId185" o:title=""/>
                </v:shape>
                <o:OLEObject Type="Embed" ProgID="Equation.DSMT4" ShapeID="_x0000_i1108" DrawAspect="Content" ObjectID="_1723443464" r:id="rId186"/>
              </w:object>
            </w:r>
          </w:p>
          <w:p w14:paraId="601123E3" w14:textId="49C276BA" w:rsidR="00E07657" w:rsidRPr="00284B74" w:rsidRDefault="00E07657" w:rsidP="00E07657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  <w:t xml:space="preserve">b)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40" w:dyaOrig="320" w14:anchorId="12AE53ED">
                <v:shape id="_x0000_i1109" type="#_x0000_t75" style="width:56.75pt;height:16.35pt" o:ole="">
                  <v:imagedata r:id="rId187" o:title=""/>
                </v:shape>
                <o:OLEObject Type="Embed" ProgID="Equation.DSMT4" ShapeID="_x0000_i1109" DrawAspect="Content" ObjectID="_1723443465" r:id="rId188"/>
              </w:object>
            </w:r>
          </w:p>
          <w:p w14:paraId="0547A430" w14:textId="66CB4170" w:rsidR="00E07657" w:rsidRPr="00284B74" w:rsidRDefault="00E07657" w:rsidP="00E07657">
            <w:pPr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080A6B7C" wp14:editId="73651C4A">
                  <wp:extent cx="1660071" cy="1326917"/>
                  <wp:effectExtent l="0" t="0" r="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5447" cy="1331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CE74D" w14:textId="69CBCE36" w:rsidR="00FE4FA8" w:rsidRPr="00284B74" w:rsidRDefault="00FE4FA8" w:rsidP="00647112">
            <w:pPr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                     Giải</w:t>
            </w:r>
          </w:p>
          <w:p w14:paraId="25C100C9" w14:textId="0B69773F" w:rsidR="00410313" w:rsidRPr="00284B74" w:rsidRDefault="0088756C" w:rsidP="00410313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</w:pPr>
            <w:r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3640" w:dyaOrig="520" w14:anchorId="55B75A8C">
                <v:shape id="_x0000_i1110" type="#_x0000_t75" style="width:182.2pt;height:25.65pt" o:ole="">
                  <v:imagedata r:id="rId190" o:title=""/>
                </v:shape>
                <o:OLEObject Type="Embed" ProgID="Equation.DSMT4" ShapeID="_x0000_i1110" DrawAspect="Content" ObjectID="_1723443466" r:id="rId191"/>
              </w:object>
            </w:r>
          </w:p>
          <w:p w14:paraId="7847D963" w14:textId="6CD5DE59" w:rsidR="00410313" w:rsidRPr="00284B74" w:rsidRDefault="00410313" w:rsidP="00410313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  <w:t xml:space="preserve"> a)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800" w:dyaOrig="400" w14:anchorId="134109E7">
                <v:shape id="_x0000_i1111" type="#_x0000_t75" style="width:190.35pt;height:19.65pt" o:ole="">
                  <v:imagedata r:id="rId192" o:title=""/>
                </v:shape>
                <o:OLEObject Type="Embed" ProgID="Equation.DSMT4" ShapeID="_x0000_i1111" DrawAspect="Content" ObjectID="_1723443467" r:id="rId193"/>
              </w:object>
            </w:r>
          </w:p>
          <w:p w14:paraId="4C9EF46C" w14:textId="08FFA6A3" w:rsidR="00410313" w:rsidRPr="00284B74" w:rsidRDefault="00410313" w:rsidP="00410313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  <w:t xml:space="preserve">Suy ra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00" w:dyaOrig="320" w14:anchorId="0F49AF3F">
                <v:shape id="_x0000_i1112" type="#_x0000_t75" style="width:55.1pt;height:16.35pt" o:ole="">
                  <v:imagedata r:id="rId194" o:title=""/>
                </v:shape>
                <o:OLEObject Type="Embed" ProgID="Equation.DSMT4" ShapeID="_x0000_i1112" DrawAspect="Content" ObjectID="_1723443468" r:id="rId195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  <w:t>( vì có cặp góc trong cùng phía bù nhau)</w:t>
            </w:r>
          </w:p>
          <w:p w14:paraId="75AFA3AD" w14:textId="755A4736" w:rsidR="00410313" w:rsidRPr="00284B74" w:rsidRDefault="00410313" w:rsidP="00410313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  <w:t xml:space="preserve">b)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760" w:dyaOrig="400" w14:anchorId="4DA02A4F">
                <v:shape id="_x0000_i1113" type="#_x0000_t75" style="width:187.65pt;height:19.65pt" o:ole="">
                  <v:imagedata r:id="rId196" o:title=""/>
                </v:shape>
                <o:OLEObject Type="Embed" ProgID="Equation.DSMT4" ShapeID="_x0000_i1113" DrawAspect="Content" ObjectID="_1723443469" r:id="rId197"/>
              </w:object>
            </w:r>
          </w:p>
          <w:p w14:paraId="4AB2E4FA" w14:textId="23CCF9BE" w:rsidR="00E07657" w:rsidRPr="00284B74" w:rsidRDefault="00410313" w:rsidP="00410313">
            <w:pPr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  <w:t xml:space="preserve">Suy ra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40" w:dyaOrig="320" w14:anchorId="18BA9C79">
                <v:shape id="_x0000_i1114" type="#_x0000_t75" style="width:56.75pt;height:16.35pt" o:ole="">
                  <v:imagedata r:id="rId198" o:title=""/>
                </v:shape>
                <o:OLEObject Type="Embed" ProgID="Equation.DSMT4" ShapeID="_x0000_i1114" DrawAspect="Content" ObjectID="_1723443470" r:id="rId199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nl-NL"/>
              </w:rPr>
              <w:t xml:space="preserve"> ( vì có cặp góc trong cùng phía bù nhau)</w:t>
            </w:r>
          </w:p>
          <w:p w14:paraId="40FC0006" w14:textId="0BCD287B" w:rsidR="008D228E" w:rsidRPr="00284B74" w:rsidRDefault="008D228E" w:rsidP="008D228E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D0D0D" w:themeColor="text1" w:themeTint="F2"/>
                <w:sz w:val="26"/>
                <w:szCs w:val="26"/>
              </w:rPr>
            </w:pPr>
          </w:p>
        </w:tc>
      </w:tr>
      <w:tr w:rsidR="001936E0" w:rsidRPr="00284B74" w14:paraId="3E8E8EFB" w14:textId="77777777" w:rsidTr="00563CEA">
        <w:tc>
          <w:tcPr>
            <w:tcW w:w="4656" w:type="dxa"/>
          </w:tcPr>
          <w:p w14:paraId="09ADA568" w14:textId="77777777" w:rsidR="00434736" w:rsidRPr="00284B74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65AF4EA3" w14:textId="04A23FB8" w:rsidR="00434736" w:rsidRPr="00284B74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B34DB7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bài </w:t>
            </w:r>
            <w:r w:rsidR="00601C1C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8</w:t>
            </w: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1168A47A" w14:textId="77777777" w:rsidR="00434736" w:rsidRPr="00284B74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767A86F4" w14:textId="39DD4B12" w:rsidR="00434736" w:rsidRPr="00284B74" w:rsidRDefault="00434736" w:rsidP="00434736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thực hiện </w:t>
            </w:r>
            <w:r w:rsidR="000B6C6C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theo nhóm bàn.</w:t>
            </w:r>
          </w:p>
          <w:p w14:paraId="5598260A" w14:textId="77777777" w:rsidR="00434736" w:rsidRPr="00284B74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48F840F2" w14:textId="41326F82" w:rsidR="00434736" w:rsidRPr="00284B74" w:rsidRDefault="00434736" w:rsidP="0043473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HS đọc đề bài, hoạt động </w:t>
            </w:r>
            <w:r w:rsidR="00B34DB7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nhóm bàn</w:t>
            </w:r>
          </w:p>
          <w:p w14:paraId="76E072A8" w14:textId="77777777" w:rsidR="00434736" w:rsidRPr="00284B74" w:rsidRDefault="00434736" w:rsidP="0043473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- 1 HS đại diện nhóm  đứng tại chỗ báo cáo kết quả</w:t>
            </w:r>
          </w:p>
          <w:p w14:paraId="1B9B82B5" w14:textId="77777777" w:rsidR="00434736" w:rsidRPr="00284B74" w:rsidRDefault="00434736" w:rsidP="00434736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Báo cáo kết quả</w:t>
            </w:r>
          </w:p>
          <w:p w14:paraId="37F20DFB" w14:textId="77777777" w:rsidR="00434736" w:rsidRPr="00284B74" w:rsidRDefault="00434736" w:rsidP="00434736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-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HS đ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ứ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ng tại chỗ trả lờivà các HS khác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lắng nghe, xem lại bài trong vở.</w:t>
            </w:r>
          </w:p>
          <w:p w14:paraId="5C0F20D0" w14:textId="77777777" w:rsidR="00434736" w:rsidRPr="00284B74" w:rsidRDefault="00434736" w:rsidP="00434736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Đánh giá kết quả</w:t>
            </w:r>
          </w:p>
          <w:p w14:paraId="4B6AA21B" w14:textId="4FAFA05D" w:rsidR="00434736" w:rsidRPr="00284B74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- GV cho HS nhận xét bài làm của HS </w:t>
            </w:r>
            <w:r w:rsidR="00140F0F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và đánh giá kết quả của HS.</w:t>
            </w:r>
          </w:p>
        </w:tc>
        <w:tc>
          <w:tcPr>
            <w:tcW w:w="5198" w:type="dxa"/>
          </w:tcPr>
          <w:p w14:paraId="2DED08C1" w14:textId="4D310002" w:rsidR="00E07657" w:rsidRPr="00284B74" w:rsidRDefault="00434736" w:rsidP="00786B62">
            <w:pPr>
              <w:rPr>
                <w:rFonts w:ascii="Palatino Linotype" w:eastAsia="Times New Roman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Bài </w:t>
            </w:r>
            <w:r w:rsidR="00601C1C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8</w:t>
            </w: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: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</w:t>
            </w:r>
            <w:r w:rsidR="00E07657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Trên hình vẽ bên biết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880" w:dyaOrig="320" w14:anchorId="02CD5A6A">
                <v:shape id="_x0000_i1115" type="#_x0000_t75" style="width:94.35pt;height:16.35pt" o:ole="">
                  <v:imagedata r:id="rId200" o:title=""/>
                </v:shape>
                <o:OLEObject Type="Embed" ProgID="Equation.DSMT4" ShapeID="_x0000_i1115" DrawAspect="Content" ObjectID="_1723443471" r:id="rId201"/>
              </w:object>
            </w:r>
            <w:r w:rsidR="00E07657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="0088756C"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980" w:dyaOrig="499" w14:anchorId="693ECCC8">
                <v:shape id="_x0000_i1116" type="#_x0000_t75" style="width:49.1pt;height:25.1pt" o:ole="">
                  <v:imagedata r:id="rId202" o:title=""/>
                </v:shape>
                <o:OLEObject Type="Embed" ProgID="Equation.DSMT4" ShapeID="_x0000_i1116" DrawAspect="Content" ObjectID="_1723443472" r:id="rId203"/>
              </w:object>
            </w:r>
            <w:r w:rsidR="0088756C"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040" w:dyaOrig="520" w14:anchorId="61CA4885">
                <v:shape id="_x0000_i1117" type="#_x0000_t75" style="width:52.35pt;height:25.65pt" o:ole="">
                  <v:imagedata r:id="rId204" o:title=""/>
                </v:shape>
                <o:OLEObject Type="Embed" ProgID="Equation.DSMT4" ShapeID="_x0000_i1117" DrawAspect="Content" ObjectID="_1723443473" r:id="rId205"/>
              </w:object>
            </w:r>
            <w:r w:rsidR="00E07657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30D8C3CC" w14:textId="1BCEF7A3" w:rsidR="00E07657" w:rsidRPr="00284B74" w:rsidRDefault="00E07657" w:rsidP="00E07657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Tính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39" w:dyaOrig="380" w14:anchorId="0118C44E">
                <v:shape id="_x0000_i1118" type="#_x0000_t75" style="width:32.2pt;height:19.1pt" o:ole="">
                  <v:imagedata r:id="rId206" o:title=""/>
                </v:shape>
                <o:OLEObject Type="Embed" ProgID="Equation.DSMT4" ShapeID="_x0000_i1118" DrawAspect="Content" ObjectID="_1723443474" r:id="rId207"/>
              </w:object>
            </w:r>
          </w:p>
          <w:p w14:paraId="718A26A0" w14:textId="488BB245" w:rsidR="00935A45" w:rsidRPr="00284B74" w:rsidRDefault="00E07657" w:rsidP="00E07657">
            <w:pPr>
              <w:spacing w:line="276" w:lineRule="auto"/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0705C863" wp14:editId="61CCB51B">
                  <wp:extent cx="2197634" cy="159664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5450" cy="1595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ACC48C" w14:textId="3242EE9D" w:rsidR="00434736" w:rsidRPr="00284B74" w:rsidRDefault="00434736" w:rsidP="00434736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cs="Times New Roman"/>
                <w:b/>
                <w:color w:val="0D0D0D" w:themeColor="text1" w:themeTint="F2"/>
                <w:sz w:val="26"/>
                <w:szCs w:val="26"/>
              </w:rPr>
              <w:t xml:space="preserve"> Giải:</w:t>
            </w:r>
          </w:p>
          <w:p w14:paraId="68924D72" w14:textId="1EBD3B9F" w:rsidR="00E07657" w:rsidRPr="00284B74" w:rsidRDefault="00E07657" w:rsidP="00E07657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Vì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80" w:dyaOrig="320" w14:anchorId="4492EE3A">
                <v:shape id="_x0000_i1119" type="#_x0000_t75" style="width:58.9pt;height:16.35pt" o:ole="">
                  <v:imagedata r:id="rId209" o:title=""/>
                </v:shape>
                <o:OLEObject Type="Embed" ProgID="Equation.DSMT4" ShapeID="_x0000_i1119" DrawAspect="Content" ObjectID="_1723443475" r:id="rId210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nên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200" w:dyaOrig="380" w14:anchorId="5FAF5631">
                <v:shape id="_x0000_i1120" type="#_x0000_t75" style="width:110.2pt;height:19.1pt" o:ole="">
                  <v:imagedata r:id="rId211" o:title=""/>
                </v:shape>
                <o:OLEObject Type="Embed" ProgID="Equation.DSMT4" ShapeID="_x0000_i1120" DrawAspect="Content" ObjectID="_1723443476" r:id="rId212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(hai góc so le trong)</w:t>
            </w:r>
          </w:p>
          <w:p w14:paraId="4FB208FF" w14:textId="60663BF3" w:rsidR="00E07657" w:rsidRPr="00284B74" w:rsidRDefault="0088756C" w:rsidP="00E07657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00" w:dyaOrig="320" w14:anchorId="629C6F7A">
                <v:shape id="_x0000_i1121" type="#_x0000_t75" style="width:55.1pt;height:16.35pt" o:ole="">
                  <v:imagedata r:id="rId213" o:title=""/>
                </v:shape>
                <o:OLEObject Type="Embed" ProgID="Equation.DSMT4" ShapeID="_x0000_i1121" DrawAspect="Content" ObjectID="_1723443477" r:id="rId214"/>
              </w:object>
            </w:r>
            <w:r w:rsidR="00E07657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nên </w:t>
            </w:r>
            <w:r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160" w:dyaOrig="440" w14:anchorId="419DA256">
                <v:shape id="_x0000_i1122" type="#_x0000_t75" style="width:108pt;height:22.35pt" o:ole="">
                  <v:imagedata r:id="rId215" o:title=""/>
                </v:shape>
                <o:OLEObject Type="Embed" ProgID="Equation.DSMT4" ShapeID="_x0000_i1122" DrawAspect="Content" ObjectID="_1723443478" r:id="rId216"/>
              </w:object>
            </w:r>
            <w:r w:rsidR="00E07657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( hai góc trong cùng phía)</w:t>
            </w:r>
          </w:p>
          <w:p w14:paraId="7C0FFEC4" w14:textId="7152B258" w:rsidR="00E07657" w:rsidRPr="00284B74" w:rsidRDefault="00E07657" w:rsidP="00E07657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Mà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340" w:dyaOrig="440" w14:anchorId="5D459578">
                <v:shape id="_x0000_i1123" type="#_x0000_t75" style="width:67.65pt;height:22.35pt" o:ole="">
                  <v:imagedata r:id="rId217" o:title=""/>
                </v:shape>
                <o:OLEObject Type="Embed" ProgID="Equation.DSMT4" ShapeID="_x0000_i1123" DrawAspect="Content" ObjectID="_1723443479" r:id="rId218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do đó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720" w:dyaOrig="380" w14:anchorId="10CFC05A">
                <v:shape id="_x0000_i1124" type="#_x0000_t75" style="width:135.8pt;height:19.1pt" o:ole="">
                  <v:imagedata r:id="rId219" o:title=""/>
                </v:shape>
                <o:OLEObject Type="Embed" ProgID="Equation.DSMT4" ShapeID="_x0000_i1124" DrawAspect="Content" ObjectID="_1723443480" r:id="rId220"/>
              </w:object>
            </w:r>
          </w:p>
          <w:p w14:paraId="0A92D8A9" w14:textId="5894FA94" w:rsidR="00136C95" w:rsidRPr="00284B74" w:rsidRDefault="00E07657" w:rsidP="00434736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Vậy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4280" w:dyaOrig="400" w14:anchorId="0C4BFF90">
                <v:shape id="_x0000_i1125" type="#_x0000_t75" style="width:213.8pt;height:19.65pt" o:ole="">
                  <v:imagedata r:id="rId221" o:title=""/>
                </v:shape>
                <o:OLEObject Type="Embed" ProgID="Equation.DSMT4" ShapeID="_x0000_i1125" DrawAspect="Content" ObjectID="_1723443481" r:id="rId222"/>
              </w:object>
            </w:r>
          </w:p>
        </w:tc>
      </w:tr>
      <w:tr w:rsidR="001936E0" w:rsidRPr="00284B74" w14:paraId="1D2A29FE" w14:textId="77777777" w:rsidTr="00563CEA">
        <w:tc>
          <w:tcPr>
            <w:tcW w:w="4656" w:type="dxa"/>
          </w:tcPr>
          <w:p w14:paraId="2DEE3D63" w14:textId="77777777" w:rsidR="00E1619F" w:rsidRPr="00284B7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</w:t>
            </w:r>
          </w:p>
          <w:p w14:paraId="27B5BFDB" w14:textId="5C5ABD54" w:rsidR="00E1619F" w:rsidRPr="00284B7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GV cho HS đọc đề bài: </w:t>
            </w:r>
            <w:r w:rsidR="00CF20FB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ài </w:t>
            </w:r>
            <w:r w:rsidR="00601C1C"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9</w:t>
            </w:r>
          </w:p>
          <w:p w14:paraId="028DF394" w14:textId="77777777" w:rsidR="00E1619F" w:rsidRPr="00284B7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3DA1141B" w14:textId="641B06A6" w:rsidR="00E1619F" w:rsidRPr="00284B74" w:rsidRDefault="00E1619F" w:rsidP="00E1619F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thực hiện giải toán </w:t>
            </w:r>
            <w:r w:rsidR="00CF20FB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nhóm 4 bàn</w:t>
            </w:r>
          </w:p>
          <w:p w14:paraId="678D2201" w14:textId="77777777" w:rsidR="00E1619F" w:rsidRPr="00284B7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2C5E642B" w14:textId="6EBF5CA4" w:rsidR="00E1619F" w:rsidRPr="00284B74" w:rsidRDefault="00960117" w:rsidP="00E1619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HS thảo luận nhóm thực hiện nhiệm vụ</w:t>
            </w:r>
          </w:p>
          <w:p w14:paraId="3E51EF99" w14:textId="7575CFFD" w:rsidR="00960117" w:rsidRPr="00284B74" w:rsidRDefault="00960117" w:rsidP="00E1619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Gv gợi ý: Từ E vẽ thêm một tia phù hợp (HS dự đoán vẽ tia qua E và song song với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0B4692A8">
                <v:shape id="_x0000_i1126" type="#_x0000_t75" style="width:22.35pt;height:13.1pt" o:ole="">
                  <v:imagedata r:id="rId223" o:title=""/>
                </v:shape>
                <o:OLEObject Type="Embed" ProgID="Equation.DSMT4" ShapeID="_x0000_i1126" DrawAspect="Content" ObjectID="_1723443482" r:id="rId224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)</w:t>
            </w:r>
          </w:p>
          <w:p w14:paraId="3C359D5D" w14:textId="77777777" w:rsidR="00E1619F" w:rsidRPr="00284B7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0F5EC3BF" w14:textId="77777777" w:rsidR="00960117" w:rsidRPr="00284B7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960117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1 đại diện nhóm trình bày cách làm</w:t>
            </w:r>
          </w:p>
          <w:p w14:paraId="6FE2C728" w14:textId="079E56BF" w:rsidR="00E1619F" w:rsidRPr="00284B74" w:rsidRDefault="00960117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HS</w:t>
            </w:r>
            <w:r w:rsidR="00E1619F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nhận xét kết quả bài làm của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nhóm </w:t>
            </w:r>
            <w:r w:rsidR="00E1619F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bạn</w:t>
            </w:r>
          </w:p>
          <w:p w14:paraId="69FF4995" w14:textId="77777777" w:rsidR="00E1619F" w:rsidRPr="00284B7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01B6C34E" w14:textId="77777777" w:rsidR="00E1619F" w:rsidRPr="00284B7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GV cho HS nhận xét bài làm của các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lastRenderedPageBreak/>
              <w:t>bạn và chốt lại một lần nữa cách làm của dạng bài tập.</w:t>
            </w:r>
          </w:p>
          <w:p w14:paraId="5E1436E7" w14:textId="6072803A" w:rsidR="00E1619F" w:rsidRPr="00284B7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198" w:type="dxa"/>
          </w:tcPr>
          <w:p w14:paraId="4F2E775A" w14:textId="1D64970A" w:rsidR="00647112" w:rsidRPr="00284B74" w:rsidRDefault="00E1619F" w:rsidP="00647112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 xml:space="preserve">Bài </w:t>
            </w:r>
            <w:r w:rsidR="00601C1C"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9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1929FA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960117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Cho hình vẽ, biết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00" w:dyaOrig="320" w14:anchorId="2ADCA73F">
                <v:shape id="_x0000_i1127" type="#_x0000_t75" style="width:55.1pt;height:16.35pt" o:ole="">
                  <v:imagedata r:id="rId225" o:title=""/>
                </v:shape>
                <o:OLEObject Type="Embed" ProgID="Equation.DSMT4" ShapeID="_x0000_i1127" DrawAspect="Content" ObjectID="_1723443483" r:id="rId226"/>
              </w:object>
            </w:r>
          </w:p>
          <w:p w14:paraId="1CF48588" w14:textId="6BB36AC0" w:rsidR="00960117" w:rsidRPr="00284B74" w:rsidRDefault="00960117" w:rsidP="001929FA">
            <w:pPr>
              <w:spacing w:line="276" w:lineRule="auto"/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5D13385E" wp14:editId="7C4357B9">
                  <wp:extent cx="2059305" cy="13785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9305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CC45C" w14:textId="67EC404B" w:rsidR="00960117" w:rsidRPr="00284B74" w:rsidRDefault="00960117" w:rsidP="00647112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Chứng tỏ: </w:t>
            </w:r>
            <w:r w:rsidR="0088756C"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3260" w:dyaOrig="520" w14:anchorId="1D73919B">
                <v:shape id="_x0000_i1128" type="#_x0000_t75" style="width:163.1pt;height:25.65pt" o:ole="">
                  <v:imagedata r:id="rId228" o:title=""/>
                </v:shape>
                <o:OLEObject Type="Embed" ProgID="Equation.DSMT4" ShapeID="_x0000_i1128" DrawAspect="Content" ObjectID="_1723443484" r:id="rId229"/>
              </w:object>
            </w:r>
          </w:p>
          <w:p w14:paraId="22C52E6F" w14:textId="0C921712" w:rsidR="00960117" w:rsidRPr="00284B74" w:rsidRDefault="00960117" w:rsidP="00E1619F">
            <w:pPr>
              <w:spacing w:line="276" w:lineRule="auto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Chứng minh:</w:t>
            </w:r>
          </w:p>
          <w:p w14:paraId="29DE638B" w14:textId="4586C26D" w:rsidR="00960117" w:rsidRPr="00284B74" w:rsidRDefault="00960117" w:rsidP="00960117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E315951" wp14:editId="263C6DEA">
                  <wp:simplePos x="0" y="0"/>
                  <wp:positionH relativeFrom="column">
                    <wp:posOffset>4110355</wp:posOffset>
                  </wp:positionH>
                  <wp:positionV relativeFrom="paragraph">
                    <wp:posOffset>103505</wp:posOffset>
                  </wp:positionV>
                  <wp:extent cx="2052320" cy="1375410"/>
                  <wp:effectExtent l="0" t="0" r="508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320" cy="137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Kẻ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740" w:dyaOrig="320" w14:anchorId="774C18A8">
                <v:shape id="_x0000_i1129" type="#_x0000_t75" style="width:87.25pt;height:16.35pt" o:ole="">
                  <v:imagedata r:id="rId231" o:title=""/>
                </v:shape>
                <o:OLEObject Type="Embed" ProgID="Equation.DSMT4" ShapeID="_x0000_i1129" DrawAspect="Content" ObjectID="_1723443485" r:id="rId232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539D9D18" w14:textId="27339727" w:rsidR="00960117" w:rsidRPr="00284B74" w:rsidRDefault="00960117" w:rsidP="00960117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Vì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60" w:dyaOrig="320" w14:anchorId="1A09FD04">
                <v:shape id="_x0000_i1130" type="#_x0000_t75" style="width:52.9pt;height:16.35pt" o:ole="">
                  <v:imagedata r:id="rId233" o:title=""/>
                </v:shape>
                <o:OLEObject Type="Embed" ProgID="Equation.DSMT4" ShapeID="_x0000_i1130" DrawAspect="Content" ObjectID="_1723443486" r:id="rId234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nên </w:t>
            </w:r>
            <w:r w:rsidR="0088756C"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960" w:dyaOrig="520" w14:anchorId="32446070">
                <v:shape id="_x0000_i1131" type="#_x0000_t75" style="width:97.65pt;height:25.65pt" o:ole="">
                  <v:imagedata r:id="rId235" o:title=""/>
                </v:shape>
                <o:OLEObject Type="Embed" ProgID="Equation.DSMT4" ShapeID="_x0000_i1131" DrawAspect="Content" ObjectID="_1723443487" r:id="rId236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 hai góc trong cùng phía)</w:t>
            </w:r>
          </w:p>
          <w:p w14:paraId="26492FE7" w14:textId="77777777" w:rsidR="00960117" w:rsidRPr="00284B74" w:rsidRDefault="00960117" w:rsidP="00960117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lastRenderedPageBreak/>
              <w:drawing>
                <wp:inline distT="0" distB="0" distL="0" distR="0" wp14:anchorId="06688D66" wp14:editId="574BCAE3">
                  <wp:extent cx="2052320" cy="1375410"/>
                  <wp:effectExtent l="0" t="0" r="508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320" cy="137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07423" w14:textId="2C847264" w:rsidR="00960117" w:rsidRPr="00284B74" w:rsidRDefault="00960117" w:rsidP="00960117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Vì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40" w:dyaOrig="320" w14:anchorId="33636C1F">
                <v:shape id="_x0000_i1132" type="#_x0000_t75" style="width:52.35pt;height:16.35pt" o:ole="">
                  <v:imagedata r:id="rId237" o:title=""/>
                </v:shape>
                <o:OLEObject Type="Embed" ProgID="Equation.DSMT4" ShapeID="_x0000_i1132" DrawAspect="Content" ObjectID="_1723443488" r:id="rId238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nên </w:t>
            </w:r>
            <w:r w:rsidR="0088756C"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960" w:dyaOrig="520" w14:anchorId="49E8C306">
                <v:shape id="_x0000_i1133" type="#_x0000_t75" style="width:97.65pt;height:25.65pt" o:ole="">
                  <v:imagedata r:id="rId239" o:title=""/>
                </v:shape>
                <o:OLEObject Type="Embed" ProgID="Equation.DSMT4" ShapeID="_x0000_i1133" DrawAspect="Content" ObjectID="_1723443489" r:id="rId240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 hai góc trong cùng phía)</w:t>
            </w:r>
          </w:p>
          <w:p w14:paraId="06945B6E" w14:textId="78F20E0C" w:rsidR="00960117" w:rsidRPr="00284B74" w:rsidRDefault="0088756C" w:rsidP="00960117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4420" w:dyaOrig="520" w14:anchorId="4D7DB15F">
                <v:shape id="_x0000_i1134" type="#_x0000_t75" style="width:220.35pt;height:25.65pt" o:ole="">
                  <v:imagedata r:id="rId241" o:title=""/>
                </v:shape>
                <o:OLEObject Type="Embed" ProgID="Equation.DSMT4" ShapeID="_x0000_i1134" DrawAspect="Content" ObjectID="_1723443490" r:id="rId242"/>
              </w:object>
            </w:r>
          </w:p>
          <w:p w14:paraId="488B257E" w14:textId="07ABAE9A" w:rsidR="00647112" w:rsidRPr="00284B74" w:rsidRDefault="00960117" w:rsidP="00960117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Mà </w:t>
            </w:r>
            <w:r w:rsidR="0088756C"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700" w:dyaOrig="520" w14:anchorId="52D6C37B">
                <v:shape id="_x0000_i1135" type="#_x0000_t75" style="width:85.1pt;height:25.65pt" o:ole="">
                  <v:imagedata r:id="rId243" o:title=""/>
                </v:shape>
                <o:OLEObject Type="Embed" ProgID="Equation.DSMT4" ShapeID="_x0000_i1135" DrawAspect="Content" ObjectID="_1723443491" r:id="rId244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.  Vậy </w:t>
            </w:r>
            <w:r w:rsidR="0088756C"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3260" w:dyaOrig="520" w14:anchorId="35BF38F1">
                <v:shape id="_x0000_i1136" type="#_x0000_t75" style="width:163.1pt;height:25.65pt" o:ole="">
                  <v:imagedata r:id="rId245" o:title=""/>
                </v:shape>
                <o:OLEObject Type="Embed" ProgID="Equation.DSMT4" ShapeID="_x0000_i1136" DrawAspect="Content" ObjectID="_1723443492" r:id="rId246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</w:tc>
      </w:tr>
    </w:tbl>
    <w:p w14:paraId="79D56D6D" w14:textId="77777777" w:rsidR="000E2B5C" w:rsidRPr="00284B74" w:rsidRDefault="000E2B5C" w:rsidP="00EE71EC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</w:p>
    <w:p w14:paraId="6EC43C8E" w14:textId="52A3991A" w:rsidR="00EE71EC" w:rsidRPr="00284B74" w:rsidRDefault="00EE71EC" w:rsidP="00AC53A9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Tiết 3:</w:t>
      </w:r>
      <w:r w:rsidR="00AC53A9"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 </w:t>
      </w:r>
      <w:r w:rsidR="005A7CE4"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Ôn tập chung </w:t>
      </w:r>
    </w:p>
    <w:p w14:paraId="7953F8F6" w14:textId="57419648" w:rsidR="00EE71EC" w:rsidRPr="00284B74" w:rsidRDefault="00EE71EC" w:rsidP="00BD5C23">
      <w:pPr>
        <w:pStyle w:val="BodyText3"/>
        <w:tabs>
          <w:tab w:val="left" w:pos="720"/>
        </w:tabs>
        <w:spacing w:after="0" w:line="276" w:lineRule="auto"/>
        <w:jc w:val="both"/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</w:pPr>
      <w:r w:rsidRPr="00284B74">
        <w:rPr>
          <w:rFonts w:ascii="Palatino Linotype" w:hAnsi="Palatino Linotype"/>
          <w:b/>
          <w:bCs/>
          <w:color w:val="0D0D0D" w:themeColor="text1" w:themeTint="F2"/>
          <w:sz w:val="26"/>
          <w:szCs w:val="26"/>
        </w:rPr>
        <w:t xml:space="preserve">a) Mục tiêu: </w:t>
      </w:r>
      <w:r w:rsidR="00BD5C23" w:rsidRPr="00284B74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 xml:space="preserve">Thực hiện </w:t>
      </w:r>
      <w:r w:rsidR="001929FA" w:rsidRPr="00284B74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>chứng minh được các bài toán hình học về tính toán số đo góc, chứng minh hai đường thẳng song song</w:t>
      </w:r>
      <w:r w:rsidR="00546A9B" w:rsidRPr="00284B74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 xml:space="preserve"> và tiên đề Eucl</w:t>
      </w:r>
      <w:r w:rsidR="0088756C" w:rsidRPr="00284B74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>i</w:t>
      </w:r>
      <w:r w:rsidR="00546A9B" w:rsidRPr="00284B74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>d.</w:t>
      </w:r>
    </w:p>
    <w:p w14:paraId="2582EC6E" w14:textId="11A46761" w:rsidR="00EE71EC" w:rsidRPr="00284B74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b) Nội dung: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="00BD5C23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Các </w:t>
      </w:r>
      <w:r w:rsidR="003A6799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dạng bài tập trong bài học </w:t>
      </w:r>
    </w:p>
    <w:p w14:paraId="2AB50391" w14:textId="1A038D17" w:rsidR="00EE71EC" w:rsidRPr="00284B74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c) Sản phẩm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: Tìm được kết quả </w:t>
      </w:r>
      <w:r w:rsidR="003A6799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(lời giải) 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của các </w:t>
      </w:r>
      <w:r w:rsidR="00322CCC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bài toán.</w:t>
      </w:r>
    </w:p>
    <w:p w14:paraId="7D568FB7" w14:textId="77777777" w:rsidR="00EE71EC" w:rsidRPr="00284B74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5244"/>
      </w:tblGrid>
      <w:tr w:rsidR="001936E0" w:rsidRPr="00284B74" w14:paraId="451459E6" w14:textId="77777777" w:rsidTr="00284B74">
        <w:trPr>
          <w:tblHeader/>
        </w:trPr>
        <w:tc>
          <w:tcPr>
            <w:tcW w:w="4503" w:type="dxa"/>
            <w:shd w:val="clear" w:color="auto" w:fill="E2EFD9" w:themeFill="accent6" w:themeFillTint="33"/>
          </w:tcPr>
          <w:p w14:paraId="7CD4489A" w14:textId="77777777" w:rsidR="00EE71EC" w:rsidRPr="00284B74" w:rsidRDefault="00EE71EC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Hoạt động của GV và HS</w:t>
            </w:r>
          </w:p>
        </w:tc>
        <w:tc>
          <w:tcPr>
            <w:tcW w:w="5244" w:type="dxa"/>
            <w:shd w:val="clear" w:color="auto" w:fill="E2EFD9" w:themeFill="accent6" w:themeFillTint="33"/>
          </w:tcPr>
          <w:p w14:paraId="76F23626" w14:textId="77777777" w:rsidR="00EE71EC" w:rsidRPr="00284B74" w:rsidRDefault="00EE71EC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Sản phẩm cần đạt</w:t>
            </w:r>
          </w:p>
        </w:tc>
      </w:tr>
      <w:tr w:rsidR="001936E0" w:rsidRPr="00284B74" w14:paraId="09A5FB8E" w14:textId="77777777" w:rsidTr="000C3FF6">
        <w:tc>
          <w:tcPr>
            <w:tcW w:w="4503" w:type="dxa"/>
          </w:tcPr>
          <w:p w14:paraId="38C99D67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</w:t>
            </w:r>
          </w:p>
          <w:p w14:paraId="29A851E2" w14:textId="0B8B87CE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bài 1</w:t>
            </w:r>
            <w:r w:rsidR="003F64F3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0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395A204C" w14:textId="5DB494CA" w:rsidR="00183EF6" w:rsidRPr="00284B74" w:rsidRDefault="00183EF6" w:rsidP="00183EF6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- HS giải toán </w:t>
            </w:r>
            <w:r w:rsidR="009F1175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theo dãy và cá nhân</w:t>
            </w:r>
          </w:p>
          <w:p w14:paraId="5195CB3D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7AA2D5DF" w14:textId="0B9FD36A" w:rsidR="00183EF6" w:rsidRPr="00284B74" w:rsidRDefault="00183EF6" w:rsidP="00183EF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thực hiện giải bài tập cá nhân</w:t>
            </w:r>
          </w:p>
          <w:p w14:paraId="53F3CFBC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4B7545B9" w14:textId="422F5C1A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9F1175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HS lên bảng trình bày bảng: </w:t>
            </w:r>
          </w:p>
          <w:p w14:paraId="6D00AFA8" w14:textId="7C351588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HS dưới lớp quan sát, nhận xét bài làm</w:t>
            </w:r>
            <w:r w:rsidR="00B4024F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. Nêu cách làm.</w:t>
            </w:r>
          </w:p>
          <w:p w14:paraId="4E5FBDFC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4A08536C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GV cho HS nhận xét bài làm của bạn. </w:t>
            </w:r>
          </w:p>
          <w:p w14:paraId="3C753F22" w14:textId="2E49D514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GV nhận xét kết quả và chốt kiến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lastRenderedPageBreak/>
              <w:t>thức</w:t>
            </w:r>
            <w:r w:rsidR="007F5596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7903E094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244" w:type="dxa"/>
          </w:tcPr>
          <w:p w14:paraId="3F5397C2" w14:textId="77777777" w:rsidR="009F1175" w:rsidRPr="00284B74" w:rsidRDefault="00183EF6" w:rsidP="009F1175">
            <w:pPr>
              <w:spacing w:line="360" w:lineRule="auto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>Bài 1</w:t>
            </w:r>
            <w:r w:rsidR="009F1175"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0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 xml:space="preserve">:  </w:t>
            </w:r>
            <w:r w:rsidR="009F1175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Tính số đo x trong hình sau:</w:t>
            </w:r>
          </w:p>
          <w:p w14:paraId="73D4A2E6" w14:textId="4F6E3B3F" w:rsidR="00A46C7F" w:rsidRPr="00284B74" w:rsidRDefault="009F1175" w:rsidP="009F1175">
            <w:pPr>
              <w:pStyle w:val="Mu"/>
              <w:numPr>
                <w:ilvl w:val="0"/>
                <w:numId w:val="0"/>
              </w:numPr>
              <w:jc w:val="center"/>
              <w:rPr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b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3F249E5F" wp14:editId="190AD3DB">
                  <wp:extent cx="2514600" cy="18484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3ACB0" w14:textId="4688C5C5" w:rsidR="009F1175" w:rsidRPr="00284B74" w:rsidRDefault="009F1175" w:rsidP="009F1175">
            <w:pPr>
              <w:pStyle w:val="Mu"/>
              <w:numPr>
                <w:ilvl w:val="0"/>
                <w:numId w:val="0"/>
              </w:numPr>
              <w:jc w:val="center"/>
              <w:rPr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bCs/>
                <w:color w:val="0D0D0D" w:themeColor="text1" w:themeTint="F2"/>
                <w:sz w:val="26"/>
                <w:szCs w:val="26"/>
                <w:lang w:val="en-US"/>
              </w:rPr>
              <w:t>Hình 1</w:t>
            </w:r>
          </w:p>
          <w:p w14:paraId="0817EDA4" w14:textId="6FAB9102" w:rsidR="009F1175" w:rsidRPr="00284B74" w:rsidRDefault="009F1175" w:rsidP="009F1175">
            <w:pPr>
              <w:pStyle w:val="Mu"/>
              <w:numPr>
                <w:ilvl w:val="0"/>
                <w:numId w:val="0"/>
              </w:numPr>
              <w:jc w:val="center"/>
              <w:rPr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noProof/>
                <w:color w:val="0D0D0D" w:themeColor="text1" w:themeTint="F2"/>
                <w:sz w:val="26"/>
                <w:szCs w:val="26"/>
              </w:rPr>
              <w:lastRenderedPageBreak/>
              <w:drawing>
                <wp:inline distT="0" distB="0" distL="0" distR="0" wp14:anchorId="3CB67591" wp14:editId="0ABC2A33">
                  <wp:extent cx="2390775" cy="15824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58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F7460" w14:textId="2DED315B" w:rsidR="005926B0" w:rsidRPr="00284B74" w:rsidRDefault="009F1175" w:rsidP="009F1175">
            <w:pPr>
              <w:pStyle w:val="Mu"/>
              <w:numPr>
                <w:ilvl w:val="0"/>
                <w:numId w:val="0"/>
              </w:numPr>
              <w:jc w:val="center"/>
              <w:rPr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bCs/>
                <w:color w:val="0D0D0D" w:themeColor="text1" w:themeTint="F2"/>
                <w:sz w:val="26"/>
                <w:szCs w:val="26"/>
                <w:lang w:val="en-US"/>
              </w:rPr>
              <w:t>Hình 2</w:t>
            </w:r>
          </w:p>
          <w:p w14:paraId="2A870C1F" w14:textId="1D6D704B" w:rsidR="00183EF6" w:rsidRPr="00284B74" w:rsidRDefault="00B4024F" w:rsidP="005926B0">
            <w:pPr>
              <w:pStyle w:val="Mu"/>
              <w:numPr>
                <w:ilvl w:val="0"/>
                <w:numId w:val="0"/>
              </w:numPr>
              <w:rPr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KQ</w:t>
            </w:r>
            <w:r w:rsidR="00183EF6" w:rsidRPr="00284B74">
              <w:rPr>
                <w:b/>
                <w:bCs/>
                <w:color w:val="0D0D0D" w:themeColor="text1" w:themeTint="F2"/>
                <w:sz w:val="26"/>
                <w:szCs w:val="26"/>
              </w:rPr>
              <w:t>:</w:t>
            </w:r>
          </w:p>
          <w:p w14:paraId="68596F32" w14:textId="4ABC8F6E" w:rsidR="009F1175" w:rsidRPr="00284B74" w:rsidRDefault="009F1175" w:rsidP="009F1175">
            <w:pPr>
              <w:spacing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a) Có </w:t>
            </w:r>
            <w:r w:rsidR="0088756C"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380" w:dyaOrig="520" w14:anchorId="3FAA2349">
                <v:shape id="_x0000_i1137" type="#_x0000_t75" style="width:68.75pt;height:25.65pt" o:ole="">
                  <v:imagedata r:id="rId249" o:title=""/>
                </v:shape>
                <o:OLEObject Type="Embed" ProgID="Equation.DSMT4" ShapeID="_x0000_i1137" DrawAspect="Content" ObjectID="_1723443493" r:id="rId250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mà  </w:t>
            </w:r>
            <w:r w:rsidR="0088756C"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680" w:dyaOrig="520" w14:anchorId="2133EA33">
                <v:shape id="_x0000_i1138" type="#_x0000_t75" style="width:33.8pt;height:25.65pt" o:ole="">
                  <v:imagedata r:id="rId251" o:title=""/>
                </v:shape>
                <o:OLEObject Type="Embed" ProgID="Equation.DSMT4" ShapeID="_x0000_i1138" DrawAspect="Content" ObjectID="_1723443494" r:id="rId252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là hai góc nằm ở vị trí so le trong nên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760" w:dyaOrig="320" w14:anchorId="57EFD97B">
                <v:shape id="_x0000_i1139" type="#_x0000_t75" style="width:38.2pt;height:16.35pt" o:ole="">
                  <v:imagedata r:id="rId253" o:title=""/>
                </v:shape>
                <o:OLEObject Type="Embed" ProgID="Equation.DSMT4" ShapeID="_x0000_i1139" DrawAspect="Content" ObjectID="_1723443495" r:id="rId254"/>
              </w:object>
            </w:r>
          </w:p>
          <w:p w14:paraId="4A0BB917" w14:textId="32FF6C69" w:rsidR="009F1175" w:rsidRPr="00284B74" w:rsidRDefault="009F1175" w:rsidP="009F1175">
            <w:pPr>
              <w:shd w:val="clear" w:color="auto" w:fill="FFFFFF" w:themeFill="background1"/>
              <w:spacing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Vì m // n nên </w:t>
            </w:r>
            <w:r w:rsidR="0088756C" w:rsidRPr="00284B74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800" w:dyaOrig="520" w14:anchorId="36ADFDA9">
                <v:shape id="_x0000_i1140" type="#_x0000_t75" style="width:90pt;height:25.65pt" o:ole="">
                  <v:imagedata r:id="rId255" o:title=""/>
                </v:shape>
                <o:OLEObject Type="Embed" ProgID="Equation.DSMT4" ShapeID="_x0000_i1140" DrawAspect="Content" ObjectID="_1723443496" r:id="rId256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(hai góc trong cùng phía)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000" w:dyaOrig="279" w14:anchorId="0F72C1EE">
                <v:shape id="_x0000_i1141" type="#_x0000_t75" style="width:100.35pt;height:13.65pt" o:ole="">
                  <v:imagedata r:id="rId257" o:title=""/>
                </v:shape>
                <o:OLEObject Type="Embed" ProgID="Equation.DSMT4" ShapeID="_x0000_i1141" DrawAspect="Content" ObjectID="_1723443497" r:id="rId258"/>
              </w:object>
            </w:r>
          </w:p>
          <w:p w14:paraId="3EC87EB9" w14:textId="3451A028" w:rsidR="009F1175" w:rsidRPr="00284B74" w:rsidRDefault="009F1175" w:rsidP="009F1175">
            <w:pPr>
              <w:shd w:val="clear" w:color="auto" w:fill="FFFFFF" w:themeFill="background1"/>
              <w:spacing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b)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660" w:dyaOrig="400" w14:anchorId="7A4CD85F">
                <v:shape id="_x0000_i1142" type="#_x0000_t75" style="width:183.25pt;height:19.65pt" o:ole="">
                  <v:imagedata r:id="rId259" o:title=""/>
                </v:shape>
                <o:OLEObject Type="Embed" ProgID="Equation.DSMT4" ShapeID="_x0000_i1142" DrawAspect="Content" ObjectID="_1723443498" r:id="rId260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mà hai góc đó ở vị trí trong cùng phía nên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639" w:dyaOrig="320" w14:anchorId="285E7E15">
                <v:shape id="_x0000_i1143" type="#_x0000_t75" style="width:32.2pt;height:16.35pt" o:ole="">
                  <v:imagedata r:id="rId261" o:title=""/>
                </v:shape>
                <o:OLEObject Type="Embed" ProgID="Equation.DSMT4" ShapeID="_x0000_i1143" DrawAspect="Content" ObjectID="_1723443499" r:id="rId262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0A737040" w14:textId="412F331B" w:rsidR="00B4024F" w:rsidRPr="00284B74" w:rsidRDefault="009F1175" w:rsidP="009F1175">
            <w:pPr>
              <w:shd w:val="clear" w:color="auto" w:fill="FFFFFF" w:themeFill="background1"/>
              <w:spacing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Vì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639" w:dyaOrig="320" w14:anchorId="28A13BF2">
                <v:shape id="_x0000_i1144" type="#_x0000_t75" style="width:32.2pt;height:16.35pt" o:ole="">
                  <v:imagedata r:id="rId263" o:title=""/>
                </v:shape>
                <o:OLEObject Type="Embed" ProgID="Equation.DSMT4" ShapeID="_x0000_i1144" DrawAspect="Content" ObjectID="_1723443500" r:id="rId264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nên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40" w:dyaOrig="320" w14:anchorId="2314CB87">
                <v:shape id="_x0000_i1145" type="#_x0000_t75" style="width:42pt;height:16.35pt" o:ole="">
                  <v:imagedata r:id="rId265" o:title=""/>
                </v:shape>
                <o:OLEObject Type="Embed" ProgID="Equation.DSMT4" ShapeID="_x0000_i1145" DrawAspect="Content" ObjectID="_1723443501" r:id="rId266"/>
              </w:objec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(hai góc so le trong)</w:t>
            </w:r>
          </w:p>
        </w:tc>
      </w:tr>
      <w:tr w:rsidR="001936E0" w:rsidRPr="00284B74" w14:paraId="753B8B81" w14:textId="77777777" w:rsidTr="000C3FF6">
        <w:tc>
          <w:tcPr>
            <w:tcW w:w="4503" w:type="dxa"/>
          </w:tcPr>
          <w:p w14:paraId="3FB021D2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630E47B5" w14:textId="00D45703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0C5B9A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bài </w:t>
            </w:r>
            <w:r w:rsidR="00B4024F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="000C5B9A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35E1E377" w14:textId="41EF1F27" w:rsidR="00183EF6" w:rsidRPr="00284B74" w:rsidRDefault="00183EF6" w:rsidP="00183EF6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- HS giả</w:t>
            </w:r>
            <w:r w:rsidR="00322CCC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i toán </w:t>
            </w:r>
            <w:r w:rsidR="00C564A9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cá nhân</w:t>
            </w:r>
          </w:p>
          <w:p w14:paraId="35E0179C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306F7239" w14:textId="47A10D85" w:rsidR="00D13038" w:rsidRPr="00284B74" w:rsidRDefault="00183EF6" w:rsidP="00C564A9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HS </w:t>
            </w:r>
            <w:r w:rsidR="00C564A9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3D45E61C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47A2432D" w14:textId="50509308" w:rsidR="00183EF6" w:rsidRPr="00284B74" w:rsidRDefault="00322CCC" w:rsidP="00C564A9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183EF6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C564A9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1 HS đứng tại chỗ báo cáo kết quả</w:t>
            </w:r>
          </w:p>
          <w:p w14:paraId="3E25885A" w14:textId="0C689326" w:rsidR="00C564A9" w:rsidRPr="00284B74" w:rsidRDefault="00C564A9" w:rsidP="00C564A9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còn lại lắng nghe.</w:t>
            </w:r>
          </w:p>
          <w:p w14:paraId="36F7FABA" w14:textId="77777777" w:rsidR="00322CCC" w:rsidRPr="00284B74" w:rsidRDefault="00322CCC" w:rsidP="00322CC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625A8231" w14:textId="61803921" w:rsidR="00322CCC" w:rsidRPr="00284B74" w:rsidRDefault="00322CCC" w:rsidP="00322CC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nhận xét kết quả và chốt kiến thức</w:t>
            </w:r>
            <w:r w:rsidR="007F5596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45417CB9" w14:textId="100CCB52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5244" w:type="dxa"/>
          </w:tcPr>
          <w:p w14:paraId="258FC95C" w14:textId="075CCE19" w:rsidR="005926B0" w:rsidRPr="00284B74" w:rsidRDefault="00183EF6" w:rsidP="00646818">
            <w:pPr>
              <w:pStyle w:val="Mu"/>
              <w:numPr>
                <w:ilvl w:val="0"/>
                <w:numId w:val="0"/>
              </w:numPr>
              <w:rPr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b/>
                <w:color w:val="0D0D0D" w:themeColor="text1" w:themeTint="F2"/>
                <w:sz w:val="26"/>
                <w:szCs w:val="26"/>
                <w:lang w:val="en-US"/>
              </w:rPr>
              <w:t xml:space="preserve">Bài </w:t>
            </w:r>
            <w:r w:rsidR="00B4024F" w:rsidRPr="00284B74">
              <w:rPr>
                <w:b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="003C1F82" w:rsidRPr="00284B74">
              <w:rPr>
                <w:b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Pr="00284B74">
              <w:rPr>
                <w:b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="00646818" w:rsidRPr="00284B74">
              <w:rPr>
                <w:bCs/>
                <w:color w:val="0D0D0D" w:themeColor="text1" w:themeTint="F2"/>
                <w:sz w:val="26"/>
                <w:szCs w:val="26"/>
              </w:rPr>
              <w:t xml:space="preserve">Cho tam giác </w:t>
            </w:r>
            <w:r w:rsidR="0088756C" w:rsidRPr="00284B74">
              <w:rPr>
                <w:position w:val="-4"/>
                <w:sz w:val="26"/>
                <w:szCs w:val="26"/>
              </w:rPr>
              <w:object w:dxaOrig="660" w:dyaOrig="260" w14:anchorId="1A90BFFB">
                <v:shape id="_x0000_i1146" type="#_x0000_t75" style="width:32.75pt;height:13.1pt" o:ole="">
                  <v:imagedata r:id="rId267" o:title=""/>
                </v:shape>
                <o:OLEObject Type="Embed" ProgID="Equation.DSMT4" ShapeID="_x0000_i1146" DrawAspect="Content" ObjectID="_1723443502" r:id="rId268"/>
              </w:object>
            </w:r>
            <w:r w:rsidR="00646818" w:rsidRPr="00284B74">
              <w:rPr>
                <w:bCs/>
                <w:color w:val="0D0D0D" w:themeColor="text1" w:themeTint="F2"/>
                <w:sz w:val="26"/>
                <w:szCs w:val="26"/>
              </w:rPr>
              <w:t xml:space="preserve">Vẽ điểm </w:t>
            </w:r>
            <w:r w:rsidR="00646818" w:rsidRPr="00284B74">
              <w:rPr>
                <w:bCs/>
                <w:i/>
                <w:color w:val="0D0D0D" w:themeColor="text1" w:themeTint="F2"/>
                <w:sz w:val="26"/>
                <w:szCs w:val="26"/>
              </w:rPr>
              <w:t>M</w:t>
            </w:r>
            <w:r w:rsidR="00646818" w:rsidRPr="00284B74">
              <w:rPr>
                <w:bCs/>
                <w:color w:val="0D0D0D" w:themeColor="text1" w:themeTint="F2"/>
                <w:sz w:val="26"/>
                <w:szCs w:val="26"/>
              </w:rPr>
              <w:t xml:space="preserve"> sao cho góc </w:t>
            </w:r>
            <w:r w:rsidR="0088756C" w:rsidRPr="00284B74">
              <w:rPr>
                <w:position w:val="-4"/>
                <w:sz w:val="26"/>
                <w:szCs w:val="26"/>
              </w:rPr>
              <w:object w:dxaOrig="660" w:dyaOrig="260" w14:anchorId="440BF27E">
                <v:shape id="_x0000_i1147" type="#_x0000_t75" style="width:32.75pt;height:13.1pt" o:ole="">
                  <v:imagedata r:id="rId269" o:title=""/>
                </v:shape>
                <o:OLEObject Type="Embed" ProgID="Equation.DSMT4" ShapeID="_x0000_i1147" DrawAspect="Content" ObjectID="_1723443503" r:id="rId270"/>
              </w:object>
            </w:r>
            <w:r w:rsidR="00646818" w:rsidRPr="00284B74">
              <w:rPr>
                <w:bCs/>
                <w:color w:val="0D0D0D" w:themeColor="text1" w:themeTint="F2"/>
                <w:sz w:val="26"/>
                <w:szCs w:val="26"/>
              </w:rPr>
              <w:t xml:space="preserve">bằng và so le trong với góc </w:t>
            </w:r>
            <w:r w:rsidR="0088756C" w:rsidRPr="00284B74">
              <w:rPr>
                <w:position w:val="-4"/>
                <w:sz w:val="26"/>
                <w:szCs w:val="26"/>
              </w:rPr>
              <w:object w:dxaOrig="260" w:dyaOrig="260" w14:anchorId="42CE30CD">
                <v:shape id="_x0000_i1148" type="#_x0000_t75" style="width:13.1pt;height:13.1pt" o:ole="">
                  <v:imagedata r:id="rId271" o:title=""/>
                </v:shape>
                <o:OLEObject Type="Embed" ProgID="Equation.DSMT4" ShapeID="_x0000_i1148" DrawAspect="Content" ObjectID="_1723443504" r:id="rId272"/>
              </w:object>
            </w:r>
            <w:r w:rsidR="00646818" w:rsidRPr="00284B74">
              <w:rPr>
                <w:bCs/>
                <w:color w:val="0D0D0D" w:themeColor="text1" w:themeTint="F2"/>
                <w:sz w:val="26"/>
                <w:szCs w:val="26"/>
              </w:rPr>
              <w:t xml:space="preserve">. Vẽ điểm </w:t>
            </w:r>
            <w:r w:rsidR="00646818" w:rsidRPr="00284B74">
              <w:rPr>
                <w:bCs/>
                <w:i/>
                <w:color w:val="0D0D0D" w:themeColor="text1" w:themeTint="F2"/>
                <w:sz w:val="26"/>
                <w:szCs w:val="26"/>
              </w:rPr>
              <w:t>N</w:t>
            </w:r>
            <w:r w:rsidR="00646818" w:rsidRPr="00284B74">
              <w:rPr>
                <w:bCs/>
                <w:color w:val="0D0D0D" w:themeColor="text1" w:themeTint="F2"/>
                <w:sz w:val="26"/>
                <w:szCs w:val="26"/>
              </w:rPr>
              <w:t xml:space="preserve"> sao góc </w:t>
            </w:r>
            <w:r w:rsidR="0088756C" w:rsidRPr="00284B74">
              <w:rPr>
                <w:position w:val="-4"/>
                <w:sz w:val="26"/>
                <w:szCs w:val="26"/>
              </w:rPr>
              <w:object w:dxaOrig="620" w:dyaOrig="260" w14:anchorId="47B5C5D6">
                <v:shape id="_x0000_i1149" type="#_x0000_t75" style="width:31.65pt;height:13.1pt" o:ole="">
                  <v:imagedata r:id="rId273" o:title=""/>
                </v:shape>
                <o:OLEObject Type="Embed" ProgID="Equation.DSMT4" ShapeID="_x0000_i1149" DrawAspect="Content" ObjectID="_1723443505" r:id="rId274"/>
              </w:object>
            </w:r>
            <w:r w:rsidR="00646818" w:rsidRPr="00284B74">
              <w:rPr>
                <w:bCs/>
                <w:color w:val="0D0D0D" w:themeColor="text1" w:themeTint="F2"/>
                <w:sz w:val="26"/>
                <w:szCs w:val="26"/>
              </w:rPr>
              <w:t xml:space="preserve">  bằng và so le trong với góc </w:t>
            </w:r>
            <w:r w:rsidR="00646818" w:rsidRPr="00284B74">
              <w:rPr>
                <w:bCs/>
                <w:i/>
                <w:color w:val="0D0D0D" w:themeColor="text1" w:themeTint="F2"/>
                <w:sz w:val="26"/>
                <w:szCs w:val="26"/>
              </w:rPr>
              <w:t>C</w:t>
            </w:r>
            <w:r w:rsidR="00646818" w:rsidRPr="00284B74">
              <w:rPr>
                <w:bCs/>
                <w:color w:val="0D0D0D" w:themeColor="text1" w:themeTint="F2"/>
                <w:sz w:val="26"/>
                <w:szCs w:val="26"/>
              </w:rPr>
              <w:t xml:space="preserve">. Chứng tỏ rằng ba điểm </w:t>
            </w:r>
            <w:r w:rsidR="0088756C" w:rsidRPr="00284B74">
              <w:rPr>
                <w:position w:val="-10"/>
                <w:sz w:val="26"/>
                <w:szCs w:val="26"/>
              </w:rPr>
              <w:object w:dxaOrig="840" w:dyaOrig="320" w14:anchorId="01C3225E">
                <v:shape id="_x0000_i1150" type="#_x0000_t75" style="width:42pt;height:16.35pt" o:ole="">
                  <v:imagedata r:id="rId275" o:title=""/>
                </v:shape>
                <o:OLEObject Type="Embed" ProgID="Equation.DSMT4" ShapeID="_x0000_i1150" DrawAspect="Content" ObjectID="_1723443506" r:id="rId276"/>
              </w:object>
            </w:r>
            <w:r w:rsidR="00646818" w:rsidRPr="00284B74">
              <w:rPr>
                <w:bCs/>
                <w:color w:val="0D0D0D" w:themeColor="text1" w:themeTint="F2"/>
                <w:sz w:val="26"/>
                <w:szCs w:val="26"/>
              </w:rPr>
              <w:t>thẳng hàng.</w:t>
            </w:r>
          </w:p>
          <w:p w14:paraId="5EA5640A" w14:textId="16E0DBA5" w:rsidR="00D13038" w:rsidRPr="00284B74" w:rsidRDefault="00183EF6" w:rsidP="00646818">
            <w:pPr>
              <w:tabs>
                <w:tab w:val="left" w:pos="540"/>
                <w:tab w:val="left" w:pos="3060"/>
                <w:tab w:val="left" w:pos="5850"/>
                <w:tab w:val="left" w:pos="8640"/>
              </w:tabs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Giải:</w:t>
            </w:r>
          </w:p>
          <w:p w14:paraId="4B5712F8" w14:textId="42BF8805" w:rsidR="00C564A9" w:rsidRPr="00284B74" w:rsidRDefault="00C564A9" w:rsidP="00646818">
            <w:pPr>
              <w:tabs>
                <w:tab w:val="left" w:pos="540"/>
                <w:tab w:val="left" w:pos="3060"/>
                <w:tab w:val="left" w:pos="5850"/>
                <w:tab w:val="left" w:pos="8640"/>
              </w:tabs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34FF0EB9" wp14:editId="60ED4B20">
                  <wp:extent cx="1946621" cy="138797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690" cy="1389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E73D2D" w14:textId="5D7DDEC2" w:rsidR="00646818" w:rsidRPr="00284B74" w:rsidRDefault="00646818" w:rsidP="00646818">
            <w:pPr>
              <w:spacing w:line="360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Ta có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60" w:dyaOrig="380" w14:anchorId="1FA86474">
                <v:shape id="_x0000_i1151" type="#_x0000_t75" style="width:58.35pt;height:19.1pt" o:ole="">
                  <v:imagedata r:id="rId278" o:title=""/>
                </v:shape>
                <o:OLEObject Type="Embed" ProgID="Equation.DSMT4" ShapeID="_x0000_i1151" DrawAspect="Content" ObjectID="_1723443507" r:id="rId279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suy ra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00" w:dyaOrig="320" w14:anchorId="25EAC8F6">
                <v:shape id="_x0000_i1152" type="#_x0000_t75" style="width:60pt;height:16.35pt" o:ole="">
                  <v:imagedata r:id="rId280" o:title=""/>
                </v:shape>
                <o:OLEObject Type="Embed" ProgID="Equation.DSMT4" ShapeID="_x0000_i1152" DrawAspect="Content" ObjectID="_1723443508" r:id="rId281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(vì có cặp góc so le trong bằng nhau).</w:t>
            </w:r>
          </w:p>
          <w:p w14:paraId="7422C95A" w14:textId="4E881DD8" w:rsidR="00646818" w:rsidRPr="00284B74" w:rsidRDefault="0088756C" w:rsidP="00646818">
            <w:pPr>
              <w:spacing w:line="360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00" w:dyaOrig="380" w14:anchorId="39AAE66D">
                <v:shape id="_x0000_i1153" type="#_x0000_t75" style="width:55.1pt;height:19.1pt" o:ole="">
                  <v:imagedata r:id="rId282" o:title=""/>
                </v:shape>
                <o:OLEObject Type="Embed" ProgID="Equation.DSMT4" ShapeID="_x0000_i1153" DrawAspect="Content" ObjectID="_1723443509" r:id="rId283"/>
              </w:object>
            </w:r>
            <w:r w:rsidR="00646818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suy ra </w:t>
            </w:r>
            <w:r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60" w:dyaOrig="320" w14:anchorId="16B0415D">
                <v:shape id="_x0000_i1154" type="#_x0000_t75" style="width:58.35pt;height:16.35pt" o:ole="">
                  <v:imagedata r:id="rId284" o:title=""/>
                </v:shape>
                <o:OLEObject Type="Embed" ProgID="Equation.DSMT4" ShapeID="_x0000_i1154" DrawAspect="Content" ObjectID="_1723443510" r:id="rId285"/>
              </w:object>
            </w:r>
            <w:r w:rsidR="00646818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(vì có cặp góc so le trong bằng nhau).</w:t>
            </w:r>
          </w:p>
          <w:p w14:paraId="21347A10" w14:textId="502AA7E5" w:rsidR="00E00926" w:rsidRPr="00284B74" w:rsidRDefault="00646818" w:rsidP="00C564A9">
            <w:pPr>
              <w:spacing w:line="360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Theo tiên đề Ơ-clít qua điểm </w:t>
            </w:r>
            <w:r w:rsidRPr="00284B74">
              <w:rPr>
                <w:rFonts w:ascii="Palatino Linotype" w:hAnsi="Palatino Linotype" w:cs="Times New Roman"/>
                <w:bCs/>
                <w:i/>
                <w:color w:val="0D0D0D" w:themeColor="text1" w:themeTint="F2"/>
                <w:sz w:val="26"/>
                <w:szCs w:val="26"/>
              </w:rPr>
              <w:t>A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chỉ có một đường thẳng song song với </w:t>
            </w:r>
            <w:r w:rsidRPr="00284B74">
              <w:rPr>
                <w:rFonts w:ascii="Palatino Linotype" w:hAnsi="Palatino Linotype" w:cs="Times New Roman"/>
                <w:bCs/>
                <w:i/>
                <w:color w:val="0D0D0D" w:themeColor="text1" w:themeTint="F2"/>
                <w:sz w:val="26"/>
                <w:szCs w:val="26"/>
              </w:rPr>
              <w:t>BC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, do đó ba điểm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840" w:dyaOrig="320" w14:anchorId="6E089BE6">
                <v:shape id="_x0000_i1155" type="#_x0000_t75" style="width:42pt;height:16.35pt" o:ole="">
                  <v:imagedata r:id="rId286" o:title=""/>
                </v:shape>
                <o:OLEObject Type="Embed" ProgID="Equation.DSMT4" ShapeID="_x0000_i1155" DrawAspect="Content" ObjectID="_1723443511" r:id="rId287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thẳng hàng</w:t>
            </w:r>
          </w:p>
        </w:tc>
      </w:tr>
      <w:tr w:rsidR="001936E0" w:rsidRPr="00284B74" w14:paraId="21B654F7" w14:textId="77777777" w:rsidTr="000C3FF6">
        <w:tc>
          <w:tcPr>
            <w:tcW w:w="4503" w:type="dxa"/>
          </w:tcPr>
          <w:p w14:paraId="0863CFF3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782D48F5" w14:textId="57C75C85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="001050AD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 HS nêu phương pháp giải toán.</w:t>
            </w:r>
          </w:p>
          <w:p w14:paraId="7C54DB3B" w14:textId="5485D39D" w:rsidR="00183EF6" w:rsidRPr="00284B74" w:rsidRDefault="00183EF6" w:rsidP="00183EF6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- HS giải toán theo 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nhóm </w:t>
            </w:r>
            <w:r w:rsidR="001050AD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đôi</w:t>
            </w:r>
          </w:p>
          <w:p w14:paraId="5E6B6CEE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5A3EC219" w14:textId="77777777" w:rsidR="00183EF6" w:rsidRPr="00284B74" w:rsidRDefault="00183EF6" w:rsidP="00183EF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thực hiện hoạt động nhóm.</w:t>
            </w:r>
          </w:p>
          <w:p w14:paraId="34A9188B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561F4FB5" w14:textId="744AAFD8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1050AD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Đại diện</w:t>
            </w:r>
            <w:r w:rsidR="00C066F1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1050AD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cặp đôi trình bày kết quả.</w:t>
            </w:r>
          </w:p>
          <w:p w14:paraId="0A41A9F9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1422796C" w14:textId="7D84AF5F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nhận xét kết quả và chốt kiến thức</w:t>
            </w:r>
            <w:r w:rsidR="001050AD"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6648D82E" w14:textId="77777777" w:rsidR="001050AD" w:rsidRPr="00284B74" w:rsidRDefault="001050AD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0998CE0C" w14:textId="77777777" w:rsidR="00183EF6" w:rsidRPr="00284B7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5244" w:type="dxa"/>
          </w:tcPr>
          <w:p w14:paraId="68A916C0" w14:textId="62DF9838" w:rsidR="00DE4CF0" w:rsidRPr="00284B74" w:rsidRDefault="001050AD" w:rsidP="00DE4CF0">
            <w:pPr>
              <w:spacing w:line="360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Bài 1</w:t>
            </w:r>
            <w:r w:rsidR="00F47EC7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2</w:t>
            </w: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. </w:t>
            </w:r>
            <w:r w:rsidR="00DE4CF0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Cho tam giác </w:t>
            </w:r>
            <w:r w:rsidR="00DE4CF0" w:rsidRPr="00284B74">
              <w:rPr>
                <w:rFonts w:ascii="Palatino Linotype" w:hAnsi="Palatino Linotype" w:cs="Times New Roman"/>
                <w:bCs/>
                <w:i/>
                <w:color w:val="0D0D0D" w:themeColor="text1" w:themeTint="F2"/>
                <w:sz w:val="26"/>
                <w:szCs w:val="26"/>
              </w:rPr>
              <w:t>ABC</w:t>
            </w:r>
            <w:r w:rsidR="00DE4CF0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. Từ điểm </w:t>
            </w:r>
            <w:r w:rsidR="00DE4CF0" w:rsidRPr="00284B74">
              <w:rPr>
                <w:rFonts w:ascii="Palatino Linotype" w:hAnsi="Palatino Linotype" w:cs="Times New Roman"/>
                <w:bCs/>
                <w:i/>
                <w:color w:val="0D0D0D" w:themeColor="text1" w:themeTint="F2"/>
                <w:sz w:val="26"/>
                <w:szCs w:val="26"/>
              </w:rPr>
              <w:t>D</w:t>
            </w:r>
            <w:r w:rsidR="00DE4CF0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trên cạnh </w:t>
            </w:r>
            <w:r w:rsidR="00DE4CF0" w:rsidRPr="00284B74">
              <w:rPr>
                <w:rFonts w:ascii="Palatino Linotype" w:hAnsi="Palatino Linotype" w:cs="Times New Roman"/>
                <w:bCs/>
                <w:i/>
                <w:color w:val="0D0D0D" w:themeColor="text1" w:themeTint="F2"/>
                <w:sz w:val="26"/>
                <w:szCs w:val="26"/>
              </w:rPr>
              <w:t>BC</w:t>
            </w:r>
            <w:r w:rsidR="00DE4CF0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vẽ </w:t>
            </w:r>
            <w:r w:rsidR="0088756C" w:rsidRPr="00284B74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4239" w:dyaOrig="440" w14:anchorId="5CEAE771">
                <v:shape id="_x0000_i1156" type="#_x0000_t75" style="width:212.2pt;height:22.35pt" o:ole="">
                  <v:imagedata r:id="rId288" o:title=""/>
                </v:shape>
                <o:OLEObject Type="Embed" ProgID="Equation.DSMT4" ShapeID="_x0000_i1156" DrawAspect="Content" ObjectID="_1723443512" r:id="rId289"/>
              </w:object>
            </w:r>
            <w:r w:rsidR="00DE4CF0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.</w:t>
            </w:r>
          </w:p>
          <w:p w14:paraId="39DAA455" w14:textId="77777777" w:rsidR="00DE4CF0" w:rsidRPr="00284B74" w:rsidRDefault="00DE4CF0" w:rsidP="00DE4CF0">
            <w:pPr>
              <w:spacing w:line="360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a) Kể tên những góc ở trong hình vẽ bằng góc </w:t>
            </w:r>
            <w:r w:rsidRPr="00284B74">
              <w:rPr>
                <w:rFonts w:ascii="Palatino Linotype" w:hAnsi="Palatino Linotype" w:cs="Times New Roman"/>
                <w:bCs/>
                <w:i/>
                <w:color w:val="0D0D0D" w:themeColor="text1" w:themeTint="F2"/>
                <w:sz w:val="26"/>
                <w:szCs w:val="26"/>
              </w:rPr>
              <w:t>A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;</w:t>
            </w:r>
          </w:p>
          <w:p w14:paraId="3DE2616A" w14:textId="561D812C" w:rsidR="005926B0" w:rsidRPr="00284B74" w:rsidRDefault="00DE4CF0" w:rsidP="00DE4CF0">
            <w:pPr>
              <w:spacing w:line="360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b) Giả sử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480" w:dyaOrig="400" w14:anchorId="646DEB32">
                <v:shape id="_x0000_i1157" type="#_x0000_t75" style="width:74.2pt;height:19.65pt" o:ole="">
                  <v:imagedata r:id="rId290" o:title=""/>
                </v:shape>
                <o:OLEObject Type="Embed" ProgID="Equation.DSMT4" ShapeID="_x0000_i1157" DrawAspect="Content" ObjectID="_1723443513" r:id="rId291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, tính số đo góc </w:t>
            </w:r>
            <w:r w:rsidRPr="00284B74">
              <w:rPr>
                <w:rFonts w:ascii="Palatino Linotype" w:hAnsi="Palatino Linotype" w:cs="Times New Roman"/>
                <w:bCs/>
                <w:i/>
                <w:color w:val="0D0D0D" w:themeColor="text1" w:themeTint="F2"/>
                <w:sz w:val="26"/>
                <w:szCs w:val="26"/>
              </w:rPr>
              <w:t>A</w: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.</w:t>
            </w:r>
          </w:p>
          <w:p w14:paraId="56719991" w14:textId="72E67D31" w:rsidR="00183EF6" w:rsidRPr="00284B74" w:rsidRDefault="001050AD" w:rsidP="00183EF6">
            <w:pPr>
              <w:pStyle w:val="Mu"/>
              <w:numPr>
                <w:ilvl w:val="0"/>
                <w:numId w:val="0"/>
              </w:numPr>
              <w:jc w:val="center"/>
              <w:rPr>
                <w:rFonts w:eastAsia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eastAsia="Times New Roman"/>
                <w:b/>
                <w:color w:val="0D0D0D" w:themeColor="text1" w:themeTint="F2"/>
                <w:sz w:val="26"/>
                <w:szCs w:val="26"/>
                <w:lang w:val="en-US"/>
              </w:rPr>
              <w:t>Kết quả</w:t>
            </w:r>
          </w:p>
          <w:p w14:paraId="0F5DBB9D" w14:textId="1558BBFC" w:rsidR="00223D3D" w:rsidRPr="00284B74" w:rsidRDefault="00223D3D" w:rsidP="00183EF6">
            <w:pPr>
              <w:pStyle w:val="Mu"/>
              <w:numPr>
                <w:ilvl w:val="0"/>
                <w:numId w:val="0"/>
              </w:numPr>
              <w:jc w:val="center"/>
              <w:rPr>
                <w:rFonts w:eastAsia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eastAsia="Times New Roman"/>
                <w:b/>
                <w:noProof/>
                <w:color w:val="0D0D0D" w:themeColor="text1" w:themeTint="F2"/>
                <w:sz w:val="26"/>
                <w:szCs w:val="26"/>
                <w:lang w:val="en-US"/>
              </w:rPr>
              <w:drawing>
                <wp:inline distT="0" distB="0" distL="0" distR="0" wp14:anchorId="026DA3EA" wp14:editId="2E2D75DD">
                  <wp:extent cx="1892133" cy="128183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068" cy="1287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30094" w14:textId="4A2F5124" w:rsidR="00223D3D" w:rsidRPr="00284B74" w:rsidRDefault="00223D3D" w:rsidP="00223D3D">
            <w:pPr>
              <w:spacing w:line="360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a) Ta có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40" w:dyaOrig="320" w14:anchorId="7926CBF3">
                <v:shape id="_x0000_i1158" type="#_x0000_t75" style="width:56.75pt;height:16.35pt" o:ole="">
                  <v:imagedata r:id="rId293" o:title=""/>
                </v:shape>
                <o:OLEObject Type="Embed" ProgID="Equation.DSMT4" ShapeID="_x0000_i1158" DrawAspect="Content" ObjectID="_1723443514" r:id="rId294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nên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00" w:dyaOrig="380" w14:anchorId="2BCF462D">
                <v:shape id="_x0000_i1159" type="#_x0000_t75" style="width:55.1pt;height:19.1pt" o:ole="">
                  <v:imagedata r:id="rId295" o:title=""/>
                </v:shape>
                <o:OLEObject Type="Embed" ProgID="Equation.DSMT4" ShapeID="_x0000_i1159" DrawAspect="Content" ObjectID="_1723443515" r:id="rId296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(cặp góc đồng vị);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60" w:dyaOrig="320" w14:anchorId="027C8102">
                <v:shape id="_x0000_i1160" type="#_x0000_t75" style="width:58.35pt;height:16.35pt" o:ole="">
                  <v:imagedata r:id="rId297" o:title=""/>
                </v:shape>
                <o:OLEObject Type="Embed" ProgID="Equation.DSMT4" ShapeID="_x0000_i1160" DrawAspect="Content" ObjectID="_1723443516" r:id="rId298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nên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060" w:dyaOrig="380" w14:anchorId="59EECA0B">
                <v:shape id="_x0000_i1161" type="#_x0000_t75" style="width:52.9pt;height:19.1pt" o:ole="">
                  <v:imagedata r:id="rId299" o:title=""/>
                </v:shape>
                <o:OLEObject Type="Embed" ProgID="Equation.DSMT4" ShapeID="_x0000_i1161" DrawAspect="Content" ObjectID="_1723443517" r:id="rId300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(cặp góc đồng vị).</w:t>
            </w:r>
          </w:p>
          <w:p w14:paraId="50BA0475" w14:textId="47E7A147" w:rsidR="00223D3D" w:rsidRPr="00284B74" w:rsidRDefault="00223D3D" w:rsidP="00223D3D">
            <w:pPr>
              <w:spacing w:line="360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Mặt khác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400" w:dyaOrig="380" w14:anchorId="20734773">
                <v:shape id="_x0000_i1162" type="#_x0000_t75" style="width:69.8pt;height:19.1pt" o:ole="">
                  <v:imagedata r:id="rId301" o:title=""/>
                </v:shape>
                <o:OLEObject Type="Embed" ProgID="Equation.DSMT4" ShapeID="_x0000_i1162" DrawAspect="Content" ObjectID="_1723443518" r:id="rId302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(so le trong của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40" w:dyaOrig="320" w14:anchorId="78858037">
                <v:shape id="_x0000_i1163" type="#_x0000_t75" style="width:56.75pt;height:16.35pt" o:ole="">
                  <v:imagedata r:id="rId303" o:title=""/>
                </v:shape>
                <o:OLEObject Type="Embed" ProgID="Equation.DSMT4" ShapeID="_x0000_i1163" DrawAspect="Content" ObjectID="_1723443519" r:id="rId304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)</w:t>
            </w:r>
          </w:p>
          <w:p w14:paraId="0B49DC6A" w14:textId="1E9F7B72" w:rsidR="00223D3D" w:rsidRPr="00284B74" w:rsidRDefault="00223D3D" w:rsidP="00223D3D">
            <w:pPr>
              <w:spacing w:line="360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Suy ra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760" w:dyaOrig="380" w14:anchorId="16D2F6B0">
                <v:shape id="_x0000_i1164" type="#_x0000_t75" style="width:138pt;height:19.1pt" o:ole="">
                  <v:imagedata r:id="rId305" o:title=""/>
                </v:shape>
                <o:OLEObject Type="Embed" ProgID="Equation.DSMT4" ShapeID="_x0000_i1164" DrawAspect="Content" ObjectID="_1723443520" r:id="rId306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.</w:t>
            </w:r>
          </w:p>
          <w:p w14:paraId="2B99952B" w14:textId="443357EC" w:rsidR="00223D3D" w:rsidRPr="00284B74" w:rsidRDefault="00223D3D" w:rsidP="00223D3D">
            <w:pPr>
              <w:spacing w:line="360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b) Ta có 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840" w:dyaOrig="480" w14:anchorId="2A0A671F">
                <v:shape id="_x0000_i1165" type="#_x0000_t75" style="width:42pt;height:24pt" o:ole="">
                  <v:imagedata r:id="rId307" o:title=""/>
                </v:shape>
                <o:OLEObject Type="Embed" ProgID="Equation.DSMT4" ShapeID="_x0000_i1165" DrawAspect="Content" ObjectID="_1723443521" r:id="rId308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(cặp góc đồng vị của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40" w:dyaOrig="320" w14:anchorId="5BB6BFD2">
                <v:shape id="_x0000_i1166" type="#_x0000_t75" style="width:56.75pt;height:16.35pt" o:ole="">
                  <v:imagedata r:id="rId309" o:title=""/>
                </v:shape>
                <o:OLEObject Type="Embed" ProgID="Equation.DSMT4" ShapeID="_x0000_i1166" DrawAspect="Content" ObjectID="_1723443522" r:id="rId310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); 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820" w:dyaOrig="480" w14:anchorId="7D6599BE">
                <v:shape id="_x0000_i1167" type="#_x0000_t75" style="width:40.35pt;height:24pt" o:ole="">
                  <v:imagedata r:id="rId311" o:title=""/>
                </v:shape>
                <o:OLEObject Type="Embed" ProgID="Equation.DSMT4" ShapeID="_x0000_i1167" DrawAspect="Content" ObjectID="_1723443523" r:id="rId312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(cặp góc so le trong của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60" w:dyaOrig="320" w14:anchorId="45890092">
                <v:shape id="_x0000_i1168" type="#_x0000_t75" style="width:58.35pt;height:16.35pt" o:ole="">
                  <v:imagedata r:id="rId313" o:title=""/>
                </v:shape>
                <o:OLEObject Type="Embed" ProgID="Equation.DSMT4" ShapeID="_x0000_i1168" DrawAspect="Content" ObjectID="_1723443524" r:id="rId314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);</w:t>
            </w:r>
          </w:p>
          <w:p w14:paraId="3DFC511D" w14:textId="59DF7689" w:rsidR="00223D3D" w:rsidRPr="00284B74" w:rsidRDefault="00223D3D" w:rsidP="00223D3D">
            <w:pPr>
              <w:spacing w:line="360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lastRenderedPageBreak/>
              <w:t xml:space="preserve">Do đó </w:t>
            </w:r>
            <w:r w:rsidR="0088756C"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2620" w:dyaOrig="480" w14:anchorId="5EADF481">
                <v:shape id="_x0000_i1169" type="#_x0000_t75" style="width:130.9pt;height:24pt" o:ole="">
                  <v:imagedata r:id="rId315" o:title=""/>
                </v:shape>
                <o:OLEObject Type="Embed" ProgID="Equation.DSMT4" ShapeID="_x0000_i1169" DrawAspect="Content" ObjectID="_1723443525" r:id="rId316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. Suy ra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720" w:dyaOrig="400" w14:anchorId="6A6380AD">
                <v:shape id="_x0000_i1170" type="#_x0000_t75" style="width:135.8pt;height:19.65pt" o:ole="">
                  <v:imagedata r:id="rId317" o:title=""/>
                </v:shape>
                <o:OLEObject Type="Embed" ProgID="Equation.DSMT4" ShapeID="_x0000_i1170" DrawAspect="Content" ObjectID="_1723443526" r:id="rId318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.</w:t>
            </w:r>
          </w:p>
          <w:p w14:paraId="65FC78E2" w14:textId="16F4BF8B" w:rsidR="00183EF6" w:rsidRPr="00284B74" w:rsidRDefault="00223D3D" w:rsidP="00223D3D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Vậy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880" w:dyaOrig="380" w14:anchorId="7890E887">
                <v:shape id="_x0000_i1171" type="#_x0000_t75" style="width:43.65pt;height:19.1pt" o:ole="">
                  <v:imagedata r:id="rId319" o:title=""/>
                </v:shape>
                <o:OLEObject Type="Embed" ProgID="Equation.DSMT4" ShapeID="_x0000_i1171" DrawAspect="Content" ObjectID="_1723443527" r:id="rId320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(vì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080" w:dyaOrig="380" w14:anchorId="21323D43">
                <v:shape id="_x0000_i1172" type="#_x0000_t75" style="width:54pt;height:19.1pt" o:ole="">
                  <v:imagedata r:id="rId321" o:title=""/>
                </v:shape>
                <o:OLEObject Type="Embed" ProgID="Equation.DSMT4" ShapeID="_x0000_i1172" DrawAspect="Content" ObjectID="_1723443528" r:id="rId322"/>
              </w:object>
            </w: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).</w:t>
            </w:r>
          </w:p>
        </w:tc>
      </w:tr>
      <w:tr w:rsidR="001936E0" w:rsidRPr="00284B74" w14:paraId="4258B2C4" w14:textId="77777777" w:rsidTr="000C3FF6">
        <w:tc>
          <w:tcPr>
            <w:tcW w:w="4503" w:type="dxa"/>
          </w:tcPr>
          <w:p w14:paraId="0757DDC6" w14:textId="77777777" w:rsidR="00D334F4" w:rsidRPr="00284B7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50E3BAD6" w14:textId="6D8F4DB7" w:rsidR="00D334F4" w:rsidRPr="00284B7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bài 1</w:t>
            </w:r>
            <w:r w:rsidR="00F47EC7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4B838FA3" w14:textId="67AAFA97" w:rsidR="00D334F4" w:rsidRPr="00284B7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- Yêu cầu </w:t>
            </w:r>
            <w:r w:rsidR="00F47EC7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1 HS lên bảng vẽ hình (lưu ý vẽ tia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20" w:dyaOrig="260" w14:anchorId="3B414D09">
                <v:shape id="_x0000_i1173" type="#_x0000_t75" style="width:20.75pt;height:13.1pt" o:ole="">
                  <v:imagedata r:id="rId323" o:title=""/>
                </v:shape>
                <o:OLEObject Type="Embed" ProgID="Equation.DSMT4" ShapeID="_x0000_i1173" DrawAspect="Content" ObjectID="_1723443529" r:id="rId324"/>
              </w:object>
            </w:r>
            <w:r w:rsidR="00F47EC7"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)</w:t>
            </w:r>
          </w:p>
          <w:p w14:paraId="112A4FA3" w14:textId="77777777" w:rsidR="00D334F4" w:rsidRPr="00284B7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0053BBB2" w14:textId="7869BA75" w:rsidR="00D334F4" w:rsidRPr="00284B74" w:rsidRDefault="00D334F4" w:rsidP="00D334F4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Tương tự cách làm bài 13 ý a</w:t>
            </w:r>
          </w:p>
          <w:p w14:paraId="0B230A73" w14:textId="1DB58B8D" w:rsidR="00D334F4" w:rsidRPr="00284B74" w:rsidRDefault="00D334F4" w:rsidP="00D334F4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hoạt động nhóm giải toán</w:t>
            </w:r>
          </w:p>
          <w:p w14:paraId="22819861" w14:textId="721A91AE" w:rsidR="00D334F4" w:rsidRPr="00284B74" w:rsidRDefault="00D334F4" w:rsidP="00D334F4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60BF8845" w14:textId="77777777" w:rsidR="00D334F4" w:rsidRPr="00284B7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lên bảng trình bày bảng</w:t>
            </w:r>
          </w:p>
          <w:p w14:paraId="2EDBA066" w14:textId="77777777" w:rsidR="00D334F4" w:rsidRPr="00284B7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HS dưới lớp quan sát, nhận xét bài làm.</w:t>
            </w:r>
          </w:p>
          <w:p w14:paraId="3AA54105" w14:textId="77777777" w:rsidR="00D334F4" w:rsidRPr="00284B7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70BC4018" w14:textId="77777777" w:rsidR="00D334F4" w:rsidRPr="00284B7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GV cho HS nhận xét bài làm của bạn. </w:t>
            </w:r>
          </w:p>
          <w:p w14:paraId="5EEF01FD" w14:textId="00F3CC6A" w:rsidR="00D334F4" w:rsidRPr="00284B7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nhận xét kết quả và chốt kiến thức.</w:t>
            </w:r>
          </w:p>
        </w:tc>
        <w:tc>
          <w:tcPr>
            <w:tcW w:w="5244" w:type="dxa"/>
          </w:tcPr>
          <w:p w14:paraId="7C994148" w14:textId="35EDEFF4" w:rsidR="00D334F4" w:rsidRPr="00284B74" w:rsidRDefault="00D334F4" w:rsidP="00F47EC7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Bài 1</w:t>
            </w:r>
            <w:r w:rsidR="0028011F"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3</w:t>
            </w:r>
            <w:r w:rsidRPr="00284B74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:</w:t>
            </w:r>
            <w:r w:rsidRPr="00284B74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 </w: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Cho tam giác </w:t>
            </w:r>
            <w:r w:rsidR="00F47EC7" w:rsidRPr="00284B74">
              <w:rPr>
                <w:rFonts w:ascii="Palatino Linotype" w:hAnsi="Palatino Linotype" w:cs="Times New Roman"/>
                <w:i/>
                <w:noProof/>
                <w:color w:val="0D0D0D" w:themeColor="text1" w:themeTint="F2"/>
                <w:sz w:val="26"/>
                <w:szCs w:val="26"/>
                <w:lang w:eastAsia="ko-KR"/>
              </w:rPr>
              <w:t>ABC</w: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,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800" w:dyaOrig="440" w14:anchorId="32243022">
                <v:shape id="_x0000_i1174" type="#_x0000_t75" style="width:90pt;height:22.35pt" o:ole="">
                  <v:imagedata r:id="rId325" o:title=""/>
                </v:shape>
                <o:OLEObject Type="Embed" ProgID="Equation.DSMT4" ShapeID="_x0000_i1174" DrawAspect="Content" ObjectID="_1723443530" r:id="rId326"/>
              </w:objec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. Trên tia đối của tia </w:t>
            </w:r>
            <w:r w:rsidR="00F47EC7" w:rsidRPr="00284B74">
              <w:rPr>
                <w:rFonts w:ascii="Palatino Linotype" w:hAnsi="Palatino Linotype" w:cs="Times New Roman"/>
                <w:i/>
                <w:noProof/>
                <w:color w:val="0D0D0D" w:themeColor="text1" w:themeTint="F2"/>
                <w:sz w:val="26"/>
                <w:szCs w:val="26"/>
                <w:lang w:eastAsia="ko-KR"/>
              </w:rPr>
              <w:t>AB</w: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 lấy điểm </w:t>
            </w:r>
            <w:r w:rsidR="00F47EC7" w:rsidRPr="00284B74">
              <w:rPr>
                <w:rFonts w:ascii="Palatino Linotype" w:hAnsi="Palatino Linotype" w:cs="Times New Roman"/>
                <w:i/>
                <w:noProof/>
                <w:color w:val="0D0D0D" w:themeColor="text1" w:themeTint="F2"/>
                <w:sz w:val="26"/>
                <w:szCs w:val="26"/>
                <w:lang w:eastAsia="ko-KR"/>
              </w:rPr>
              <w:t>M</w: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. Vẽ tia </w:t>
            </w:r>
            <w:r w:rsidR="00F47EC7" w:rsidRPr="00284B74">
              <w:rPr>
                <w:rFonts w:ascii="Palatino Linotype" w:hAnsi="Palatino Linotype" w:cs="Times New Roman"/>
                <w:i/>
                <w:noProof/>
                <w:color w:val="0D0D0D" w:themeColor="text1" w:themeTint="F2"/>
                <w:sz w:val="26"/>
                <w:szCs w:val="26"/>
                <w:lang w:eastAsia="ko-KR"/>
              </w:rPr>
              <w:t>Mx</w: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 trên nửa mặt phẳng bờ </w:t>
            </w:r>
            <w:r w:rsidR="00F47EC7" w:rsidRPr="00284B74">
              <w:rPr>
                <w:rFonts w:ascii="Palatino Linotype" w:hAnsi="Palatino Linotype" w:cs="Times New Roman"/>
                <w:i/>
                <w:noProof/>
                <w:color w:val="0D0D0D" w:themeColor="text1" w:themeTint="F2"/>
                <w:sz w:val="26"/>
                <w:szCs w:val="26"/>
                <w:lang w:eastAsia="ko-KR"/>
              </w:rPr>
              <w:t>MB</w: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 không chứa </w:t>
            </w:r>
            <w:r w:rsidR="00F47EC7" w:rsidRPr="00284B74">
              <w:rPr>
                <w:rFonts w:ascii="Palatino Linotype" w:hAnsi="Palatino Linotype" w:cs="Times New Roman"/>
                <w:i/>
                <w:noProof/>
                <w:color w:val="0D0D0D" w:themeColor="text1" w:themeTint="F2"/>
                <w:sz w:val="26"/>
                <w:szCs w:val="26"/>
                <w:lang w:eastAsia="ko-KR"/>
              </w:rPr>
              <w:t>C</w: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 sao cho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19" w:dyaOrig="380" w14:anchorId="0580D270">
                <v:shape id="_x0000_i1175" type="#_x0000_t75" style="width:61.65pt;height:19.1pt" o:ole="">
                  <v:imagedata r:id="rId327" o:title=""/>
                </v:shape>
                <o:OLEObject Type="Embed" ProgID="Equation.DSMT4" ShapeID="_x0000_i1175" DrawAspect="Content" ObjectID="_1723443531" r:id="rId328"/>
              </w:objec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. Vẽ tia </w:t>
            </w:r>
            <w:r w:rsidR="00F47EC7" w:rsidRPr="00284B74">
              <w:rPr>
                <w:rFonts w:ascii="Palatino Linotype" w:hAnsi="Palatino Linotype" w:cs="Times New Roman"/>
                <w:i/>
                <w:noProof/>
                <w:color w:val="0D0D0D" w:themeColor="text1" w:themeTint="F2"/>
                <w:sz w:val="26"/>
                <w:szCs w:val="26"/>
                <w:lang w:eastAsia="ko-KR"/>
              </w:rPr>
              <w:t>Ay</w: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 là tia phân giác của góc </w:t>
            </w:r>
            <w:r w:rsidR="00F47EC7" w:rsidRPr="00284B74">
              <w:rPr>
                <w:rFonts w:ascii="Palatino Linotype" w:hAnsi="Palatino Linotype" w:cs="Times New Roman"/>
                <w:i/>
                <w:noProof/>
                <w:color w:val="0D0D0D" w:themeColor="text1" w:themeTint="F2"/>
                <w:sz w:val="26"/>
                <w:szCs w:val="26"/>
                <w:lang w:eastAsia="ko-KR"/>
              </w:rPr>
              <w:t>CAM</w: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. Chứng tỏ rằng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20" w:dyaOrig="320" w14:anchorId="203B79BB">
                <v:shape id="_x0000_i1176" type="#_x0000_t75" style="width:55.65pt;height:16.35pt" o:ole="">
                  <v:imagedata r:id="rId329" o:title=""/>
                </v:shape>
                <o:OLEObject Type="Embed" ProgID="Equation.DSMT4" ShapeID="_x0000_i1176" DrawAspect="Content" ObjectID="_1723443532" r:id="rId330"/>
              </w:objec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 và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80" w:dyaOrig="320" w14:anchorId="7BFCFDE3">
                <v:shape id="_x0000_i1177" type="#_x0000_t75" style="width:54pt;height:16.35pt" o:ole="">
                  <v:imagedata r:id="rId331" o:title=""/>
                </v:shape>
                <o:OLEObject Type="Embed" ProgID="Equation.DSMT4" ShapeID="_x0000_i1177" DrawAspect="Content" ObjectID="_1723443533" r:id="rId332"/>
              </w:objec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>.</w:t>
            </w:r>
          </w:p>
          <w:p w14:paraId="10F1FF04" w14:textId="5514D3EE" w:rsidR="00D334F4" w:rsidRPr="00284B74" w:rsidRDefault="00D334F4" w:rsidP="00D334F4">
            <w:pPr>
              <w:pStyle w:val="Mu"/>
              <w:numPr>
                <w:ilvl w:val="0"/>
                <w:numId w:val="0"/>
              </w:numPr>
              <w:jc w:val="both"/>
              <w:rPr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Giải:</w:t>
            </w:r>
          </w:p>
          <w:p w14:paraId="1B132708" w14:textId="5D833595" w:rsidR="00F47EC7" w:rsidRPr="00284B74" w:rsidRDefault="00F47EC7" w:rsidP="00F47EC7">
            <w:pPr>
              <w:pStyle w:val="Mu"/>
              <w:numPr>
                <w:ilvl w:val="0"/>
                <w:numId w:val="0"/>
              </w:numPr>
              <w:jc w:val="center"/>
              <w:rPr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b/>
                <w:bCs/>
                <w:noProof/>
                <w:color w:val="0D0D0D" w:themeColor="text1" w:themeTint="F2"/>
                <w:sz w:val="26"/>
                <w:szCs w:val="26"/>
                <w:lang w:val="en-US"/>
              </w:rPr>
              <w:drawing>
                <wp:inline distT="0" distB="0" distL="0" distR="0" wp14:anchorId="75014FC0" wp14:editId="6BE63A85">
                  <wp:extent cx="1409530" cy="135070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821" cy="1352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08D83" w14:textId="138CB845" w:rsidR="00F47EC7" w:rsidRPr="00284B74" w:rsidRDefault="00F47EC7" w:rsidP="00F47EC7">
            <w:pPr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sym w:font="Wingdings" w:char="F09F"/>
            </w: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 Ta có </w:t>
            </w:r>
            <w:r w:rsidR="0088756C" w:rsidRPr="00284B74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719" w:dyaOrig="380" w14:anchorId="2922D119">
                <v:shape id="_x0000_i1178" type="#_x0000_t75" style="width:85.65pt;height:19.1pt" o:ole="">
                  <v:imagedata r:id="rId334" o:title=""/>
                </v:shape>
                <o:OLEObject Type="Embed" ProgID="Equation.DSMT4" ShapeID="_x0000_i1178" DrawAspect="Content" ObjectID="_1723443534" r:id="rId335"/>
              </w:object>
            </w: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. Suy ra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20" w:dyaOrig="320" w14:anchorId="1C7BAD89">
                <v:shape id="_x0000_i1179" type="#_x0000_t75" style="width:55.65pt;height:16.35pt" o:ole="">
                  <v:imagedata r:id="rId336" o:title=""/>
                </v:shape>
                <o:OLEObject Type="Embed" ProgID="Equation.DSMT4" ShapeID="_x0000_i1179" DrawAspect="Content" ObjectID="_1723443535" r:id="rId337"/>
              </w:object>
            </w: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 vì có cặp góc so le trong bằng nhau. </w:t>
            </w:r>
          </w:p>
          <w:p w14:paraId="50E1CBA8" w14:textId="7EB86EED" w:rsidR="00F47EC7" w:rsidRPr="00284B74" w:rsidRDefault="00F47EC7" w:rsidP="00F47EC7">
            <w:pPr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sym w:font="Wingdings" w:char="F09F"/>
            </w: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 Ta có </w:t>
            </w:r>
            <w:r w:rsidR="0088756C"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200" w:dyaOrig="400" w14:anchorId="2DA138C5">
                <v:shape id="_x0000_i1180" type="#_x0000_t75" style="width:110.2pt;height:19.65pt" o:ole="">
                  <v:imagedata r:id="rId338" o:title=""/>
                </v:shape>
                <o:OLEObject Type="Embed" ProgID="Equation.DSMT4" ShapeID="_x0000_i1180" DrawAspect="Content" ObjectID="_1723443536" r:id="rId339"/>
              </w:object>
            </w: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 (hai góc kề bù)</w:t>
            </w:r>
          </w:p>
          <w:p w14:paraId="014EC98C" w14:textId="74633693" w:rsidR="00F47EC7" w:rsidRPr="00284B74" w:rsidRDefault="0088756C" w:rsidP="00F47EC7">
            <w:pPr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</w:pPr>
            <w:r w:rsidRPr="00284B74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760" w:dyaOrig="400" w14:anchorId="21A55A0F">
                <v:shape id="_x0000_i1181" type="#_x0000_t75" style="width:138pt;height:19.65pt" o:ole="">
                  <v:imagedata r:id="rId340" o:title=""/>
                </v:shape>
                <o:OLEObject Type="Embed" ProgID="Equation.DSMT4" ShapeID="_x0000_i1181" DrawAspect="Content" ObjectID="_1723443537" r:id="rId341"/>
              </w:objec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>.</w:t>
            </w:r>
          </w:p>
          <w:p w14:paraId="4696A759" w14:textId="77777777" w:rsidR="00F47EC7" w:rsidRPr="00284B74" w:rsidRDefault="00F47EC7" w:rsidP="00F47EC7">
            <w:pPr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Tia </w:t>
            </w:r>
            <w:r w:rsidRPr="00284B74">
              <w:rPr>
                <w:rFonts w:ascii="Palatino Linotype" w:hAnsi="Palatino Linotype" w:cs="Times New Roman"/>
                <w:i/>
                <w:noProof/>
                <w:color w:val="0D0D0D" w:themeColor="text1" w:themeTint="F2"/>
                <w:sz w:val="26"/>
                <w:szCs w:val="26"/>
                <w:lang w:eastAsia="ko-KR"/>
              </w:rPr>
              <w:t>Ay</w:t>
            </w: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 là tia phân giác của góc </w:t>
            </w:r>
            <w:r w:rsidRPr="00284B74">
              <w:rPr>
                <w:rFonts w:ascii="Palatino Linotype" w:hAnsi="Palatino Linotype" w:cs="Times New Roman"/>
                <w:i/>
                <w:noProof/>
                <w:color w:val="0D0D0D" w:themeColor="text1" w:themeTint="F2"/>
                <w:sz w:val="26"/>
                <w:szCs w:val="26"/>
                <w:lang w:eastAsia="ko-KR"/>
              </w:rPr>
              <w:t>CAM</w:t>
            </w:r>
          </w:p>
          <w:p w14:paraId="1C9ED09C" w14:textId="00D22288" w:rsidR="00F47EC7" w:rsidRPr="00284B74" w:rsidRDefault="0088756C" w:rsidP="00F47EC7">
            <w:pPr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</w:pPr>
            <w:r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1800" w:dyaOrig="480" w14:anchorId="3295775A">
                <v:shape id="_x0000_i1182" type="#_x0000_t75" style="width:90pt;height:24pt" o:ole="">
                  <v:imagedata r:id="rId342" o:title=""/>
                </v:shape>
                <o:OLEObject Type="Embed" ProgID="Equation.DSMT4" ShapeID="_x0000_i1182" DrawAspect="Content" ObjectID="_1723443538" r:id="rId343"/>
              </w:objec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, do đó </w:t>
            </w:r>
            <w:r w:rsidRPr="00284B74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1440" w:dyaOrig="480" w14:anchorId="71E31AF1">
                <v:shape id="_x0000_i1183" type="#_x0000_t75" style="width:1in;height:24pt" o:ole="">
                  <v:imagedata r:id="rId344" o:title=""/>
                </v:shape>
                <o:OLEObject Type="Embed" ProgID="Equation.DSMT4" ShapeID="_x0000_i1183" DrawAspect="Content" ObjectID="_1723443539" r:id="rId345"/>
              </w:object>
            </w:r>
            <w:r w:rsidR="00F47EC7"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>.</w:t>
            </w:r>
          </w:p>
          <w:p w14:paraId="122C2373" w14:textId="2C6D4111" w:rsidR="00D334F4" w:rsidRPr="00284B74" w:rsidRDefault="00F47EC7" w:rsidP="00F47EC7">
            <w:pPr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Suy ra </w:t>
            </w:r>
            <w:r w:rsidR="0088756C" w:rsidRPr="00284B74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80" w:dyaOrig="320" w14:anchorId="7E4EB3D7">
                <v:shape id="_x0000_i1184" type="#_x0000_t75" style="width:54pt;height:16.35pt" o:ole="">
                  <v:imagedata r:id="rId346" o:title=""/>
                </v:shape>
                <o:OLEObject Type="Embed" ProgID="Equation.DSMT4" ShapeID="_x0000_i1184" DrawAspect="Content" ObjectID="_1723443540" r:id="rId347"/>
              </w:object>
            </w:r>
            <w:r w:rsidRPr="00284B74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  <w:lang w:eastAsia="ko-KR"/>
              </w:rPr>
              <w:t xml:space="preserve"> vì có cặp góc đồng vị bằng nhau.</w:t>
            </w:r>
          </w:p>
        </w:tc>
      </w:tr>
      <w:tr w:rsidR="001936E0" w:rsidRPr="00284B74" w14:paraId="01DF6778" w14:textId="77777777" w:rsidTr="000E2B5C">
        <w:trPr>
          <w:trHeight w:val="521"/>
        </w:trPr>
        <w:tc>
          <w:tcPr>
            <w:tcW w:w="9747" w:type="dxa"/>
            <w:gridSpan w:val="2"/>
          </w:tcPr>
          <w:p w14:paraId="72DC20B3" w14:textId="027DCD3D" w:rsidR="000E2B5C" w:rsidRPr="00284B74" w:rsidRDefault="000E2B5C" w:rsidP="00D334F4">
            <w:pPr>
              <w:rPr>
                <w:rFonts w:ascii="Palatino Linotype" w:eastAsia="Times New Roman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284B74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Trả lời các thắc mắc của HS trong tiết học</w:t>
            </w:r>
          </w:p>
        </w:tc>
      </w:tr>
    </w:tbl>
    <w:p w14:paraId="62EBD44E" w14:textId="4430A346" w:rsidR="00EE71EC" w:rsidRPr="00284B74" w:rsidRDefault="00EE71EC" w:rsidP="00EE71EC">
      <w:pPr>
        <w:pStyle w:val="ListParagraph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HƯỚNG DẪN VỀ NHÀ</w:t>
      </w:r>
    </w:p>
    <w:p w14:paraId="0C3C90F3" w14:textId="6102FFED" w:rsidR="00EE71EC" w:rsidRPr="00284B74" w:rsidRDefault="00EE71EC" w:rsidP="00267B3F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- </w:t>
      </w:r>
      <w:r w:rsidRPr="00284B74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 xml:space="preserve">Yêu cầu HS </w:t>
      </w:r>
      <w:r w:rsidR="00267B3F" w:rsidRPr="00284B74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 xml:space="preserve">nắm </w:t>
      </w:r>
      <w:r w:rsidR="00747239" w:rsidRPr="00284B74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>vững kiến thức đã học trong buổi ôn tập.</w:t>
      </w:r>
    </w:p>
    <w:p w14:paraId="0A91813D" w14:textId="63660CF4" w:rsidR="00267B3F" w:rsidRPr="00284B74" w:rsidRDefault="00747239" w:rsidP="000E2B5C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>- Ghi nhớ dạng và phương pháp giải các dạng toán đã học</w:t>
      </w:r>
      <w:r w:rsidR="00FF08B4" w:rsidRPr="00284B74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>. Làm các bài tập sau:</w:t>
      </w:r>
    </w:p>
    <w:p w14:paraId="70F010CC" w14:textId="77777777" w:rsidR="00284B74" w:rsidRDefault="00AF3D41" w:rsidP="00C90AAC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                                                  </w:t>
      </w:r>
    </w:p>
    <w:p w14:paraId="48CE956E" w14:textId="77777777" w:rsidR="00284B74" w:rsidRDefault="00284B74" w:rsidP="00C90AAC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</w:p>
    <w:p w14:paraId="27551747" w14:textId="77777777" w:rsidR="00284B74" w:rsidRDefault="00284B74" w:rsidP="00C90AAC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</w:p>
    <w:p w14:paraId="49790DE1" w14:textId="77777777" w:rsidR="00284B74" w:rsidRDefault="00284B74" w:rsidP="00C90AAC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</w:p>
    <w:p w14:paraId="0B17B52A" w14:textId="441658E4" w:rsidR="00267B3F" w:rsidRPr="00284B74" w:rsidRDefault="00B45794" w:rsidP="00284B74">
      <w:pPr>
        <w:spacing w:line="276" w:lineRule="auto"/>
        <w:jc w:val="center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lastRenderedPageBreak/>
        <w:t>BÀI TẬP GIAO VỀ NHÀ</w:t>
      </w:r>
    </w:p>
    <w:p w14:paraId="4897BAAF" w14:textId="2684B03C" w:rsidR="00381B5D" w:rsidRPr="00284B74" w:rsidRDefault="00B062ED" w:rsidP="00381B5D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Bài 1.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="00381B5D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Cho hình sau:</w:t>
      </w:r>
    </w:p>
    <w:p w14:paraId="3E71FDB2" w14:textId="379D9E39" w:rsidR="00381B5D" w:rsidRPr="00284B74" w:rsidRDefault="00E86354" w:rsidP="00E86354">
      <w:pPr>
        <w:spacing w:after="60" w:line="240" w:lineRule="auto"/>
        <w:jc w:val="center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noProof/>
          <w:color w:val="0D0D0D" w:themeColor="text1" w:themeTint="F2"/>
          <w:sz w:val="26"/>
          <w:szCs w:val="26"/>
        </w:rPr>
        <w:drawing>
          <wp:inline distT="0" distB="0" distL="0" distR="0" wp14:anchorId="0CDAFA86" wp14:editId="774A1D68">
            <wp:extent cx="4156364" cy="17863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4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364" cy="178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AEED" w14:textId="45BE8B0F" w:rsidR="00381B5D" w:rsidRPr="00284B74" w:rsidRDefault="00381B5D" w:rsidP="00381B5D">
      <w:pPr>
        <w:spacing w:after="60" w:line="24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a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)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Kể tên các góc so le trong.</w:t>
      </w:r>
    </w:p>
    <w:p w14:paraId="1000B4C2" w14:textId="1A44A748" w:rsidR="00381B5D" w:rsidRPr="00284B74" w:rsidRDefault="00381B5D" w:rsidP="00381B5D">
      <w:pPr>
        <w:spacing w:after="60" w:line="24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b)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Kể tên các góc đồng vị.</w:t>
      </w:r>
    </w:p>
    <w:p w14:paraId="0623374B" w14:textId="34CBB604" w:rsidR="00381B5D" w:rsidRPr="00284B74" w:rsidRDefault="00381B5D" w:rsidP="00381B5D">
      <w:pPr>
        <w:spacing w:after="60" w:line="24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c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) K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ể tên các góc trong cùng phía.</w:t>
      </w:r>
    </w:p>
    <w:p w14:paraId="054D4B53" w14:textId="47432402" w:rsidR="00381B5D" w:rsidRPr="00284B74" w:rsidRDefault="00E86354" w:rsidP="00E86354">
      <w:pPr>
        <w:spacing w:after="60" w:line="24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</w:pP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d) Tính số đo các góc còn lại trong hình.</w:t>
      </w:r>
    </w:p>
    <w:p w14:paraId="7B4A670F" w14:textId="2ED343EC" w:rsidR="00E86354" w:rsidRPr="00284B74" w:rsidRDefault="007F0D92" w:rsidP="00E86354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Bài </w:t>
      </w:r>
      <w:r w:rsidR="000E2B5C"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  <w:lang w:val="en-US"/>
        </w:rPr>
        <w:t>2</w:t>
      </w:r>
      <w:r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.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 </w:t>
      </w:r>
      <w:r w:rsidR="00E86354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Hãy chỉ ra các đường thẳng song song trong các hình sau:</w:t>
      </w:r>
    </w:p>
    <w:p w14:paraId="46B59D5F" w14:textId="7CA9FAFF" w:rsidR="00E86354" w:rsidRPr="00284B74" w:rsidRDefault="00E86354" w:rsidP="005926B0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noProof/>
          <w:color w:val="0D0D0D" w:themeColor="text1" w:themeTint="F2"/>
          <w:sz w:val="26"/>
          <w:szCs w:val="26"/>
        </w:rPr>
        <w:drawing>
          <wp:inline distT="0" distB="0" distL="0" distR="0" wp14:anchorId="2DE25448" wp14:editId="1E38776C">
            <wp:extent cx="6560128" cy="146240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34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128" cy="146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E153A" w14:textId="4CEC3B83" w:rsidR="00E86354" w:rsidRPr="00284B74" w:rsidRDefault="00E86354" w:rsidP="00E86354">
      <w:pPr>
        <w:tabs>
          <w:tab w:val="left" w:pos="992"/>
        </w:tabs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Bài </w:t>
      </w:r>
      <w:r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  <w:lang w:val="en-US"/>
        </w:rPr>
        <w:t>3</w:t>
      </w:r>
      <w:r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.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  Cho hình sau:</w:t>
      </w:r>
    </w:p>
    <w:p w14:paraId="027E3262" w14:textId="7D54304E" w:rsidR="00E86354" w:rsidRPr="00284B74" w:rsidRDefault="00E86354" w:rsidP="00E86354">
      <w:pPr>
        <w:tabs>
          <w:tab w:val="left" w:pos="992"/>
        </w:tabs>
        <w:jc w:val="center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noProof/>
          <w:color w:val="0D0D0D" w:themeColor="text1" w:themeTint="F2"/>
          <w:sz w:val="26"/>
          <w:szCs w:val="26"/>
        </w:rPr>
        <w:drawing>
          <wp:inline distT="0" distB="0" distL="0" distR="0" wp14:anchorId="19D2C950" wp14:editId="170E64A9">
            <wp:extent cx="3352800" cy="190399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35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0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F91B9" w14:textId="7C1F85BB" w:rsidR="00E86354" w:rsidRPr="00284B74" w:rsidRDefault="00E86354" w:rsidP="00E86354">
      <w:pPr>
        <w:spacing w:after="60" w:line="24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a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)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Chứng minh AC // BD.</w:t>
      </w:r>
    </w:p>
    <w:p w14:paraId="736641EB" w14:textId="68D6624D" w:rsidR="00E86354" w:rsidRPr="00284B74" w:rsidRDefault="00E86354" w:rsidP="00E86354">
      <w:pPr>
        <w:spacing w:after="60" w:line="24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b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)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Tính </w:t>
      </w:r>
      <w:r w:rsidR="0088756C" w:rsidRPr="00284B74">
        <w:rPr>
          <w:rFonts w:ascii="Palatino Linotype" w:hAnsi="Palatino Linotype"/>
          <w:position w:val="-10"/>
          <w:sz w:val="26"/>
          <w:szCs w:val="26"/>
        </w:rPr>
        <w:object w:dxaOrig="639" w:dyaOrig="420" w14:anchorId="55B0A7EF">
          <v:shape id="_x0000_i1185" type="#_x0000_t75" style="width:32.2pt;height:20.75pt" o:ole="">
            <v:imagedata r:id="rId351" o:title=""/>
          </v:shape>
          <o:OLEObject Type="Embed" ProgID="Equation.DSMT4" ShapeID="_x0000_i1185" DrawAspect="Content" ObjectID="_1723443541" r:id="rId352"/>
        </w:objec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</w:t>
      </w:r>
    </w:p>
    <w:p w14:paraId="514FC79F" w14:textId="12BC3911" w:rsidR="00E86354" w:rsidRPr="00284B74" w:rsidRDefault="00E86354" w:rsidP="001936E0">
      <w:pPr>
        <w:spacing w:after="60" w:line="240" w:lineRule="auto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c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) 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Tính </w:t>
      </w:r>
      <w:r w:rsidR="0088756C" w:rsidRPr="00284B74">
        <w:rPr>
          <w:rFonts w:ascii="Palatino Linotype" w:hAnsi="Palatino Linotype"/>
          <w:position w:val="-6"/>
          <w:sz w:val="26"/>
          <w:szCs w:val="26"/>
        </w:rPr>
        <w:object w:dxaOrig="320" w:dyaOrig="400" w14:anchorId="5EB25AEC">
          <v:shape id="_x0000_i1186" type="#_x0000_t75" style="width:16.35pt;height:19.65pt" o:ole="">
            <v:imagedata r:id="rId353" o:title=""/>
          </v:shape>
          <o:OLEObject Type="Embed" ProgID="Equation.DSMT4" ShapeID="_x0000_i1186" DrawAspect="Content" ObjectID="_1723443542" r:id="rId354"/>
        </w:objec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</w:t>
      </w:r>
    </w:p>
    <w:p w14:paraId="61CC03CE" w14:textId="77777777" w:rsidR="00E86354" w:rsidRPr="00284B74" w:rsidRDefault="00E86354" w:rsidP="00E86354">
      <w:pPr>
        <w:tabs>
          <w:tab w:val="left" w:pos="420"/>
        </w:tabs>
        <w:spacing w:line="360" w:lineRule="auto"/>
        <w:ind w:right="-254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Bài </w:t>
      </w:r>
      <w:r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  <w:lang w:val="en-US"/>
        </w:rPr>
        <w:t>4</w:t>
      </w:r>
      <w:r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.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 Cho hình vẽ bên.</w:t>
      </w:r>
    </w:p>
    <w:p w14:paraId="5CFA61BA" w14:textId="77777777" w:rsidR="00E86354" w:rsidRPr="00284B74" w:rsidRDefault="00E86354" w:rsidP="00E86354">
      <w:pPr>
        <w:tabs>
          <w:tab w:val="left" w:pos="420"/>
        </w:tabs>
        <w:spacing w:line="360" w:lineRule="auto"/>
        <w:ind w:right="-254"/>
        <w:jc w:val="center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noProof/>
          <w:color w:val="0D0D0D" w:themeColor="text1" w:themeTint="F2"/>
          <w:sz w:val="26"/>
          <w:szCs w:val="26"/>
        </w:rPr>
        <w:lastRenderedPageBreak/>
        <w:drawing>
          <wp:inline distT="0" distB="0" distL="0" distR="0" wp14:anchorId="06042861" wp14:editId="6FF7D69A">
            <wp:extent cx="1398905" cy="1153160"/>
            <wp:effectExtent l="0" t="0" r="0" b="8890"/>
            <wp:docPr id="522" name="Picture 52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1"/>
                    <pic:cNvPicPr>
                      <a:picLocks noChangeAspect="1" noChangeArrowheads="1"/>
                    </pic:cNvPicPr>
                  </pic:nvPicPr>
                  <pic:blipFill>
                    <a:blip r:embed="rId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DF2F" w14:textId="28C5CFD0" w:rsidR="00E86354" w:rsidRPr="00284B74" w:rsidRDefault="00E86354" w:rsidP="00E86354">
      <w:pPr>
        <w:tabs>
          <w:tab w:val="left" w:pos="420"/>
        </w:tabs>
        <w:spacing w:line="360" w:lineRule="auto"/>
        <w:ind w:right="-254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a) Chứng minh </w:t>
      </w:r>
      <w:r w:rsidR="0088756C" w:rsidRPr="00284B74">
        <w:rPr>
          <w:rFonts w:ascii="Palatino Linotype" w:hAnsi="Palatino Linotype"/>
          <w:position w:val="-4"/>
          <w:sz w:val="26"/>
          <w:szCs w:val="26"/>
        </w:rPr>
        <w:object w:dxaOrig="440" w:dyaOrig="260" w14:anchorId="7ED1048E">
          <v:shape id="_x0000_i1187" type="#_x0000_t75" style="width:22.35pt;height:13.1pt" o:ole="">
            <v:imagedata r:id="rId356" o:title=""/>
          </v:shape>
          <o:OLEObject Type="Embed" ProgID="Equation.DSMT4" ShapeID="_x0000_i1187" DrawAspect="Content" ObjectID="_1723443543" r:id="rId357"/>
        </w:objec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song song với </w:t>
      </w:r>
      <w:r w:rsidR="0088756C" w:rsidRPr="00284B74">
        <w:rPr>
          <w:rFonts w:ascii="Palatino Linotype" w:hAnsi="Palatino Linotype"/>
          <w:position w:val="-4"/>
          <w:sz w:val="26"/>
          <w:szCs w:val="26"/>
        </w:rPr>
        <w:object w:dxaOrig="440" w:dyaOrig="260" w14:anchorId="63E5C7E2">
          <v:shape id="_x0000_i1188" type="#_x0000_t75" style="width:22.35pt;height:13.1pt" o:ole="">
            <v:imagedata r:id="rId358" o:title=""/>
          </v:shape>
          <o:OLEObject Type="Embed" ProgID="Equation.DSMT4" ShapeID="_x0000_i1188" DrawAspect="Content" ObjectID="_1723443544" r:id="rId359"/>
        </w:objec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</w:t>
      </w:r>
    </w:p>
    <w:p w14:paraId="4C949B51" w14:textId="37E914FA" w:rsidR="00E86354" w:rsidRPr="00284B74" w:rsidRDefault="00E86354" w:rsidP="00E86354">
      <w:pPr>
        <w:tabs>
          <w:tab w:val="left" w:pos="420"/>
        </w:tabs>
        <w:spacing w:line="360" w:lineRule="auto"/>
        <w:ind w:right="-254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b) Trên nửa mặt phẳng có bờ là đường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 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thẳng AB không chứa điểm D, lấy điểm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 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E sao cho </w:t>
      </w:r>
      <w:r w:rsidR="0088756C" w:rsidRPr="00284B74">
        <w:rPr>
          <w:rFonts w:ascii="Palatino Linotype" w:hAnsi="Palatino Linotype"/>
          <w:position w:val="-4"/>
          <w:sz w:val="26"/>
          <w:szCs w:val="26"/>
        </w:rPr>
        <w:object w:dxaOrig="600" w:dyaOrig="380" w14:anchorId="3776CF81">
          <v:shape id="_x0000_i1189" type="#_x0000_t75" style="width:30pt;height:19.1pt" o:ole="">
            <v:imagedata r:id="rId360" o:title=""/>
          </v:shape>
          <o:OLEObject Type="Embed" ProgID="Equation.DSMT4" ShapeID="_x0000_i1189" DrawAspect="Content" ObjectID="_1723443545" r:id="rId361"/>
        </w:objec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= 70°. Chứng minh </w:t>
      </w:r>
      <w:r w:rsidR="0088756C" w:rsidRPr="00284B74">
        <w:rPr>
          <w:rFonts w:ascii="Palatino Linotype" w:hAnsi="Palatino Linotype"/>
          <w:position w:val="-10"/>
          <w:sz w:val="26"/>
          <w:szCs w:val="26"/>
        </w:rPr>
        <w:object w:dxaOrig="760" w:dyaOrig="320" w14:anchorId="127A4CAD">
          <v:shape id="_x0000_i1190" type="#_x0000_t75" style="width:38.2pt;height:16.35pt" o:ole="">
            <v:imagedata r:id="rId362" o:title=""/>
          </v:shape>
          <o:OLEObject Type="Embed" ProgID="Equation.DSMT4" ShapeID="_x0000_i1190" DrawAspect="Content" ObjectID="_1723443546" r:id="rId363"/>
        </w:objec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thẳng hàng theo hai cách sau:</w:t>
      </w:r>
    </w:p>
    <w:p w14:paraId="7C175DCB" w14:textId="0848E8E5" w:rsidR="00E86354" w:rsidRPr="00284B74" w:rsidRDefault="00E86354" w:rsidP="00E86354">
      <w:pPr>
        <w:tabs>
          <w:tab w:val="left" w:pos="420"/>
        </w:tabs>
        <w:spacing w:line="360" w:lineRule="auto"/>
        <w:ind w:right="-254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i/>
          <w:color w:val="0D0D0D" w:themeColor="text1" w:themeTint="F2"/>
          <w:sz w:val="26"/>
          <w:szCs w:val="26"/>
        </w:rPr>
        <w:t>Cách 1: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Chứng minh </w:t>
      </w:r>
      <w:r w:rsidR="0088756C" w:rsidRPr="00284B74">
        <w:rPr>
          <w:rFonts w:ascii="Palatino Linotype" w:hAnsi="Palatino Linotype"/>
          <w:position w:val="-4"/>
          <w:sz w:val="26"/>
          <w:szCs w:val="26"/>
        </w:rPr>
        <w:object w:dxaOrig="600" w:dyaOrig="380" w14:anchorId="14F7EE43">
          <v:shape id="_x0000_i1191" type="#_x0000_t75" style="width:30pt;height:19.1pt" o:ole="">
            <v:imagedata r:id="rId364" o:title=""/>
          </v:shape>
          <o:OLEObject Type="Embed" ProgID="Equation.DSMT4" ShapeID="_x0000_i1191" DrawAspect="Content" ObjectID="_1723443547" r:id="rId365"/>
        </w:objec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= 180°.</w:t>
      </w:r>
    </w:p>
    <w:p w14:paraId="6AF12B4A" w14:textId="40E8D0A6" w:rsidR="00E86354" w:rsidRPr="00284B74" w:rsidRDefault="00E86354" w:rsidP="00E86354">
      <w:pPr>
        <w:tabs>
          <w:tab w:val="left" w:pos="420"/>
        </w:tabs>
        <w:spacing w:line="360" w:lineRule="auto"/>
        <w:ind w:right="-254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i/>
          <w:color w:val="0D0D0D" w:themeColor="text1" w:themeTint="F2"/>
          <w:sz w:val="26"/>
          <w:szCs w:val="26"/>
        </w:rPr>
        <w:t>Cách 2: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Sử dụng tiên đề Ơ-clit.</w:t>
      </w:r>
    </w:p>
    <w:p w14:paraId="6CFA0E04" w14:textId="76D92020" w:rsidR="003E694A" w:rsidRPr="00284B74" w:rsidRDefault="00E86354" w:rsidP="003E694A">
      <w:pPr>
        <w:tabs>
          <w:tab w:val="left" w:pos="992"/>
        </w:tabs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Bài </w:t>
      </w:r>
      <w:r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  <w:lang w:val="en-US"/>
        </w:rPr>
        <w:t>5</w:t>
      </w:r>
      <w:r w:rsidRPr="00284B74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.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 </w:t>
      </w:r>
      <w:r w:rsidR="003E694A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Cho hình vẽ bên:</w:t>
      </w:r>
    </w:p>
    <w:p w14:paraId="5409EF0D" w14:textId="77777777" w:rsidR="003E694A" w:rsidRPr="00284B74" w:rsidRDefault="003E694A" w:rsidP="003E694A">
      <w:pPr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noProof/>
          <w:color w:val="0D0D0D" w:themeColor="text1" w:themeTint="F2"/>
          <w:sz w:val="26"/>
          <w:szCs w:val="26"/>
        </w:rPr>
        <w:drawing>
          <wp:inline distT="0" distB="0" distL="0" distR="0" wp14:anchorId="3BFFD688" wp14:editId="15487071">
            <wp:extent cx="2116800" cy="1494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36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800" cy="14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F2B7" w14:textId="5AF35366" w:rsidR="009730BD" w:rsidRPr="00284B74" w:rsidRDefault="003E694A" w:rsidP="003E694A">
      <w:pPr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Chứng minh</w:t>
      </w:r>
      <w:r w:rsidR="00E86354"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5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: 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 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a)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ab/>
      </w:r>
      <w:r w:rsidR="0088756C" w:rsidRPr="00284B74">
        <w:rPr>
          <w:rFonts w:ascii="Palatino Linotype" w:hAnsi="Palatino Linotype"/>
          <w:position w:val="-10"/>
          <w:sz w:val="26"/>
          <w:szCs w:val="26"/>
        </w:rPr>
        <w:object w:dxaOrig="1080" w:dyaOrig="320" w14:anchorId="0F1D1B4D">
          <v:shape id="_x0000_i1192" type="#_x0000_t75" style="width:54pt;height:16.35pt" o:ole="">
            <v:imagedata r:id="rId367" o:title=""/>
          </v:shape>
          <o:OLEObject Type="Embed" ProgID="Equation.DSMT4" ShapeID="_x0000_i1192" DrawAspect="Content" ObjectID="_1723443548" r:id="rId368"/>
        </w:objec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ab/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ab/>
        <w:t>b)</w: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ab/>
      </w:r>
      <w:r w:rsidR="0088756C" w:rsidRPr="00284B74">
        <w:rPr>
          <w:rFonts w:ascii="Palatino Linotype" w:hAnsi="Palatino Linotype"/>
          <w:position w:val="-10"/>
          <w:sz w:val="26"/>
          <w:szCs w:val="26"/>
        </w:rPr>
        <w:object w:dxaOrig="1040" w:dyaOrig="320" w14:anchorId="15055884">
          <v:shape id="_x0000_i1193" type="#_x0000_t75" style="width:52.35pt;height:16.35pt" o:ole="">
            <v:imagedata r:id="rId369" o:title=""/>
          </v:shape>
          <o:OLEObject Type="Embed" ProgID="Equation.DSMT4" ShapeID="_x0000_i1193" DrawAspect="Content" ObjectID="_1723443549" r:id="rId370"/>
        </w:object>
      </w:r>
      <w:r w:rsidRPr="00284B74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</w:p>
    <w:p w14:paraId="73BDDA62" w14:textId="77777777" w:rsidR="003E694A" w:rsidRPr="00284B74" w:rsidRDefault="003E694A" w:rsidP="003E694A">
      <w:pPr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</w:p>
    <w:p w14:paraId="62627125" w14:textId="77777777" w:rsidR="001936E0" w:rsidRPr="00284B74" w:rsidRDefault="001936E0">
      <w:pPr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</w:p>
    <w:sectPr w:rsidR="001936E0" w:rsidRPr="00284B74" w:rsidSect="00267D56">
      <w:footerReference w:type="default" r:id="rId371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FF81F" w14:textId="77777777" w:rsidR="00DB5E84" w:rsidRDefault="00DB5E84" w:rsidP="00E95B09">
      <w:pPr>
        <w:spacing w:after="0" w:line="240" w:lineRule="auto"/>
      </w:pPr>
      <w:r>
        <w:separator/>
      </w:r>
    </w:p>
  </w:endnote>
  <w:endnote w:type="continuationSeparator" w:id="0">
    <w:p w14:paraId="37ED774B" w14:textId="77777777" w:rsidR="00DB5E84" w:rsidRDefault="00DB5E84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E1808" w14:textId="77777777" w:rsidR="00DB5E84" w:rsidRDefault="00DB5E84" w:rsidP="00E95B09">
      <w:pPr>
        <w:spacing w:after="0" w:line="240" w:lineRule="auto"/>
      </w:pPr>
      <w:r>
        <w:separator/>
      </w:r>
    </w:p>
  </w:footnote>
  <w:footnote w:type="continuationSeparator" w:id="0">
    <w:p w14:paraId="3E335B6F" w14:textId="77777777" w:rsidR="00DB5E84" w:rsidRDefault="00DB5E84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255F4"/>
    <w:multiLevelType w:val="hybridMultilevel"/>
    <w:tmpl w:val="46160FEC"/>
    <w:lvl w:ilvl="0" w:tplc="1018DD74">
      <w:start w:val="1"/>
      <w:numFmt w:val="lowerLetter"/>
      <w:lvlText w:val="%1)"/>
      <w:lvlJc w:val="left"/>
      <w:pPr>
        <w:ind w:left="1353" w:hanging="360"/>
      </w:pPr>
      <w:rPr>
        <w:rFonts w:cstheme="maj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604E2"/>
    <w:multiLevelType w:val="hybridMultilevel"/>
    <w:tmpl w:val="542A4D98"/>
    <w:lvl w:ilvl="0" w:tplc="7102F8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0811">
    <w:abstractNumId w:val="0"/>
  </w:num>
  <w:num w:numId="2" w16cid:durableId="1669988392">
    <w:abstractNumId w:val="34"/>
  </w:num>
  <w:num w:numId="3" w16cid:durableId="1748962820">
    <w:abstractNumId w:val="26"/>
  </w:num>
  <w:num w:numId="4" w16cid:durableId="1954899585">
    <w:abstractNumId w:val="22"/>
  </w:num>
  <w:num w:numId="5" w16cid:durableId="1888107020">
    <w:abstractNumId w:val="4"/>
  </w:num>
  <w:num w:numId="6" w16cid:durableId="2132358237">
    <w:abstractNumId w:val="31"/>
  </w:num>
  <w:num w:numId="7" w16cid:durableId="229730768">
    <w:abstractNumId w:val="23"/>
  </w:num>
  <w:num w:numId="8" w16cid:durableId="1221210033">
    <w:abstractNumId w:val="9"/>
  </w:num>
  <w:num w:numId="9" w16cid:durableId="1958365868">
    <w:abstractNumId w:val="24"/>
  </w:num>
  <w:num w:numId="10" w16cid:durableId="22679731">
    <w:abstractNumId w:val="19"/>
  </w:num>
  <w:num w:numId="11" w16cid:durableId="254485055">
    <w:abstractNumId w:val="16"/>
  </w:num>
  <w:num w:numId="12" w16cid:durableId="1234658043">
    <w:abstractNumId w:val="1"/>
  </w:num>
  <w:num w:numId="13" w16cid:durableId="1812671604">
    <w:abstractNumId w:val="36"/>
  </w:num>
  <w:num w:numId="14" w16cid:durableId="1014920457">
    <w:abstractNumId w:val="15"/>
  </w:num>
  <w:num w:numId="15" w16cid:durableId="724253443">
    <w:abstractNumId w:val="27"/>
  </w:num>
  <w:num w:numId="16" w16cid:durableId="1729571049">
    <w:abstractNumId w:val="11"/>
  </w:num>
  <w:num w:numId="17" w16cid:durableId="1431387265">
    <w:abstractNumId w:val="12"/>
  </w:num>
  <w:num w:numId="18" w16cid:durableId="775253104">
    <w:abstractNumId w:val="30"/>
  </w:num>
  <w:num w:numId="19" w16cid:durableId="1352032624">
    <w:abstractNumId w:val="5"/>
  </w:num>
  <w:num w:numId="20" w16cid:durableId="1666084406">
    <w:abstractNumId w:val="14"/>
  </w:num>
  <w:num w:numId="21" w16cid:durableId="176580255">
    <w:abstractNumId w:val="21"/>
  </w:num>
  <w:num w:numId="22" w16cid:durableId="1988822699">
    <w:abstractNumId w:val="8"/>
  </w:num>
  <w:num w:numId="23" w16cid:durableId="1309476737">
    <w:abstractNumId w:val="17"/>
  </w:num>
  <w:num w:numId="24" w16cid:durableId="1820267139">
    <w:abstractNumId w:val="35"/>
  </w:num>
  <w:num w:numId="25" w16cid:durableId="1114515440">
    <w:abstractNumId w:val="7"/>
  </w:num>
  <w:num w:numId="26" w16cid:durableId="317920909">
    <w:abstractNumId w:val="6"/>
  </w:num>
  <w:num w:numId="27" w16cid:durableId="251818694">
    <w:abstractNumId w:val="32"/>
  </w:num>
  <w:num w:numId="28" w16cid:durableId="1826162759">
    <w:abstractNumId w:val="3"/>
  </w:num>
  <w:num w:numId="29" w16cid:durableId="235405966">
    <w:abstractNumId w:val="18"/>
  </w:num>
  <w:num w:numId="30" w16cid:durableId="996568023">
    <w:abstractNumId w:val="28"/>
  </w:num>
  <w:num w:numId="31" w16cid:durableId="1509057787">
    <w:abstractNumId w:val="33"/>
  </w:num>
  <w:num w:numId="32" w16cid:durableId="1403331405">
    <w:abstractNumId w:val="29"/>
  </w:num>
  <w:num w:numId="33" w16cid:durableId="1968928511">
    <w:abstractNumId w:val="20"/>
  </w:num>
  <w:num w:numId="34" w16cid:durableId="1494226485">
    <w:abstractNumId w:val="13"/>
  </w:num>
  <w:num w:numId="35" w16cid:durableId="252594379">
    <w:abstractNumId w:val="25"/>
  </w:num>
  <w:num w:numId="36" w16cid:durableId="1157039375">
    <w:abstractNumId w:val="10"/>
  </w:num>
  <w:num w:numId="37" w16cid:durableId="1267081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616CA"/>
    <w:rsid w:val="00064E5D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E4A60"/>
    <w:rsid w:val="000F1018"/>
    <w:rsid w:val="00104FE6"/>
    <w:rsid w:val="001050AD"/>
    <w:rsid w:val="00107BC5"/>
    <w:rsid w:val="001105B9"/>
    <w:rsid w:val="0011617A"/>
    <w:rsid w:val="001309AE"/>
    <w:rsid w:val="00136C95"/>
    <w:rsid w:val="0013736E"/>
    <w:rsid w:val="00140F0F"/>
    <w:rsid w:val="001431D0"/>
    <w:rsid w:val="0015332A"/>
    <w:rsid w:val="00183EF6"/>
    <w:rsid w:val="0018675D"/>
    <w:rsid w:val="001929FA"/>
    <w:rsid w:val="001936E0"/>
    <w:rsid w:val="00197BE6"/>
    <w:rsid w:val="001A2D40"/>
    <w:rsid w:val="001C1AF5"/>
    <w:rsid w:val="001C5043"/>
    <w:rsid w:val="001C549C"/>
    <w:rsid w:val="001C7EF7"/>
    <w:rsid w:val="001E132C"/>
    <w:rsid w:val="001E4FBB"/>
    <w:rsid w:val="00200104"/>
    <w:rsid w:val="00201C2B"/>
    <w:rsid w:val="00214A61"/>
    <w:rsid w:val="0022336E"/>
    <w:rsid w:val="00223D3D"/>
    <w:rsid w:val="00224DBF"/>
    <w:rsid w:val="00233C16"/>
    <w:rsid w:val="00236E9E"/>
    <w:rsid w:val="00241C0D"/>
    <w:rsid w:val="002519DA"/>
    <w:rsid w:val="00265F1A"/>
    <w:rsid w:val="0026669F"/>
    <w:rsid w:val="00267060"/>
    <w:rsid w:val="00267B3F"/>
    <w:rsid w:val="00267D56"/>
    <w:rsid w:val="00275CCF"/>
    <w:rsid w:val="0028011F"/>
    <w:rsid w:val="00284B74"/>
    <w:rsid w:val="00286425"/>
    <w:rsid w:val="00295D3A"/>
    <w:rsid w:val="002E1023"/>
    <w:rsid w:val="002F5E31"/>
    <w:rsid w:val="00322CCC"/>
    <w:rsid w:val="00322F2E"/>
    <w:rsid w:val="0033779A"/>
    <w:rsid w:val="0035277B"/>
    <w:rsid w:val="0036062B"/>
    <w:rsid w:val="00366E80"/>
    <w:rsid w:val="00373CEB"/>
    <w:rsid w:val="00381B5D"/>
    <w:rsid w:val="003A6799"/>
    <w:rsid w:val="003A71BC"/>
    <w:rsid w:val="003B2C6E"/>
    <w:rsid w:val="003C1F82"/>
    <w:rsid w:val="003C6321"/>
    <w:rsid w:val="003D0C3B"/>
    <w:rsid w:val="003D12D2"/>
    <w:rsid w:val="003D43AA"/>
    <w:rsid w:val="003E0DF3"/>
    <w:rsid w:val="003E694A"/>
    <w:rsid w:val="003F64F3"/>
    <w:rsid w:val="003F67BB"/>
    <w:rsid w:val="00402683"/>
    <w:rsid w:val="00407575"/>
    <w:rsid w:val="00410313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729BB"/>
    <w:rsid w:val="004917F8"/>
    <w:rsid w:val="00497309"/>
    <w:rsid w:val="004A308E"/>
    <w:rsid w:val="004A3494"/>
    <w:rsid w:val="004A6CDD"/>
    <w:rsid w:val="004A7209"/>
    <w:rsid w:val="004B3479"/>
    <w:rsid w:val="004C031C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46A9B"/>
    <w:rsid w:val="0055770A"/>
    <w:rsid w:val="00563CEA"/>
    <w:rsid w:val="005760EC"/>
    <w:rsid w:val="005926B0"/>
    <w:rsid w:val="005A7CE4"/>
    <w:rsid w:val="005B416E"/>
    <w:rsid w:val="005B746B"/>
    <w:rsid w:val="005D77C7"/>
    <w:rsid w:val="005F306F"/>
    <w:rsid w:val="00601C1C"/>
    <w:rsid w:val="00611424"/>
    <w:rsid w:val="0061227B"/>
    <w:rsid w:val="006142AE"/>
    <w:rsid w:val="006320B0"/>
    <w:rsid w:val="00633662"/>
    <w:rsid w:val="0064157C"/>
    <w:rsid w:val="00646818"/>
    <w:rsid w:val="00647112"/>
    <w:rsid w:val="00673BBD"/>
    <w:rsid w:val="00674FB9"/>
    <w:rsid w:val="00697E2D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F017E"/>
    <w:rsid w:val="006F5F39"/>
    <w:rsid w:val="00721E38"/>
    <w:rsid w:val="0072368D"/>
    <w:rsid w:val="007256A9"/>
    <w:rsid w:val="00731B50"/>
    <w:rsid w:val="00736641"/>
    <w:rsid w:val="00744396"/>
    <w:rsid w:val="00746F97"/>
    <w:rsid w:val="00747239"/>
    <w:rsid w:val="007515D3"/>
    <w:rsid w:val="00777327"/>
    <w:rsid w:val="00780520"/>
    <w:rsid w:val="00785FD8"/>
    <w:rsid w:val="00786B62"/>
    <w:rsid w:val="007A3BBF"/>
    <w:rsid w:val="007B2AD9"/>
    <w:rsid w:val="007B4EF1"/>
    <w:rsid w:val="007D2698"/>
    <w:rsid w:val="007E0620"/>
    <w:rsid w:val="007E0D0B"/>
    <w:rsid w:val="007F0D92"/>
    <w:rsid w:val="007F5596"/>
    <w:rsid w:val="00814C4D"/>
    <w:rsid w:val="00823429"/>
    <w:rsid w:val="00841CD7"/>
    <w:rsid w:val="0084652A"/>
    <w:rsid w:val="008567CF"/>
    <w:rsid w:val="00864E57"/>
    <w:rsid w:val="0087006D"/>
    <w:rsid w:val="008766D9"/>
    <w:rsid w:val="0088007A"/>
    <w:rsid w:val="008872E7"/>
    <w:rsid w:val="0088756C"/>
    <w:rsid w:val="00892070"/>
    <w:rsid w:val="008A31FA"/>
    <w:rsid w:val="008A6876"/>
    <w:rsid w:val="008C7467"/>
    <w:rsid w:val="008D228E"/>
    <w:rsid w:val="009029DE"/>
    <w:rsid w:val="00910125"/>
    <w:rsid w:val="00920FC4"/>
    <w:rsid w:val="00935A45"/>
    <w:rsid w:val="009405B5"/>
    <w:rsid w:val="00944785"/>
    <w:rsid w:val="009510D5"/>
    <w:rsid w:val="00960117"/>
    <w:rsid w:val="009730BD"/>
    <w:rsid w:val="00975CCC"/>
    <w:rsid w:val="00977CA3"/>
    <w:rsid w:val="00987ED7"/>
    <w:rsid w:val="00990F23"/>
    <w:rsid w:val="009A5E55"/>
    <w:rsid w:val="009C69A2"/>
    <w:rsid w:val="009D440E"/>
    <w:rsid w:val="009E061B"/>
    <w:rsid w:val="009F1175"/>
    <w:rsid w:val="00A123CE"/>
    <w:rsid w:val="00A15A52"/>
    <w:rsid w:val="00A26F4A"/>
    <w:rsid w:val="00A31722"/>
    <w:rsid w:val="00A46C7F"/>
    <w:rsid w:val="00A50803"/>
    <w:rsid w:val="00A51967"/>
    <w:rsid w:val="00A5537A"/>
    <w:rsid w:val="00A57E85"/>
    <w:rsid w:val="00AA6A60"/>
    <w:rsid w:val="00AB6C76"/>
    <w:rsid w:val="00AC53A9"/>
    <w:rsid w:val="00AD13DF"/>
    <w:rsid w:val="00AD1F96"/>
    <w:rsid w:val="00AD4621"/>
    <w:rsid w:val="00AE0F87"/>
    <w:rsid w:val="00AF3D41"/>
    <w:rsid w:val="00AF7752"/>
    <w:rsid w:val="00B0249D"/>
    <w:rsid w:val="00B062ED"/>
    <w:rsid w:val="00B07C49"/>
    <w:rsid w:val="00B13556"/>
    <w:rsid w:val="00B34DB7"/>
    <w:rsid w:val="00B4024F"/>
    <w:rsid w:val="00B45794"/>
    <w:rsid w:val="00B46CF1"/>
    <w:rsid w:val="00B71887"/>
    <w:rsid w:val="00B72B58"/>
    <w:rsid w:val="00B90941"/>
    <w:rsid w:val="00BA07F7"/>
    <w:rsid w:val="00BD11D5"/>
    <w:rsid w:val="00BD3801"/>
    <w:rsid w:val="00BD5C23"/>
    <w:rsid w:val="00BD772A"/>
    <w:rsid w:val="00BE5FFF"/>
    <w:rsid w:val="00BF7566"/>
    <w:rsid w:val="00C0124E"/>
    <w:rsid w:val="00C066F1"/>
    <w:rsid w:val="00C14EAB"/>
    <w:rsid w:val="00C15C89"/>
    <w:rsid w:val="00C174D7"/>
    <w:rsid w:val="00C22CAB"/>
    <w:rsid w:val="00C3488D"/>
    <w:rsid w:val="00C35392"/>
    <w:rsid w:val="00C44243"/>
    <w:rsid w:val="00C51BB2"/>
    <w:rsid w:val="00C564A9"/>
    <w:rsid w:val="00C605AE"/>
    <w:rsid w:val="00C62276"/>
    <w:rsid w:val="00C70E16"/>
    <w:rsid w:val="00C772AC"/>
    <w:rsid w:val="00C879DC"/>
    <w:rsid w:val="00C90AAC"/>
    <w:rsid w:val="00CC33D7"/>
    <w:rsid w:val="00CC5059"/>
    <w:rsid w:val="00CF20FB"/>
    <w:rsid w:val="00D13038"/>
    <w:rsid w:val="00D16037"/>
    <w:rsid w:val="00D334F4"/>
    <w:rsid w:val="00D564AE"/>
    <w:rsid w:val="00D60A7E"/>
    <w:rsid w:val="00D656E6"/>
    <w:rsid w:val="00D661D6"/>
    <w:rsid w:val="00D75924"/>
    <w:rsid w:val="00D84830"/>
    <w:rsid w:val="00D963DF"/>
    <w:rsid w:val="00DA4271"/>
    <w:rsid w:val="00DB5E84"/>
    <w:rsid w:val="00DB710D"/>
    <w:rsid w:val="00DC461D"/>
    <w:rsid w:val="00DC6D65"/>
    <w:rsid w:val="00DD374A"/>
    <w:rsid w:val="00DE4CF0"/>
    <w:rsid w:val="00DF0142"/>
    <w:rsid w:val="00DF2D5C"/>
    <w:rsid w:val="00DF4120"/>
    <w:rsid w:val="00DF6AA7"/>
    <w:rsid w:val="00E00926"/>
    <w:rsid w:val="00E07657"/>
    <w:rsid w:val="00E1619F"/>
    <w:rsid w:val="00E170F2"/>
    <w:rsid w:val="00E17B99"/>
    <w:rsid w:val="00E25A0A"/>
    <w:rsid w:val="00E30F23"/>
    <w:rsid w:val="00E35670"/>
    <w:rsid w:val="00E37171"/>
    <w:rsid w:val="00E41A91"/>
    <w:rsid w:val="00E54D6F"/>
    <w:rsid w:val="00E604BF"/>
    <w:rsid w:val="00E66208"/>
    <w:rsid w:val="00E669CC"/>
    <w:rsid w:val="00E73049"/>
    <w:rsid w:val="00E84CC7"/>
    <w:rsid w:val="00E86354"/>
    <w:rsid w:val="00E90FE4"/>
    <w:rsid w:val="00E95B09"/>
    <w:rsid w:val="00EA0636"/>
    <w:rsid w:val="00EE40D9"/>
    <w:rsid w:val="00EE71EC"/>
    <w:rsid w:val="00EE7F35"/>
    <w:rsid w:val="00EF17D6"/>
    <w:rsid w:val="00F22192"/>
    <w:rsid w:val="00F27650"/>
    <w:rsid w:val="00F35E91"/>
    <w:rsid w:val="00F47EC7"/>
    <w:rsid w:val="00F636DD"/>
    <w:rsid w:val="00F76F54"/>
    <w:rsid w:val="00F82700"/>
    <w:rsid w:val="00F94C92"/>
    <w:rsid w:val="00FC3AA5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table" w:styleId="ListTable7Colorful-Accent3">
    <w:name w:val="List Table 7 Colorful Accent 3"/>
    <w:basedOn w:val="TableNormal"/>
    <w:uiPriority w:val="52"/>
    <w:rsid w:val="000E4A60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Noidung">
    <w:name w:val="Noidung"/>
    <w:basedOn w:val="Normal"/>
    <w:qFormat/>
    <w:rsid w:val="008A31FA"/>
    <w:pPr>
      <w:spacing w:before="60" w:after="60" w:line="276" w:lineRule="auto"/>
      <w:ind w:firstLine="454"/>
      <w:contextualSpacing/>
      <w:jc w:val="both"/>
    </w:pPr>
    <w:rPr>
      <w:rFonts w:ascii="Palatino Linotype" w:eastAsia="Calibri" w:hAnsi="Palatino Linotype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emf"/><Relationship Id="rId299" Type="http://schemas.openxmlformats.org/officeDocument/2006/relationships/image" Target="media/image156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6.bin"/><Relationship Id="rId159" Type="http://schemas.openxmlformats.org/officeDocument/2006/relationships/image" Target="media/image81.wmf"/><Relationship Id="rId324" Type="http://schemas.openxmlformats.org/officeDocument/2006/relationships/oleObject" Target="embeddings/oleObject149.bin"/><Relationship Id="rId366" Type="http://schemas.openxmlformats.org/officeDocument/2006/relationships/image" Target="media/image192.emf"/><Relationship Id="rId170" Type="http://schemas.openxmlformats.org/officeDocument/2006/relationships/oleObject" Target="embeddings/oleObject76.bin"/><Relationship Id="rId226" Type="http://schemas.openxmlformats.org/officeDocument/2006/relationships/oleObject" Target="embeddings/oleObject103.bin"/><Relationship Id="rId268" Type="http://schemas.openxmlformats.org/officeDocument/2006/relationships/oleObject" Target="embeddings/oleObject122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0.bin"/><Relationship Id="rId128" Type="http://schemas.openxmlformats.org/officeDocument/2006/relationships/oleObject" Target="embeddings/oleObject56.bin"/><Relationship Id="rId335" Type="http://schemas.openxmlformats.org/officeDocument/2006/relationships/oleObject" Target="embeddings/oleObject154.bin"/><Relationship Id="rId5" Type="http://schemas.openxmlformats.org/officeDocument/2006/relationships/webSettings" Target="webSettings.xml"/><Relationship Id="rId181" Type="http://schemas.openxmlformats.org/officeDocument/2006/relationships/image" Target="media/image93.wmf"/><Relationship Id="rId237" Type="http://schemas.openxmlformats.org/officeDocument/2006/relationships/image" Target="media/image123.wmf"/><Relationship Id="rId279" Type="http://schemas.openxmlformats.org/officeDocument/2006/relationships/oleObject" Target="embeddings/oleObject127.bin"/><Relationship Id="rId43" Type="http://schemas.openxmlformats.org/officeDocument/2006/relationships/image" Target="media/image19.emf"/><Relationship Id="rId139" Type="http://schemas.openxmlformats.org/officeDocument/2006/relationships/image" Target="media/image71.wmf"/><Relationship Id="rId290" Type="http://schemas.openxmlformats.org/officeDocument/2006/relationships/image" Target="media/image151.wmf"/><Relationship Id="rId304" Type="http://schemas.openxmlformats.org/officeDocument/2006/relationships/oleObject" Target="embeddings/oleObject139.bin"/><Relationship Id="rId346" Type="http://schemas.openxmlformats.org/officeDocument/2006/relationships/image" Target="media/image180.wmf"/><Relationship Id="rId85" Type="http://schemas.openxmlformats.org/officeDocument/2006/relationships/image" Target="media/image43.wmf"/><Relationship Id="rId150" Type="http://schemas.openxmlformats.org/officeDocument/2006/relationships/oleObject" Target="embeddings/oleObject67.bin"/><Relationship Id="rId192" Type="http://schemas.openxmlformats.org/officeDocument/2006/relationships/image" Target="media/image99.wmf"/><Relationship Id="rId206" Type="http://schemas.openxmlformats.org/officeDocument/2006/relationships/image" Target="media/image106.wmf"/><Relationship Id="rId248" Type="http://schemas.openxmlformats.org/officeDocument/2006/relationships/image" Target="media/image129.emf"/><Relationship Id="rId12" Type="http://schemas.openxmlformats.org/officeDocument/2006/relationships/image" Target="media/image3.wmf"/><Relationship Id="rId108" Type="http://schemas.openxmlformats.org/officeDocument/2006/relationships/oleObject" Target="embeddings/oleObject47.bin"/><Relationship Id="rId315" Type="http://schemas.openxmlformats.org/officeDocument/2006/relationships/image" Target="media/image164.wmf"/><Relationship Id="rId357" Type="http://schemas.openxmlformats.org/officeDocument/2006/relationships/oleObject" Target="embeddings/oleObject163.bin"/><Relationship Id="rId54" Type="http://schemas.openxmlformats.org/officeDocument/2006/relationships/image" Target="media/image25.emf"/><Relationship Id="rId96" Type="http://schemas.openxmlformats.org/officeDocument/2006/relationships/oleObject" Target="embeddings/oleObject41.bin"/><Relationship Id="rId161" Type="http://schemas.openxmlformats.org/officeDocument/2006/relationships/image" Target="media/image82.emf"/><Relationship Id="rId217" Type="http://schemas.openxmlformats.org/officeDocument/2006/relationships/image" Target="media/image112.wmf"/><Relationship Id="rId259" Type="http://schemas.openxmlformats.org/officeDocument/2006/relationships/image" Target="media/image135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2.bin"/><Relationship Id="rId270" Type="http://schemas.openxmlformats.org/officeDocument/2006/relationships/oleObject" Target="embeddings/oleObject123.bin"/><Relationship Id="rId326" Type="http://schemas.openxmlformats.org/officeDocument/2006/relationships/oleObject" Target="embeddings/oleObject150.bin"/><Relationship Id="rId65" Type="http://schemas.openxmlformats.org/officeDocument/2006/relationships/image" Target="media/image32.emf"/><Relationship Id="rId130" Type="http://schemas.openxmlformats.org/officeDocument/2006/relationships/oleObject" Target="embeddings/oleObject57.bin"/><Relationship Id="rId368" Type="http://schemas.openxmlformats.org/officeDocument/2006/relationships/oleObject" Target="embeddings/oleObject168.bin"/><Relationship Id="rId172" Type="http://schemas.openxmlformats.org/officeDocument/2006/relationships/oleObject" Target="embeddings/oleObject77.bin"/><Relationship Id="rId228" Type="http://schemas.openxmlformats.org/officeDocument/2006/relationships/image" Target="media/image118.wmf"/><Relationship Id="rId281" Type="http://schemas.openxmlformats.org/officeDocument/2006/relationships/oleObject" Target="embeddings/oleObject128.bin"/><Relationship Id="rId337" Type="http://schemas.openxmlformats.org/officeDocument/2006/relationships/oleObject" Target="embeddings/oleObject155.bin"/><Relationship Id="rId34" Type="http://schemas.openxmlformats.org/officeDocument/2006/relationships/image" Target="media/image14.wmf"/><Relationship Id="rId76" Type="http://schemas.openxmlformats.org/officeDocument/2006/relationships/oleObject" Target="embeddings/oleObject31.bin"/><Relationship Id="rId141" Type="http://schemas.openxmlformats.org/officeDocument/2006/relationships/image" Target="media/image72.wmf"/><Relationship Id="rId7" Type="http://schemas.openxmlformats.org/officeDocument/2006/relationships/endnotes" Target="endnotes.xml"/><Relationship Id="rId183" Type="http://schemas.openxmlformats.org/officeDocument/2006/relationships/image" Target="media/image94.wmf"/><Relationship Id="rId239" Type="http://schemas.openxmlformats.org/officeDocument/2006/relationships/image" Target="media/image124.wmf"/><Relationship Id="rId250" Type="http://schemas.openxmlformats.org/officeDocument/2006/relationships/oleObject" Target="embeddings/oleObject113.bin"/><Relationship Id="rId292" Type="http://schemas.openxmlformats.org/officeDocument/2006/relationships/image" Target="media/image152.emf"/><Relationship Id="rId306" Type="http://schemas.openxmlformats.org/officeDocument/2006/relationships/oleObject" Target="embeddings/oleObject140.bin"/><Relationship Id="rId45" Type="http://schemas.openxmlformats.org/officeDocument/2006/relationships/oleObject" Target="embeddings/oleObject18.bin"/><Relationship Id="rId87" Type="http://schemas.openxmlformats.org/officeDocument/2006/relationships/image" Target="media/image44.wmf"/><Relationship Id="rId110" Type="http://schemas.openxmlformats.org/officeDocument/2006/relationships/oleObject" Target="embeddings/oleObject48.bin"/><Relationship Id="rId348" Type="http://schemas.openxmlformats.org/officeDocument/2006/relationships/image" Target="media/image181.emf"/><Relationship Id="rId152" Type="http://schemas.openxmlformats.org/officeDocument/2006/relationships/oleObject" Target="embeddings/oleObject68.bin"/><Relationship Id="rId194" Type="http://schemas.openxmlformats.org/officeDocument/2006/relationships/image" Target="media/image100.wmf"/><Relationship Id="rId208" Type="http://schemas.openxmlformats.org/officeDocument/2006/relationships/image" Target="media/image107.emf"/><Relationship Id="rId261" Type="http://schemas.openxmlformats.org/officeDocument/2006/relationships/image" Target="media/image136.wmf"/><Relationship Id="rId14" Type="http://schemas.openxmlformats.org/officeDocument/2006/relationships/image" Target="media/image4.wmf"/><Relationship Id="rId56" Type="http://schemas.openxmlformats.org/officeDocument/2006/relationships/oleObject" Target="embeddings/oleObject23.bin"/><Relationship Id="rId317" Type="http://schemas.openxmlformats.org/officeDocument/2006/relationships/image" Target="media/image165.wmf"/><Relationship Id="rId359" Type="http://schemas.openxmlformats.org/officeDocument/2006/relationships/oleObject" Target="embeddings/oleObject164.bin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53.bin"/><Relationship Id="rId163" Type="http://schemas.openxmlformats.org/officeDocument/2006/relationships/oleObject" Target="embeddings/oleObject73.bin"/><Relationship Id="rId219" Type="http://schemas.openxmlformats.org/officeDocument/2006/relationships/image" Target="media/image113.wmf"/><Relationship Id="rId370" Type="http://schemas.openxmlformats.org/officeDocument/2006/relationships/oleObject" Target="embeddings/oleObject169.bin"/><Relationship Id="rId230" Type="http://schemas.openxmlformats.org/officeDocument/2006/relationships/image" Target="media/image119.emf"/><Relationship Id="rId25" Type="http://schemas.openxmlformats.org/officeDocument/2006/relationships/oleObject" Target="embeddings/oleObject9.bin"/><Relationship Id="rId67" Type="http://schemas.openxmlformats.org/officeDocument/2006/relationships/image" Target="media/image34.wmf"/><Relationship Id="rId272" Type="http://schemas.openxmlformats.org/officeDocument/2006/relationships/oleObject" Target="embeddings/oleObject124.bin"/><Relationship Id="rId328" Type="http://schemas.openxmlformats.org/officeDocument/2006/relationships/oleObject" Target="embeddings/oleObject151.bin"/><Relationship Id="rId132" Type="http://schemas.openxmlformats.org/officeDocument/2006/relationships/oleObject" Target="embeddings/oleObject58.bin"/><Relationship Id="rId174" Type="http://schemas.openxmlformats.org/officeDocument/2006/relationships/oleObject" Target="embeddings/oleObject78.bin"/><Relationship Id="rId241" Type="http://schemas.openxmlformats.org/officeDocument/2006/relationships/image" Target="media/image125.wmf"/><Relationship Id="rId36" Type="http://schemas.openxmlformats.org/officeDocument/2006/relationships/image" Target="media/image15.wmf"/><Relationship Id="rId283" Type="http://schemas.openxmlformats.org/officeDocument/2006/relationships/oleObject" Target="embeddings/oleObject129.bin"/><Relationship Id="rId339" Type="http://schemas.openxmlformats.org/officeDocument/2006/relationships/oleObject" Target="embeddings/oleObject156.bin"/><Relationship Id="rId78" Type="http://schemas.openxmlformats.org/officeDocument/2006/relationships/oleObject" Target="embeddings/oleObject32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image" Target="media/image62.emf"/><Relationship Id="rId143" Type="http://schemas.openxmlformats.org/officeDocument/2006/relationships/image" Target="media/image73.wmf"/><Relationship Id="rId164" Type="http://schemas.openxmlformats.org/officeDocument/2006/relationships/image" Target="media/image84.wmf"/><Relationship Id="rId185" Type="http://schemas.openxmlformats.org/officeDocument/2006/relationships/image" Target="media/image95.wmf"/><Relationship Id="rId350" Type="http://schemas.openxmlformats.org/officeDocument/2006/relationships/image" Target="media/image183.emf"/><Relationship Id="rId371" Type="http://schemas.openxmlformats.org/officeDocument/2006/relationships/footer" Target="footer1.xml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5.bin"/><Relationship Id="rId26" Type="http://schemas.openxmlformats.org/officeDocument/2006/relationships/image" Target="media/image10.wmf"/><Relationship Id="rId231" Type="http://schemas.openxmlformats.org/officeDocument/2006/relationships/image" Target="media/image120.wmf"/><Relationship Id="rId252" Type="http://schemas.openxmlformats.org/officeDocument/2006/relationships/oleObject" Target="embeddings/oleObject114.bin"/><Relationship Id="rId273" Type="http://schemas.openxmlformats.org/officeDocument/2006/relationships/image" Target="media/image142.wmf"/><Relationship Id="rId294" Type="http://schemas.openxmlformats.org/officeDocument/2006/relationships/oleObject" Target="embeddings/oleObject134.bin"/><Relationship Id="rId308" Type="http://schemas.openxmlformats.org/officeDocument/2006/relationships/oleObject" Target="embeddings/oleObject141.bin"/><Relationship Id="rId329" Type="http://schemas.openxmlformats.org/officeDocument/2006/relationships/image" Target="media/image171.wmf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27.bin"/><Relationship Id="rId89" Type="http://schemas.openxmlformats.org/officeDocument/2006/relationships/image" Target="media/image45.wmf"/><Relationship Id="rId112" Type="http://schemas.openxmlformats.org/officeDocument/2006/relationships/oleObject" Target="embeddings/oleObject49.bin"/><Relationship Id="rId133" Type="http://schemas.openxmlformats.org/officeDocument/2006/relationships/image" Target="media/image68.wmf"/><Relationship Id="rId154" Type="http://schemas.openxmlformats.org/officeDocument/2006/relationships/oleObject" Target="embeddings/oleObject69.bin"/><Relationship Id="rId175" Type="http://schemas.openxmlformats.org/officeDocument/2006/relationships/image" Target="media/image90.wmf"/><Relationship Id="rId340" Type="http://schemas.openxmlformats.org/officeDocument/2006/relationships/image" Target="media/image177.wmf"/><Relationship Id="rId361" Type="http://schemas.openxmlformats.org/officeDocument/2006/relationships/oleObject" Target="embeddings/oleObject165.bin"/><Relationship Id="rId196" Type="http://schemas.openxmlformats.org/officeDocument/2006/relationships/image" Target="media/image101.wmf"/><Relationship Id="rId200" Type="http://schemas.openxmlformats.org/officeDocument/2006/relationships/image" Target="media/image103.wmf"/><Relationship Id="rId16" Type="http://schemas.openxmlformats.org/officeDocument/2006/relationships/image" Target="media/image5.wmf"/><Relationship Id="rId221" Type="http://schemas.openxmlformats.org/officeDocument/2006/relationships/image" Target="media/image114.wmf"/><Relationship Id="rId242" Type="http://schemas.openxmlformats.org/officeDocument/2006/relationships/oleObject" Target="embeddings/oleObject110.bin"/><Relationship Id="rId263" Type="http://schemas.openxmlformats.org/officeDocument/2006/relationships/image" Target="media/image137.wmf"/><Relationship Id="rId284" Type="http://schemas.openxmlformats.org/officeDocument/2006/relationships/image" Target="media/image148.wmf"/><Relationship Id="rId319" Type="http://schemas.openxmlformats.org/officeDocument/2006/relationships/image" Target="media/image166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4.bin"/><Relationship Id="rId79" Type="http://schemas.openxmlformats.org/officeDocument/2006/relationships/image" Target="media/image40.wmf"/><Relationship Id="rId102" Type="http://schemas.openxmlformats.org/officeDocument/2006/relationships/oleObject" Target="embeddings/oleObject44.bin"/><Relationship Id="rId123" Type="http://schemas.openxmlformats.org/officeDocument/2006/relationships/image" Target="media/image63.wmf"/><Relationship Id="rId144" Type="http://schemas.openxmlformats.org/officeDocument/2006/relationships/oleObject" Target="embeddings/oleObject64.bin"/><Relationship Id="rId330" Type="http://schemas.openxmlformats.org/officeDocument/2006/relationships/oleObject" Target="embeddings/oleObject152.bin"/><Relationship Id="rId90" Type="http://schemas.openxmlformats.org/officeDocument/2006/relationships/oleObject" Target="embeddings/oleObject38.bin"/><Relationship Id="rId165" Type="http://schemas.openxmlformats.org/officeDocument/2006/relationships/oleObject" Target="embeddings/oleObject74.bin"/><Relationship Id="rId186" Type="http://schemas.openxmlformats.org/officeDocument/2006/relationships/oleObject" Target="embeddings/oleObject84.bin"/><Relationship Id="rId351" Type="http://schemas.openxmlformats.org/officeDocument/2006/relationships/image" Target="media/image184.wmf"/><Relationship Id="rId372" Type="http://schemas.openxmlformats.org/officeDocument/2006/relationships/fontTable" Target="fontTable.xml"/><Relationship Id="rId211" Type="http://schemas.openxmlformats.org/officeDocument/2006/relationships/image" Target="media/image109.wmf"/><Relationship Id="rId232" Type="http://schemas.openxmlformats.org/officeDocument/2006/relationships/oleObject" Target="embeddings/oleObject105.bin"/><Relationship Id="rId253" Type="http://schemas.openxmlformats.org/officeDocument/2006/relationships/image" Target="media/image132.wmf"/><Relationship Id="rId274" Type="http://schemas.openxmlformats.org/officeDocument/2006/relationships/oleObject" Target="embeddings/oleObject125.bin"/><Relationship Id="rId295" Type="http://schemas.openxmlformats.org/officeDocument/2006/relationships/image" Target="media/image154.wmf"/><Relationship Id="rId309" Type="http://schemas.openxmlformats.org/officeDocument/2006/relationships/image" Target="media/image161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image" Target="media/image35.wmf"/><Relationship Id="rId113" Type="http://schemas.openxmlformats.org/officeDocument/2006/relationships/image" Target="media/image57.wmf"/><Relationship Id="rId134" Type="http://schemas.openxmlformats.org/officeDocument/2006/relationships/oleObject" Target="embeddings/oleObject59.bin"/><Relationship Id="rId320" Type="http://schemas.openxmlformats.org/officeDocument/2006/relationships/oleObject" Target="embeddings/oleObject147.bin"/><Relationship Id="rId80" Type="http://schemas.openxmlformats.org/officeDocument/2006/relationships/oleObject" Target="embeddings/oleObject33.bin"/><Relationship Id="rId155" Type="http://schemas.openxmlformats.org/officeDocument/2006/relationships/image" Target="media/image79.wmf"/><Relationship Id="rId176" Type="http://schemas.openxmlformats.org/officeDocument/2006/relationships/oleObject" Target="embeddings/oleObject79.bin"/><Relationship Id="rId197" Type="http://schemas.openxmlformats.org/officeDocument/2006/relationships/oleObject" Target="embeddings/oleObject89.bin"/><Relationship Id="rId341" Type="http://schemas.openxmlformats.org/officeDocument/2006/relationships/oleObject" Target="embeddings/oleObject157.bin"/><Relationship Id="rId362" Type="http://schemas.openxmlformats.org/officeDocument/2006/relationships/image" Target="media/image190.wmf"/><Relationship Id="rId201" Type="http://schemas.openxmlformats.org/officeDocument/2006/relationships/oleObject" Target="embeddings/oleObject91.bin"/><Relationship Id="rId222" Type="http://schemas.openxmlformats.org/officeDocument/2006/relationships/oleObject" Target="embeddings/oleObject101.bin"/><Relationship Id="rId243" Type="http://schemas.openxmlformats.org/officeDocument/2006/relationships/image" Target="media/image126.wmf"/><Relationship Id="rId264" Type="http://schemas.openxmlformats.org/officeDocument/2006/relationships/oleObject" Target="embeddings/oleObject120.bin"/><Relationship Id="rId285" Type="http://schemas.openxmlformats.org/officeDocument/2006/relationships/oleObject" Target="embeddings/oleObject130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emf"/><Relationship Id="rId59" Type="http://schemas.openxmlformats.org/officeDocument/2006/relationships/image" Target="media/image28.wmf"/><Relationship Id="rId103" Type="http://schemas.openxmlformats.org/officeDocument/2006/relationships/image" Target="media/image52.wmf"/><Relationship Id="rId124" Type="http://schemas.openxmlformats.org/officeDocument/2006/relationships/oleObject" Target="embeddings/oleObject54.bin"/><Relationship Id="rId310" Type="http://schemas.openxmlformats.org/officeDocument/2006/relationships/oleObject" Target="embeddings/oleObject142.bin"/><Relationship Id="rId70" Type="http://schemas.openxmlformats.org/officeDocument/2006/relationships/oleObject" Target="embeddings/oleObject28.bin"/><Relationship Id="rId91" Type="http://schemas.openxmlformats.org/officeDocument/2006/relationships/image" Target="media/image46.wmf"/><Relationship Id="rId145" Type="http://schemas.openxmlformats.org/officeDocument/2006/relationships/image" Target="media/image74.wmf"/><Relationship Id="rId166" Type="http://schemas.openxmlformats.org/officeDocument/2006/relationships/image" Target="media/image85.emf"/><Relationship Id="rId187" Type="http://schemas.openxmlformats.org/officeDocument/2006/relationships/image" Target="media/image96.wmf"/><Relationship Id="rId331" Type="http://schemas.openxmlformats.org/officeDocument/2006/relationships/image" Target="media/image172.wmf"/><Relationship Id="rId352" Type="http://schemas.openxmlformats.org/officeDocument/2006/relationships/oleObject" Target="embeddings/oleObject161.bin"/><Relationship Id="rId373" Type="http://schemas.openxmlformats.org/officeDocument/2006/relationships/theme" Target="theme/theme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6.bin"/><Relationship Id="rId233" Type="http://schemas.openxmlformats.org/officeDocument/2006/relationships/image" Target="media/image121.wmf"/><Relationship Id="rId254" Type="http://schemas.openxmlformats.org/officeDocument/2006/relationships/oleObject" Target="embeddings/oleObject115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0.bin"/><Relationship Id="rId275" Type="http://schemas.openxmlformats.org/officeDocument/2006/relationships/image" Target="media/image143.wmf"/><Relationship Id="rId296" Type="http://schemas.openxmlformats.org/officeDocument/2006/relationships/oleObject" Target="embeddings/oleObject135.bin"/><Relationship Id="rId300" Type="http://schemas.openxmlformats.org/officeDocument/2006/relationships/oleObject" Target="embeddings/oleObject137.bin"/><Relationship Id="rId60" Type="http://schemas.openxmlformats.org/officeDocument/2006/relationships/oleObject" Target="embeddings/oleObject25.bin"/><Relationship Id="rId81" Type="http://schemas.openxmlformats.org/officeDocument/2006/relationships/image" Target="media/image41.wmf"/><Relationship Id="rId135" Type="http://schemas.openxmlformats.org/officeDocument/2006/relationships/image" Target="media/image69.wmf"/><Relationship Id="rId156" Type="http://schemas.openxmlformats.org/officeDocument/2006/relationships/oleObject" Target="embeddings/oleObject70.bin"/><Relationship Id="rId177" Type="http://schemas.openxmlformats.org/officeDocument/2006/relationships/image" Target="media/image91.wmf"/><Relationship Id="rId198" Type="http://schemas.openxmlformats.org/officeDocument/2006/relationships/image" Target="media/image102.wmf"/><Relationship Id="rId321" Type="http://schemas.openxmlformats.org/officeDocument/2006/relationships/image" Target="media/image167.wmf"/><Relationship Id="rId342" Type="http://schemas.openxmlformats.org/officeDocument/2006/relationships/image" Target="media/image178.wmf"/><Relationship Id="rId363" Type="http://schemas.openxmlformats.org/officeDocument/2006/relationships/oleObject" Target="embeddings/oleObject166.bin"/><Relationship Id="rId202" Type="http://schemas.openxmlformats.org/officeDocument/2006/relationships/image" Target="media/image104.wmf"/><Relationship Id="rId223" Type="http://schemas.openxmlformats.org/officeDocument/2006/relationships/image" Target="media/image115.wmf"/><Relationship Id="rId244" Type="http://schemas.openxmlformats.org/officeDocument/2006/relationships/oleObject" Target="embeddings/oleObject111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265" Type="http://schemas.openxmlformats.org/officeDocument/2006/relationships/image" Target="media/image138.wmf"/><Relationship Id="rId286" Type="http://schemas.openxmlformats.org/officeDocument/2006/relationships/image" Target="media/image149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5.bin"/><Relationship Id="rId125" Type="http://schemas.openxmlformats.org/officeDocument/2006/relationships/image" Target="media/image64.wmf"/><Relationship Id="rId146" Type="http://schemas.openxmlformats.org/officeDocument/2006/relationships/oleObject" Target="embeddings/oleObject65.bin"/><Relationship Id="rId167" Type="http://schemas.openxmlformats.org/officeDocument/2006/relationships/image" Target="media/image86.wmf"/><Relationship Id="rId188" Type="http://schemas.openxmlformats.org/officeDocument/2006/relationships/oleObject" Target="embeddings/oleObject85.bin"/><Relationship Id="rId311" Type="http://schemas.openxmlformats.org/officeDocument/2006/relationships/image" Target="media/image162.wmf"/><Relationship Id="rId332" Type="http://schemas.openxmlformats.org/officeDocument/2006/relationships/oleObject" Target="embeddings/oleObject153.bin"/><Relationship Id="rId353" Type="http://schemas.openxmlformats.org/officeDocument/2006/relationships/image" Target="media/image185.wmf"/><Relationship Id="rId71" Type="http://schemas.openxmlformats.org/officeDocument/2006/relationships/image" Target="media/image36.wmf"/><Relationship Id="rId92" Type="http://schemas.openxmlformats.org/officeDocument/2006/relationships/oleObject" Target="embeddings/oleObject39.bin"/><Relationship Id="rId213" Type="http://schemas.openxmlformats.org/officeDocument/2006/relationships/image" Target="media/image110.wmf"/><Relationship Id="rId234" Type="http://schemas.openxmlformats.org/officeDocument/2006/relationships/oleObject" Target="embeddings/oleObject10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33.wmf"/><Relationship Id="rId276" Type="http://schemas.openxmlformats.org/officeDocument/2006/relationships/oleObject" Target="embeddings/oleObject126.bin"/><Relationship Id="rId297" Type="http://schemas.openxmlformats.org/officeDocument/2006/relationships/image" Target="media/image155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8.wmf"/><Relationship Id="rId136" Type="http://schemas.openxmlformats.org/officeDocument/2006/relationships/oleObject" Target="embeddings/oleObject60.bin"/><Relationship Id="rId157" Type="http://schemas.openxmlformats.org/officeDocument/2006/relationships/image" Target="media/image80.wmf"/><Relationship Id="rId178" Type="http://schemas.openxmlformats.org/officeDocument/2006/relationships/oleObject" Target="embeddings/oleObject80.bin"/><Relationship Id="rId301" Type="http://schemas.openxmlformats.org/officeDocument/2006/relationships/image" Target="media/image157.wmf"/><Relationship Id="rId322" Type="http://schemas.openxmlformats.org/officeDocument/2006/relationships/oleObject" Target="embeddings/oleObject148.bin"/><Relationship Id="rId343" Type="http://schemas.openxmlformats.org/officeDocument/2006/relationships/oleObject" Target="embeddings/oleObject158.bin"/><Relationship Id="rId364" Type="http://schemas.openxmlformats.org/officeDocument/2006/relationships/image" Target="media/image191.wmf"/><Relationship Id="rId61" Type="http://schemas.openxmlformats.org/officeDocument/2006/relationships/image" Target="media/image29.emf"/><Relationship Id="rId82" Type="http://schemas.openxmlformats.org/officeDocument/2006/relationships/oleObject" Target="embeddings/oleObject34.bin"/><Relationship Id="rId199" Type="http://schemas.openxmlformats.org/officeDocument/2006/relationships/oleObject" Target="embeddings/oleObject90.bin"/><Relationship Id="rId203" Type="http://schemas.openxmlformats.org/officeDocument/2006/relationships/oleObject" Target="embeddings/oleObject92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2.bin"/><Relationship Id="rId245" Type="http://schemas.openxmlformats.org/officeDocument/2006/relationships/image" Target="media/image127.wmf"/><Relationship Id="rId266" Type="http://schemas.openxmlformats.org/officeDocument/2006/relationships/oleObject" Target="embeddings/oleObject121.bin"/><Relationship Id="rId287" Type="http://schemas.openxmlformats.org/officeDocument/2006/relationships/oleObject" Target="embeddings/oleObject131.bin"/><Relationship Id="rId30" Type="http://schemas.openxmlformats.org/officeDocument/2006/relationships/image" Target="media/image12.wmf"/><Relationship Id="rId105" Type="http://schemas.openxmlformats.org/officeDocument/2006/relationships/image" Target="media/image53.wmf"/><Relationship Id="rId126" Type="http://schemas.openxmlformats.org/officeDocument/2006/relationships/oleObject" Target="embeddings/oleObject55.bin"/><Relationship Id="rId147" Type="http://schemas.openxmlformats.org/officeDocument/2006/relationships/image" Target="media/image75.wmf"/><Relationship Id="rId168" Type="http://schemas.openxmlformats.org/officeDocument/2006/relationships/oleObject" Target="embeddings/oleObject75.bin"/><Relationship Id="rId312" Type="http://schemas.openxmlformats.org/officeDocument/2006/relationships/oleObject" Target="embeddings/oleObject143.bin"/><Relationship Id="rId333" Type="http://schemas.openxmlformats.org/officeDocument/2006/relationships/image" Target="media/image173.emf"/><Relationship Id="rId354" Type="http://schemas.openxmlformats.org/officeDocument/2006/relationships/oleObject" Target="embeddings/oleObject162.bin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29.bin"/><Relationship Id="rId93" Type="http://schemas.openxmlformats.org/officeDocument/2006/relationships/image" Target="media/image47.wmf"/><Relationship Id="rId189" Type="http://schemas.openxmlformats.org/officeDocument/2006/relationships/image" Target="media/image97.png"/><Relationship Id="rId3" Type="http://schemas.openxmlformats.org/officeDocument/2006/relationships/styles" Target="styles.xml"/><Relationship Id="rId214" Type="http://schemas.openxmlformats.org/officeDocument/2006/relationships/oleObject" Target="embeddings/oleObject97.bin"/><Relationship Id="rId235" Type="http://schemas.openxmlformats.org/officeDocument/2006/relationships/image" Target="media/image122.wmf"/><Relationship Id="rId256" Type="http://schemas.openxmlformats.org/officeDocument/2006/relationships/oleObject" Target="embeddings/oleObject116.bin"/><Relationship Id="rId277" Type="http://schemas.openxmlformats.org/officeDocument/2006/relationships/image" Target="media/image144.emf"/><Relationship Id="rId298" Type="http://schemas.openxmlformats.org/officeDocument/2006/relationships/oleObject" Target="embeddings/oleObject136.bin"/><Relationship Id="rId116" Type="http://schemas.openxmlformats.org/officeDocument/2006/relationships/oleObject" Target="embeddings/oleObject51.bin"/><Relationship Id="rId137" Type="http://schemas.openxmlformats.org/officeDocument/2006/relationships/image" Target="media/image70.wmf"/><Relationship Id="rId158" Type="http://schemas.openxmlformats.org/officeDocument/2006/relationships/oleObject" Target="embeddings/oleObject71.bin"/><Relationship Id="rId302" Type="http://schemas.openxmlformats.org/officeDocument/2006/relationships/oleObject" Target="embeddings/oleObject138.bin"/><Relationship Id="rId323" Type="http://schemas.openxmlformats.org/officeDocument/2006/relationships/image" Target="media/image168.wmf"/><Relationship Id="rId344" Type="http://schemas.openxmlformats.org/officeDocument/2006/relationships/image" Target="media/image179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image" Target="media/image30.wmf"/><Relationship Id="rId83" Type="http://schemas.openxmlformats.org/officeDocument/2006/relationships/image" Target="media/image42.wmf"/><Relationship Id="rId179" Type="http://schemas.openxmlformats.org/officeDocument/2006/relationships/image" Target="media/image92.wmf"/><Relationship Id="rId365" Type="http://schemas.openxmlformats.org/officeDocument/2006/relationships/oleObject" Target="embeddings/oleObject167.bin"/><Relationship Id="rId190" Type="http://schemas.openxmlformats.org/officeDocument/2006/relationships/image" Target="media/image98.wmf"/><Relationship Id="rId204" Type="http://schemas.openxmlformats.org/officeDocument/2006/relationships/image" Target="media/image105.wmf"/><Relationship Id="rId225" Type="http://schemas.openxmlformats.org/officeDocument/2006/relationships/image" Target="media/image116.wmf"/><Relationship Id="rId246" Type="http://schemas.openxmlformats.org/officeDocument/2006/relationships/oleObject" Target="embeddings/oleObject112.bin"/><Relationship Id="rId267" Type="http://schemas.openxmlformats.org/officeDocument/2006/relationships/image" Target="media/image139.wmf"/><Relationship Id="rId288" Type="http://schemas.openxmlformats.org/officeDocument/2006/relationships/image" Target="media/image150.wmf"/><Relationship Id="rId106" Type="http://schemas.openxmlformats.org/officeDocument/2006/relationships/oleObject" Target="embeddings/oleObject46.bin"/><Relationship Id="rId127" Type="http://schemas.openxmlformats.org/officeDocument/2006/relationships/image" Target="media/image65.wmf"/><Relationship Id="rId313" Type="http://schemas.openxmlformats.org/officeDocument/2006/relationships/image" Target="media/image163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7.wmf"/><Relationship Id="rId94" Type="http://schemas.openxmlformats.org/officeDocument/2006/relationships/oleObject" Target="embeddings/oleObject40.bin"/><Relationship Id="rId148" Type="http://schemas.openxmlformats.org/officeDocument/2006/relationships/oleObject" Target="embeddings/oleObject66.bin"/><Relationship Id="rId169" Type="http://schemas.openxmlformats.org/officeDocument/2006/relationships/image" Target="media/image87.wmf"/><Relationship Id="rId334" Type="http://schemas.openxmlformats.org/officeDocument/2006/relationships/image" Target="media/image174.wmf"/><Relationship Id="rId355" Type="http://schemas.openxmlformats.org/officeDocument/2006/relationships/image" Target="media/image186.jpeg"/><Relationship Id="rId4" Type="http://schemas.openxmlformats.org/officeDocument/2006/relationships/settings" Target="settings.xml"/><Relationship Id="rId180" Type="http://schemas.openxmlformats.org/officeDocument/2006/relationships/oleObject" Target="embeddings/oleObject81.bin"/><Relationship Id="rId215" Type="http://schemas.openxmlformats.org/officeDocument/2006/relationships/image" Target="media/image111.wmf"/><Relationship Id="rId236" Type="http://schemas.openxmlformats.org/officeDocument/2006/relationships/oleObject" Target="embeddings/oleObject107.bin"/><Relationship Id="rId257" Type="http://schemas.openxmlformats.org/officeDocument/2006/relationships/image" Target="media/image134.wmf"/><Relationship Id="rId278" Type="http://schemas.openxmlformats.org/officeDocument/2006/relationships/image" Target="media/image145.wmf"/><Relationship Id="rId303" Type="http://schemas.openxmlformats.org/officeDocument/2006/relationships/image" Target="media/image158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5.bin"/><Relationship Id="rId138" Type="http://schemas.openxmlformats.org/officeDocument/2006/relationships/oleObject" Target="embeddings/oleObject61.bin"/><Relationship Id="rId345" Type="http://schemas.openxmlformats.org/officeDocument/2006/relationships/oleObject" Target="embeddings/oleObject159.bin"/><Relationship Id="rId191" Type="http://schemas.openxmlformats.org/officeDocument/2006/relationships/oleObject" Target="embeddings/oleObject86.bin"/><Relationship Id="rId205" Type="http://schemas.openxmlformats.org/officeDocument/2006/relationships/oleObject" Target="embeddings/oleObject93.bin"/><Relationship Id="rId247" Type="http://schemas.openxmlformats.org/officeDocument/2006/relationships/image" Target="media/image128.emf"/><Relationship Id="rId107" Type="http://schemas.openxmlformats.org/officeDocument/2006/relationships/image" Target="media/image54.wmf"/><Relationship Id="rId289" Type="http://schemas.openxmlformats.org/officeDocument/2006/relationships/oleObject" Target="embeddings/oleObject132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76.wmf"/><Relationship Id="rId314" Type="http://schemas.openxmlformats.org/officeDocument/2006/relationships/oleObject" Target="embeddings/oleObject144.bin"/><Relationship Id="rId356" Type="http://schemas.openxmlformats.org/officeDocument/2006/relationships/image" Target="media/image187.wmf"/><Relationship Id="rId95" Type="http://schemas.openxmlformats.org/officeDocument/2006/relationships/image" Target="media/image48.wmf"/><Relationship Id="rId160" Type="http://schemas.openxmlformats.org/officeDocument/2006/relationships/oleObject" Target="embeddings/oleObject72.bin"/><Relationship Id="rId216" Type="http://schemas.openxmlformats.org/officeDocument/2006/relationships/oleObject" Target="embeddings/oleObject98.bin"/><Relationship Id="rId258" Type="http://schemas.openxmlformats.org/officeDocument/2006/relationships/oleObject" Target="embeddings/oleObject117.bin"/><Relationship Id="rId22" Type="http://schemas.openxmlformats.org/officeDocument/2006/relationships/image" Target="media/image8.wmf"/><Relationship Id="rId64" Type="http://schemas.openxmlformats.org/officeDocument/2006/relationships/image" Target="media/image31.emf"/><Relationship Id="rId118" Type="http://schemas.openxmlformats.org/officeDocument/2006/relationships/image" Target="media/image60.wmf"/><Relationship Id="rId325" Type="http://schemas.openxmlformats.org/officeDocument/2006/relationships/image" Target="media/image169.wmf"/><Relationship Id="rId367" Type="http://schemas.openxmlformats.org/officeDocument/2006/relationships/image" Target="media/image193.wmf"/><Relationship Id="rId171" Type="http://schemas.openxmlformats.org/officeDocument/2006/relationships/image" Target="media/image88.wmf"/><Relationship Id="rId227" Type="http://schemas.openxmlformats.org/officeDocument/2006/relationships/image" Target="media/image117.emf"/><Relationship Id="rId269" Type="http://schemas.openxmlformats.org/officeDocument/2006/relationships/image" Target="media/image140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6.wmf"/><Relationship Id="rId280" Type="http://schemas.openxmlformats.org/officeDocument/2006/relationships/image" Target="media/image146.wmf"/><Relationship Id="rId336" Type="http://schemas.openxmlformats.org/officeDocument/2006/relationships/image" Target="media/image175.wmf"/><Relationship Id="rId75" Type="http://schemas.openxmlformats.org/officeDocument/2006/relationships/image" Target="media/image38.wmf"/><Relationship Id="rId140" Type="http://schemas.openxmlformats.org/officeDocument/2006/relationships/oleObject" Target="embeddings/oleObject62.bin"/><Relationship Id="rId182" Type="http://schemas.openxmlformats.org/officeDocument/2006/relationships/oleObject" Target="embeddings/oleObject82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08.bin"/><Relationship Id="rId291" Type="http://schemas.openxmlformats.org/officeDocument/2006/relationships/oleObject" Target="embeddings/oleObject133.bin"/><Relationship Id="rId305" Type="http://schemas.openxmlformats.org/officeDocument/2006/relationships/image" Target="media/image159.wmf"/><Relationship Id="rId347" Type="http://schemas.openxmlformats.org/officeDocument/2006/relationships/oleObject" Target="embeddings/oleObject160.bin"/><Relationship Id="rId44" Type="http://schemas.openxmlformats.org/officeDocument/2006/relationships/image" Target="media/image20.wmf"/><Relationship Id="rId86" Type="http://schemas.openxmlformats.org/officeDocument/2006/relationships/oleObject" Target="embeddings/oleObject36.bin"/><Relationship Id="rId151" Type="http://schemas.openxmlformats.org/officeDocument/2006/relationships/image" Target="media/image77.wmf"/><Relationship Id="rId193" Type="http://schemas.openxmlformats.org/officeDocument/2006/relationships/oleObject" Target="embeddings/oleObject87.bin"/><Relationship Id="rId207" Type="http://schemas.openxmlformats.org/officeDocument/2006/relationships/oleObject" Target="embeddings/oleObject94.bin"/><Relationship Id="rId249" Type="http://schemas.openxmlformats.org/officeDocument/2006/relationships/image" Target="media/image130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5.wmf"/><Relationship Id="rId260" Type="http://schemas.openxmlformats.org/officeDocument/2006/relationships/oleObject" Target="embeddings/oleObject118.bin"/><Relationship Id="rId316" Type="http://schemas.openxmlformats.org/officeDocument/2006/relationships/oleObject" Target="embeddings/oleObject145.bin"/><Relationship Id="rId55" Type="http://schemas.openxmlformats.org/officeDocument/2006/relationships/image" Target="media/image26.wmf"/><Relationship Id="rId97" Type="http://schemas.openxmlformats.org/officeDocument/2006/relationships/image" Target="media/image49.wmf"/><Relationship Id="rId120" Type="http://schemas.openxmlformats.org/officeDocument/2006/relationships/image" Target="media/image61.wmf"/><Relationship Id="rId358" Type="http://schemas.openxmlformats.org/officeDocument/2006/relationships/image" Target="media/image188.wmf"/><Relationship Id="rId162" Type="http://schemas.openxmlformats.org/officeDocument/2006/relationships/image" Target="media/image83.wmf"/><Relationship Id="rId218" Type="http://schemas.openxmlformats.org/officeDocument/2006/relationships/oleObject" Target="embeddings/oleObject99.bin"/><Relationship Id="rId271" Type="http://schemas.openxmlformats.org/officeDocument/2006/relationships/image" Target="media/image141.wmf"/><Relationship Id="rId24" Type="http://schemas.openxmlformats.org/officeDocument/2006/relationships/image" Target="media/image9.wmf"/><Relationship Id="rId66" Type="http://schemas.openxmlformats.org/officeDocument/2006/relationships/image" Target="media/image33.emf"/><Relationship Id="rId131" Type="http://schemas.openxmlformats.org/officeDocument/2006/relationships/image" Target="media/image67.wmf"/><Relationship Id="rId327" Type="http://schemas.openxmlformats.org/officeDocument/2006/relationships/image" Target="media/image170.wmf"/><Relationship Id="rId369" Type="http://schemas.openxmlformats.org/officeDocument/2006/relationships/image" Target="media/image194.wmf"/><Relationship Id="rId173" Type="http://schemas.openxmlformats.org/officeDocument/2006/relationships/image" Target="media/image89.wmf"/><Relationship Id="rId229" Type="http://schemas.openxmlformats.org/officeDocument/2006/relationships/oleObject" Target="embeddings/oleObject104.bin"/><Relationship Id="rId240" Type="http://schemas.openxmlformats.org/officeDocument/2006/relationships/oleObject" Target="embeddings/oleObject109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9.wmf"/><Relationship Id="rId100" Type="http://schemas.openxmlformats.org/officeDocument/2006/relationships/oleObject" Target="embeddings/oleObject43.bin"/><Relationship Id="rId282" Type="http://schemas.openxmlformats.org/officeDocument/2006/relationships/image" Target="media/image147.wmf"/><Relationship Id="rId338" Type="http://schemas.openxmlformats.org/officeDocument/2006/relationships/image" Target="media/image176.wmf"/><Relationship Id="rId8" Type="http://schemas.openxmlformats.org/officeDocument/2006/relationships/image" Target="media/image1.wmf"/><Relationship Id="rId142" Type="http://schemas.openxmlformats.org/officeDocument/2006/relationships/oleObject" Target="embeddings/oleObject63.bin"/><Relationship Id="rId184" Type="http://schemas.openxmlformats.org/officeDocument/2006/relationships/oleObject" Target="embeddings/oleObject83.bin"/><Relationship Id="rId251" Type="http://schemas.openxmlformats.org/officeDocument/2006/relationships/image" Target="media/image131.wmf"/><Relationship Id="rId46" Type="http://schemas.openxmlformats.org/officeDocument/2006/relationships/image" Target="media/image21.wmf"/><Relationship Id="rId293" Type="http://schemas.openxmlformats.org/officeDocument/2006/relationships/image" Target="media/image153.wmf"/><Relationship Id="rId307" Type="http://schemas.openxmlformats.org/officeDocument/2006/relationships/image" Target="media/image160.wmf"/><Relationship Id="rId349" Type="http://schemas.openxmlformats.org/officeDocument/2006/relationships/image" Target="media/image182.emf"/><Relationship Id="rId88" Type="http://schemas.openxmlformats.org/officeDocument/2006/relationships/oleObject" Target="embeddings/oleObject37.bin"/><Relationship Id="rId111" Type="http://schemas.openxmlformats.org/officeDocument/2006/relationships/image" Target="media/image56.wmf"/><Relationship Id="rId153" Type="http://schemas.openxmlformats.org/officeDocument/2006/relationships/image" Target="media/image78.wmf"/><Relationship Id="rId195" Type="http://schemas.openxmlformats.org/officeDocument/2006/relationships/oleObject" Target="embeddings/oleObject88.bin"/><Relationship Id="rId209" Type="http://schemas.openxmlformats.org/officeDocument/2006/relationships/image" Target="media/image108.wmf"/><Relationship Id="rId360" Type="http://schemas.openxmlformats.org/officeDocument/2006/relationships/image" Target="media/image189.wmf"/><Relationship Id="rId220" Type="http://schemas.openxmlformats.org/officeDocument/2006/relationships/oleObject" Target="embeddings/oleObject100.bin"/><Relationship Id="rId15" Type="http://schemas.openxmlformats.org/officeDocument/2006/relationships/oleObject" Target="embeddings/oleObject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19.bin"/><Relationship Id="rId318" Type="http://schemas.openxmlformats.org/officeDocument/2006/relationships/oleObject" Target="embeddings/oleObject14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15</Pages>
  <Words>2683</Words>
  <Characters>15296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195</cp:revision>
  <dcterms:created xsi:type="dcterms:W3CDTF">2021-09-04T02:39:00Z</dcterms:created>
  <dcterms:modified xsi:type="dcterms:W3CDTF">2022-08-31T02:27:00Z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