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2454" w14:textId="77777777" w:rsidR="00464855" w:rsidRPr="00EC6EAE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bookmarkStart w:id="0" w:name="_Hlk105015933"/>
      <w:bookmarkEnd w:id="0"/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  <w:t xml:space="preserve">Ngày soạn: </w:t>
      </w: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…/…./ …..                               Ngày dạy:…./…../ …</w:t>
      </w:r>
    </w:p>
    <w:p w14:paraId="06DC5E98" w14:textId="13C41B86" w:rsidR="00464855" w:rsidRPr="00EC6EAE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BUỔI </w:t>
      </w:r>
      <w:r w:rsidR="00457DFD"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3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 xml:space="preserve">: </w:t>
      </w:r>
      <w:r w:rsidR="0079440D"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ĐỊNH LÍ VÀ CHỨNG MINH ĐỊNH LÍ</w:t>
      </w:r>
      <w:r w:rsidR="001E3176"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. ÔN TẬP </w:t>
      </w:r>
      <w:r w:rsidR="00777603"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CUỐI </w:t>
      </w:r>
      <w:r w:rsidR="001E3176"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CHƯƠNG</w:t>
      </w:r>
    </w:p>
    <w:p w14:paraId="4F25A9E9" w14:textId="77777777" w:rsidR="00464855" w:rsidRPr="00EC6EAE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Thời gian thực hiện: 3 tiết</w:t>
      </w:r>
    </w:p>
    <w:p w14:paraId="72F42E6D" w14:textId="77777777" w:rsidR="00464855" w:rsidRPr="00EC6EAE" w:rsidRDefault="00464855" w:rsidP="00464855">
      <w:pPr>
        <w:spacing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 xml:space="preserve">I. 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MỤC TIÊU:</w:t>
      </w:r>
    </w:p>
    <w:p w14:paraId="1CA60330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1. Về k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iến thức:</w:t>
      </w: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  <w:t> </w:t>
      </w:r>
    </w:p>
    <w:p w14:paraId="60255F8C" w14:textId="4CEA99B0" w:rsidR="00464855" w:rsidRPr="00EC6EAE" w:rsidRDefault="0040446C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i/>
          <w:iCs/>
          <w:color w:val="0D0D0D" w:themeColor="text1" w:themeTint="F2"/>
          <w:sz w:val="26"/>
          <w:szCs w:val="26"/>
          <w:lang w:val="en-US" w:eastAsia="vi-VN"/>
        </w:rPr>
        <w:t xml:space="preserve">- </w:t>
      </w: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Nhận biết một định lí, giả thiết và kết luận của một định lí</w:t>
      </w:r>
    </w:p>
    <w:p w14:paraId="5F16C196" w14:textId="0EB167BD" w:rsidR="0040446C" w:rsidRPr="00EC6EAE" w:rsidRDefault="0040446C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- Làm quen với chứng minh định lí</w:t>
      </w:r>
    </w:p>
    <w:p w14:paraId="14CF6D95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2. Về n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ăng lực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: </w:t>
      </w: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Phát triển cho HS:</w:t>
      </w:r>
    </w:p>
    <w:p w14:paraId="74AB99EF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val="en-US" w:eastAsia="vi-VN"/>
        </w:rPr>
        <w:t>-</w:t>
      </w:r>
      <w:r w:rsidRPr="00EC6EAE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  <w:t xml:space="preserve"> Năng lực chung:</w:t>
      </w:r>
    </w:p>
    <w:p w14:paraId="763D577D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+ Năng lực tự học: HS hoàn thành các nhiệm vụ được giao ở nhà và hoạt động cá nhân trên lớp.</w:t>
      </w:r>
    </w:p>
    <w:p w14:paraId="2A524561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313C7487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+ Năng lực giải quyết vấn đề và sáng tạo:</w:t>
      </w:r>
    </w:p>
    <w:p w14:paraId="774F3429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  <w:t xml:space="preserve">- Năng lực </w:t>
      </w:r>
      <w:r w:rsidRPr="00EC6EAE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val="en-US" w:eastAsia="vi-VN"/>
        </w:rPr>
        <w:t>đặc thù</w:t>
      </w:r>
      <w:r w:rsidRPr="00EC6EAE">
        <w:rPr>
          <w:rFonts w:ascii="Palatino Linotype" w:eastAsia="Times New Roman" w:hAnsi="Palatino Linotype" w:cs="Times New Roman"/>
          <w:b/>
          <w:bCs/>
          <w:i/>
          <w:iCs/>
          <w:color w:val="0D0D0D" w:themeColor="text1" w:themeTint="F2"/>
          <w:sz w:val="26"/>
          <w:szCs w:val="26"/>
          <w:lang w:eastAsia="vi-VN"/>
        </w:rPr>
        <w:t>:</w:t>
      </w:r>
    </w:p>
    <w:p w14:paraId="39AB0B1C" w14:textId="092C66EE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</w:pP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>+ N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</w:rPr>
        <w:t>ăng lực giao tiếp toán học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 xml:space="preserve">: </w:t>
      </w:r>
      <w:r w:rsidR="00DF0142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>trao đổi với bạn học về phương pháp giải và báo cáo trước tập thể lớp.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shd w:val="clear" w:color="auto" w:fill="FFFFFF"/>
          <w:lang w:val="en-US"/>
        </w:rPr>
        <w:t xml:space="preserve"> </w:t>
      </w:r>
    </w:p>
    <w:p w14:paraId="07756A38" w14:textId="07D50E34" w:rsidR="006B55EB" w:rsidRPr="00EC6EAE" w:rsidRDefault="006B55EB" w:rsidP="006B55EB">
      <w:pPr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</w:rPr>
        <w:t xml:space="preserve">- Năng lực sử dụng công cụ và phương tiện học toán: </w:t>
      </w:r>
      <w:r w:rsidR="0079440D"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/>
        </w:rPr>
        <w:t>năng lực sử dụng công cụ vẽ hình.</w:t>
      </w:r>
    </w:p>
    <w:p w14:paraId="71D616D9" w14:textId="1E4F2DCE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3. Về p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hẩm chất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: </w:t>
      </w: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bồi dưỡng cho HS các phẩm chất:</w:t>
      </w:r>
    </w:p>
    <w:p w14:paraId="3D376F54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    - Chăm chỉ: thực hiện đầy đủ các hoạt động học tập và nhiệm vụ được giao một cách tự giác, tích cực.</w:t>
      </w:r>
    </w:p>
    <w:p w14:paraId="12B6C3F5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    - Trung thực: thật thà, thẳng thắn trong báo cáo kết quả hoạt động cá nhân và hoạt động nhóm, trong đánh giá và tự đánh giá.</w:t>
      </w:r>
    </w:p>
    <w:p w14:paraId="08884AB3" w14:textId="77777777" w:rsidR="00464855" w:rsidRPr="00EC6EAE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    - Trách nhiệm: hoàn thành đầy đủ và có chất lượng các hoạt động học tập.</w:t>
      </w:r>
    </w:p>
    <w:p w14:paraId="6FA66D72" w14:textId="77777777" w:rsidR="00464855" w:rsidRPr="00EC6EAE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II. THIẾT BỊ DẠY HỌC VÀ HỌC LIỆU:</w:t>
      </w:r>
    </w:p>
    <w:p w14:paraId="5EC1A600" w14:textId="77777777" w:rsidR="00464855" w:rsidRPr="00EC6EAE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1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. Giáo viên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:  </w:t>
      </w:r>
    </w:p>
    <w:p w14:paraId="460A23F1" w14:textId="77777777" w:rsidR="00464855" w:rsidRPr="00EC6EAE" w:rsidRDefault="00464855" w:rsidP="00464855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- Thước thẳng, máy chiếu.</w:t>
      </w:r>
    </w:p>
    <w:p w14:paraId="0E11BB81" w14:textId="10967A93" w:rsidR="00464855" w:rsidRPr="00EC6EAE" w:rsidRDefault="00464855" w:rsidP="00464855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- Phiếu bài</w:t>
      </w:r>
      <w:r w:rsidR="005D77C7"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tập</w:t>
      </w: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 xml:space="preserve"> cho HS.</w:t>
      </w:r>
    </w:p>
    <w:p w14:paraId="59530D5E" w14:textId="77777777" w:rsidR="00464855" w:rsidRPr="00EC6EAE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2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 xml:space="preserve">. 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>H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ọc sinh:</w:t>
      </w: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eastAsia="vi-VN"/>
        </w:rPr>
        <w:t> </w:t>
      </w:r>
      <w:r w:rsidRPr="00EC6EAE">
        <w:rPr>
          <w:rFonts w:ascii="Palatino Linotype" w:eastAsia="Times New Roman" w:hAnsi="Palatino Linotype" w:cs="Times New Roman"/>
          <w:color w:val="0D0D0D" w:themeColor="text1" w:themeTint="F2"/>
          <w:sz w:val="26"/>
          <w:szCs w:val="26"/>
          <w:lang w:val="en-US" w:eastAsia="vi-VN"/>
        </w:rPr>
        <w:t>Vở ghi, đồ dùng học tập.</w:t>
      </w:r>
    </w:p>
    <w:p w14:paraId="164F24B8" w14:textId="77777777" w:rsidR="00E90FE4" w:rsidRPr="00EC6EAE" w:rsidRDefault="00E90FE4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</w:pPr>
    </w:p>
    <w:p w14:paraId="44C3EB44" w14:textId="4C3B5D8D" w:rsidR="00910125" w:rsidRPr="00EC6EAE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eastAsia="vi-VN"/>
        </w:rPr>
        <w:t xml:space="preserve">III. </w:t>
      </w: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TIẾN TRÌNH DẠY HỌC:</w:t>
      </w:r>
    </w:p>
    <w:p w14:paraId="3B03EEFC" w14:textId="77777777" w:rsidR="00AC53A9" w:rsidRPr="00EC6EAE" w:rsidRDefault="00AC53A9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</w:pPr>
    </w:p>
    <w:p w14:paraId="61BD0863" w14:textId="2F86B5BB" w:rsidR="00464855" w:rsidRPr="00EC6EAE" w:rsidRDefault="00464855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</w:pPr>
      <w:r w:rsidRPr="00EC6EAE">
        <w:rPr>
          <w:rFonts w:ascii="Palatino Linotype" w:eastAsia="Times New Roman" w:hAnsi="Palatino Linotype" w:cs="Times New Roman"/>
          <w:b/>
          <w:bCs/>
          <w:color w:val="0D0D0D" w:themeColor="text1" w:themeTint="F2"/>
          <w:sz w:val="26"/>
          <w:szCs w:val="26"/>
          <w:lang w:val="en-US" w:eastAsia="vi-VN"/>
        </w:rPr>
        <w:t>Tiết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B70F2F" w:rsidRPr="00EC6EAE" w14:paraId="37317E95" w14:textId="77777777" w:rsidTr="00EC6EAE">
        <w:tc>
          <w:tcPr>
            <w:tcW w:w="4813" w:type="dxa"/>
            <w:shd w:val="clear" w:color="auto" w:fill="E2EFD9" w:themeFill="accent6" w:themeFillTint="33"/>
          </w:tcPr>
          <w:p w14:paraId="2BF7B28E" w14:textId="77777777" w:rsidR="00464855" w:rsidRPr="00EC6EAE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lastRenderedPageBreak/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5889BD56" w14:textId="77777777" w:rsidR="00464855" w:rsidRPr="00EC6EAE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Sản phẩm cần đạt</w:t>
            </w:r>
          </w:p>
        </w:tc>
      </w:tr>
      <w:tr w:rsidR="00B70F2F" w:rsidRPr="00EC6EAE" w14:paraId="79DCFFCC" w14:textId="77777777" w:rsidTr="007D2698">
        <w:tc>
          <w:tcPr>
            <w:tcW w:w="4813" w:type="dxa"/>
          </w:tcPr>
          <w:p w14:paraId="00D1FB04" w14:textId="77777777" w:rsidR="00464855" w:rsidRPr="00EC6EAE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1:GV giao nhiệm vụ:</w:t>
            </w:r>
          </w:p>
          <w:p w14:paraId="1297769D" w14:textId="34EAAD0C" w:rsidR="00464855" w:rsidRPr="00EC6EAE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NV1: </w:t>
            </w:r>
            <w:r w:rsidR="00F807F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Định lí là gì? Cách phát biểu của một định lí?</w:t>
            </w:r>
          </w:p>
          <w:p w14:paraId="70AD94F6" w14:textId="77777777" w:rsidR="00464855" w:rsidRPr="00EC6EAE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Bước 2: Thực hiên nhiệm vụ: </w:t>
            </w:r>
          </w:p>
          <w:p w14:paraId="4E389116" w14:textId="77777777" w:rsidR="00464855" w:rsidRPr="00EC6EAE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 Hoạt động cá nhân trả lời.</w:t>
            </w:r>
          </w:p>
          <w:p w14:paraId="6B22CC3C" w14:textId="77777777" w:rsidR="00464855" w:rsidRPr="00EC6EAE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  <w:p w14:paraId="3102126F" w14:textId="77777777" w:rsidR="00464855" w:rsidRPr="00EC6EAE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3: Báo cáo kết quả</w:t>
            </w:r>
          </w:p>
          <w:p w14:paraId="704F5031" w14:textId="04C583FF" w:rsidR="00464855" w:rsidRPr="00EC6EAE" w:rsidRDefault="00214A6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NV1: HS đứng tại chỗ phát biểu</w:t>
            </w:r>
          </w:p>
          <w:p w14:paraId="2DC44876" w14:textId="77777777" w:rsidR="00464855" w:rsidRPr="00EC6EAE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4: Đánh giá nhận xét kết quả</w:t>
            </w:r>
          </w:p>
          <w:p w14:paraId="5E1C96A1" w14:textId="77777777" w:rsidR="00464855" w:rsidRPr="00EC6EAE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 GV cho HS khác nhận xét câu trả lời và chốt lại kiến thức.</w:t>
            </w:r>
          </w:p>
          <w:p w14:paraId="09CB8E6F" w14:textId="3D7F25C4" w:rsidR="00214A61" w:rsidRPr="00EC6EAE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- GV yêu cầu HS ghi chép kiến thức vào vở</w:t>
            </w:r>
          </w:p>
        </w:tc>
        <w:tc>
          <w:tcPr>
            <w:tcW w:w="4815" w:type="dxa"/>
          </w:tcPr>
          <w:p w14:paraId="5DFD3AE6" w14:textId="77777777" w:rsidR="00EF764B" w:rsidRPr="00EC6EAE" w:rsidRDefault="00EF764B" w:rsidP="00EF764B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I. Nhắc lại lý thuyết</w:t>
            </w: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56C96378" w14:textId="77777777" w:rsidR="00EF764B" w:rsidRPr="00EC6EAE" w:rsidRDefault="00EF764B" w:rsidP="00EF764B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06F9CB3D" w14:textId="77777777" w:rsidR="00EF764B" w:rsidRPr="00EC6EAE" w:rsidRDefault="00EF764B" w:rsidP="00EF764B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sym w:font="Wingdings" w:char="F09F"/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 xml:space="preserve"> 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Định lí là một khẳng định được suy ra từ những khẳng định đúng đã biết.</w:t>
            </w:r>
          </w:p>
          <w:p w14:paraId="37F69211" w14:textId="77777777" w:rsidR="00EF764B" w:rsidRPr="00EC6EAE" w:rsidRDefault="00EF764B" w:rsidP="00EF764B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sym w:font="Wingdings" w:char="F09F"/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 xml:space="preserve">  Định lí thường được phát biểu ở dạng “Nếu ... thì” .</w:t>
            </w:r>
          </w:p>
          <w:p w14:paraId="094E64C7" w14:textId="77777777" w:rsidR="00EF764B" w:rsidRPr="00EC6EAE" w:rsidRDefault="00EF764B" w:rsidP="00EF764B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sym w:font="Wingdings" w:char="F09F"/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  <w:t xml:space="preserve">  Phần nằm giữa từ “Nếu” và từ “thì” là phần giả thiết, phần nằm sau từ “thì” là phần kết luận.</w:t>
            </w:r>
          </w:p>
          <w:p w14:paraId="616EFC96" w14:textId="27FD48F0" w:rsidR="00214A61" w:rsidRPr="00EC6EAE" w:rsidRDefault="00214A61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  <w:lang w:val="nl-NL" w:eastAsia="vi-VN"/>
              </w:rPr>
            </w:pPr>
          </w:p>
        </w:tc>
      </w:tr>
    </w:tbl>
    <w:p w14:paraId="4FF60FB3" w14:textId="77777777" w:rsidR="00C90AAC" w:rsidRPr="00EC6EAE" w:rsidRDefault="004A6CDD" w:rsidP="00464855">
      <w:pPr>
        <w:pStyle w:val="Bodytext20"/>
        <w:shd w:val="clear" w:color="auto" w:fill="auto"/>
        <w:tabs>
          <w:tab w:val="left" w:pos="608"/>
        </w:tabs>
        <w:spacing w:line="233" w:lineRule="auto"/>
        <w:ind w:firstLine="0"/>
        <w:rPr>
          <w:rFonts w:cs="Times New Roman"/>
          <w:color w:val="0D0D0D" w:themeColor="text1" w:themeTint="F2"/>
          <w:sz w:val="26"/>
          <w:szCs w:val="26"/>
        </w:rPr>
      </w:pPr>
      <w:r w:rsidRPr="00EC6EAE">
        <w:rPr>
          <w:rFonts w:cs="Times New Roman"/>
          <w:color w:val="0D0D0D" w:themeColor="text1" w:themeTint="F2"/>
          <w:sz w:val="26"/>
          <w:szCs w:val="26"/>
        </w:rPr>
        <w:tab/>
      </w:r>
    </w:p>
    <w:p w14:paraId="2DC523B0" w14:textId="77777777" w:rsidR="00C90AAC" w:rsidRPr="00EC6EAE" w:rsidRDefault="00C90AAC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B.</w:t>
      </w: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 HOẠT ĐỘNG LUYỆN TẬP</w:t>
      </w:r>
    </w:p>
    <w:p w14:paraId="7EF6F2B9" w14:textId="1CF0C29C" w:rsidR="00C90AAC" w:rsidRPr="00EC6EAE" w:rsidRDefault="00C90AAC" w:rsidP="004706B7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Dạng </w:t>
      </w: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1: </w:t>
      </w:r>
      <w:r w:rsidR="00BD11D5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Điền kí hiệu thích hợp</w:t>
      </w:r>
      <w:r w:rsidR="006C4BA7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, </w:t>
      </w:r>
    </w:p>
    <w:p w14:paraId="53BD86C4" w14:textId="38500A00" w:rsidR="00BD11D5" w:rsidRPr="00EC6EAE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a) Mục tiêu:</w:t>
      </w: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="00BC423F"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Viết được một định lí từ GT và KL và ngược lại.</w:t>
      </w:r>
    </w:p>
    <w:p w14:paraId="719C782A" w14:textId="55C65ED3" w:rsidR="00BC423F" w:rsidRPr="00EC6EAE" w:rsidRDefault="00BC423F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Vận dụng một số định lý để chứng minh hình học</w:t>
      </w:r>
    </w:p>
    <w:p w14:paraId="7384D1C1" w14:textId="78C59913" w:rsidR="00C90AAC" w:rsidRPr="00EC6EAE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 b) Nội dung: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B13556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Các </w:t>
      </w:r>
      <w:r w:rsidR="00AD1F96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bài </w:t>
      </w:r>
      <w:r w:rsidR="00BC423F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tập trong bài học</w:t>
      </w:r>
    </w:p>
    <w:p w14:paraId="496FCCCD" w14:textId="7A8C45D4" w:rsidR="00C90AAC" w:rsidRPr="00EC6EAE" w:rsidRDefault="00C90AAC" w:rsidP="004706B7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c) Sản phẩm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: Tìm được kết quả</w:t>
      </w:r>
      <w:r w:rsidR="00BC423F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(lời giải)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của các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bài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toán.</w:t>
      </w:r>
    </w:p>
    <w:p w14:paraId="6110BFB1" w14:textId="0C88F2ED" w:rsidR="00C90AAC" w:rsidRPr="00EC6EAE" w:rsidRDefault="00C90AAC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d) Tổ chức thực hiện:</w:t>
      </w:r>
    </w:p>
    <w:p w14:paraId="220FF1D8" w14:textId="26A2AF7D" w:rsidR="00B13556" w:rsidRPr="00EC6EAE" w:rsidRDefault="00B13556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5602"/>
      </w:tblGrid>
      <w:tr w:rsidR="00B70F2F" w:rsidRPr="00EC6EAE" w14:paraId="2CC7D235" w14:textId="77777777" w:rsidTr="00EC6EAE">
        <w:trPr>
          <w:tblHeader/>
        </w:trPr>
        <w:tc>
          <w:tcPr>
            <w:tcW w:w="4252" w:type="dxa"/>
            <w:shd w:val="clear" w:color="auto" w:fill="E2EFD9" w:themeFill="accent6" w:themeFillTint="33"/>
          </w:tcPr>
          <w:p w14:paraId="5A96E6BB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Hoạt động của GV và HS</w:t>
            </w:r>
          </w:p>
        </w:tc>
        <w:tc>
          <w:tcPr>
            <w:tcW w:w="5602" w:type="dxa"/>
            <w:shd w:val="clear" w:color="auto" w:fill="E2EFD9" w:themeFill="accent6" w:themeFillTint="33"/>
          </w:tcPr>
          <w:p w14:paraId="6A1E7051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Sản phẩm cần đạt</w:t>
            </w:r>
          </w:p>
        </w:tc>
      </w:tr>
      <w:tr w:rsidR="00B70F2F" w:rsidRPr="00EC6EAE" w14:paraId="3841E6AA" w14:textId="77777777" w:rsidTr="000E077F">
        <w:tc>
          <w:tcPr>
            <w:tcW w:w="4252" w:type="dxa"/>
          </w:tcPr>
          <w:p w14:paraId="08D7FB9F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 1</w:t>
            </w:r>
          </w:p>
          <w:p w14:paraId="60DCB75C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 1.</w:t>
            </w:r>
          </w:p>
          <w:p w14:paraId="0E7331E5" w14:textId="0FD48AB8" w:rsidR="00C90AAC" w:rsidRPr="00EC6EAE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 HS hoạt động cá nhân làm bài</w:t>
            </w:r>
            <w:r w:rsidR="00BD11D5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  <w:r w:rsidR="00CC7AD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Sau đó trao đổi nhóm bàn và đưa ra định lí của bàn mình</w:t>
            </w:r>
          </w:p>
          <w:p w14:paraId="744DE020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Thực hiện nhiệm vụ</w:t>
            </w:r>
          </w:p>
          <w:p w14:paraId="6A9C25D5" w14:textId="63564DC9" w:rsidR="00C90AAC" w:rsidRPr="00EC6EAE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- HS đọc đề bài, </w:t>
            </w:r>
            <w:r w:rsidR="00CC7AD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trao đổi với bạn và thống nhất kết quả</w:t>
            </w:r>
          </w:p>
          <w:p w14:paraId="0364401D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Báo cáo kết quả</w:t>
            </w:r>
          </w:p>
          <w:p w14:paraId="37FC42F2" w14:textId="6CAF76A0" w:rsidR="00C90AAC" w:rsidRPr="00EC6EAE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- </w:t>
            </w:r>
            <w:r w:rsidR="00CC7AD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Các HS đứng tại chỗ báo cáo</w:t>
            </w:r>
          </w:p>
          <w:p w14:paraId="63A11069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Đánh giá kết quả</w:t>
            </w:r>
          </w:p>
          <w:p w14:paraId="25383EB4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- GV cho HS </w:t>
            </w:r>
            <w:r w:rsidR="00CC7AD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nhận xét câu trả lời các bàn.</w:t>
            </w:r>
          </w:p>
          <w:p w14:paraId="34FF6576" w14:textId="23BBDB54" w:rsidR="00CC7AD6" w:rsidRPr="00EC6EAE" w:rsidRDefault="00CC7AD6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GV chốt lại định lí của bài toán</w:t>
            </w:r>
          </w:p>
        </w:tc>
        <w:tc>
          <w:tcPr>
            <w:tcW w:w="5602" w:type="dxa"/>
          </w:tcPr>
          <w:p w14:paraId="0C78D5BD" w14:textId="01061A98" w:rsidR="00BC423F" w:rsidRPr="00EC6EAE" w:rsidRDefault="00C90AAC" w:rsidP="004A3494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lastRenderedPageBreak/>
              <w:t xml:space="preserve">Bài 1: </w:t>
            </w:r>
            <w:r w:rsidR="00BC423F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Hãy phát biểu định lí được diễn tả bằng giả thiết và kết luận sau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"/>
              <w:gridCol w:w="4660"/>
            </w:tblGrid>
            <w:tr w:rsidR="00B70F2F" w:rsidRPr="00EC6EAE" w14:paraId="02D21FF2" w14:textId="77777777" w:rsidTr="00015416">
              <w:tc>
                <w:tcPr>
                  <w:tcW w:w="0" w:type="auto"/>
                  <w:vAlign w:val="center"/>
                </w:tcPr>
                <w:p w14:paraId="0FD8FA66" w14:textId="77777777" w:rsidR="00BC423F" w:rsidRPr="00EC6EAE" w:rsidRDefault="00BC423F" w:rsidP="00BC423F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GT</w:t>
                  </w:r>
                </w:p>
              </w:tc>
              <w:tc>
                <w:tcPr>
                  <w:tcW w:w="4660" w:type="dxa"/>
                  <w:vAlign w:val="center"/>
                </w:tcPr>
                <w:p w14:paraId="4573B421" w14:textId="76086D39" w:rsidR="00BC423F" w:rsidRPr="00EC6EAE" w:rsidRDefault="009B424B" w:rsidP="00BC423F">
                  <w:pPr>
                    <w:tabs>
                      <w:tab w:val="left" w:pos="851"/>
                    </w:tabs>
                    <w:spacing w:before="120" w:after="120" w:line="360" w:lineRule="auto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499" w:dyaOrig="440" w14:anchorId="69F05D8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4.95pt;height:22pt" o:ole="">
                        <v:imagedata r:id="rId8" o:title=""/>
                      </v:shape>
                      <o:OLEObject Type="Embed" ProgID="Equation.DSMT4" ShapeID="_x0000_i1025" DrawAspect="Content" ObjectID="_1723445456" r:id="rId9"/>
                    </w:object>
                  </w:r>
                  <w:r w:rsidR="00BC423F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 xml:space="preserve"> và </w:t>
                  </w: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480" w:dyaOrig="420" w14:anchorId="3904E450">
                      <v:shape id="_x0000_i1026" type="#_x0000_t75" style="width:24pt;height:21pt" o:ole="">
                        <v:imagedata r:id="rId10" o:title=""/>
                      </v:shape>
                      <o:OLEObject Type="Embed" ProgID="Equation.DSMT4" ShapeID="_x0000_i1026" DrawAspect="Content" ObjectID="_1723445457" r:id="rId11"/>
                    </w:object>
                  </w:r>
                  <w:r w:rsidR="00BC423F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 xml:space="preserve"> kề bù</w:t>
                  </w:r>
                  <w:r w:rsidR="00015416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  <w:t xml:space="preserve">; </w:t>
                  </w:r>
                  <w:r w:rsidRPr="00EC6EAE">
                    <w:rPr>
                      <w:rFonts w:ascii="Palatino Linotype" w:hAnsi="Palatino Linotype"/>
                      <w:position w:val="-6"/>
                      <w:sz w:val="26"/>
                      <w:szCs w:val="26"/>
                    </w:rPr>
                    <w:object w:dxaOrig="900" w:dyaOrig="400" w14:anchorId="4AA08BA6">
                      <v:shape id="_x0000_i1027" type="#_x0000_t75" style="width:45pt;height:20pt" o:ole="">
                        <v:imagedata r:id="rId12" o:title=""/>
                      </v:shape>
                      <o:OLEObject Type="Embed" ProgID="Equation.DSMT4" ShapeID="_x0000_i1027" DrawAspect="Content" ObjectID="_1723445458" r:id="rId13"/>
                    </w:object>
                  </w:r>
                  <w:r w:rsidR="00BC423F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 xml:space="preserve">; </w:t>
                  </w:r>
                  <w:r w:rsidRPr="00EC6EAE">
                    <w:rPr>
                      <w:rFonts w:ascii="Palatino Linotype" w:hAnsi="Palatino Linotype"/>
                      <w:position w:val="-6"/>
                      <w:sz w:val="26"/>
                      <w:szCs w:val="26"/>
                    </w:rPr>
                    <w:object w:dxaOrig="920" w:dyaOrig="400" w14:anchorId="515936FB">
                      <v:shape id="_x0000_i1028" type="#_x0000_t75" style="width:46pt;height:20pt" o:ole="">
                        <v:imagedata r:id="rId14" o:title=""/>
                      </v:shape>
                      <o:OLEObject Type="Embed" ProgID="Equation.DSMT4" ShapeID="_x0000_i1028" DrawAspect="Content" ObjectID="_1723445459" r:id="rId15"/>
                    </w:object>
                  </w:r>
                </w:p>
              </w:tc>
            </w:tr>
            <w:tr w:rsidR="00B70F2F" w:rsidRPr="00EC6EAE" w14:paraId="3A2F76C2" w14:textId="77777777" w:rsidTr="00015416">
              <w:tc>
                <w:tcPr>
                  <w:tcW w:w="0" w:type="auto"/>
                  <w:vAlign w:val="center"/>
                </w:tcPr>
                <w:p w14:paraId="5220451B" w14:textId="77777777" w:rsidR="00BC423F" w:rsidRPr="00EC6EAE" w:rsidRDefault="00BC423F" w:rsidP="00BC423F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KL</w:t>
                  </w:r>
                </w:p>
              </w:tc>
              <w:tc>
                <w:tcPr>
                  <w:tcW w:w="4660" w:type="dxa"/>
                  <w:vAlign w:val="center"/>
                </w:tcPr>
                <w:p w14:paraId="3B07ED82" w14:textId="5F0B1086" w:rsidR="00BC423F" w:rsidRPr="00EC6EAE" w:rsidRDefault="009B424B" w:rsidP="00015416">
                  <w:pPr>
                    <w:tabs>
                      <w:tab w:val="left" w:pos="851"/>
                    </w:tabs>
                    <w:spacing w:before="120" w:after="120" w:line="360" w:lineRule="auto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960" w:dyaOrig="260" w14:anchorId="56C31001">
                      <v:shape id="_x0000_i1029" type="#_x0000_t75" style="width:48pt;height:13pt" o:ole="">
                        <v:imagedata r:id="rId16" o:title=""/>
                      </v:shape>
                      <o:OLEObject Type="Embed" ProgID="Equation.DSMT4" ShapeID="_x0000_i1029" DrawAspect="Content" ObjectID="_1723445460" r:id="rId17"/>
                    </w:object>
                  </w:r>
                </w:p>
              </w:tc>
            </w:tr>
          </w:tbl>
          <w:p w14:paraId="4961D1DE" w14:textId="77777777" w:rsidR="00BC423F" w:rsidRPr="00EC6EAE" w:rsidRDefault="00BC423F" w:rsidP="004A3494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6F9482A0" w14:textId="4A33057B" w:rsidR="004A3494" w:rsidRPr="00EC6EAE" w:rsidRDefault="00BC423F" w:rsidP="00FC5BE0">
            <w:pPr>
              <w:jc w:val="center"/>
              <w:rPr>
                <w:rFonts w:ascii="Palatino Linotype" w:eastAsia="Times New Roman" w:hAnsi="Palatino Linotype" w:cs="Times New Roman"/>
                <w:b/>
                <w:color w:val="0D0D0D" w:themeColor="text1" w:themeTint="F2"/>
                <w:sz w:val="26"/>
                <w:szCs w:val="26"/>
                <w:lang w:val="nl-NL"/>
              </w:rPr>
            </w:pPr>
            <w:r w:rsidRPr="00EC6EAE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lastRenderedPageBreak/>
              <w:drawing>
                <wp:inline distT="0" distB="0" distL="0" distR="0" wp14:anchorId="22662CEE" wp14:editId="50521986">
                  <wp:extent cx="2710815" cy="13652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03" t="25599" r="13096" b="1333"/>
                          <a:stretch/>
                        </pic:blipFill>
                        <pic:spPr bwMode="auto">
                          <a:xfrm>
                            <a:off x="0" y="0"/>
                            <a:ext cx="2710815" cy="136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DB738A" w14:textId="77777777" w:rsidR="000E2B5C" w:rsidRPr="00EC6EAE" w:rsidRDefault="000E2B5C" w:rsidP="000E2B5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KQ:</w:t>
            </w:r>
          </w:p>
          <w:p w14:paraId="4F317AD4" w14:textId="5E4A89C4" w:rsidR="00CC7AD6" w:rsidRPr="00EC6EAE" w:rsidRDefault="00CC7AD6" w:rsidP="00BC423F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Góc tạo bởi hai tia phân giác của hai góc kề bù là góc vuông.</w:t>
            </w:r>
          </w:p>
        </w:tc>
      </w:tr>
      <w:tr w:rsidR="00B70F2F" w:rsidRPr="00EC6EAE" w14:paraId="2C419308" w14:textId="77777777" w:rsidTr="000E077F">
        <w:tc>
          <w:tcPr>
            <w:tcW w:w="4252" w:type="dxa"/>
          </w:tcPr>
          <w:p w14:paraId="156916B2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7B986C4C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bài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217FA44F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38CF388D" w14:textId="77777777" w:rsidR="00C90AAC" w:rsidRPr="00EC6EAE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HS thực hiện giải toán cá nhân</w:t>
            </w:r>
          </w:p>
          <w:p w14:paraId="00B94880" w14:textId="1BFE64DF" w:rsidR="00C90AAC" w:rsidRPr="00EC6EAE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- HS so sánh kết quả với bạn bên</w:t>
            </w:r>
            <w:r w:rsidR="0018675D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cạnh</w:t>
            </w:r>
            <w:r w:rsidR="004A3494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5F1F10B8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45D141DB" w14:textId="4C2F17DD" w:rsidR="00C90AAC" w:rsidRPr="00EC6EAE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đọc đề bài, làm bài cá nhân và thảo luận cặp đôi theo bàn </w:t>
            </w:r>
            <w:r w:rsidR="007D2698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để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trả lời câu hỏi .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ab/>
            </w:r>
          </w:p>
          <w:p w14:paraId="07D839CA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0D2DBBF3" w14:textId="4BC959FF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hoạt động cá nhân, đại diện </w:t>
            </w:r>
            <w:r w:rsidR="006C4BA7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hs lên bảng trình bày, mỗi HS làm </w:t>
            </w:r>
            <w:r w:rsidR="0018675D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ý</w:t>
            </w:r>
          </w:p>
          <w:p w14:paraId="2E900A48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66E73E0D" w14:textId="4216B99A" w:rsidR="00CC7AD6" w:rsidRPr="00EC6EAE" w:rsidRDefault="00C90AAC" w:rsidP="00CC7AD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cho HS nhận xét chéo bài làm của các bạn và chốt lại </w:t>
            </w:r>
            <w:r w:rsidR="00CC7AD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kiến thức bài tập</w:t>
            </w:r>
          </w:p>
          <w:p w14:paraId="50446704" w14:textId="381AE2E5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5602" w:type="dxa"/>
          </w:tcPr>
          <w:p w14:paraId="79226824" w14:textId="514A4B3F" w:rsidR="006C4BA7" w:rsidRPr="00EC6EAE" w:rsidRDefault="00C90AAC" w:rsidP="006C4BA7">
            <w:pPr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Bài 2: </w:t>
            </w:r>
          </w:p>
          <w:p w14:paraId="65AED6AF" w14:textId="77777777" w:rsidR="00CC7AD6" w:rsidRPr="00EC6EAE" w:rsidRDefault="00CC7AD6" w:rsidP="00CC7AD6">
            <w:pPr>
              <w:tabs>
                <w:tab w:val="left" w:pos="851"/>
              </w:tabs>
              <w:spacing w:before="120" w:after="120"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Viết giả thiết, kết luận của các định lý sau:</w:t>
            </w:r>
          </w:p>
          <w:p w14:paraId="7F6EEF3B" w14:textId="77777777" w:rsidR="00CC7AD6" w:rsidRPr="00EC6EAE" w:rsidRDefault="00CC7AD6" w:rsidP="00CC7AD6">
            <w:pPr>
              <w:tabs>
                <w:tab w:val="left" w:pos="851"/>
              </w:tabs>
              <w:spacing w:before="120" w:after="120"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a) “</w:t>
            </w:r>
            <w:r w:rsidRPr="00EC6EAE">
              <w:rPr>
                <w:rFonts w:ascii="Palatino Linotype" w:hAnsi="Palatino Linotype" w:cs="Times New Roman"/>
                <w:i/>
                <w:color w:val="0D0D0D" w:themeColor="text1" w:themeTint="F2"/>
                <w:sz w:val="26"/>
                <w:szCs w:val="26"/>
              </w:rPr>
              <w:t>Hai góc cùng bù với một góc thứ ba thì bằng nhau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”.</w:t>
            </w:r>
          </w:p>
          <w:p w14:paraId="0F87B2E8" w14:textId="73C7191A" w:rsidR="00647112" w:rsidRPr="00EC6EAE" w:rsidRDefault="00CC7AD6" w:rsidP="00CC7AD6">
            <w:pPr>
              <w:tabs>
                <w:tab w:val="left" w:pos="851"/>
              </w:tabs>
              <w:spacing w:before="120" w:after="120" w:line="360" w:lineRule="auto"/>
              <w:rPr>
                <w:rStyle w:val="Bodytext2"/>
                <w:rFonts w:cs="Times New Roman"/>
                <w:color w:val="0D0D0D" w:themeColor="text1" w:themeTint="F2"/>
                <w:sz w:val="26"/>
                <w:szCs w:val="26"/>
                <w:shd w:val="clear" w:color="auto" w:fill="auto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b) “</w:t>
            </w:r>
            <w:r w:rsidRPr="00EC6EAE">
              <w:rPr>
                <w:rFonts w:ascii="Palatino Linotype" w:hAnsi="Palatino Linotype" w:cs="Times New Roman"/>
                <w:i/>
                <w:color w:val="0D0D0D" w:themeColor="text1" w:themeTint="F2"/>
                <w:sz w:val="26"/>
                <w:szCs w:val="26"/>
              </w:rPr>
              <w:t>Hai góc cùng phụ với một góc thứ ba thì bằng nhau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”</w:t>
            </w:r>
          </w:p>
          <w:p w14:paraId="18B8518F" w14:textId="0D33992B" w:rsidR="00C90AAC" w:rsidRPr="00EC6EAE" w:rsidRDefault="00C90AAC" w:rsidP="006C4BA7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Style w:val="Bodytext2"/>
                <w:rFonts w:cs="Times New Roman"/>
                <w:b/>
                <w:bCs/>
                <w:color w:val="0D0D0D" w:themeColor="text1" w:themeTint="F2"/>
                <w:sz w:val="26"/>
                <w:szCs w:val="26"/>
              </w:rPr>
              <w:t>Giải</w:t>
            </w:r>
          </w:p>
          <w:p w14:paraId="08876746" w14:textId="6CC3D746" w:rsidR="0018675D" w:rsidRPr="00EC6EAE" w:rsidRDefault="00F14251" w:rsidP="00F1425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Style w:val="Bodytext2"/>
                <w:rFonts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Style w:val="Bodytext2"/>
                <w:rFonts w:cs="Times New Roman"/>
                <w:color w:val="0D0D0D" w:themeColor="text1" w:themeTint="F2"/>
                <w:sz w:val="26"/>
                <w:szCs w:val="26"/>
              </w:rPr>
              <w:t xml:space="preserve">a) 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"/>
              <w:gridCol w:w="3592"/>
            </w:tblGrid>
            <w:tr w:rsidR="00B70F2F" w:rsidRPr="00EC6EAE" w14:paraId="1D7EE229" w14:textId="77777777" w:rsidTr="00F14251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A78129F" w14:textId="77777777" w:rsidR="00F14251" w:rsidRPr="00EC6EAE" w:rsidRDefault="00F14251" w:rsidP="00F14251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GT</w:t>
                  </w:r>
                </w:p>
              </w:tc>
              <w:tc>
                <w:tcPr>
                  <w:tcW w:w="3592" w:type="dxa"/>
                  <w:vAlign w:val="center"/>
                </w:tcPr>
                <w:p w14:paraId="4389EE11" w14:textId="4692AD76" w:rsidR="00F14251" w:rsidRPr="00EC6EAE" w:rsidRDefault="009B424B" w:rsidP="00F14251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6"/>
                      <w:sz w:val="26"/>
                      <w:szCs w:val="26"/>
                    </w:rPr>
                    <w:object w:dxaOrig="1440" w:dyaOrig="400" w14:anchorId="72FFE68B">
                      <v:shape id="_x0000_i1030" type="#_x0000_t75" style="width:1in;height:20pt" o:ole="">
                        <v:imagedata r:id="rId19" o:title=""/>
                      </v:shape>
                      <o:OLEObject Type="Embed" ProgID="Equation.DSMT4" ShapeID="_x0000_i1030" DrawAspect="Content" ObjectID="_1723445461" r:id="rId20"/>
                    </w:object>
                  </w:r>
                  <w:r w:rsidR="00F14251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  <w:t xml:space="preserve">; </w:t>
                  </w:r>
                  <w:r w:rsidRPr="00EC6EAE">
                    <w:rPr>
                      <w:rFonts w:ascii="Palatino Linotype" w:hAnsi="Palatino Linotype"/>
                      <w:position w:val="-6"/>
                      <w:sz w:val="26"/>
                      <w:szCs w:val="26"/>
                    </w:rPr>
                    <w:object w:dxaOrig="1460" w:dyaOrig="400" w14:anchorId="6DF09B5E">
                      <v:shape id="_x0000_i1031" type="#_x0000_t75" style="width:73pt;height:20pt" o:ole="">
                        <v:imagedata r:id="rId21" o:title=""/>
                      </v:shape>
                      <o:OLEObject Type="Embed" ProgID="Equation.DSMT4" ShapeID="_x0000_i1031" DrawAspect="Content" ObjectID="_1723445462" r:id="rId22"/>
                    </w:object>
                  </w:r>
                </w:p>
              </w:tc>
            </w:tr>
            <w:tr w:rsidR="00B70F2F" w:rsidRPr="00EC6EAE" w14:paraId="1B48584F" w14:textId="77777777" w:rsidTr="00F14251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27B70C86" w14:textId="77777777" w:rsidR="00F14251" w:rsidRPr="00EC6EAE" w:rsidRDefault="00F14251" w:rsidP="00F14251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KL</w:t>
                  </w:r>
                </w:p>
              </w:tc>
              <w:tc>
                <w:tcPr>
                  <w:tcW w:w="3592" w:type="dxa"/>
                  <w:vAlign w:val="center"/>
                </w:tcPr>
                <w:p w14:paraId="34682B0D" w14:textId="2B8939B1" w:rsidR="00F14251" w:rsidRPr="00EC6EAE" w:rsidRDefault="009B424B" w:rsidP="00F14251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740" w:dyaOrig="380" w14:anchorId="3B1BC47D">
                      <v:shape id="_x0000_i1032" type="#_x0000_t75" style="width:37pt;height:19pt" o:ole="">
                        <v:imagedata r:id="rId23" o:title=""/>
                      </v:shape>
                      <o:OLEObject Type="Embed" ProgID="Equation.DSMT4" ShapeID="_x0000_i1032" DrawAspect="Content" ObjectID="_1723445463" r:id="rId24"/>
                    </w:object>
                  </w:r>
                </w:p>
              </w:tc>
            </w:tr>
          </w:tbl>
          <w:p w14:paraId="2126276C" w14:textId="77777777" w:rsidR="000A6A48" w:rsidRPr="00EC6EAE" w:rsidRDefault="000A6A48" w:rsidP="004A3494">
            <w:pPr>
              <w:pStyle w:val="Bodytext21"/>
              <w:shd w:val="clear" w:color="auto" w:fill="auto"/>
              <w:tabs>
                <w:tab w:val="left" w:pos="142"/>
                <w:tab w:val="right" w:pos="4477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</w:rPr>
            </w:pPr>
          </w:p>
          <w:p w14:paraId="069A0A8F" w14:textId="77777777" w:rsidR="00F14251" w:rsidRPr="00EC6EAE" w:rsidRDefault="00F14251" w:rsidP="004A3494">
            <w:pPr>
              <w:pStyle w:val="Bodytext21"/>
              <w:shd w:val="clear" w:color="auto" w:fill="auto"/>
              <w:tabs>
                <w:tab w:val="left" w:pos="142"/>
                <w:tab w:val="right" w:pos="4477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</w:rPr>
            </w:pPr>
            <w:r w:rsidRPr="00EC6EAE"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</w:rPr>
              <w:t xml:space="preserve">b) </w:t>
            </w: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"/>
              <w:gridCol w:w="3379"/>
            </w:tblGrid>
            <w:tr w:rsidR="00B70F2F" w:rsidRPr="00EC6EAE" w14:paraId="1EE313A2" w14:textId="77777777" w:rsidTr="00F14251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DE6F243" w14:textId="77777777" w:rsidR="00F14251" w:rsidRPr="00EC6EAE" w:rsidRDefault="00F14251" w:rsidP="00F14251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GT</w:t>
                  </w:r>
                </w:p>
              </w:tc>
              <w:tc>
                <w:tcPr>
                  <w:tcW w:w="3379" w:type="dxa"/>
                  <w:vAlign w:val="center"/>
                </w:tcPr>
                <w:p w14:paraId="5CD97ED2" w14:textId="192B9579" w:rsidR="00F14251" w:rsidRPr="00EC6EAE" w:rsidRDefault="009B424B" w:rsidP="00F14251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6"/>
                      <w:sz w:val="26"/>
                      <w:szCs w:val="26"/>
                    </w:rPr>
                    <w:object w:dxaOrig="1340" w:dyaOrig="400" w14:anchorId="0BB1E085">
                      <v:shape id="_x0000_i1033" type="#_x0000_t75" style="width:67pt;height:20pt" o:ole="">
                        <v:imagedata r:id="rId25" o:title=""/>
                      </v:shape>
                      <o:OLEObject Type="Embed" ProgID="Equation.DSMT4" ShapeID="_x0000_i1033" DrawAspect="Content" ObjectID="_1723445464" r:id="rId26"/>
                    </w:object>
                  </w:r>
                  <w:r w:rsidR="00F14251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  <w:t xml:space="preserve">; </w:t>
                  </w:r>
                  <w:r w:rsidRPr="00EC6EAE">
                    <w:rPr>
                      <w:rFonts w:ascii="Palatino Linotype" w:hAnsi="Palatino Linotype"/>
                      <w:position w:val="-6"/>
                      <w:sz w:val="26"/>
                      <w:szCs w:val="26"/>
                    </w:rPr>
                    <w:object w:dxaOrig="1359" w:dyaOrig="400" w14:anchorId="4635E4F7">
                      <v:shape id="_x0000_i1034" type="#_x0000_t75" style="width:67.95pt;height:20pt" o:ole="">
                        <v:imagedata r:id="rId27" o:title=""/>
                      </v:shape>
                      <o:OLEObject Type="Embed" ProgID="Equation.DSMT4" ShapeID="_x0000_i1034" DrawAspect="Content" ObjectID="_1723445465" r:id="rId28"/>
                    </w:object>
                  </w:r>
                </w:p>
              </w:tc>
            </w:tr>
            <w:tr w:rsidR="00B70F2F" w:rsidRPr="00EC6EAE" w14:paraId="04C6B015" w14:textId="77777777" w:rsidTr="00F14251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0875036C" w14:textId="77777777" w:rsidR="00F14251" w:rsidRPr="00EC6EAE" w:rsidRDefault="00F14251" w:rsidP="00F14251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KL</w:t>
                  </w:r>
                </w:p>
              </w:tc>
              <w:tc>
                <w:tcPr>
                  <w:tcW w:w="3379" w:type="dxa"/>
                  <w:vAlign w:val="center"/>
                </w:tcPr>
                <w:p w14:paraId="0C110A59" w14:textId="69E6A79E" w:rsidR="00F14251" w:rsidRPr="00EC6EAE" w:rsidRDefault="009B424B" w:rsidP="00F14251">
                  <w:pPr>
                    <w:tabs>
                      <w:tab w:val="left" w:pos="851"/>
                    </w:tabs>
                    <w:spacing w:before="120" w:after="120" w:line="360" w:lineRule="auto"/>
                    <w:jc w:val="center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740" w:dyaOrig="380" w14:anchorId="6AE0CF92">
                      <v:shape id="_x0000_i1035" type="#_x0000_t75" style="width:37pt;height:19pt" o:ole="">
                        <v:imagedata r:id="rId29" o:title=""/>
                      </v:shape>
                      <o:OLEObject Type="Embed" ProgID="Equation.DSMT4" ShapeID="_x0000_i1035" DrawAspect="Content" ObjectID="_1723445466" r:id="rId30"/>
                    </w:object>
                  </w:r>
                </w:p>
              </w:tc>
            </w:tr>
          </w:tbl>
          <w:p w14:paraId="3E99C5AF" w14:textId="00464E26" w:rsidR="00F14251" w:rsidRPr="00EC6EAE" w:rsidRDefault="00F14251" w:rsidP="004A3494">
            <w:pPr>
              <w:pStyle w:val="Bodytext21"/>
              <w:shd w:val="clear" w:color="auto" w:fill="auto"/>
              <w:tabs>
                <w:tab w:val="left" w:pos="142"/>
                <w:tab w:val="right" w:pos="4477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</w:rPr>
            </w:pPr>
          </w:p>
        </w:tc>
      </w:tr>
      <w:tr w:rsidR="00B70F2F" w:rsidRPr="00EC6EAE" w14:paraId="224A822E" w14:textId="77777777" w:rsidTr="000E077F">
        <w:tc>
          <w:tcPr>
            <w:tcW w:w="4252" w:type="dxa"/>
          </w:tcPr>
          <w:p w14:paraId="6AB2662E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5906EF77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bài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7A1D92A0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5B8F01A1" w14:textId="3CB46E97" w:rsidR="00C90AAC" w:rsidRPr="00EC6EAE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</w:t>
            </w:r>
            <w:r w:rsidR="00614846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cá nhân. Chơi như 1 trò chơi</w:t>
            </w:r>
          </w:p>
          <w:p w14:paraId="71037723" w14:textId="5BABD496" w:rsidR="00614846" w:rsidRPr="00EC6EAE" w:rsidRDefault="00614846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lastRenderedPageBreak/>
              <w:t>- HS làm đúng và nhanh nhanh nhất là người chiến thắng.</w:t>
            </w:r>
          </w:p>
          <w:p w14:paraId="2C18F2A3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4B582631" w14:textId="7B207111" w:rsidR="00C772AC" w:rsidRPr="00EC6EAE" w:rsidRDefault="00C90AAC" w:rsidP="00C772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đọc đề bài, </w:t>
            </w:r>
            <w:r w:rsidR="0061484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và xung phong làm bài.</w:t>
            </w:r>
          </w:p>
          <w:p w14:paraId="1402AA33" w14:textId="239CA44F" w:rsidR="00C90AAC" w:rsidRPr="00EC6EAE" w:rsidRDefault="00C90AAC" w:rsidP="00C772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45481582" w14:textId="558FE4F5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61484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HS báo cáo kết quả trước lớp</w:t>
            </w:r>
          </w:p>
          <w:p w14:paraId="796DF1CB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1D1BF294" w14:textId="77777777" w:rsidR="00935A45" w:rsidRPr="00EC6EAE" w:rsidRDefault="00C90AAC" w:rsidP="0061227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cho HS nhận xét </w:t>
            </w:r>
            <w:r w:rsidR="00EE7F35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bài làm của bạn và phương pháp giải của từng ý.</w:t>
            </w:r>
          </w:p>
          <w:p w14:paraId="39D6B988" w14:textId="2FA4EE01" w:rsidR="00EE7F35" w:rsidRPr="00EC6EAE" w:rsidRDefault="00EE7F35" w:rsidP="000E07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GV chốt lại </w:t>
            </w:r>
            <w:r w:rsidR="0061484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các ý là định lí.</w:t>
            </w:r>
          </w:p>
        </w:tc>
        <w:tc>
          <w:tcPr>
            <w:tcW w:w="5602" w:type="dxa"/>
          </w:tcPr>
          <w:p w14:paraId="0679602B" w14:textId="37096A00" w:rsidR="00C772AC" w:rsidRPr="00EC6EAE" w:rsidRDefault="00C90AAC" w:rsidP="00647112">
            <w:pPr>
              <w:rPr>
                <w:rFonts w:ascii="Palatino Linotype" w:hAnsi="Palatino Linotype" w:cs="Times New Roman"/>
                <w:b/>
                <w:bCs/>
                <w:color w:val="0D0D0D" w:themeColor="text1" w:themeTint="F2"/>
                <w:position w:val="-24"/>
                <w:sz w:val="26"/>
                <w:szCs w:val="26"/>
                <w:shd w:val="clear" w:color="auto" w:fill="FFFFFF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Bài 3: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</w:p>
          <w:p w14:paraId="0B8C7187" w14:textId="77777777" w:rsidR="00614846" w:rsidRPr="00EC6EAE" w:rsidRDefault="00614846" w:rsidP="00614846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Trong các phát biểu sau, phát biểu nào là một định lí, hãy chỉ ra phần giả thiết và kết luận của định lí đó:</w:t>
            </w:r>
          </w:p>
          <w:p w14:paraId="25EBF108" w14:textId="77777777" w:rsidR="00614846" w:rsidRPr="00EC6EAE" w:rsidRDefault="00614846" w:rsidP="005B47A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Nếu một đường thẳng cắt một trong hai đường thẳng song song thì nó sẽ cắt đường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lastRenderedPageBreak/>
              <w:t xml:space="preserve">thẳng còn lại. </w:t>
            </w:r>
          </w:p>
          <w:p w14:paraId="678A8117" w14:textId="77777777" w:rsidR="00614846" w:rsidRPr="00EC6EAE" w:rsidRDefault="00614846" w:rsidP="005B47A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Nếu một đường thẳng vuông góc với một trong hai đường thẳng song song thì nó cũng vuông góc với đường thẳng kia.</w:t>
            </w:r>
          </w:p>
          <w:p w14:paraId="4787509B" w14:textId="77777777" w:rsidR="00614846" w:rsidRPr="00EC6EAE" w:rsidRDefault="00614846" w:rsidP="005B47A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Nếu một đường thẳng vuông góc với một trong hai đường thẳng song song thì nó cũng song song với đường thẳng kia.</w:t>
            </w:r>
          </w:p>
          <w:p w14:paraId="2D2C30D0" w14:textId="77777777" w:rsidR="00614846" w:rsidRPr="00EC6EAE" w:rsidRDefault="00614846" w:rsidP="005B47A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Nếu hai đường thẳng cùng vuông góc với một đường thẳng thứ ba thì chúng song song với nhau.</w:t>
            </w:r>
          </w:p>
          <w:p w14:paraId="135961A0" w14:textId="77777777" w:rsidR="00614846" w:rsidRPr="00EC6EAE" w:rsidRDefault="00614846" w:rsidP="005B47A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Nếu hai đường thẳng cùng vuông góc với một đường thẳng thứ ba thì chúng vuông góc với nhau.</w:t>
            </w:r>
          </w:p>
          <w:p w14:paraId="48F3CDCA" w14:textId="77122553" w:rsidR="00C90AAC" w:rsidRPr="00EC6EAE" w:rsidRDefault="00C90AAC" w:rsidP="005326BE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Fonts w:cs="Times New Roman"/>
                <w:b/>
                <w:bCs/>
                <w:color w:val="0D0D0D" w:themeColor="text1" w:themeTint="F2"/>
                <w:position w:val="-24"/>
                <w:sz w:val="26"/>
                <w:szCs w:val="26"/>
                <w:shd w:val="clear" w:color="auto" w:fill="FFFFFF"/>
              </w:rPr>
            </w:pPr>
            <w:r w:rsidRPr="00EC6EAE">
              <w:rPr>
                <w:rFonts w:cs="Times New Roman"/>
                <w:b/>
                <w:bCs/>
                <w:color w:val="0D0D0D" w:themeColor="text1" w:themeTint="F2"/>
                <w:position w:val="-24"/>
                <w:sz w:val="26"/>
                <w:szCs w:val="26"/>
                <w:shd w:val="clear" w:color="auto" w:fill="FFFFFF"/>
              </w:rPr>
              <w:t>Giải</w:t>
            </w:r>
          </w:p>
          <w:p w14:paraId="26ECF681" w14:textId="77777777" w:rsidR="005326BE" w:rsidRPr="00EC6EAE" w:rsidRDefault="005326BE" w:rsidP="005326BE">
            <w:pPr>
              <w:pStyle w:val="ListParagraph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a) Là một định lý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7"/>
              <w:gridCol w:w="2507"/>
            </w:tblGrid>
            <w:tr w:rsidR="00B70F2F" w:rsidRPr="00EC6EAE" w14:paraId="5086E349" w14:textId="77777777" w:rsidTr="00FC5BE0">
              <w:trPr>
                <w:trHeight w:val="269"/>
              </w:trPr>
              <w:tc>
                <w:tcPr>
                  <w:tcW w:w="577" w:type="dxa"/>
                </w:tcPr>
                <w:p w14:paraId="6BB978C5" w14:textId="77777777" w:rsidR="005326BE" w:rsidRPr="00EC6EAE" w:rsidRDefault="005326BE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GT</w:t>
                  </w:r>
                </w:p>
              </w:tc>
              <w:tc>
                <w:tcPr>
                  <w:tcW w:w="2507" w:type="dxa"/>
                </w:tcPr>
                <w:p w14:paraId="455B0977" w14:textId="404A2725" w:rsidR="005326BE" w:rsidRPr="00EC6EAE" w:rsidRDefault="009B424B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</w:pP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639" w:dyaOrig="320" w14:anchorId="758C5333">
                      <v:shape id="_x0000_i1036" type="#_x0000_t75" style="width:31.95pt;height:16pt" o:ole="">
                        <v:imagedata r:id="rId31" o:title=""/>
                      </v:shape>
                      <o:OLEObject Type="Embed" ProgID="Equation.DSMT4" ShapeID="_x0000_i1036" DrawAspect="Content" ObjectID="_1723445467" r:id="rId32"/>
                    </w:object>
                  </w:r>
                  <w:r w:rsidR="005326BE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 xml:space="preserve">, </w:t>
                  </w: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200" w:dyaOrig="200" w14:anchorId="61649CB6">
                      <v:shape id="_x0000_i1037" type="#_x0000_t75" style="width:9.8pt;height:9.8pt" o:ole="">
                        <v:imagedata r:id="rId33" o:title=""/>
                      </v:shape>
                      <o:OLEObject Type="Embed" ProgID="Equation.DSMT4" ShapeID="_x0000_i1037" DrawAspect="Content" ObjectID="_1723445468" r:id="rId34"/>
                    </w:object>
                  </w:r>
                  <w:r w:rsidR="005326BE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  <w:t xml:space="preserve"> cắt </w:t>
                  </w: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180" w:dyaOrig="200" w14:anchorId="617216CE">
                      <v:shape id="_x0000_i1038" type="#_x0000_t75" style="width:9.25pt;height:9.8pt" o:ole="">
                        <v:imagedata r:id="rId35" o:title=""/>
                      </v:shape>
                      <o:OLEObject Type="Embed" ProgID="Equation.DSMT4" ShapeID="_x0000_i1038" DrawAspect="Content" ObjectID="_1723445469" r:id="rId36"/>
                    </w:object>
                  </w:r>
                </w:p>
              </w:tc>
            </w:tr>
            <w:tr w:rsidR="00B70F2F" w:rsidRPr="00EC6EAE" w14:paraId="778DE287" w14:textId="77777777" w:rsidTr="00FC5BE0">
              <w:trPr>
                <w:trHeight w:val="282"/>
              </w:trPr>
              <w:tc>
                <w:tcPr>
                  <w:tcW w:w="577" w:type="dxa"/>
                </w:tcPr>
                <w:p w14:paraId="61CA452E" w14:textId="77777777" w:rsidR="005326BE" w:rsidRPr="00EC6EAE" w:rsidRDefault="005326BE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KL</w:t>
                  </w:r>
                </w:p>
              </w:tc>
              <w:tc>
                <w:tcPr>
                  <w:tcW w:w="2507" w:type="dxa"/>
                </w:tcPr>
                <w:p w14:paraId="27CCD180" w14:textId="34C7FBA5" w:rsidR="005326BE" w:rsidRPr="00EC6EAE" w:rsidRDefault="009B424B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</w:pP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180" w:dyaOrig="260" w14:anchorId="02A81A78">
                      <v:shape id="_x0000_i1039" type="#_x0000_t75" style="width:9.25pt;height:13.1pt" o:ole="">
                        <v:imagedata r:id="rId37" o:title=""/>
                      </v:shape>
                      <o:OLEObject Type="Embed" ProgID="Equation.DSMT4" ShapeID="_x0000_i1039" DrawAspect="Content" ObjectID="_1723445470" r:id="rId38"/>
                    </w:object>
                  </w:r>
                  <w:r w:rsidR="005326BE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  <w:t xml:space="preserve"> cắt </w:t>
                  </w: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180" w:dyaOrig="200" w14:anchorId="704F56BE">
                      <v:shape id="_x0000_i1040" type="#_x0000_t75" style="width:9.25pt;height:9.8pt" o:ole="">
                        <v:imagedata r:id="rId39" o:title=""/>
                      </v:shape>
                      <o:OLEObject Type="Embed" ProgID="Equation.DSMT4" ShapeID="_x0000_i1040" DrawAspect="Content" ObjectID="_1723445471" r:id="rId40"/>
                    </w:object>
                  </w:r>
                </w:p>
              </w:tc>
            </w:tr>
          </w:tbl>
          <w:p w14:paraId="19385CBE" w14:textId="77777777" w:rsidR="005326BE" w:rsidRPr="00EC6EAE" w:rsidRDefault="005326BE" w:rsidP="005326BE">
            <w:pPr>
              <w:pStyle w:val="ListParagraph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  <w:p w14:paraId="224A96B4" w14:textId="77777777" w:rsidR="005326BE" w:rsidRPr="00EC6EAE" w:rsidRDefault="005326BE" w:rsidP="005326BE">
            <w:pPr>
              <w:pStyle w:val="ListParagraph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b) Là một định lý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7"/>
              <w:gridCol w:w="2507"/>
            </w:tblGrid>
            <w:tr w:rsidR="00B70F2F" w:rsidRPr="00EC6EAE" w14:paraId="2B1EB13C" w14:textId="77777777" w:rsidTr="00FC5BE0">
              <w:trPr>
                <w:trHeight w:val="269"/>
              </w:trPr>
              <w:tc>
                <w:tcPr>
                  <w:tcW w:w="577" w:type="dxa"/>
                </w:tcPr>
                <w:p w14:paraId="22843B47" w14:textId="77777777" w:rsidR="005326BE" w:rsidRPr="00EC6EAE" w:rsidRDefault="005326BE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GT</w:t>
                  </w:r>
                </w:p>
              </w:tc>
              <w:tc>
                <w:tcPr>
                  <w:tcW w:w="2507" w:type="dxa"/>
                </w:tcPr>
                <w:p w14:paraId="45E2DBFF" w14:textId="0EEE59C8" w:rsidR="005326BE" w:rsidRPr="00EC6EAE" w:rsidRDefault="009B424B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639" w:dyaOrig="320" w14:anchorId="65F08A6C">
                      <v:shape id="_x0000_i1041" type="#_x0000_t75" style="width:32.2pt;height:15.8pt" o:ole="">
                        <v:imagedata r:id="rId41" o:title=""/>
                      </v:shape>
                      <o:OLEObject Type="Embed" ProgID="Equation.DSMT4" ShapeID="_x0000_i1041" DrawAspect="Content" ObjectID="_1723445472" r:id="rId42"/>
                    </w:object>
                  </w:r>
                  <w:r w:rsidR="005326BE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 xml:space="preserve">, </w:t>
                  </w: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620" w:dyaOrig="240" w14:anchorId="1D37BF1D">
                      <v:shape id="_x0000_i1042" type="#_x0000_t75" style="width:31.1pt;height:12pt" o:ole="">
                        <v:imagedata r:id="rId43" o:title=""/>
                      </v:shape>
                      <o:OLEObject Type="Embed" ProgID="Equation.DSMT4" ShapeID="_x0000_i1042" DrawAspect="Content" ObjectID="_1723445473" r:id="rId44"/>
                    </w:object>
                  </w:r>
                </w:p>
              </w:tc>
            </w:tr>
            <w:tr w:rsidR="00B70F2F" w:rsidRPr="00EC6EAE" w14:paraId="5191E90A" w14:textId="77777777" w:rsidTr="00FC5BE0">
              <w:trPr>
                <w:trHeight w:val="282"/>
              </w:trPr>
              <w:tc>
                <w:tcPr>
                  <w:tcW w:w="577" w:type="dxa"/>
                </w:tcPr>
                <w:p w14:paraId="53821E57" w14:textId="77777777" w:rsidR="005326BE" w:rsidRPr="00EC6EAE" w:rsidRDefault="005326BE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KL</w:t>
                  </w:r>
                </w:p>
              </w:tc>
              <w:tc>
                <w:tcPr>
                  <w:tcW w:w="2507" w:type="dxa"/>
                </w:tcPr>
                <w:p w14:paraId="41D2DDC0" w14:textId="44CC3583" w:rsidR="005326BE" w:rsidRPr="00EC6EAE" w:rsidRDefault="009B424B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600" w:dyaOrig="260" w14:anchorId="23A431B9">
                      <v:shape id="_x0000_i1043" type="#_x0000_t75" style="width:30pt;height:13.1pt" o:ole="">
                        <v:imagedata r:id="rId45" o:title=""/>
                      </v:shape>
                      <o:OLEObject Type="Embed" ProgID="Equation.DSMT4" ShapeID="_x0000_i1043" DrawAspect="Content" ObjectID="_1723445474" r:id="rId46"/>
                    </w:object>
                  </w:r>
                </w:p>
              </w:tc>
            </w:tr>
          </w:tbl>
          <w:p w14:paraId="65A5F9C0" w14:textId="77777777" w:rsidR="005326BE" w:rsidRPr="00EC6EAE" w:rsidRDefault="005326BE" w:rsidP="005326BE">
            <w:pPr>
              <w:pStyle w:val="ListParagraph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  <w:p w14:paraId="2B6B21C7" w14:textId="28AB4B02" w:rsidR="005326BE" w:rsidRPr="00EC6EAE" w:rsidRDefault="005326BE" w:rsidP="005326BE">
            <w:pPr>
              <w:pStyle w:val="ListParagraph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c) Không phải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là định lí</w:t>
            </w:r>
            <w:r w:rsidR="00D6576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47FB9FC4" w14:textId="77777777" w:rsidR="005326BE" w:rsidRPr="00EC6EAE" w:rsidRDefault="005326BE" w:rsidP="005326BE">
            <w:pPr>
              <w:pStyle w:val="ListParagraph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  <w:p w14:paraId="1B2CFF31" w14:textId="0E2EE6AE" w:rsidR="005326BE" w:rsidRPr="00EC6EAE" w:rsidRDefault="005326BE" w:rsidP="005326BE">
            <w:pPr>
              <w:pStyle w:val="ListParagraph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d)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Là một định lý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7"/>
              <w:gridCol w:w="2507"/>
            </w:tblGrid>
            <w:tr w:rsidR="00B70F2F" w:rsidRPr="00EC6EAE" w14:paraId="4E8CE855" w14:textId="77777777" w:rsidTr="00FC5BE0">
              <w:trPr>
                <w:trHeight w:val="269"/>
              </w:trPr>
              <w:tc>
                <w:tcPr>
                  <w:tcW w:w="577" w:type="dxa"/>
                </w:tcPr>
                <w:p w14:paraId="2846BE3D" w14:textId="77777777" w:rsidR="005326BE" w:rsidRPr="00EC6EAE" w:rsidRDefault="005326BE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GT</w:t>
                  </w:r>
                </w:p>
              </w:tc>
              <w:tc>
                <w:tcPr>
                  <w:tcW w:w="2507" w:type="dxa"/>
                </w:tcPr>
                <w:p w14:paraId="3CFCEFEB" w14:textId="54762C47" w:rsidR="005326BE" w:rsidRPr="00EC6EAE" w:rsidRDefault="009B424B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620" w:dyaOrig="240" w14:anchorId="261EBDD4">
                      <v:shape id="_x0000_i1044" type="#_x0000_t75" style="width:31.1pt;height:12pt" o:ole="">
                        <v:imagedata r:id="rId47" o:title=""/>
                      </v:shape>
                      <o:OLEObject Type="Embed" ProgID="Equation.DSMT4" ShapeID="_x0000_i1044" DrawAspect="Content" ObjectID="_1723445475" r:id="rId48"/>
                    </w:object>
                  </w:r>
                  <w:r w:rsidR="005326BE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,</w:t>
                  </w: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600" w:dyaOrig="260" w14:anchorId="04AE135D">
                      <v:shape id="_x0000_i1045" type="#_x0000_t75" style="width:30pt;height:13.1pt" o:ole="">
                        <v:imagedata r:id="rId49" o:title=""/>
                      </v:shape>
                      <o:OLEObject Type="Embed" ProgID="Equation.DSMT4" ShapeID="_x0000_i1045" DrawAspect="Content" ObjectID="_1723445476" r:id="rId50"/>
                    </w:object>
                  </w:r>
                </w:p>
              </w:tc>
            </w:tr>
            <w:tr w:rsidR="00B70F2F" w:rsidRPr="00EC6EAE" w14:paraId="471F1BCF" w14:textId="77777777" w:rsidTr="00FC5BE0">
              <w:trPr>
                <w:trHeight w:val="282"/>
              </w:trPr>
              <w:tc>
                <w:tcPr>
                  <w:tcW w:w="577" w:type="dxa"/>
                </w:tcPr>
                <w:p w14:paraId="0EB9D62E" w14:textId="77777777" w:rsidR="005326BE" w:rsidRPr="00EC6EAE" w:rsidRDefault="005326BE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KL</w:t>
                  </w:r>
                </w:p>
              </w:tc>
              <w:tc>
                <w:tcPr>
                  <w:tcW w:w="2507" w:type="dxa"/>
                </w:tcPr>
                <w:p w14:paraId="0A5A5943" w14:textId="1E331C60" w:rsidR="005326BE" w:rsidRPr="00EC6EAE" w:rsidRDefault="009B424B" w:rsidP="005326BE">
                  <w:pPr>
                    <w:pStyle w:val="ListParagraph"/>
                    <w:ind w:left="0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639" w:dyaOrig="320" w14:anchorId="47408C28">
                      <v:shape id="_x0000_i1046" type="#_x0000_t75" style="width:32.2pt;height:15.8pt" o:ole="">
                        <v:imagedata r:id="rId51" o:title=""/>
                      </v:shape>
                      <o:OLEObject Type="Embed" ProgID="Equation.DSMT4" ShapeID="_x0000_i1046" DrawAspect="Content" ObjectID="_1723445477" r:id="rId52"/>
                    </w:object>
                  </w:r>
                </w:p>
              </w:tc>
            </w:tr>
          </w:tbl>
          <w:p w14:paraId="0F7A9E15" w14:textId="77777777" w:rsidR="005326BE" w:rsidRPr="00EC6EAE" w:rsidRDefault="005326BE" w:rsidP="005326BE">
            <w:pPr>
              <w:pStyle w:val="ListParagraph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  <w:p w14:paraId="6E0F42D9" w14:textId="3CFD07DF" w:rsidR="005326BE" w:rsidRPr="00EC6EAE" w:rsidRDefault="005326BE" w:rsidP="005326BE">
            <w:pPr>
              <w:pStyle w:val="ListParagraph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e)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Không phải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là định lí.</w:t>
            </w:r>
          </w:p>
          <w:p w14:paraId="6569AE24" w14:textId="6DD96B3C" w:rsidR="009F0B40" w:rsidRPr="00EC6EAE" w:rsidRDefault="009F0B40" w:rsidP="000E077F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D0D0D" w:themeColor="text1" w:themeTint="F2"/>
                <w:sz w:val="26"/>
                <w:szCs w:val="26"/>
                <w:shd w:val="clear" w:color="auto" w:fill="FFFFFF"/>
              </w:rPr>
            </w:pPr>
          </w:p>
        </w:tc>
      </w:tr>
      <w:tr w:rsidR="00B70F2F" w:rsidRPr="00EC6EAE" w14:paraId="186DDC70" w14:textId="77777777" w:rsidTr="000E077F">
        <w:tc>
          <w:tcPr>
            <w:tcW w:w="4252" w:type="dxa"/>
          </w:tcPr>
          <w:p w14:paraId="1F70F628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4BA00F08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bài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566D9014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443D37DE" w14:textId="33BD31C4" w:rsidR="00C90AAC" w:rsidRPr="00EC6EAE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</w:t>
            </w:r>
            <w:r w:rsidR="00E865AB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1 HS lên bảng ghi GT/KL</w:t>
            </w:r>
          </w:p>
          <w:p w14:paraId="7B950900" w14:textId="22D90E17" w:rsidR="00C90AAC" w:rsidRPr="00EC6EAE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- </w:t>
            </w:r>
            <w:r w:rsidR="00E865AB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HS dưới lớp ghi GT/KL và chứng minh.</w:t>
            </w:r>
          </w:p>
          <w:p w14:paraId="1F873E89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2276D939" w14:textId="6AB43C34" w:rsidR="00C90AAC" w:rsidRPr="00EC6EAE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đọc đề bài, </w:t>
            </w:r>
            <w:r w:rsidR="00E865A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1 HS ghi GT/KL </w:t>
            </w:r>
          </w:p>
          <w:p w14:paraId="1F76754B" w14:textId="34D92ABE" w:rsidR="00E865AB" w:rsidRPr="00EC6EAE" w:rsidRDefault="00E865AB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lastRenderedPageBreak/>
              <w:t>HS dưới lớp làm bài tập</w:t>
            </w:r>
          </w:p>
          <w:p w14:paraId="4478362D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52C3275A" w14:textId="76F42DCB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E865A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 HS lên bảng chứng minh</w:t>
            </w:r>
          </w:p>
          <w:p w14:paraId="1DE7930B" w14:textId="17696A38" w:rsidR="00497309" w:rsidRPr="00EC6EAE" w:rsidRDefault="00107BC5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nêu cách thực hiện</w:t>
            </w:r>
          </w:p>
          <w:p w14:paraId="52DCC264" w14:textId="77777777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7A1A48D2" w14:textId="108DC1F4" w:rsidR="00C90AAC" w:rsidRPr="00EC6EAE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cho HS nhận xét bài làm của các bạn và chốt lại một lần nữa cách làm của dạng bài tập.</w:t>
            </w:r>
          </w:p>
          <w:p w14:paraId="5D689FF7" w14:textId="29567533" w:rsidR="00C90AAC" w:rsidRPr="00EC6EAE" w:rsidRDefault="00C90AAC" w:rsidP="00746F9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5602" w:type="dxa"/>
          </w:tcPr>
          <w:p w14:paraId="5865B9BA" w14:textId="65236C89" w:rsidR="00647112" w:rsidRPr="00EC6EAE" w:rsidRDefault="00C90AAC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Bài 4: </w:t>
            </w:r>
            <w:r w:rsidR="00AB1A3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Cho hình vẽ sau:</w:t>
            </w:r>
          </w:p>
          <w:p w14:paraId="1B07A029" w14:textId="0E97F6F3" w:rsidR="00B57917" w:rsidRPr="00EC6EAE" w:rsidRDefault="00B57917" w:rsidP="00B57917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76E988A3" wp14:editId="1A6C7649">
                  <wp:extent cx="1574359" cy="186722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374" cy="186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E197F" w14:textId="62EFD62A" w:rsidR="00AB1A3B" w:rsidRPr="00EC6EAE" w:rsidRDefault="00AB1A3B" w:rsidP="00B57917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lastRenderedPageBreak/>
              <w:t xml:space="preserve">Biết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54C2ABAF">
                <v:shape id="_x0000_i1047" type="#_x0000_t75" style="width:55.1pt;height:15.8pt" o:ole="">
                  <v:imagedata r:id="rId54" o:title=""/>
                </v:shape>
                <o:OLEObject Type="Embed" ProgID="Equation.DSMT4" ShapeID="_x0000_i1047" DrawAspect="Content" ObjectID="_1723445478" r:id="rId55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Ox là tia phân giác của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580" w:dyaOrig="440" w14:anchorId="591731E0">
                <v:shape id="_x0000_i1048" type="#_x0000_t75" style="width:28.9pt;height:21.8pt" o:ole="">
                  <v:imagedata r:id="rId56" o:title=""/>
                </v:shape>
                <o:OLEObject Type="Embed" ProgID="Equation.DSMT4" ShapeID="_x0000_i1048" DrawAspect="Content" ObjectID="_1723445479" r:id="rId57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Chứng minh: </w:t>
            </w:r>
            <w:r w:rsidR="009B424B" w:rsidRPr="00EC6EAE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980" w:dyaOrig="460" w14:anchorId="3C4C91A1">
                <v:shape id="_x0000_i1049" type="#_x0000_t75" style="width:49.1pt;height:22.9pt" o:ole="">
                  <v:imagedata r:id="rId58" o:title=""/>
                </v:shape>
                <o:OLEObject Type="Embed" ProgID="Equation.DSMT4" ShapeID="_x0000_i1049" DrawAspect="Content" ObjectID="_1723445480" r:id="rId59"/>
              </w:object>
            </w:r>
          </w:p>
          <w:p w14:paraId="4AF4EE35" w14:textId="23E403EF" w:rsidR="00AB1A3B" w:rsidRPr="00EC6EAE" w:rsidRDefault="00AB1A3B" w:rsidP="005B47A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Vẽ hình và ghi GT – KL của bài toán.</w:t>
            </w:r>
          </w:p>
          <w:p w14:paraId="7D77B72B" w14:textId="0E596B7B" w:rsidR="00AB1A3B" w:rsidRPr="00EC6EAE" w:rsidRDefault="00AB1A3B" w:rsidP="005B47A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Chứng minh bài toán</w:t>
            </w:r>
          </w:p>
          <w:p w14:paraId="10EA349E" w14:textId="77777777" w:rsidR="00647112" w:rsidRPr="00EC6EAE" w:rsidRDefault="00647112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  <w:p w14:paraId="45ED3D4F" w14:textId="519309C2" w:rsidR="00C90AAC" w:rsidRPr="00EC6EAE" w:rsidRDefault="00C90AAC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Giải: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9"/>
              <w:gridCol w:w="4219"/>
            </w:tblGrid>
            <w:tr w:rsidR="00B70F2F" w:rsidRPr="00EC6EAE" w14:paraId="4AD946F8" w14:textId="77777777" w:rsidTr="00E865AB">
              <w:trPr>
                <w:trHeight w:val="452"/>
              </w:trPr>
              <w:tc>
                <w:tcPr>
                  <w:tcW w:w="629" w:type="dxa"/>
                  <w:vAlign w:val="center"/>
                </w:tcPr>
                <w:p w14:paraId="5D1A3AA1" w14:textId="77777777" w:rsidR="00B57917" w:rsidRPr="00EC6EAE" w:rsidRDefault="00B57917" w:rsidP="00B57917">
                  <w:pPr>
                    <w:jc w:val="both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GT</w:t>
                  </w:r>
                </w:p>
              </w:tc>
              <w:tc>
                <w:tcPr>
                  <w:tcW w:w="4219" w:type="dxa"/>
                  <w:vAlign w:val="center"/>
                </w:tcPr>
                <w:p w14:paraId="52480D9A" w14:textId="35A24B7B" w:rsidR="00B57917" w:rsidRPr="00EC6EAE" w:rsidRDefault="009B424B" w:rsidP="00B57917">
                  <w:pPr>
                    <w:jc w:val="both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4"/>
                      <w:sz w:val="26"/>
                      <w:szCs w:val="26"/>
                    </w:rPr>
                    <w:object w:dxaOrig="360" w:dyaOrig="260" w14:anchorId="69790841">
                      <v:shape id="_x0000_i1050" type="#_x0000_t75" style="width:18pt;height:13.1pt" o:ole="">
                        <v:imagedata r:id="rId60" o:title=""/>
                      </v:shape>
                      <o:OLEObject Type="Embed" ProgID="Equation.DSMT4" ShapeID="_x0000_i1050" DrawAspect="Content" ObjectID="_1723445481" r:id="rId61"/>
                    </w:object>
                  </w:r>
                  <w:r w:rsidR="00B57917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 xml:space="preserve"> là tia phân giác của </w:t>
                  </w: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580" w:dyaOrig="440" w14:anchorId="1EB6C405">
                      <v:shape id="_x0000_i1051" type="#_x0000_t75" style="width:28.9pt;height:21.8pt" o:ole="">
                        <v:imagedata r:id="rId62" o:title=""/>
                      </v:shape>
                      <o:OLEObject Type="Embed" ProgID="Equation.DSMT4" ShapeID="_x0000_i1051" DrawAspect="Content" ObjectID="_1723445482" r:id="rId63"/>
                    </w:object>
                  </w:r>
                  <w:r w:rsidR="00B57917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 xml:space="preserve">. </w:t>
                  </w:r>
                </w:p>
                <w:p w14:paraId="313EA1FD" w14:textId="71979DEB" w:rsidR="00B57917" w:rsidRPr="00EC6EAE" w:rsidRDefault="009B424B" w:rsidP="00B57917">
                  <w:pPr>
                    <w:jc w:val="both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1100" w:dyaOrig="320" w14:anchorId="4D2D87FB">
                      <v:shape id="_x0000_i1052" type="#_x0000_t75" style="width:55.1pt;height:15.8pt" o:ole="">
                        <v:imagedata r:id="rId64" o:title=""/>
                      </v:shape>
                      <o:OLEObject Type="Embed" ProgID="Equation.DSMT4" ShapeID="_x0000_i1052" DrawAspect="Content" ObjectID="_1723445483" r:id="rId65"/>
                    </w:object>
                  </w:r>
                </w:p>
              </w:tc>
            </w:tr>
            <w:tr w:rsidR="00B70F2F" w:rsidRPr="00EC6EAE" w14:paraId="76FF802D" w14:textId="77777777" w:rsidTr="00E865AB">
              <w:trPr>
                <w:trHeight w:val="452"/>
              </w:trPr>
              <w:tc>
                <w:tcPr>
                  <w:tcW w:w="629" w:type="dxa"/>
                  <w:vAlign w:val="center"/>
                </w:tcPr>
                <w:p w14:paraId="0C846CB1" w14:textId="77777777" w:rsidR="00B57917" w:rsidRPr="00EC6EAE" w:rsidRDefault="00B57917" w:rsidP="00B57917">
                  <w:pPr>
                    <w:jc w:val="both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KL</w:t>
                  </w:r>
                </w:p>
              </w:tc>
              <w:tc>
                <w:tcPr>
                  <w:tcW w:w="4219" w:type="dxa"/>
                  <w:vAlign w:val="center"/>
                </w:tcPr>
                <w:p w14:paraId="4F4A788C" w14:textId="002EB3D2" w:rsidR="00B57917" w:rsidRPr="00EC6EAE" w:rsidRDefault="009B424B" w:rsidP="00B57917">
                  <w:pPr>
                    <w:jc w:val="both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/>
                      <w:position w:val="-14"/>
                      <w:sz w:val="26"/>
                      <w:szCs w:val="26"/>
                    </w:rPr>
                    <w:object w:dxaOrig="980" w:dyaOrig="460" w14:anchorId="2F04B730">
                      <v:shape id="_x0000_i1053" type="#_x0000_t75" style="width:49.1pt;height:22.9pt" o:ole="">
                        <v:imagedata r:id="rId66" o:title=""/>
                      </v:shape>
                      <o:OLEObject Type="Embed" ProgID="Equation.DSMT4" ShapeID="_x0000_i1053" DrawAspect="Content" ObjectID="_1723445484" r:id="rId67"/>
                    </w:object>
                  </w:r>
                </w:p>
              </w:tc>
            </w:tr>
          </w:tbl>
          <w:p w14:paraId="24E67855" w14:textId="280F7F4E" w:rsidR="00B57917" w:rsidRPr="00EC6EAE" w:rsidRDefault="00B57917" w:rsidP="00B57917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Ta có: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044E8464">
                <v:shape id="_x0000_i1054" type="#_x0000_t75" style="width:55.1pt;height:15.8pt" o:ole="">
                  <v:imagedata r:id="rId68" o:title=""/>
                </v:shape>
                <o:OLEObject Type="Embed" ProgID="Equation.DSMT4" ShapeID="_x0000_i1054" DrawAspect="Content" ObjectID="_1723445485" r:id="rId69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nên </w:t>
            </w:r>
            <w:r w:rsidR="009B424B" w:rsidRPr="00EC6EAE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900" w:dyaOrig="420" w14:anchorId="5B25F525">
                <v:shape id="_x0000_i1055" type="#_x0000_t75" style="width:45.25pt;height:21.25pt" o:ole="">
                  <v:imagedata r:id="rId70" o:title=""/>
                </v:shape>
                <o:OLEObject Type="Embed" ProgID="Equation.DSMT4" ShapeID="_x0000_i1055" DrawAspect="Content" ObjectID="_1723445486" r:id="rId71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( Hai góc đồng vị)</w:t>
            </w:r>
          </w:p>
          <w:p w14:paraId="38A314A5" w14:textId="1824237B" w:rsidR="00B57917" w:rsidRPr="00EC6EAE" w:rsidRDefault="009B424B" w:rsidP="00B57917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900" w:dyaOrig="420" w14:anchorId="6F2F87AF">
                <v:shape id="_x0000_i1056" type="#_x0000_t75" style="width:45.25pt;height:21.25pt" o:ole="">
                  <v:imagedata r:id="rId72" o:title=""/>
                </v:shape>
                <o:OLEObject Type="Embed" ProgID="Equation.DSMT4" ShapeID="_x0000_i1056" DrawAspect="Content" ObjectID="_1723445487" r:id="rId73"/>
              </w:object>
            </w:r>
            <w:r w:rsidR="00B57917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(Hai góc so le trong)</w:t>
            </w:r>
          </w:p>
          <w:p w14:paraId="635BC785" w14:textId="78C2D833" w:rsidR="00B57917" w:rsidRPr="00EC6EAE" w:rsidRDefault="00B57917" w:rsidP="00B57917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position w:val="-10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Mà</w:t>
            </w:r>
            <w:r w:rsidR="009B424B" w:rsidRPr="00EC6EAE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859" w:dyaOrig="420" w14:anchorId="79B616D3">
                <v:shape id="_x0000_i1057" type="#_x0000_t75" style="width:43.1pt;height:21.25pt" o:ole="">
                  <v:imagedata r:id="rId74" o:title=""/>
                </v:shape>
                <o:OLEObject Type="Embed" ProgID="Equation.DSMT4" ShapeID="_x0000_i1057" DrawAspect="Content" ObjectID="_1723445488" r:id="rId75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( Ox là tia phân giác của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580" w:dyaOrig="440" w14:anchorId="70C4FD29">
                <v:shape id="_x0000_i1058" type="#_x0000_t75" style="width:28.9pt;height:21.8pt" o:ole="">
                  <v:imagedata r:id="rId76" o:title=""/>
                </v:shape>
                <o:OLEObject Type="Embed" ProgID="Equation.DSMT4" ShapeID="_x0000_i1058" DrawAspect="Content" ObjectID="_1723445489" r:id="rId77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)</w:t>
            </w:r>
          </w:p>
          <w:p w14:paraId="076DC010" w14:textId="7AFD2D6E" w:rsidR="00B57917" w:rsidRPr="00EC6EAE" w:rsidRDefault="00B57917" w:rsidP="00E865AB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Nên </w:t>
            </w:r>
            <w:r w:rsidR="009B424B" w:rsidRPr="00EC6EAE">
              <w:rPr>
                <w:rFonts w:ascii="Palatino Linotype" w:hAnsi="Palatino Linotype"/>
                <w:position w:val="-14"/>
                <w:sz w:val="26"/>
                <w:szCs w:val="26"/>
              </w:rPr>
              <w:object w:dxaOrig="940" w:dyaOrig="420" w14:anchorId="32446D7A">
                <v:shape id="_x0000_i1059" type="#_x0000_t75" style="width:46.9pt;height:21.25pt" o:ole="">
                  <v:imagedata r:id="rId78" o:title=""/>
                </v:shape>
                <o:OLEObject Type="Embed" ProgID="Equation.DSMT4" ShapeID="_x0000_i1059" DrawAspect="Content" ObjectID="_1723445490" r:id="rId79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( cùng bằng hai góc bằng nhau)</w:t>
            </w:r>
          </w:p>
        </w:tc>
      </w:tr>
      <w:tr w:rsidR="00B70F2F" w:rsidRPr="00EC6EAE" w14:paraId="5C9F3673" w14:textId="77777777" w:rsidTr="000E077F">
        <w:tc>
          <w:tcPr>
            <w:tcW w:w="4252" w:type="dxa"/>
          </w:tcPr>
          <w:p w14:paraId="1D7512BF" w14:textId="77777777" w:rsidR="00756D1B" w:rsidRPr="00EC6EAE" w:rsidRDefault="00756D1B" w:rsidP="00756D1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2F5CE3FB" w14:textId="5BBB545F" w:rsidR="00756D1B" w:rsidRPr="00EC6EAE" w:rsidRDefault="00756D1B" w:rsidP="00756D1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bài 5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19A2EFAC" w14:textId="45FAA034" w:rsidR="00756D1B" w:rsidRPr="00EC6EAE" w:rsidRDefault="00756D1B" w:rsidP="00756D1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3AE0D07E" w14:textId="65B23B96" w:rsidR="00115D76" w:rsidRPr="00EC6EAE" w:rsidRDefault="00115D76" w:rsidP="00756D1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- 1 HS lên bảng vẽ hình ghi GT/KL</w:t>
            </w:r>
          </w:p>
          <w:p w14:paraId="1AD16B02" w14:textId="77777777" w:rsidR="00756D1B" w:rsidRPr="00EC6EAE" w:rsidRDefault="00756D1B" w:rsidP="00756D1B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nhóm giải toán</w:t>
            </w:r>
          </w:p>
          <w:p w14:paraId="6F02F72D" w14:textId="77777777" w:rsidR="00756D1B" w:rsidRPr="00EC6EAE" w:rsidRDefault="00756D1B" w:rsidP="00756D1B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- Nêu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phương pháp giải.</w:t>
            </w:r>
          </w:p>
          <w:p w14:paraId="5FD1762D" w14:textId="77777777" w:rsidR="00756D1B" w:rsidRPr="00EC6EAE" w:rsidRDefault="00756D1B" w:rsidP="00756D1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01AF8DDE" w14:textId="77777777" w:rsidR="00756D1B" w:rsidRPr="00EC6EAE" w:rsidRDefault="00756D1B" w:rsidP="00756D1B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46E2383E" w14:textId="77777777" w:rsidR="00756D1B" w:rsidRPr="00EC6EAE" w:rsidRDefault="00756D1B" w:rsidP="00756D1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6F947E03" w14:textId="77777777" w:rsidR="00756D1B" w:rsidRPr="00EC6EAE" w:rsidRDefault="00756D1B" w:rsidP="00756D1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đại diện nhóm lên bảng trình bày kết quả</w:t>
            </w:r>
          </w:p>
          <w:p w14:paraId="2EB3219E" w14:textId="77777777" w:rsidR="00756D1B" w:rsidRPr="00EC6EAE" w:rsidRDefault="00756D1B" w:rsidP="00756D1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300A6201" w14:textId="4BA2A0A8" w:rsidR="00756D1B" w:rsidRPr="00EC6EAE" w:rsidRDefault="00756D1B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cho HS nhận xét chéo bài làm của các bạn và chốt kiến thức bài toán.</w:t>
            </w:r>
          </w:p>
        </w:tc>
        <w:tc>
          <w:tcPr>
            <w:tcW w:w="5602" w:type="dxa"/>
          </w:tcPr>
          <w:p w14:paraId="42749C19" w14:textId="77777777" w:rsidR="00756D1B" w:rsidRPr="00EC6EAE" w:rsidRDefault="00756D1B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Bài 5: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Viết GT/ KL và chứng minh định lí sau:</w:t>
            </w:r>
          </w:p>
          <w:p w14:paraId="114DCEB8" w14:textId="3CA0A2AB" w:rsidR="00756D1B" w:rsidRPr="00EC6EAE" w:rsidRDefault="00756D1B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Hai đường thẳng (phân biệt) cùng song song với một đường thẳng thứ ba thì chúng song song với nhau</w:t>
            </w:r>
          </w:p>
          <w:p w14:paraId="17263294" w14:textId="1A583AAB" w:rsidR="00756D1B" w:rsidRPr="00EC6EAE" w:rsidRDefault="00756D1B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Giải</w:t>
            </w:r>
          </w:p>
          <w:p w14:paraId="3B0DE0D3" w14:textId="77777777" w:rsidR="00115D76" w:rsidRPr="00EC6EAE" w:rsidRDefault="00115D76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9"/>
              <w:gridCol w:w="2637"/>
            </w:tblGrid>
            <w:tr w:rsidR="00B70F2F" w:rsidRPr="00EC6EAE" w14:paraId="6782FDC4" w14:textId="77777777" w:rsidTr="001E3176">
              <w:trPr>
                <w:trHeight w:val="452"/>
                <w:jc w:val="center"/>
              </w:trPr>
              <w:tc>
                <w:tcPr>
                  <w:tcW w:w="629" w:type="dxa"/>
                  <w:vAlign w:val="center"/>
                </w:tcPr>
                <w:p w14:paraId="28A25E27" w14:textId="77777777" w:rsidR="00115D76" w:rsidRPr="00EC6EAE" w:rsidRDefault="00115D76" w:rsidP="00115D76">
                  <w:pPr>
                    <w:jc w:val="both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GT</w:t>
                  </w:r>
                </w:p>
              </w:tc>
              <w:tc>
                <w:tcPr>
                  <w:tcW w:w="2637" w:type="dxa"/>
                  <w:vAlign w:val="center"/>
                </w:tcPr>
                <w:p w14:paraId="1C54425F" w14:textId="08B32180" w:rsidR="00115D76" w:rsidRPr="00EC6EAE" w:rsidRDefault="009B424B" w:rsidP="00115D76">
                  <w:pPr>
                    <w:jc w:val="both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</w:pP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639" w:dyaOrig="320" w14:anchorId="2219D68F">
                      <v:shape id="_x0000_i1060" type="#_x0000_t75" style="width:32.2pt;height:15.8pt" o:ole="">
                        <v:imagedata r:id="rId80" o:title=""/>
                      </v:shape>
                      <o:OLEObject Type="Embed" ProgID="Equation.DSMT4" ShapeID="_x0000_i1060" DrawAspect="Content" ObjectID="_1723445491" r:id="rId81"/>
                    </w:object>
                  </w:r>
                  <w:r w:rsidR="00115D76"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  <w:t xml:space="preserve">; </w:t>
                  </w: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620" w:dyaOrig="320" w14:anchorId="28AB4548">
                      <v:shape id="_x0000_i1061" type="#_x0000_t75" style="width:31.1pt;height:15.8pt" o:ole="">
                        <v:imagedata r:id="rId82" o:title=""/>
                      </v:shape>
                      <o:OLEObject Type="Embed" ProgID="Equation.DSMT4" ShapeID="_x0000_i1061" DrawAspect="Content" ObjectID="_1723445492" r:id="rId83"/>
                    </w:object>
                  </w:r>
                </w:p>
              </w:tc>
            </w:tr>
            <w:tr w:rsidR="00B70F2F" w:rsidRPr="00EC6EAE" w14:paraId="40C32B12" w14:textId="77777777" w:rsidTr="001E3176">
              <w:trPr>
                <w:trHeight w:val="452"/>
                <w:jc w:val="center"/>
              </w:trPr>
              <w:tc>
                <w:tcPr>
                  <w:tcW w:w="629" w:type="dxa"/>
                  <w:vAlign w:val="center"/>
                </w:tcPr>
                <w:p w14:paraId="274E3E71" w14:textId="77777777" w:rsidR="00115D76" w:rsidRPr="00EC6EAE" w:rsidRDefault="00115D76" w:rsidP="00115D76">
                  <w:pPr>
                    <w:jc w:val="both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</w:pPr>
                  <w:r w:rsidRPr="00EC6EAE"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</w:rPr>
                    <w:t>KL</w:t>
                  </w:r>
                </w:p>
              </w:tc>
              <w:tc>
                <w:tcPr>
                  <w:tcW w:w="2637" w:type="dxa"/>
                  <w:vAlign w:val="center"/>
                </w:tcPr>
                <w:p w14:paraId="7FBE40A6" w14:textId="56809C4E" w:rsidR="00115D76" w:rsidRPr="00EC6EAE" w:rsidRDefault="009B424B" w:rsidP="00115D76">
                  <w:pPr>
                    <w:jc w:val="both"/>
                    <w:rPr>
                      <w:rFonts w:ascii="Palatino Linotype" w:hAnsi="Palatino Linotype" w:cs="Times New Roman"/>
                      <w:color w:val="0D0D0D" w:themeColor="text1" w:themeTint="F2"/>
                      <w:sz w:val="26"/>
                      <w:szCs w:val="26"/>
                      <w:lang w:val="en-US"/>
                    </w:rPr>
                  </w:pPr>
                  <w:r w:rsidRPr="00EC6EAE">
                    <w:rPr>
                      <w:rFonts w:ascii="Palatino Linotype" w:hAnsi="Palatino Linotype"/>
                      <w:position w:val="-10"/>
                      <w:sz w:val="26"/>
                      <w:szCs w:val="26"/>
                    </w:rPr>
                    <w:object w:dxaOrig="639" w:dyaOrig="320" w14:anchorId="5B02268C">
                      <v:shape id="_x0000_i1062" type="#_x0000_t75" style="width:32.2pt;height:15.8pt" o:ole="">
                        <v:imagedata r:id="rId84" o:title=""/>
                      </v:shape>
                      <o:OLEObject Type="Embed" ProgID="Equation.DSMT4" ShapeID="_x0000_i1062" DrawAspect="Content" ObjectID="_1723445493" r:id="rId85"/>
                    </w:object>
                  </w:r>
                </w:p>
              </w:tc>
            </w:tr>
          </w:tbl>
          <w:p w14:paraId="5F3530E0" w14:textId="6B5655AA" w:rsidR="00115D76" w:rsidRPr="00EC6EAE" w:rsidRDefault="001E3176" w:rsidP="001E3176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center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noProof/>
                <w:color w:val="0D0D0D" w:themeColor="text1" w:themeTint="F2"/>
                <w:sz w:val="26"/>
                <w:szCs w:val="26"/>
                <w:lang w:val="en-US"/>
              </w:rPr>
              <w:drawing>
                <wp:inline distT="0" distB="0" distL="0" distR="0" wp14:anchorId="4A1BAC41" wp14:editId="778149CF">
                  <wp:extent cx="1428750" cy="734352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318" cy="73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D1FE14" w14:textId="5223DF42" w:rsidR="00B95B62" w:rsidRPr="00EC6EAE" w:rsidRDefault="001E3176" w:rsidP="00B95B6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Giả sử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00" w14:anchorId="6639F4C3">
                <v:shape id="_x0000_i1063" type="#_x0000_t75" style="width:9.8pt;height:9.8pt" o:ole="">
                  <v:imagedata r:id="rId87" o:title=""/>
                </v:shape>
                <o:OLEObject Type="Embed" ProgID="Equation.DSMT4" ShapeID="_x0000_i1063" DrawAspect="Content" ObjectID="_1723445494" r:id="rId88"/>
              </w:objec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không song song với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0" w:dyaOrig="200" w14:anchorId="27A7DD43">
                <v:shape id="_x0000_i1064" type="#_x0000_t75" style="width:9.25pt;height:9.8pt" o:ole="">
                  <v:imagedata r:id="rId89" o:title=""/>
                </v:shape>
                <o:OLEObject Type="Embed" ProgID="Equation.DSMT4" ShapeID="_x0000_i1064" DrawAspect="Content" ObjectID="_1723445495" r:id="rId90"/>
              </w:objec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. Khi đó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00" w14:anchorId="37F0D4D8">
                <v:shape id="_x0000_i1065" type="#_x0000_t75" style="width:9.8pt;height:9.8pt" o:ole="">
                  <v:imagedata r:id="rId91" o:title=""/>
                </v:shape>
                <o:OLEObject Type="Embed" ProgID="Equation.DSMT4" ShapeID="_x0000_i1065" DrawAspect="Content" ObjectID="_1723445496" r:id="rId92"/>
              </w:objec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cắt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0" w:dyaOrig="200" w14:anchorId="12F65DF3">
                <v:shape id="_x0000_i1066" type="#_x0000_t75" style="width:9.25pt;height:9.8pt" o:ole="">
                  <v:imagedata r:id="rId93" o:title=""/>
                </v:shape>
                <o:OLEObject Type="Embed" ProgID="Equation.DSMT4" ShapeID="_x0000_i1066" DrawAspect="Content" ObjectID="_1723445497" r:id="rId94"/>
              </w:objec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tại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20" w:dyaOrig="260" w14:anchorId="0D68AD78">
                <v:shape id="_x0000_i1067" type="#_x0000_t75" style="width:15.8pt;height:13.1pt" o:ole="">
                  <v:imagedata r:id="rId95" o:title=""/>
                </v:shape>
                <o:OLEObject Type="Embed" ProgID="Equation.DSMT4" ShapeID="_x0000_i1067" DrawAspect="Content" ObjectID="_1723445498" r:id="rId96"/>
              </w:objec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195E95A2" w14:textId="03A1B390" w:rsidR="001E3176" w:rsidRPr="00EC6EAE" w:rsidRDefault="001E3176" w:rsidP="00B95B6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Khi đó lúc này qua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20" w:dyaOrig="260" w14:anchorId="09564AA0">
                <v:shape id="_x0000_i1068" type="#_x0000_t75" style="width:15.8pt;height:13.1pt" o:ole="">
                  <v:imagedata r:id="rId97" o:title=""/>
                </v:shape>
                <o:OLEObject Type="Embed" ProgID="Equation.DSMT4" ShapeID="_x0000_i1068" DrawAspect="Content" ObjectID="_1723445499" r:id="rId98"/>
              </w:objec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có hai đường thẳng là đường thẳng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200" w14:anchorId="7C7E3B80">
                <v:shape id="_x0000_i1069" type="#_x0000_t75" style="width:9.8pt;height:9.8pt" o:ole="">
                  <v:imagedata r:id="rId99" o:title=""/>
                </v:shape>
                <o:OLEObject Type="Embed" ProgID="Equation.DSMT4" ShapeID="_x0000_i1069" DrawAspect="Content" ObjectID="_1723445500" r:id="rId100"/>
              </w:objec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và đường thẳng cùng song song với đường thẳng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80" w:dyaOrig="260" w14:anchorId="2ECAE10C">
                <v:shape id="_x0000_i1070" type="#_x0000_t75" style="width:9.25pt;height:13.1pt" o:ole="">
                  <v:imagedata r:id="rId101" o:title=""/>
                </v:shape>
                <o:OLEObject Type="Embed" ProgID="Equation.DSMT4" ShapeID="_x0000_i1070" DrawAspect="Content" ObjectID="_1723445501" r:id="rId102"/>
              </w:objec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. Như vậy trái với tiên đề Euclid. Vậy điều giả sử là sai nên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639" w:dyaOrig="320" w14:anchorId="13198EDC">
                <v:shape id="_x0000_i1071" type="#_x0000_t75" style="width:32.2pt;height:15.8pt" o:ole="">
                  <v:imagedata r:id="rId103" o:title=""/>
                </v:shape>
                <o:OLEObject Type="Embed" ProgID="Equation.DSMT4" ShapeID="_x0000_i1071" DrawAspect="Content" ObjectID="_1723445502" r:id="rId104"/>
              </w:objec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</w:tc>
      </w:tr>
      <w:tr w:rsidR="00B70F2F" w:rsidRPr="00EC6EAE" w14:paraId="6C8D4632" w14:textId="77777777" w:rsidTr="000E077F">
        <w:tc>
          <w:tcPr>
            <w:tcW w:w="4252" w:type="dxa"/>
          </w:tcPr>
          <w:p w14:paraId="4EA84F00" w14:textId="77777777" w:rsidR="00864E57" w:rsidRPr="00EC6EAE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29EB9AED" w14:textId="49DA73AC" w:rsidR="00864E57" w:rsidRPr="00EC6EAE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bài </w:t>
            </w:r>
            <w:r w:rsidR="001E3176"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6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4EA34D77" w14:textId="77777777" w:rsidR="00864E57" w:rsidRPr="00EC6EAE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0DA1832F" w14:textId="08325EB2" w:rsidR="001E3176" w:rsidRPr="00EC6EAE" w:rsidRDefault="00864E57" w:rsidP="00864E57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nhóm giải toán</w:t>
            </w:r>
            <w:r w:rsidR="001E3176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430ED9EB" w14:textId="3AB74C48" w:rsidR="00864E57" w:rsidRPr="00EC6EAE" w:rsidRDefault="00864E57" w:rsidP="00864E57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-</w:t>
            </w:r>
            <w:r w:rsidR="001E3176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GV hướng dẫn HS vận dụng </w:t>
            </w:r>
            <w:r w:rsidR="001E3176"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bài </w:t>
            </w:r>
            <w:r w:rsidR="001E3176"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5 </w:t>
            </w:r>
            <w:r w:rsidR="001E3176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để giải toán.</w:t>
            </w:r>
          </w:p>
          <w:p w14:paraId="2BCAF499" w14:textId="77777777" w:rsidR="00864E57" w:rsidRPr="00EC6EAE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24165E76" w14:textId="77777777" w:rsidR="00864E57" w:rsidRPr="00EC6EAE" w:rsidRDefault="00864E57" w:rsidP="00864E57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09329649" w14:textId="77777777" w:rsidR="00864E57" w:rsidRPr="00EC6EAE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6DFB81A1" w14:textId="483E755C" w:rsidR="00864E57" w:rsidRPr="00EC6EAE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</w:t>
            </w:r>
            <w:r w:rsidR="00107BC5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đại diện </w:t>
            </w:r>
            <w:r w:rsidR="00107BC5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nhóm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lên bảng trình bày kết quả</w:t>
            </w:r>
          </w:p>
          <w:p w14:paraId="64A8EB1B" w14:textId="77777777" w:rsidR="00864E57" w:rsidRPr="00EC6EAE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3F50611F" w14:textId="2DE11E00" w:rsidR="00864E57" w:rsidRPr="00EC6EAE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cho HS nhận xét chéo bài làm của các bạn và chốt </w:t>
            </w:r>
            <w:r w:rsidR="00C46DF8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kiến thức bài toán.</w:t>
            </w:r>
          </w:p>
          <w:p w14:paraId="0AB6C5C5" w14:textId="77777777" w:rsidR="00DC461D" w:rsidRPr="00EC6EAE" w:rsidRDefault="00DC461D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7EB4D1CF" w14:textId="7468F67A" w:rsidR="00DC461D" w:rsidRPr="00EC6EAE" w:rsidRDefault="00DC461D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602" w:type="dxa"/>
          </w:tcPr>
          <w:p w14:paraId="37A32D10" w14:textId="731BE35E" w:rsidR="00647112" w:rsidRPr="00EC6EAE" w:rsidRDefault="00094D96" w:rsidP="00647112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lastRenderedPageBreak/>
              <w:t xml:space="preserve">Bài </w:t>
            </w:r>
            <w:r w:rsidR="001E3176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6</w:t>
            </w: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:</w:t>
            </w:r>
            <w:r w:rsidR="00407575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</w:p>
          <w:p w14:paraId="74452B94" w14:textId="0E837E41" w:rsidR="00A67856" w:rsidRPr="00EC6EAE" w:rsidRDefault="00A67856" w:rsidP="00647112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Cho hình vẽ biết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900" w:dyaOrig="440" w14:anchorId="1116F622">
                <v:shape id="_x0000_i1072" type="#_x0000_t75" style="width:94.9pt;height:21.8pt" o:ole="">
                  <v:imagedata r:id="rId105" o:title=""/>
                </v:shape>
                <o:OLEObject Type="Embed" ProgID="Equation.DSMT4" ShapeID="_x0000_i1072" DrawAspect="Content" ObjectID="_1723445503" r:id="rId106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và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20" w:dyaOrig="320" w14:anchorId="74B19FF2">
                <v:shape id="_x0000_i1073" type="#_x0000_t75" style="width:51.25pt;height:15.8pt" o:ole="">
                  <v:imagedata r:id="rId107" o:title=""/>
                </v:shape>
                <o:OLEObject Type="Embed" ProgID="Equation.DSMT4" ShapeID="_x0000_i1073" DrawAspect="Content" ObjectID="_1723445504" r:id="rId108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Chứng minh rằng 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80" w:dyaOrig="260" w14:anchorId="37BAD32E">
                <v:shape id="_x0000_i1074" type="#_x0000_t75" style="width:58.9pt;height:13.1pt" o:ole="">
                  <v:imagedata r:id="rId109" o:title=""/>
                </v:shape>
                <o:OLEObject Type="Embed" ProgID="Equation.DSMT4" ShapeID="_x0000_i1074" DrawAspect="Content" ObjectID="_1723445505" r:id="rId110"/>
              </w:object>
            </w:r>
          </w:p>
          <w:p w14:paraId="3F7A9ECB" w14:textId="60282B89" w:rsidR="00A67856" w:rsidRPr="00EC6EAE" w:rsidRDefault="00A67856" w:rsidP="00A67856">
            <w:pPr>
              <w:jc w:val="center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lastRenderedPageBreak/>
              <w:drawing>
                <wp:inline distT="0" distB="0" distL="0" distR="0" wp14:anchorId="001B0CE7" wp14:editId="51D8B2BC">
                  <wp:extent cx="1922585" cy="1150638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2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566" cy="1153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71D3F" w14:textId="377F3582" w:rsidR="00A67856" w:rsidRPr="00EC6EAE" w:rsidRDefault="00864E57" w:rsidP="00647112">
            <w:pPr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Giải:</w:t>
            </w:r>
          </w:p>
          <w:p w14:paraId="1BFC8746" w14:textId="0DB4C19A" w:rsidR="00A67856" w:rsidRPr="00EC6EAE" w:rsidRDefault="00A67856" w:rsidP="00A67856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Kẻ đường thẳng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640" w:dyaOrig="320" w14:anchorId="438CC67E">
                <v:shape id="_x0000_i1075" type="#_x0000_t75" style="width:81.85pt;height:15.8pt" o:ole="">
                  <v:imagedata r:id="rId113" o:title=""/>
                </v:shape>
                <o:OLEObject Type="Embed" ProgID="Equation.DSMT4" ShapeID="_x0000_i1075" DrawAspect="Content" ObjectID="_1723445506" r:id="rId114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ta có:</w:t>
            </w:r>
          </w:p>
          <w:p w14:paraId="41DE3C0E" w14:textId="2088E469" w:rsidR="00A67856" w:rsidRPr="00EC6EAE" w:rsidRDefault="00A67856" w:rsidP="00A67856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(1)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999" w:dyaOrig="320" w14:anchorId="7CD67ECB">
                <v:shape id="_x0000_i1076" type="#_x0000_t75" style="width:50.2pt;height:15.8pt" o:ole="">
                  <v:imagedata r:id="rId115" o:title=""/>
                </v:shape>
                <o:OLEObject Type="Embed" ProgID="Equation.DSMT4" ShapeID="_x0000_i1076" DrawAspect="Content" ObjectID="_1723445507" r:id="rId116"/>
              </w:object>
            </w:r>
          </w:p>
          <w:p w14:paraId="3630B1D0" w14:textId="4E665B95" w:rsidR="00A67856" w:rsidRPr="00EC6EAE" w:rsidRDefault="009B424B" w:rsidP="00A67856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299" w:dyaOrig="400" w14:anchorId="4396F914">
                <v:shape id="_x0000_i1077" type="#_x0000_t75" style="width:115.05pt;height:20.2pt" o:ole="">
                  <v:imagedata r:id="rId117" o:title=""/>
                </v:shape>
                <o:OLEObject Type="Embed" ProgID="Equation.DSMT4" ShapeID="_x0000_i1077" DrawAspect="Content" ObjectID="_1723445508" r:id="rId118"/>
              </w:object>
            </w:r>
            <w:r w:rsidR="00A6785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( Hai góc so le trong)</w:t>
            </w:r>
          </w:p>
          <w:p w14:paraId="0522478A" w14:textId="7F77AC98" w:rsidR="00A67856" w:rsidRPr="00EC6EAE" w:rsidRDefault="00A67856" w:rsidP="00A67856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(2)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980" w:dyaOrig="320" w14:anchorId="10E6E678">
                <v:shape id="_x0000_i1078" type="#_x0000_t75" style="width:49.1pt;height:15.8pt" o:ole="">
                  <v:imagedata r:id="rId119" o:title=""/>
                </v:shape>
                <o:OLEObject Type="Embed" ProgID="Equation.DSMT4" ShapeID="_x0000_i1078" DrawAspect="Content" ObjectID="_1723445509" r:id="rId120"/>
              </w:object>
            </w:r>
          </w:p>
          <w:p w14:paraId="0F1F3DD8" w14:textId="151A0796" w:rsidR="00A67856" w:rsidRPr="00EC6EAE" w:rsidRDefault="009B424B" w:rsidP="00A67856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340" w:dyaOrig="440" w14:anchorId="15AC3DB3">
                <v:shape id="_x0000_i1079" type="#_x0000_t75" style="width:117.25pt;height:21.8pt" o:ole="">
                  <v:imagedata r:id="rId121" o:title=""/>
                </v:shape>
                <o:OLEObject Type="Embed" ProgID="Equation.DSMT4" ShapeID="_x0000_i1079" DrawAspect="Content" ObjectID="_1723445510" r:id="rId122"/>
              </w:object>
            </w:r>
          </w:p>
          <w:p w14:paraId="53054195" w14:textId="7D7B6125" w:rsidR="00C46DF8" w:rsidRPr="00EC6EAE" w:rsidRDefault="009B424B" w:rsidP="00A67856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340" w:dyaOrig="440" w14:anchorId="3A7CEAB4">
                <v:shape id="_x0000_i1080" type="#_x0000_t75" style="width:117.25pt;height:21.8pt" o:ole="">
                  <v:imagedata r:id="rId123" o:title=""/>
                </v:shape>
                <o:OLEObject Type="Embed" ProgID="Equation.DSMT4" ShapeID="_x0000_i1080" DrawAspect="Content" ObjectID="_1723445511" r:id="rId124"/>
              </w:object>
            </w:r>
          </w:p>
          <w:p w14:paraId="3C945099" w14:textId="03DEBB48" w:rsidR="00A67856" w:rsidRPr="00EC6EAE" w:rsidRDefault="009B424B" w:rsidP="00A67856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960" w:dyaOrig="400" w14:anchorId="55E98E2B">
                <v:shape id="_x0000_i1081" type="#_x0000_t75" style="width:147.85pt;height:20.2pt" o:ole="">
                  <v:imagedata r:id="rId125" o:title=""/>
                </v:shape>
                <o:OLEObject Type="Embed" ProgID="Equation.DSMT4" ShapeID="_x0000_i1081" DrawAspect="Content" ObjectID="_1723445512" r:id="rId126"/>
              </w:object>
            </w:r>
          </w:p>
          <w:p w14:paraId="07C70949" w14:textId="5788F0BD" w:rsidR="00A67856" w:rsidRPr="00EC6EAE" w:rsidRDefault="00A67856" w:rsidP="00A67856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Ta lại có: </w:t>
            </w:r>
            <w:r w:rsidR="009B424B"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4099" w:dyaOrig="400" w14:anchorId="3D282147">
                <v:shape id="_x0000_i1082" type="#_x0000_t75" style="width:205.15pt;height:20.2pt" o:ole="">
                  <v:imagedata r:id="rId127" o:title=""/>
                </v:shape>
                <o:OLEObject Type="Embed" ProgID="Equation.DSMT4" ShapeID="_x0000_i1082" DrawAspect="Content" ObjectID="_1723445513" r:id="rId128"/>
              </w:object>
            </w:r>
          </w:p>
          <w:p w14:paraId="79E1F552" w14:textId="3C970718" w:rsidR="003F67BB" w:rsidRPr="00EC6EAE" w:rsidRDefault="009B424B" w:rsidP="00C46DF8">
            <w:pPr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40" w:dyaOrig="279" w14:anchorId="4FCB7556">
                <v:shape id="_x0000_i1083" type="#_x0000_t75" style="width:1in;height:14.2pt" o:ole="">
                  <v:imagedata r:id="rId129" o:title=""/>
                </v:shape>
                <o:OLEObject Type="Embed" ProgID="Equation.DSMT4" ShapeID="_x0000_i1083" DrawAspect="Content" ObjectID="_1723445514" r:id="rId130"/>
              </w:object>
            </w:r>
            <w:r w:rsidR="00A6785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</w:t>
            </w:r>
            <w:r w:rsidR="00C46DF8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đpcm</w:t>
            </w:r>
            <w:r w:rsidR="00A6785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)</w:t>
            </w:r>
          </w:p>
        </w:tc>
      </w:tr>
    </w:tbl>
    <w:p w14:paraId="1EC1540B" w14:textId="6903B488" w:rsidR="00841CD7" w:rsidRPr="00EC6EAE" w:rsidRDefault="00841CD7" w:rsidP="00EE71E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</w:p>
    <w:p w14:paraId="49AE781F" w14:textId="56F5621A" w:rsidR="00EE71EC" w:rsidRPr="00EC6EAE" w:rsidRDefault="00EE71EC" w:rsidP="00EE71E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Tiết 2: </w:t>
      </w:r>
    </w:p>
    <w:p w14:paraId="45432962" w14:textId="1D422196" w:rsidR="00EE71EC" w:rsidRPr="00EC6EAE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Dạng toán</w:t>
      </w:r>
      <w:r w:rsidR="008567CF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 xml:space="preserve">: </w:t>
      </w:r>
      <w:r w:rsidR="00B13556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Các dạng toán </w:t>
      </w:r>
      <w:r w:rsidR="00777603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ôn tập cuối chương.</w:t>
      </w:r>
    </w:p>
    <w:p w14:paraId="1EA5AE61" w14:textId="6FCCC119" w:rsidR="00777603" w:rsidRPr="00EC6EAE" w:rsidRDefault="00EE71EC" w:rsidP="00026D49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a) Mục tiêu:</w:t>
      </w: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="00777603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Ôn tập các nội dung đã học về góc ở vị trí đặc biệt, hai đường thẳng song song</w:t>
      </w:r>
    </w:p>
    <w:p w14:paraId="7A6EA679" w14:textId="369C5836" w:rsidR="00EE71EC" w:rsidRPr="00EC6EAE" w:rsidRDefault="00EE71EC" w:rsidP="00026D49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b) Nội dung: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Bài </w:t>
      </w:r>
      <w:r w:rsidR="004F7E6E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tập</w:t>
      </w:r>
      <w:r w:rsidR="001E4FBB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</w:t>
      </w:r>
      <w:r w:rsidR="009A0744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trong bài học</w:t>
      </w:r>
    </w:p>
    <w:p w14:paraId="01F56214" w14:textId="45772E6A" w:rsidR="00EE71EC" w:rsidRPr="00EC6EAE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c) Sản phẩm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: Tìm được kết quả</w:t>
      </w:r>
      <w:r w:rsidR="009A0744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(lời giải)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của các </w:t>
      </w:r>
      <w:r w:rsidR="007D2698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bài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toán</w:t>
      </w:r>
      <w:r w:rsidR="002519DA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.</w:t>
      </w:r>
    </w:p>
    <w:p w14:paraId="3DC03EF4" w14:textId="77777777" w:rsidR="00EE71EC" w:rsidRPr="00EC6EAE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5198"/>
      </w:tblGrid>
      <w:tr w:rsidR="00B70F2F" w:rsidRPr="00EC6EAE" w14:paraId="1415FE4D" w14:textId="77777777" w:rsidTr="00ED6D27">
        <w:trPr>
          <w:tblHeader/>
        </w:trPr>
        <w:tc>
          <w:tcPr>
            <w:tcW w:w="4656" w:type="dxa"/>
            <w:shd w:val="clear" w:color="auto" w:fill="E2EFD9" w:themeFill="accent6" w:themeFillTint="33"/>
          </w:tcPr>
          <w:p w14:paraId="133BFE7F" w14:textId="77777777" w:rsidR="00EE71EC" w:rsidRPr="00EC6EAE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Hoạt động của GV và HS</w:t>
            </w:r>
          </w:p>
        </w:tc>
        <w:tc>
          <w:tcPr>
            <w:tcW w:w="5198" w:type="dxa"/>
            <w:shd w:val="clear" w:color="auto" w:fill="E2EFD9" w:themeFill="accent6" w:themeFillTint="33"/>
          </w:tcPr>
          <w:p w14:paraId="7F9F0F2C" w14:textId="77777777" w:rsidR="00EE71EC" w:rsidRPr="00EC6EAE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Sản phẩm cần đạt</w:t>
            </w:r>
          </w:p>
        </w:tc>
      </w:tr>
      <w:tr w:rsidR="00B70F2F" w:rsidRPr="00EC6EAE" w14:paraId="168E2677" w14:textId="77777777" w:rsidTr="00563CEA">
        <w:tc>
          <w:tcPr>
            <w:tcW w:w="4656" w:type="dxa"/>
          </w:tcPr>
          <w:p w14:paraId="2AC9986E" w14:textId="77777777" w:rsidR="00EE71EC" w:rsidRPr="00EC6EAE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12E9803E" w14:textId="274104C2" w:rsidR="00EE71EC" w:rsidRPr="00EC6EAE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="007D2698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: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bài</w:t>
            </w:r>
            <w:r w:rsidR="00EA0636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E1619F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A76924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7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22E97A8E" w14:textId="77777777" w:rsidR="00EE71EC" w:rsidRPr="00EC6EAE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720F5D9E" w14:textId="043B146F" w:rsidR="00EE71EC" w:rsidRPr="00EC6EAE" w:rsidRDefault="00EE71EC" w:rsidP="00FF45BE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="00FF45BE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HS thực hiện cá nhân</w:t>
            </w:r>
            <w:r w:rsidR="002519DA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, </w:t>
            </w:r>
            <w:r w:rsidR="0015332A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thảo luận cặp đôi theo phương pháp được cung cấp để giải toán.</w:t>
            </w:r>
          </w:p>
          <w:p w14:paraId="528773E7" w14:textId="77777777" w:rsidR="00EE71EC" w:rsidRPr="00EC6EAE" w:rsidRDefault="00EE71EC" w:rsidP="00FF45BE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</w:p>
          <w:p w14:paraId="31764859" w14:textId="77777777" w:rsidR="00EE71EC" w:rsidRPr="00EC6EAE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21C25999" w14:textId="1D1A47D3" w:rsidR="00EE71EC" w:rsidRPr="00EC6EAE" w:rsidRDefault="00EE71EC" w:rsidP="00FF45BE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đọc đề bài, hoạt động giả</w:t>
            </w:r>
            <w:r w:rsidR="00FF45BE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i cá nhân</w:t>
            </w:r>
            <w:r w:rsidR="00987ED7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và thảo luận về kết quả theo cặp </w:t>
            </w:r>
            <w:r w:rsidR="00987ED7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lastRenderedPageBreak/>
              <w:t>đôi.</w:t>
            </w:r>
          </w:p>
          <w:p w14:paraId="70B16E47" w14:textId="2FF3F421" w:rsidR="00987ED7" w:rsidRPr="00EC6EAE" w:rsidRDefault="00A76924" w:rsidP="00FF45BE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Lần lượt 3 HS lên bảng trình bày bảng.</w:t>
            </w:r>
          </w:p>
          <w:p w14:paraId="37F3FF33" w14:textId="77777777" w:rsidR="00E35670" w:rsidRPr="00EC6EAE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26921F58" w14:textId="61433765" w:rsidR="00E35670" w:rsidRPr="00EC6EAE" w:rsidRDefault="00E35670" w:rsidP="00C15C89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2519DA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HS trình bày kết quả</w:t>
            </w:r>
          </w:p>
          <w:p w14:paraId="6AB105EA" w14:textId="43BF5B78" w:rsidR="00A76924" w:rsidRPr="00EC6EAE" w:rsidRDefault="00A76924" w:rsidP="00C15C89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dưới lớp quan sát và nhận xét kết quả của bạn trình bày bảng</w:t>
            </w:r>
          </w:p>
          <w:p w14:paraId="4EC94850" w14:textId="77777777" w:rsidR="00E35670" w:rsidRPr="00EC6EAE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1AE7FAA2" w14:textId="77777777" w:rsidR="00E35670" w:rsidRPr="00EC6EAE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cho HS nhậ</w:t>
            </w:r>
            <w:r w:rsidR="00C15C89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n xét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bài làm củ</w:t>
            </w:r>
            <w:r w:rsidR="00C15C89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a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bạn và chốt lại một lần nữa cách làm </w:t>
            </w:r>
            <w:r w:rsidR="00C15C89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bài: </w:t>
            </w:r>
          </w:p>
          <w:p w14:paraId="60D7A77A" w14:textId="3CE967E3" w:rsidR="00E35670" w:rsidRPr="00EC6EAE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5198" w:type="dxa"/>
          </w:tcPr>
          <w:p w14:paraId="5A6A6096" w14:textId="3E082EDD" w:rsidR="009A0744" w:rsidRPr="00EC6EAE" w:rsidRDefault="00785FD8" w:rsidP="00647112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Bài </w:t>
            </w:r>
            <w:r w:rsidR="009A0744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7</w:t>
            </w: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: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9A074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Cho hình vẽ</w:t>
            </w:r>
          </w:p>
          <w:p w14:paraId="45686B3A" w14:textId="5AFA9BFD" w:rsidR="009A0744" w:rsidRPr="00EC6EAE" w:rsidRDefault="009A0744" w:rsidP="00647112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11BE8732" wp14:editId="555547BA">
                  <wp:extent cx="2836047" cy="141533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2370" cy="1423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A74D52" w14:textId="53D5B59D" w:rsidR="009A0744" w:rsidRPr="00EC6EAE" w:rsidRDefault="009A0744" w:rsidP="009A0744">
            <w:pPr>
              <w:tabs>
                <w:tab w:val="left" w:pos="142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a) Tính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540" w:dyaOrig="380" w14:anchorId="2053ABEC">
                <v:shape id="_x0000_i1084" type="#_x0000_t75" style="width:27.25pt;height:19.1pt" o:ole="">
                  <v:imagedata r:id="rId132" o:title=""/>
                </v:shape>
                <o:OLEObject Type="Embed" ProgID="Equation.DSMT4" ShapeID="_x0000_i1084" DrawAspect="Content" ObjectID="_1723445515" r:id="rId133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484E3056" w14:textId="4D4E4DCF" w:rsidR="009A0744" w:rsidRPr="00EC6EAE" w:rsidRDefault="009A0744" w:rsidP="009A0744">
            <w:pPr>
              <w:tabs>
                <w:tab w:val="left" w:pos="142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b) Chứng minh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20" w:dyaOrig="320" w14:anchorId="7AA12BBC">
                <v:shape id="_x0000_i1085" type="#_x0000_t75" style="width:51.25pt;height:15.8pt" o:ole="">
                  <v:imagedata r:id="rId134" o:title=""/>
                </v:shape>
                <o:OLEObject Type="Embed" ProgID="Equation.DSMT4" ShapeID="_x0000_i1085" DrawAspect="Content" ObjectID="_1723445516" r:id="rId135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5B3F3298" w14:textId="73030217" w:rsidR="009A0744" w:rsidRPr="00EC6EAE" w:rsidRDefault="009A0744" w:rsidP="009A0744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c) Tính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99" w:dyaOrig="380" w14:anchorId="08C6CC6D">
                <v:shape id="_x0000_i1086" type="#_x0000_t75" style="width:25.1pt;height:19.1pt" o:ole="">
                  <v:imagedata r:id="rId136" o:title=""/>
                </v:shape>
                <o:OLEObject Type="Embed" ProgID="Equation.DSMT4" ShapeID="_x0000_i1086" DrawAspect="Content" ObjectID="_1723445517" r:id="rId137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3F75FB0B" w14:textId="68D6E8A7" w:rsidR="00DD374A" w:rsidRPr="00EC6EAE" w:rsidRDefault="008567CF" w:rsidP="00987ED7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                        </w:t>
            </w:r>
            <w:r w:rsidR="00EE71EC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Giải: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               </w:t>
            </w:r>
          </w:p>
          <w:p w14:paraId="6B3CD9E1" w14:textId="77777777" w:rsidR="009A0744" w:rsidRPr="00EC6EAE" w:rsidRDefault="009A0744" w:rsidP="009A0744">
            <w:pPr>
              <w:spacing w:line="288" w:lineRule="auto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  <w:p w14:paraId="187F89CC" w14:textId="3FBA3DFB" w:rsidR="009A0744" w:rsidRPr="00EC6EAE" w:rsidRDefault="009B424B" w:rsidP="009A0744">
            <w:pPr>
              <w:spacing w:line="288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36"/>
                <w:sz w:val="26"/>
                <w:szCs w:val="26"/>
              </w:rPr>
              <w:object w:dxaOrig="2940" w:dyaOrig="840" w14:anchorId="37244E53">
                <v:shape id="_x0000_i1087" type="#_x0000_t75" style="width:147.3pt;height:42pt" o:ole="">
                  <v:imagedata r:id="rId138" o:title=""/>
                </v:shape>
                <o:OLEObject Type="Embed" ProgID="Equation.DSMT4" ShapeID="_x0000_i1087" DrawAspect="Content" ObjectID="_1723445518" r:id="rId139"/>
              </w:object>
            </w:r>
            <w:r w:rsidR="009A074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(dấu hiệu)</w:t>
            </w:r>
          </w:p>
          <w:p w14:paraId="6FD610BA" w14:textId="6398D682" w:rsidR="009A0744" w:rsidRPr="00EC6EAE" w:rsidRDefault="009B424B" w:rsidP="009A0744">
            <w:pPr>
              <w:tabs>
                <w:tab w:val="left" w:pos="142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360" w:dyaOrig="400" w14:anchorId="257680F4">
                <v:shape id="_x0000_i1088" type="#_x0000_t75" style="width:117.75pt;height:20.2pt" o:ole="">
                  <v:imagedata r:id="rId140" o:title=""/>
                </v:shape>
                <o:OLEObject Type="Embed" ProgID="Equation.DSMT4" ShapeID="_x0000_i1088" DrawAspect="Content" ObjectID="_1723445519" r:id="rId141"/>
              </w:object>
            </w:r>
            <w:r w:rsidR="009A074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 hai góc trong cùng phía)</w:t>
            </w:r>
          </w:p>
          <w:p w14:paraId="024CA390" w14:textId="36FC4FE2" w:rsidR="009A0744" w:rsidRPr="00EC6EAE" w:rsidRDefault="009B424B" w:rsidP="009A0744">
            <w:pPr>
              <w:tabs>
                <w:tab w:val="left" w:pos="142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840" w:dyaOrig="400" w14:anchorId="12F7C1B4">
                <v:shape id="_x0000_i1089" type="#_x0000_t75" style="width:192pt;height:20.2pt" o:ole="">
                  <v:imagedata r:id="rId142" o:title=""/>
                </v:shape>
                <o:OLEObject Type="Embed" ProgID="Equation.DSMT4" ShapeID="_x0000_i1089" DrawAspect="Content" ObjectID="_1723445520" r:id="rId143"/>
              </w:object>
            </w:r>
            <w:r w:rsidR="009A074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512B85AE" w14:textId="6F496DC0" w:rsidR="009A0744" w:rsidRPr="00EC6EAE" w:rsidRDefault="009A0744" w:rsidP="009A0744">
            <w:pPr>
              <w:tabs>
                <w:tab w:val="left" w:pos="142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b) </w:t>
            </w:r>
            <w:r w:rsidR="009B424B" w:rsidRPr="00EC6EAE">
              <w:rPr>
                <w:rFonts w:ascii="Palatino Linotype" w:hAnsi="Palatino Linotype"/>
                <w:position w:val="-36"/>
                <w:sz w:val="26"/>
                <w:szCs w:val="26"/>
              </w:rPr>
              <w:object w:dxaOrig="3019" w:dyaOrig="840" w14:anchorId="70D29874">
                <v:shape id="_x0000_i1090" type="#_x0000_t75" style="width:151.1pt;height:42pt" o:ole="">
                  <v:imagedata r:id="rId144" o:title=""/>
                </v:shape>
                <o:OLEObject Type="Embed" ProgID="Equation.DSMT4" ShapeID="_x0000_i1090" DrawAspect="Content" ObjectID="_1723445521" r:id="rId145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(dấu hiệu)  </w:t>
            </w:r>
            <w:r w:rsidR="009B424B" w:rsidRPr="00EC6EAE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320" w:dyaOrig="440" w14:anchorId="76C9F82A">
                <v:shape id="_x0000_i1091" type="#_x0000_t75" style="width:15.8pt;height:21.8pt" o:ole="">
                  <v:imagedata r:id="rId146" o:title=""/>
                </v:shape>
                <o:OLEObject Type="Embed" ProgID="Equation.DSMT4" ShapeID="_x0000_i1091" DrawAspect="Content" ObjectID="_1723445522" r:id="rId147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0DB4512A" w14:textId="3D1798C5" w:rsidR="009A0744" w:rsidRPr="00EC6EAE" w:rsidRDefault="009A0744" w:rsidP="009A0744">
            <w:pPr>
              <w:tabs>
                <w:tab w:val="left" w:pos="142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Mà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20" w:dyaOrig="320" w14:anchorId="22CBF44B">
                <v:shape id="_x0000_i1092" type="#_x0000_t75" style="width:51.25pt;height:15.8pt" o:ole="">
                  <v:imagedata r:id="rId148" o:title=""/>
                </v:shape>
                <o:OLEObject Type="Embed" ProgID="Equation.DSMT4" ShapeID="_x0000_i1092" DrawAspect="Content" ObjectID="_1723445523" r:id="rId149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(cm a)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00" w:dyaOrig="300" w14:anchorId="15436485">
                <v:shape id="_x0000_i1093" type="#_x0000_t75" style="width:9.8pt;height:15.25pt" o:ole="">
                  <v:imagedata r:id="rId150" o:title=""/>
                </v:shape>
                <o:OLEObject Type="Embed" ProgID="Equation.DSMT4" ShapeID="_x0000_i1093" DrawAspect="Content" ObjectID="_1723445524" r:id="rId151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="009B424B" w:rsidRPr="00EC6EAE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340" w:dyaOrig="440" w14:anchorId="70931AB9">
                <v:shape id="_x0000_i1094" type="#_x0000_t75" style="width:16.9pt;height:21.8pt" o:ole="">
                  <v:imagedata r:id="rId152" o:title=""/>
                </v:shape>
                <o:OLEObject Type="Embed" ProgID="Equation.DSMT4" ShapeID="_x0000_i1094" DrawAspect="Content" ObjectID="_1723445525" r:id="rId153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599A606B" w14:textId="4A1287E0" w:rsidR="009A0744" w:rsidRPr="00EC6EAE" w:rsidRDefault="009A0744" w:rsidP="009A0744">
            <w:pPr>
              <w:tabs>
                <w:tab w:val="left" w:pos="142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>Từ (</w:t>
            </w:r>
            <w:r w:rsidR="009B424B" w:rsidRPr="00EC6EAE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320" w:dyaOrig="440" w14:anchorId="5ED9B233">
                <v:shape id="_x0000_i1095" type="#_x0000_t75" style="width:15.8pt;height:21.8pt" o:ole="">
                  <v:imagedata r:id="rId154" o:title=""/>
                </v:shape>
                <o:OLEObject Type="Embed" ProgID="Equation.DSMT4" ShapeID="_x0000_i1095" DrawAspect="Content" ObjectID="_1723445526" r:id="rId155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; </w:t>
            </w:r>
            <w:r w:rsidR="009B424B" w:rsidRPr="00EC6EAE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340" w:dyaOrig="440" w14:anchorId="018B5784">
                <v:shape id="_x0000_i1096" type="#_x0000_t75" style="width:16.9pt;height:21.8pt" o:ole="">
                  <v:imagedata r:id="rId156" o:title=""/>
                </v:shape>
                <o:OLEObject Type="Embed" ProgID="Equation.DSMT4" ShapeID="_x0000_i1096" DrawAspect="Content" ObjectID="_1723445527" r:id="rId157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suy ra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20" w:dyaOrig="320" w14:anchorId="365DD807">
                <v:shape id="_x0000_i1097" type="#_x0000_t75" style="width:51.25pt;height:15.8pt" o:ole="">
                  <v:imagedata r:id="rId158" o:title=""/>
                </v:shape>
                <o:OLEObject Type="Embed" ProgID="Equation.DSMT4" ShapeID="_x0000_i1097" DrawAspect="Content" ObjectID="_1723445528" r:id="rId159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 (t/c)</w:t>
            </w:r>
          </w:p>
          <w:p w14:paraId="31EE1AFD" w14:textId="1F07EB71" w:rsidR="00045D8C" w:rsidRPr="00EC6EAE" w:rsidRDefault="009A0744" w:rsidP="003376B7">
            <w:pPr>
              <w:tabs>
                <w:tab w:val="left" w:pos="142"/>
              </w:tabs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fr-FR"/>
              </w:rPr>
              <w:t xml:space="preserve">c)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3159" w:dyaOrig="520" w14:anchorId="56AF1421">
                <v:shape id="_x0000_i1098" type="#_x0000_t75" style="width:158.25pt;height:26.2pt" o:ole="">
                  <v:imagedata r:id="rId160" o:title=""/>
                </v:shape>
                <o:OLEObject Type="Embed" ProgID="Equation.DSMT4" ShapeID="_x0000_i1098" DrawAspect="Content" ObjectID="_1723445529" r:id="rId161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(hai góc so le trong)</w:t>
            </w:r>
            <w:r w:rsidR="003376B7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.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Mà </w:t>
            </w:r>
            <w:r w:rsidR="009B424B"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80" w:dyaOrig="400" w14:anchorId="2A2E76D3">
                <v:shape id="_x0000_i1099" type="#_x0000_t75" style="width:123.75pt;height:20.2pt" o:ole="">
                  <v:imagedata r:id="rId162" o:title=""/>
                </v:shape>
                <o:OLEObject Type="Embed" ProgID="Equation.DSMT4" ShapeID="_x0000_i1099" DrawAspect="Content" ObjectID="_1723445530" r:id="rId163"/>
              </w:object>
            </w:r>
          </w:p>
        </w:tc>
      </w:tr>
      <w:tr w:rsidR="00B70F2F" w:rsidRPr="00EC6EAE" w14:paraId="1E99B47B" w14:textId="77777777" w:rsidTr="00563CEA">
        <w:tc>
          <w:tcPr>
            <w:tcW w:w="4656" w:type="dxa"/>
          </w:tcPr>
          <w:p w14:paraId="4B66207F" w14:textId="77777777" w:rsidR="00E35670" w:rsidRPr="00EC6EAE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27F99216" w14:textId="0B12E925" w:rsidR="00E35670" w:rsidRPr="00EC6EAE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8D228E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bài </w:t>
            </w:r>
            <w:r w:rsidR="00A76924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8</w:t>
            </w:r>
          </w:p>
          <w:p w14:paraId="2C6629B0" w14:textId="77777777" w:rsidR="00E35670" w:rsidRPr="00EC6EAE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665A1AA7" w14:textId="2BA8C16E" w:rsidR="00E35670" w:rsidRPr="00EC6EAE" w:rsidRDefault="00E35670" w:rsidP="004F3B39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</w:t>
            </w:r>
            <w:r w:rsidR="008A6876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cá nhân</w:t>
            </w:r>
          </w:p>
          <w:p w14:paraId="04115AC1" w14:textId="526D61AA" w:rsidR="008A6876" w:rsidRPr="00EC6EAE" w:rsidRDefault="008A6876" w:rsidP="004F3B39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A76924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1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HS lên bảng (K)</w:t>
            </w:r>
          </w:p>
          <w:p w14:paraId="29BD7114" w14:textId="77777777" w:rsidR="00E35670" w:rsidRPr="00EC6EAE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63A7E222" w14:textId="39927E9B" w:rsidR="00E35670" w:rsidRPr="00EC6EAE" w:rsidRDefault="00E35670" w:rsidP="00E3567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đọc đề bài, </w:t>
            </w:r>
            <w:r w:rsidR="008A687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làm bài cá nhân</w:t>
            </w:r>
          </w:p>
          <w:p w14:paraId="038F7130" w14:textId="0263F24A" w:rsidR="00920FC4" w:rsidRPr="00EC6EAE" w:rsidRDefault="00E35670" w:rsidP="00E3567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="008A687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HS lên bảng làm bài tập</w:t>
            </w:r>
          </w:p>
          <w:p w14:paraId="30F5F5F6" w14:textId="77777777" w:rsidR="007E0D0B" w:rsidRPr="00EC6EAE" w:rsidRDefault="007E0D0B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Báo cáo kết quả</w:t>
            </w:r>
          </w:p>
          <w:p w14:paraId="66E9A8B2" w14:textId="149C2BE7" w:rsidR="007E0D0B" w:rsidRPr="00EC6EAE" w:rsidRDefault="007E0D0B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-HS đ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ứ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ng tại chỗ trả lời </w:t>
            </w:r>
            <w:r w:rsidR="008A687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nhận xét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2CF995B3" w14:textId="77777777" w:rsidR="007E0D0B" w:rsidRPr="00EC6EAE" w:rsidRDefault="007E0D0B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Đánh giá kết quả</w:t>
            </w:r>
          </w:p>
          <w:p w14:paraId="1393E271" w14:textId="77777777" w:rsidR="00EE71EC" w:rsidRPr="00EC6EAE" w:rsidRDefault="007E0D0B" w:rsidP="007E0D0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 GV cho HS nhận xét bài làm của HS và chốt lại một lần nữa cách làm của dạng bài tập.</w:t>
            </w:r>
          </w:p>
          <w:p w14:paraId="7DF0B01E" w14:textId="2762C7B3" w:rsidR="008D228E" w:rsidRPr="00EC6EAE" w:rsidRDefault="008D228E" w:rsidP="007E0D0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5198" w:type="dxa"/>
          </w:tcPr>
          <w:p w14:paraId="67D594D5" w14:textId="0D2489D6" w:rsidR="003376B7" w:rsidRPr="00EC6EAE" w:rsidRDefault="008D228E" w:rsidP="00647112">
            <w:pPr>
              <w:rPr>
                <w:rFonts w:ascii="Palatino Linotype" w:hAnsi="Palatino Linotype" w:cs="Times New Roman"/>
                <w:b/>
                <w:i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Bài </w:t>
            </w:r>
            <w:r w:rsidR="00A76924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8</w:t>
            </w: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: </w:t>
            </w:r>
            <w:r w:rsidR="004E6B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Cho hình vẽ </w:t>
            </w:r>
            <w:r w:rsidR="004E6B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có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20" w:dyaOrig="260" w14:anchorId="066B21ED">
                <v:shape id="_x0000_i1100" type="#_x0000_t75" style="width:56.2pt;height:13.1pt" o:ole="">
                  <v:imagedata r:id="rId164" o:title=""/>
                </v:shape>
                <o:OLEObject Type="Embed" ProgID="Equation.DSMT4" ShapeID="_x0000_i1100" DrawAspect="Content" ObjectID="_1723445531" r:id="rId165"/>
              </w:object>
            </w:r>
            <w:r w:rsidR="004E6B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00" w:dyaOrig="260" w14:anchorId="13BA5470">
                <v:shape id="_x0000_i1101" type="#_x0000_t75" style="width:55.1pt;height:13.1pt" o:ole="">
                  <v:imagedata r:id="rId166" o:title=""/>
                </v:shape>
                <o:OLEObject Type="Embed" ProgID="Equation.DSMT4" ShapeID="_x0000_i1101" DrawAspect="Content" ObjectID="_1723445532" r:id="rId167"/>
              </w:object>
            </w:r>
            <w:r w:rsidR="004E6B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20" w:dyaOrig="380" w14:anchorId="01CAF3F9">
                <v:shape id="_x0000_i1102" type="#_x0000_t75" style="width:66pt;height:19.1pt" o:ole="">
                  <v:imagedata r:id="rId168" o:title=""/>
                </v:shape>
                <o:OLEObject Type="Embed" ProgID="Equation.DSMT4" ShapeID="_x0000_i1102" DrawAspect="Content" ObjectID="_1723445533" r:id="rId169"/>
              </w:object>
            </w:r>
            <w:r w:rsidR="004E6B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40" w:dyaOrig="380" w14:anchorId="2AEB048F">
                <v:shape id="_x0000_i1103" type="#_x0000_t75" style="width:67.05pt;height:19.1pt" o:ole="">
                  <v:imagedata r:id="rId170" o:title=""/>
                </v:shape>
                <o:OLEObject Type="Embed" ProgID="Equation.DSMT4" ShapeID="_x0000_i1103" DrawAspect="Content" ObjectID="_1723445534" r:id="rId171"/>
              </w:object>
            </w:r>
            <w:r w:rsidR="004E6B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Chứng minh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20" w:dyaOrig="320" w14:anchorId="6991D290">
                <v:shape id="_x0000_i1104" type="#_x0000_t75" style="width:51.25pt;height:15.8pt" o:ole="">
                  <v:imagedata r:id="rId172" o:title=""/>
                </v:shape>
                <o:OLEObject Type="Embed" ProgID="Equation.DSMT4" ShapeID="_x0000_i1104" DrawAspect="Content" ObjectID="_1723445535" r:id="rId173"/>
              </w:object>
            </w:r>
            <w:r w:rsidR="004E6B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  <w:r w:rsidR="004E6B24" w:rsidRPr="00EC6EAE">
              <w:rPr>
                <w:rFonts w:ascii="Palatino Linotype" w:hAnsi="Palatino Linotype" w:cs="Times New Roman"/>
                <w:b/>
                <w:i/>
                <w:color w:val="0D0D0D" w:themeColor="text1" w:themeTint="F2"/>
                <w:sz w:val="26"/>
                <w:szCs w:val="26"/>
              </w:rPr>
              <w:t xml:space="preserve">     </w:t>
            </w:r>
          </w:p>
          <w:p w14:paraId="2EA2152B" w14:textId="240FA79F" w:rsidR="004E6B24" w:rsidRPr="00EC6EAE" w:rsidRDefault="004E6B24" w:rsidP="004E6B24">
            <w:pPr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i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079E47F8" wp14:editId="60CE2548">
                  <wp:extent cx="1799590" cy="134366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590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CE74D" w14:textId="0A8FF0AC" w:rsidR="00FE4FA8" w:rsidRPr="00EC6EAE" w:rsidRDefault="00FE4FA8" w:rsidP="00647112">
            <w:pPr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                     Giải</w:t>
            </w:r>
          </w:p>
          <w:p w14:paraId="7DB46C2E" w14:textId="45BAEB6E" w:rsidR="00A76924" w:rsidRPr="00EC6EAE" w:rsidRDefault="00A76924" w:rsidP="00A76924">
            <w:pPr>
              <w:tabs>
                <w:tab w:val="left" w:pos="851"/>
              </w:tabs>
              <w:spacing w:before="120" w:after="120" w:line="360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9B424B" w:rsidRPr="00EC6EAE">
              <w:rPr>
                <w:rFonts w:ascii="Palatino Linotype" w:hAnsi="Palatino Linotype"/>
                <w:position w:val="-36"/>
                <w:sz w:val="26"/>
                <w:szCs w:val="26"/>
              </w:rPr>
              <w:object w:dxaOrig="1240" w:dyaOrig="840" w14:anchorId="37CD9325">
                <v:shape id="_x0000_i1105" type="#_x0000_t75" style="width:62.2pt;height:42pt" o:ole="">
                  <v:imagedata r:id="rId175" o:title=""/>
                </v:shape>
                <o:OLEObject Type="Embed" ProgID="Equation.DSMT4" ShapeID="_x0000_i1105" DrawAspect="Content" ObjectID="_1723445536" r:id="rId176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nên </w:t>
            </w:r>
            <w:r w:rsidR="009B424B" w:rsidRPr="00EC6EAE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1920" w:dyaOrig="440" w14:anchorId="638BD6F4">
                <v:shape id="_x0000_i1106" type="#_x0000_t75" style="width:96pt;height:21.8pt" o:ole="">
                  <v:imagedata r:id="rId177" o:title=""/>
                </v:shape>
                <o:OLEObject Type="Embed" ProgID="Equation.DSMT4" ShapeID="_x0000_i1106" DrawAspect="Content" ObjectID="_1723445537" r:id="rId178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;</w:t>
            </w:r>
          </w:p>
          <w:p w14:paraId="0DA7299C" w14:textId="2D2BFABD" w:rsidR="00A76924" w:rsidRPr="00EC6EAE" w:rsidRDefault="00A76924" w:rsidP="00A76924">
            <w:pPr>
              <w:tabs>
                <w:tab w:val="left" w:pos="851"/>
              </w:tabs>
              <w:spacing w:before="120" w:after="120" w:line="360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Mà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256ECB14">
                <v:shape id="_x0000_i1107" type="#_x0000_t75" style="width:55.1pt;height:15.8pt" o:ole="">
                  <v:imagedata r:id="rId179" o:title=""/>
                </v:shape>
                <o:OLEObject Type="Embed" ProgID="Equation.DSMT4" ShapeID="_x0000_i1107" DrawAspect="Content" ObjectID="_1723445538" r:id="rId180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(có một cặp góc so le trong bằng nhau)  </w:t>
            </w:r>
            <w:r w:rsidR="009B424B" w:rsidRPr="00EC6EAE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420" w:dyaOrig="440" w14:anchorId="40899B1D">
                <v:shape id="_x0000_i1108" type="#_x0000_t75" style="width:21.25pt;height:21.8pt" o:ole="">
                  <v:imagedata r:id="rId181" o:title=""/>
                </v:shape>
                <o:OLEObject Type="Embed" ProgID="Equation.DSMT4" ShapeID="_x0000_i1108" DrawAspect="Content" ObjectID="_1723445539" r:id="rId182"/>
              </w:object>
            </w:r>
          </w:p>
          <w:p w14:paraId="40FC0006" w14:textId="0CF7E270" w:rsidR="008D228E" w:rsidRPr="00EC6EAE" w:rsidRDefault="00A76924" w:rsidP="00A76924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Từ </w:t>
            </w:r>
            <w:r w:rsidR="009B424B" w:rsidRPr="00EC6EAE">
              <w:rPr>
                <w:position w:val="-16"/>
                <w:sz w:val="26"/>
                <w:szCs w:val="26"/>
              </w:rPr>
              <w:object w:dxaOrig="320" w:dyaOrig="440" w14:anchorId="666CC0C3">
                <v:shape id="_x0000_i1109" type="#_x0000_t75" style="width:15.8pt;height:21.8pt" o:ole="">
                  <v:imagedata r:id="rId183" o:title=""/>
                </v:shape>
                <o:OLEObject Type="Embed" ProgID="Equation.DSMT4" ShapeID="_x0000_i1109" DrawAspect="Content" ObjectID="_1723445540" r:id="rId184"/>
              </w:object>
            </w:r>
            <w:r w:rsidRPr="00EC6EAE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và </w:t>
            </w:r>
            <w:r w:rsidR="009B424B" w:rsidRPr="00EC6EAE">
              <w:rPr>
                <w:position w:val="-16"/>
                <w:sz w:val="26"/>
                <w:szCs w:val="26"/>
              </w:rPr>
              <w:object w:dxaOrig="340" w:dyaOrig="440" w14:anchorId="6D9957A9">
                <v:shape id="_x0000_i1110" type="#_x0000_t75" style="width:16.9pt;height:21.8pt" o:ole="">
                  <v:imagedata r:id="rId185" o:title=""/>
                </v:shape>
                <o:OLEObject Type="Embed" ProgID="Equation.DSMT4" ShapeID="_x0000_i1110" DrawAspect="Content" ObjectID="_1723445541" r:id="rId186"/>
              </w:object>
            </w:r>
            <w:r w:rsidRPr="00EC6EAE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suy ra </w:t>
            </w:r>
            <w:r w:rsidR="009B424B" w:rsidRPr="00EC6EAE">
              <w:rPr>
                <w:position w:val="-10"/>
                <w:sz w:val="26"/>
                <w:szCs w:val="26"/>
              </w:rPr>
              <w:object w:dxaOrig="999" w:dyaOrig="320" w14:anchorId="766360B1">
                <v:shape id="_x0000_i1111" type="#_x0000_t75" style="width:50.2pt;height:15.8pt" o:ole="">
                  <v:imagedata r:id="rId187" o:title=""/>
                </v:shape>
                <o:OLEObject Type="Embed" ProgID="Equation.DSMT4" ShapeID="_x0000_i1111" DrawAspect="Content" ObjectID="_1723445542" r:id="rId188"/>
              </w:object>
            </w:r>
            <w:r w:rsidRPr="00EC6EAE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 (đpcm)</w:t>
            </w:r>
          </w:p>
        </w:tc>
      </w:tr>
      <w:tr w:rsidR="00B70F2F" w:rsidRPr="00EC6EAE" w14:paraId="3E8E8EFB" w14:textId="77777777" w:rsidTr="00563CEA">
        <w:tc>
          <w:tcPr>
            <w:tcW w:w="4656" w:type="dxa"/>
          </w:tcPr>
          <w:p w14:paraId="09ADA568" w14:textId="77777777" w:rsidR="00434736" w:rsidRPr="00EC6EAE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65AF4EA3" w14:textId="059F1E46" w:rsidR="00434736" w:rsidRPr="00EC6EAE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B34DB7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bài </w:t>
            </w:r>
            <w:r w:rsidR="00FC5BE0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9</w:t>
            </w: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1168A47A" w14:textId="77777777" w:rsidR="00434736" w:rsidRPr="00EC6EAE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767A86F4" w14:textId="39DD4B12" w:rsidR="00434736" w:rsidRPr="00EC6EAE" w:rsidRDefault="00434736" w:rsidP="0043473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</w:t>
            </w:r>
            <w:r w:rsidR="000B6C6C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theo nhóm bàn.</w:t>
            </w:r>
          </w:p>
          <w:p w14:paraId="5598260A" w14:textId="77777777" w:rsidR="00434736" w:rsidRPr="00EC6EAE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48F840F2" w14:textId="41326F82" w:rsidR="00434736" w:rsidRPr="00EC6EAE" w:rsidRDefault="00434736" w:rsidP="0043473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đọc đề bài, hoạt động </w:t>
            </w:r>
            <w:r w:rsidR="00B34DB7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nhóm bàn</w:t>
            </w:r>
          </w:p>
          <w:p w14:paraId="76E072A8" w14:textId="77777777" w:rsidR="00434736" w:rsidRPr="00EC6EAE" w:rsidRDefault="00434736" w:rsidP="0043473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- 1 HS đại diện nhóm  đứng tại chỗ báo cáo kết quả</w:t>
            </w:r>
          </w:p>
          <w:p w14:paraId="1B9B82B5" w14:textId="77777777" w:rsidR="00434736" w:rsidRPr="00EC6EAE" w:rsidRDefault="00434736" w:rsidP="00434736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Báo cáo kết quả</w:t>
            </w:r>
          </w:p>
          <w:p w14:paraId="37F20DFB" w14:textId="77777777" w:rsidR="00434736" w:rsidRPr="00EC6EAE" w:rsidRDefault="00434736" w:rsidP="00434736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-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HS đ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ứ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ng tại chỗ trả lờivà các HS khác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lắng nghe, xem lại bài trong vở.</w:t>
            </w:r>
          </w:p>
          <w:p w14:paraId="5C0F20D0" w14:textId="77777777" w:rsidR="00434736" w:rsidRPr="00EC6EAE" w:rsidRDefault="00434736" w:rsidP="00434736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Đánh giá kết quả</w:t>
            </w:r>
          </w:p>
          <w:p w14:paraId="4B6AA21B" w14:textId="4FAFA05D" w:rsidR="00434736" w:rsidRPr="00EC6EAE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- GV cho HS nhận xét bài làm của HS </w:t>
            </w:r>
            <w:r w:rsidR="00140F0F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và đánh giá kết quả của HS.</w:t>
            </w:r>
          </w:p>
        </w:tc>
        <w:tc>
          <w:tcPr>
            <w:tcW w:w="5198" w:type="dxa"/>
          </w:tcPr>
          <w:p w14:paraId="718A26A0" w14:textId="4C4D167D" w:rsidR="00935A45" w:rsidRPr="00EC6EAE" w:rsidRDefault="00434736" w:rsidP="006A4605">
            <w:pPr>
              <w:rPr>
                <w:rFonts w:ascii="Palatino Linotype" w:eastAsia="Times New Roman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lastRenderedPageBreak/>
              <w:t xml:space="preserve">Bài </w:t>
            </w:r>
            <w:r w:rsidR="00FC5BE0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9</w:t>
            </w: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: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 </w:t>
            </w:r>
            <w:r w:rsidR="00FC5BE0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Cho hình </w: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vẽ</w: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biết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00" w:dyaOrig="320" w14:anchorId="143DCC2C">
                <v:shape id="_x0000_i1112" type="#_x0000_t75" style="width:55.1pt;height:15.8pt" o:ole="">
                  <v:imagedata r:id="rId189" o:title=""/>
                </v:shape>
                <o:OLEObject Type="Embed" ProgID="Equation.DSMT4" ShapeID="_x0000_i1112" DrawAspect="Content" ObjectID="_1723445543" r:id="rId190"/>
              </w:objec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80" w:dyaOrig="360" w14:anchorId="21343498">
                <v:shape id="_x0000_i1113" type="#_x0000_t75" style="width:44.2pt;height:18pt" o:ole="">
                  <v:imagedata r:id="rId191" o:title=""/>
                </v:shape>
                <o:OLEObject Type="Embed" ProgID="Equation.DSMT4" ShapeID="_x0000_i1113" DrawAspect="Content" ObjectID="_1723445544" r:id="rId192"/>
              </w:objec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080" w:dyaOrig="260" w14:anchorId="1F2F90C4">
                <v:shape id="_x0000_i1114" type="#_x0000_t75" style="width:54pt;height:13.1pt" o:ole="">
                  <v:imagedata r:id="rId193" o:title=""/>
                </v:shape>
                <o:OLEObject Type="Embed" ProgID="Equation.DSMT4" ShapeID="_x0000_i1114" DrawAspect="Content" ObjectID="_1723445545" r:id="rId194"/>
              </w:objec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Tính số đo góc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60" w:dyaOrig="260" w14:anchorId="7BA08909">
                <v:shape id="_x0000_i1115" type="#_x0000_t75" style="width:13.1pt;height:13.1pt" o:ole="">
                  <v:imagedata r:id="rId195" o:title=""/>
                </v:shape>
                <o:OLEObject Type="Embed" ProgID="Equation.DSMT4" ShapeID="_x0000_i1115" DrawAspect="Content" ObjectID="_1723445546" r:id="rId196"/>
              </w:objec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   </w:t>
            </w:r>
          </w:p>
          <w:p w14:paraId="3F345D37" w14:textId="636EF07C" w:rsidR="00A76924" w:rsidRPr="00EC6EAE" w:rsidRDefault="006A4605" w:rsidP="006A4605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Fonts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cs="Times New Roman"/>
                <w:noProof/>
                <w:color w:val="0D0D0D" w:themeColor="text1" w:themeTint="F2"/>
                <w:sz w:val="26"/>
                <w:szCs w:val="26"/>
              </w:rPr>
              <w:lastRenderedPageBreak/>
              <w:drawing>
                <wp:inline distT="0" distB="0" distL="0" distR="0" wp14:anchorId="5142D985" wp14:editId="12EC3BF1">
                  <wp:extent cx="2477495" cy="14954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547" cy="150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CC48C" w14:textId="0FAEC7D1" w:rsidR="00434736" w:rsidRPr="00EC6EAE" w:rsidRDefault="00434736" w:rsidP="00434736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cs="Times New Roman"/>
                <w:b/>
                <w:color w:val="0D0D0D" w:themeColor="text1" w:themeTint="F2"/>
                <w:sz w:val="26"/>
                <w:szCs w:val="26"/>
              </w:rPr>
              <w:t>Giải:</w:t>
            </w:r>
          </w:p>
          <w:p w14:paraId="044D94D3" w14:textId="14F9E544" w:rsidR="00A76924" w:rsidRPr="00EC6EAE" w:rsidRDefault="00A76924" w:rsidP="00A76924">
            <w:pPr>
              <w:tabs>
                <w:tab w:val="center" w:pos="2552"/>
              </w:tabs>
              <w:spacing w:before="120" w:after="120"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Qua điểm O kẻ tia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60" w:dyaOrig="320" w14:anchorId="1FA610F0">
                <v:shape id="_x0000_i1116" type="#_x0000_t75" style="width:52.9pt;height:15.8pt" o:ole="">
                  <v:imagedata r:id="rId198" o:title=""/>
                </v:shape>
                <o:OLEObject Type="Embed" ProgID="Equation.DSMT4" ShapeID="_x0000_i1116" DrawAspect="Content" ObjectID="_1723445547" r:id="rId199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;</w:t>
            </w:r>
          </w:p>
          <w:p w14:paraId="2F530F89" w14:textId="75CC47CE" w:rsidR="00A76924" w:rsidRPr="00EC6EAE" w:rsidRDefault="009B424B" w:rsidP="00A76924">
            <w:pPr>
              <w:tabs>
                <w:tab w:val="center" w:pos="2552"/>
              </w:tabs>
              <w:spacing w:before="120" w:after="120"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340" w:dyaOrig="400" w14:anchorId="0E30E121">
                <v:shape id="_x0000_i1117" type="#_x0000_t75" style="width:117.25pt;height:20.2pt" o:ole="">
                  <v:imagedata r:id="rId200" o:title=""/>
                </v:shape>
                <o:OLEObject Type="Embed" ProgID="Equation.DSMT4" ShapeID="_x0000_i1117" DrawAspect="Content" ObjectID="_1723445548" r:id="rId201"/>
              </w:objec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(2 góc so le trong).</w:t>
            </w:r>
          </w:p>
          <w:p w14:paraId="2087CD0B" w14:textId="02EDA308" w:rsidR="00A76924" w:rsidRPr="00EC6EAE" w:rsidRDefault="009B424B" w:rsidP="00A76924">
            <w:pPr>
              <w:tabs>
                <w:tab w:val="center" w:pos="2552"/>
              </w:tabs>
              <w:spacing w:before="120" w:after="120"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740" w:dyaOrig="400" w14:anchorId="7B365DA1">
                <v:shape id="_x0000_i1118" type="#_x0000_t75" style="width:136.85pt;height:20.2pt" o:ole="">
                  <v:imagedata r:id="rId202" o:title=""/>
                </v:shape>
                <o:OLEObject Type="Embed" ProgID="Equation.DSMT4" ShapeID="_x0000_i1118" DrawAspect="Content" ObjectID="_1723445549" r:id="rId203"/>
              </w:objec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</w:t>
            </w:r>
            <w:r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540" w:dyaOrig="380" w14:anchorId="33E1C531">
                <v:shape id="_x0000_i1119" type="#_x0000_t75" style="width:27.25pt;height:19.1pt" o:ole="">
                  <v:imagedata r:id="rId204" o:title=""/>
                </v:shape>
                <o:OLEObject Type="Embed" ProgID="Equation.DSMT4" ShapeID="_x0000_i1119" DrawAspect="Content" ObjectID="_1723445550" r:id="rId205"/>
              </w:object>
            </w:r>
            <w:r w:rsidR="00A7692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góc vuông);</w:t>
            </w:r>
          </w:p>
          <w:p w14:paraId="0A92D8A9" w14:textId="7EF65FB2" w:rsidR="00136C95" w:rsidRPr="00EC6EAE" w:rsidRDefault="00A76924" w:rsidP="006A4605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9B424B" w:rsidRPr="00EC6EAE">
              <w:rPr>
                <w:position w:val="-10"/>
                <w:sz w:val="26"/>
                <w:szCs w:val="26"/>
              </w:rPr>
              <w:object w:dxaOrig="1060" w:dyaOrig="320" w14:anchorId="3F1399F7">
                <v:shape id="_x0000_i1120" type="#_x0000_t75" style="width:52.9pt;height:15.8pt" o:ole="">
                  <v:imagedata r:id="rId206" o:title=""/>
                </v:shape>
                <o:OLEObject Type="Embed" ProgID="Equation.DSMT4" ShapeID="_x0000_i1120" DrawAspect="Content" ObjectID="_1723445551" r:id="rId207"/>
              </w:object>
            </w:r>
            <w:r w:rsidR="006A4605" w:rsidRPr="00EC6EAE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9B424B" w:rsidRPr="00EC6EAE">
              <w:rPr>
                <w:position w:val="-10"/>
                <w:sz w:val="26"/>
                <w:szCs w:val="26"/>
              </w:rPr>
              <w:object w:dxaOrig="1100" w:dyaOrig="320" w14:anchorId="26BAC9CA">
                <v:shape id="_x0000_i1121" type="#_x0000_t75" style="width:55.1pt;height:15.8pt" o:ole="">
                  <v:imagedata r:id="rId208" o:title=""/>
                </v:shape>
                <o:OLEObject Type="Embed" ProgID="Equation.DSMT4" ShapeID="_x0000_i1121" DrawAspect="Content" ObjectID="_1723445552" r:id="rId209"/>
              </w:object>
            </w:r>
            <w:r w:rsidRPr="00EC6EAE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 nên </w:t>
            </w:r>
            <w:r w:rsidR="009B424B" w:rsidRPr="00EC6EAE">
              <w:rPr>
                <w:position w:val="-10"/>
                <w:sz w:val="26"/>
                <w:szCs w:val="26"/>
              </w:rPr>
              <w:object w:dxaOrig="1040" w:dyaOrig="320" w14:anchorId="1E2CC2C7">
                <v:shape id="_x0000_i1122" type="#_x0000_t75" style="width:51.8pt;height:15.8pt" o:ole="">
                  <v:imagedata r:id="rId210" o:title=""/>
                </v:shape>
                <o:OLEObject Type="Embed" ProgID="Equation.DSMT4" ShapeID="_x0000_i1122" DrawAspect="Content" ObjectID="_1723445553" r:id="rId211"/>
              </w:object>
            </w:r>
            <w:r w:rsidRPr="00EC6EAE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="009B424B" w:rsidRPr="00EC6EAE">
              <w:rPr>
                <w:position w:val="-6"/>
                <w:sz w:val="26"/>
                <w:szCs w:val="26"/>
              </w:rPr>
              <w:object w:dxaOrig="1960" w:dyaOrig="400" w14:anchorId="7C1677E3">
                <v:shape id="_x0000_i1123" type="#_x0000_t75" style="width:98.2pt;height:20.2pt" o:ole="">
                  <v:imagedata r:id="rId212" o:title=""/>
                </v:shape>
                <o:OLEObject Type="Embed" ProgID="Equation.DSMT4" ShapeID="_x0000_i1123" DrawAspect="Content" ObjectID="_1723445554" r:id="rId213"/>
              </w:object>
            </w:r>
            <w:r w:rsidRPr="00EC6EAE">
              <w:rPr>
                <w:rFonts w:cs="Times New Roman"/>
                <w:color w:val="0D0D0D" w:themeColor="text1" w:themeTint="F2"/>
                <w:sz w:val="26"/>
                <w:szCs w:val="26"/>
              </w:rPr>
              <w:t xml:space="preserve">  (2 góc so le trong)</w:t>
            </w:r>
          </w:p>
        </w:tc>
      </w:tr>
      <w:tr w:rsidR="00B70F2F" w:rsidRPr="00EC6EAE" w14:paraId="1D2A29FE" w14:textId="77777777" w:rsidTr="00563CEA">
        <w:tc>
          <w:tcPr>
            <w:tcW w:w="4656" w:type="dxa"/>
          </w:tcPr>
          <w:p w14:paraId="2DEE3D63" w14:textId="77777777" w:rsidR="00E1619F" w:rsidRPr="00EC6EAE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27B5BFDB" w14:textId="1DDAB488" w:rsidR="00E1619F" w:rsidRPr="00EC6EAE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GV cho HS đọc đề bài: </w:t>
            </w:r>
            <w:r w:rsidR="00CF20FB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ài </w:t>
            </w:r>
            <w:r w:rsidR="005A42F2"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10</w:t>
            </w:r>
          </w:p>
          <w:p w14:paraId="6A4C8086" w14:textId="77777777" w:rsidR="005A42F2" w:rsidRPr="00EC6EAE" w:rsidRDefault="005A42F2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028DF394" w14:textId="77777777" w:rsidR="00E1619F" w:rsidRPr="00EC6EAE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cầu:</w:t>
            </w:r>
          </w:p>
          <w:p w14:paraId="3DA1141B" w14:textId="65D37ABF" w:rsidR="00E1619F" w:rsidRPr="00EC6EAE" w:rsidRDefault="00E1619F" w:rsidP="00E1619F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HS thực hiện giải toán </w:t>
            </w:r>
            <w:r w:rsidR="00CF20FB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nhóm 4 bàn</w:t>
            </w:r>
          </w:p>
          <w:p w14:paraId="4BCA812B" w14:textId="77777777" w:rsidR="005A42F2" w:rsidRPr="00EC6EAE" w:rsidRDefault="005A42F2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678D2201" w14:textId="13EB7A96" w:rsidR="00E1619F" w:rsidRPr="00EC6EAE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2C5E642B" w14:textId="32CA1CB3" w:rsidR="00E1619F" w:rsidRPr="00EC6EAE" w:rsidRDefault="000F53C9" w:rsidP="00E1619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HS làm bài theo nhóm và sau khi giải toán xong thì 1</w:t>
            </w:r>
            <w:r w:rsidR="00E1619F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bạn trình bày bài </w:t>
            </w:r>
            <w:r w:rsidR="00CF20F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trước cả</w:t>
            </w:r>
            <w:r w:rsidR="00E1619F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lớp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(Đại diện nhóm)</w:t>
            </w:r>
          </w:p>
          <w:p w14:paraId="0EBBBCD9" w14:textId="77777777" w:rsidR="005A42F2" w:rsidRPr="00EC6EAE" w:rsidRDefault="005A42F2" w:rsidP="00E1619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3C359D5D" w14:textId="77777777" w:rsidR="00E1619F" w:rsidRPr="00EC6EAE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6FE2C728" w14:textId="1F310613" w:rsidR="00E1619F" w:rsidRPr="00EC6EAE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0F53C9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HS lắng nghe bạn đại diện nhóm báo cáo kết quả, quan sát các bài làm nhóm khác để nhận xét</w:t>
            </w:r>
            <w:r w:rsidR="005A42F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36C2BC1A" w14:textId="77777777" w:rsidR="005A42F2" w:rsidRPr="00EC6EAE" w:rsidRDefault="005A42F2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69FF4995" w14:textId="67B709EF" w:rsidR="00E1619F" w:rsidRPr="00EC6EAE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74050384" w14:textId="77777777" w:rsidR="005A42F2" w:rsidRPr="00EC6EAE" w:rsidRDefault="005A42F2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01B6C34E" w14:textId="77777777" w:rsidR="00E1619F" w:rsidRPr="00EC6EAE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cho HS nhận xét bài làm của các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lastRenderedPageBreak/>
              <w:t>bạn và chốt lại một lần nữa cách làm của dạng bài tập.</w:t>
            </w:r>
          </w:p>
          <w:p w14:paraId="5E1436E7" w14:textId="05B7D2AB" w:rsidR="00E1619F" w:rsidRPr="00EC6EAE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198" w:type="dxa"/>
          </w:tcPr>
          <w:p w14:paraId="71B0B11B" w14:textId="115DDCB0" w:rsidR="005A0A1B" w:rsidRPr="00EC6EAE" w:rsidRDefault="00E1619F" w:rsidP="005A0A1B">
            <w:pPr>
              <w:spacing w:line="276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Bài </w:t>
            </w:r>
            <w:r w:rsidR="00FC5BE0"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10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Xem hình vẽ: </w:t>
            </w:r>
          </w:p>
          <w:p w14:paraId="14E7881F" w14:textId="1F4DA17E" w:rsidR="005A0A1B" w:rsidRPr="00EC6EAE" w:rsidRDefault="005A0A1B" w:rsidP="005A0A1B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58E81418" wp14:editId="3ADF3053">
                  <wp:extent cx="2505075" cy="12287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D97795" w14:textId="3E123F56" w:rsidR="005A0A1B" w:rsidRPr="00EC6EAE" w:rsidRDefault="005A0A1B" w:rsidP="006D0FF4">
            <w:pPr>
              <w:spacing w:line="360" w:lineRule="auto"/>
              <w:ind w:right="-5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a) 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Có nhận xét gì về ba đường thẳng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20" w:dyaOrig="260" w14:anchorId="3B1EC9EE">
                <v:shape id="_x0000_i1124" type="#_x0000_t75" style="width:15.8pt;height:13.1pt" o:ole="">
                  <v:imagedata r:id="rId215" o:title=""/>
                </v:shape>
                <o:OLEObject Type="Embed" ProgID="Equation.DSMT4" ShapeID="_x0000_i1124" DrawAspect="Content" ObjectID="_1723445555" r:id="rId216"/>
              </w:object>
            </w:r>
            <w:r w:rsidRPr="00EC6EAE">
              <w:rPr>
                <w:rFonts w:ascii="Palatino Linotype" w:hAnsi="Palatino Linotype" w:cs="Times New Roman"/>
                <w:i/>
                <w:color w:val="0D0D0D" w:themeColor="text1" w:themeTint="F2"/>
                <w:sz w:val="26"/>
                <w:szCs w:val="26"/>
              </w:rPr>
              <w:t xml:space="preserve">,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940" w:dyaOrig="320" w14:anchorId="374D5596">
                <v:shape id="_x0000_i1125" type="#_x0000_t75" style="width:46.9pt;height:15.8pt" o:ole="">
                  <v:imagedata r:id="rId217" o:title=""/>
                </v:shape>
                <o:OLEObject Type="Embed" ProgID="Equation.DSMT4" ShapeID="_x0000_i1125" DrawAspect="Content" ObjectID="_1723445556" r:id="rId218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?</w:t>
            </w:r>
            <w:r w:rsidR="006D0FF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Chứng minh nhận xét đó?</w:t>
            </w:r>
          </w:p>
          <w:p w14:paraId="4F2E775A" w14:textId="777B3AD1" w:rsidR="00647112" w:rsidRPr="00EC6EAE" w:rsidRDefault="005A0A1B" w:rsidP="005B47A7">
            <w:pPr>
              <w:pStyle w:val="ListParagraph"/>
              <w:numPr>
                <w:ilvl w:val="0"/>
                <w:numId w:val="4"/>
              </w:num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Tính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60" w:dyaOrig="440" w14:anchorId="150F21A8">
                <v:shape id="_x0000_i1126" type="#_x0000_t75" style="width:63.25pt;height:21.8pt" o:ole="">
                  <v:imagedata r:id="rId219" o:title=""/>
                </v:shape>
                <o:OLEObject Type="Embed" ProgID="Equation.DSMT4" ShapeID="_x0000_i1126" DrawAspect="Content" ObjectID="_1723445557" r:id="rId220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.</w:t>
            </w:r>
          </w:p>
          <w:p w14:paraId="3C2F0971" w14:textId="77777777" w:rsidR="006D0FF4" w:rsidRPr="00EC6EAE" w:rsidRDefault="00E1619F" w:rsidP="006D0FF4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Kết quả</w:t>
            </w:r>
          </w:p>
          <w:p w14:paraId="5FF50A2C" w14:textId="3E8C2951" w:rsidR="005A0A1B" w:rsidRPr="00EC6EAE" w:rsidRDefault="006D0FF4" w:rsidP="006D0FF4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a)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320" w:dyaOrig="520" w14:anchorId="36C2EB84">
                <v:shape id="_x0000_i1127" type="#_x0000_t75" style="width:116.25pt;height:26.2pt" o:ole="">
                  <v:imagedata r:id="rId221" o:title=""/>
                </v:shape>
                <o:OLEObject Type="Embed" ProgID="Equation.DSMT4" ShapeID="_x0000_i1127" DrawAspect="Content" ObjectID="_1723445558" r:id="rId222"/>
              </w:objec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mà hai góc này ở vị trí so le trong nên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80" w:dyaOrig="320" w14:anchorId="37088C30">
                <v:shape id="_x0000_i1128" type="#_x0000_t75" style="width:54pt;height:15.8pt" o:ole="">
                  <v:imagedata r:id="rId223" o:title=""/>
                </v:shape>
                <o:OLEObject Type="Embed" ProgID="Equation.DSMT4" ShapeID="_x0000_i1128" DrawAspect="Content" ObjectID="_1723445559" r:id="rId224"/>
              </w:objec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ab/>
              <w:t>(1)</w:t>
            </w:r>
          </w:p>
          <w:p w14:paraId="56942ECC" w14:textId="12BCE9CB" w:rsidR="005A0A1B" w:rsidRPr="00EC6EAE" w:rsidRDefault="005A0A1B" w:rsidP="005A0A1B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Gọi đường thẳng chứa đoạn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99" w:dyaOrig="260" w14:anchorId="6BB0B379">
                <v:shape id="_x0000_i1129" type="#_x0000_t75" style="width:25.1pt;height:13.1pt" o:ole="">
                  <v:imagedata r:id="rId225" o:title=""/>
                </v:shape>
                <o:OLEObject Type="Embed" ProgID="Equation.DSMT4" ShapeID="_x0000_i1129" DrawAspect="Content" ObjectID="_1723445560" r:id="rId226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00" w:dyaOrig="260" w14:anchorId="25F92F87">
                <v:shape id="_x0000_i1130" type="#_x0000_t75" style="width:15.25pt;height:13.1pt" o:ole="">
                  <v:imagedata r:id="rId227" o:title=""/>
                </v:shape>
                <o:OLEObject Type="Embed" ProgID="Equation.DSMT4" ShapeID="_x0000_i1130" DrawAspect="Content" ObjectID="_1723445561" r:id="rId228"/>
              </w:object>
            </w:r>
          </w:p>
          <w:p w14:paraId="6F4DA4E2" w14:textId="1E2BA41E" w:rsidR="006D0FF4" w:rsidRPr="00EC6EAE" w:rsidRDefault="005A0A1B" w:rsidP="005A0A1B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Ta có:  </w:t>
            </w:r>
            <w:r w:rsidR="009B424B"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180" w:dyaOrig="400" w14:anchorId="27CBBB02">
                <v:shape id="_x0000_i1131" type="#_x0000_t75" style="width:109.1pt;height:20.2pt" o:ole="">
                  <v:imagedata r:id="rId229" o:title=""/>
                </v:shape>
                <o:OLEObject Type="Embed" ProgID="Equation.DSMT4" ShapeID="_x0000_i1131" DrawAspect="Content" ObjectID="_1723445562" r:id="rId230"/>
              </w:object>
            </w:r>
          </w:p>
          <w:p w14:paraId="1F2CCD2F" w14:textId="3613D303" w:rsidR="005A0A1B" w:rsidRPr="00EC6EAE" w:rsidRDefault="009B424B" w:rsidP="005A0A1B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460" w:dyaOrig="400" w14:anchorId="4D8AB30F">
                <v:shape id="_x0000_i1132" type="#_x0000_t75" style="width:123.25pt;height:20.2pt" o:ole="">
                  <v:imagedata r:id="rId231" o:title=""/>
                </v:shape>
                <o:OLEObject Type="Embed" ProgID="Equation.DSMT4" ShapeID="_x0000_i1132" DrawAspect="Content" ObjectID="_1723445563" r:id="rId232"/>
              </w:objec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7BA9D24D" w14:textId="1A5A7FA4" w:rsidR="006D0FF4" w:rsidRPr="00EC6EAE" w:rsidRDefault="009B424B" w:rsidP="005A0A1B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100" w:dyaOrig="400" w14:anchorId="4EC6F69C">
                <v:shape id="_x0000_i1133" type="#_x0000_t75" style="width:154.85pt;height:20.2pt" o:ole="">
                  <v:imagedata r:id="rId233" o:title=""/>
                </v:shape>
                <o:OLEObject Type="Embed" ProgID="Equation.DSMT4" ShapeID="_x0000_i1133" DrawAspect="Content" ObjectID="_1723445564" r:id="rId234"/>
              </w:object>
            </w:r>
          </w:p>
          <w:p w14:paraId="14C83FB8" w14:textId="1A3F9E3F" w:rsidR="005A0A1B" w:rsidRPr="00EC6EAE" w:rsidRDefault="005A0A1B" w:rsidP="006D0FF4">
            <w:pPr>
              <w:spacing w:line="360" w:lineRule="auto"/>
              <w:ind w:right="-5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299" w:dyaOrig="520" w14:anchorId="4A1C8779">
                <v:shape id="_x0000_i1134" type="#_x0000_t75" style="width:115.05pt;height:26.2pt" o:ole="">
                  <v:imagedata r:id="rId235" o:title=""/>
                </v:shape>
                <o:OLEObject Type="Embed" ProgID="Equation.DSMT4" ShapeID="_x0000_i1134" DrawAspect="Content" ObjectID="_1723445565" r:id="rId236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mà hai góc này ở vị trí đồng vị nên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00" w:dyaOrig="320" w14:anchorId="24DC626B">
                <v:shape id="_x0000_i1135" type="#_x0000_t75" style="width:60pt;height:15.8pt" o:ole="">
                  <v:imagedata r:id="rId237" o:title=""/>
                </v:shape>
                <o:OLEObject Type="Embed" ProgID="Equation.DSMT4" ShapeID="_x0000_i1135" DrawAspect="Content" ObjectID="_1723445566" r:id="rId238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ab/>
              <w:t>(2)</w:t>
            </w:r>
          </w:p>
          <w:p w14:paraId="61413FCC" w14:textId="46A507BC" w:rsidR="005A0A1B" w:rsidRPr="00EC6EAE" w:rsidRDefault="005A0A1B" w:rsidP="005A0A1B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Từ (1) và (2) suy ra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780" w:dyaOrig="320" w14:anchorId="230F4F3A">
                <v:shape id="_x0000_i1136" type="#_x0000_t75" style="width:88.9pt;height:15.8pt" o:ole="">
                  <v:imagedata r:id="rId239" o:title=""/>
                </v:shape>
                <o:OLEObject Type="Embed" ProgID="Equation.DSMT4" ShapeID="_x0000_i1136" DrawAspect="Content" ObjectID="_1723445567" r:id="rId240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1F3959AA" w14:textId="24120EE5" w:rsidR="005A0A1B" w:rsidRPr="00EC6EAE" w:rsidRDefault="006D0FF4" w:rsidP="006D0FF4">
            <w:pPr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b) </w: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80" w:dyaOrig="320" w14:anchorId="56DC998B">
                <v:shape id="_x0000_i1137" type="#_x0000_t75" style="width:54pt;height:15.8pt" o:ole="">
                  <v:imagedata r:id="rId241" o:title=""/>
                </v:shape>
                <o:OLEObject Type="Embed" ProgID="Equation.DSMT4" ShapeID="_x0000_i1137" DrawAspect="Content" ObjectID="_1723445568" r:id="rId242"/>
              </w:objec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nên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100" w:dyaOrig="380" w14:anchorId="17B1A14C">
                <v:shape id="_x0000_i1138" type="#_x0000_t75" style="width:105.2pt;height:19.1pt" o:ole="">
                  <v:imagedata r:id="rId243" o:title=""/>
                </v:shape>
                <o:OLEObject Type="Embed" ProgID="Equation.DSMT4" ShapeID="_x0000_i1138" DrawAspect="Content" ObjectID="_1723445569" r:id="rId244"/>
              </w:objec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(hai góc so le trong)</w:t>
            </w:r>
          </w:p>
          <w:p w14:paraId="76319F74" w14:textId="09651310" w:rsidR="005A0A1B" w:rsidRPr="00EC6EAE" w:rsidRDefault="005A0A1B" w:rsidP="005A0A1B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Tia </w:t>
            </w:r>
            <w:r w:rsidRPr="00EC6EAE">
              <w:rPr>
                <w:rFonts w:ascii="Palatino Linotype" w:hAnsi="Palatino Linotype" w:cs="Times New Roman"/>
                <w:i/>
                <w:color w:val="0D0D0D" w:themeColor="text1" w:themeTint="F2"/>
                <w:sz w:val="26"/>
                <w:szCs w:val="26"/>
              </w:rPr>
              <w:t>AM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nằm giữa hai tia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80" w:dyaOrig="260" w14:anchorId="44443B85">
                <v:shape id="_x0000_i1139" type="#_x0000_t75" style="width:19.1pt;height:13.1pt" o:ole="">
                  <v:imagedata r:id="rId245" o:title=""/>
                </v:shape>
                <o:OLEObject Type="Embed" ProgID="Equation.DSMT4" ShapeID="_x0000_i1139" DrawAspect="Content" ObjectID="_1723445570" r:id="rId246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và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60" w:dyaOrig="260" w14:anchorId="42BDC64A">
                <v:shape id="_x0000_i1140" type="#_x0000_t75" style="width:22.9pt;height:13.1pt" o:ole="">
                  <v:imagedata r:id="rId247" o:title=""/>
                </v:shape>
                <o:OLEObject Type="Embed" ProgID="Equation.DSMT4" ShapeID="_x0000_i1140" DrawAspect="Content" ObjectID="_1723445571" r:id="rId248"/>
              </w:object>
            </w:r>
            <w:r w:rsidR="006D0FF4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nên </w:t>
            </w:r>
            <w:r w:rsidR="009B424B"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060" w:dyaOrig="400" w14:anchorId="5BFC4912">
                <v:shape id="_x0000_i1141" type="#_x0000_t75" style="width:153.3pt;height:20.2pt" o:ole="">
                  <v:imagedata r:id="rId249" o:title=""/>
                </v:shape>
                <o:OLEObject Type="Embed" ProgID="Equation.DSMT4" ShapeID="_x0000_i1141" DrawAspect="Content" ObjectID="_1723445572" r:id="rId250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114202F9" w14:textId="23AE7519" w:rsidR="006D0FF4" w:rsidRPr="00EC6EAE" w:rsidRDefault="009B424B" w:rsidP="005A0A1B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980" w:dyaOrig="400" w14:anchorId="669B757E">
                <v:shape id="_x0000_i1142" type="#_x0000_t75" style="width:148.85pt;height:20.2pt" o:ole="">
                  <v:imagedata r:id="rId251" o:title=""/>
                </v:shape>
                <o:OLEObject Type="Embed" ProgID="Equation.DSMT4" ShapeID="_x0000_i1142" DrawAspect="Content" ObjectID="_1723445573" r:id="rId252"/>
              </w:objec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hay </w:t>
            </w:r>
            <w:r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60" w:dyaOrig="380" w14:anchorId="0DB0A6E5">
                <v:shape id="_x0000_i1143" type="#_x0000_t75" style="width:63.25pt;height:19.1pt" o:ole="">
                  <v:imagedata r:id="rId253" o:title=""/>
                </v:shape>
                <o:OLEObject Type="Embed" ProgID="Equation.DSMT4" ShapeID="_x0000_i1143" DrawAspect="Content" ObjectID="_1723445574" r:id="rId254"/>
              </w:object>
            </w:r>
            <w:r w:rsidR="005A0A1B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488B257E" w14:textId="14E00C26" w:rsidR="00647112" w:rsidRPr="00EC6EAE" w:rsidRDefault="005A0A1B" w:rsidP="006D0FF4">
            <w:pPr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00" w:dyaOrig="320" w14:anchorId="0ABFBE9E">
                <v:shape id="_x0000_i1144" type="#_x0000_t75" style="width:60pt;height:15.8pt" o:ole="">
                  <v:imagedata r:id="rId255" o:title=""/>
                </v:shape>
                <o:OLEObject Type="Embed" ProgID="Equation.DSMT4" ShapeID="_x0000_i1144" DrawAspect="Content" ObjectID="_1723445575" r:id="rId256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nên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2180" w:dyaOrig="380" w14:anchorId="5F924F23">
                <v:shape id="_x0000_i1145" type="#_x0000_t75" style="width:109.1pt;height:19.1pt" o:ole="">
                  <v:imagedata r:id="rId257" o:title=""/>
                </v:shape>
                <o:OLEObject Type="Embed" ProgID="Equation.DSMT4" ShapeID="_x0000_i1145" DrawAspect="Content" ObjectID="_1723445576" r:id="rId258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(hai góc đồng vị)</w:t>
            </w:r>
          </w:p>
        </w:tc>
      </w:tr>
    </w:tbl>
    <w:p w14:paraId="79D56D6D" w14:textId="77777777" w:rsidR="000E2B5C" w:rsidRPr="00EC6EAE" w:rsidRDefault="000E2B5C" w:rsidP="00EE71E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</w:p>
    <w:p w14:paraId="6EC43C8E" w14:textId="6D75C72F" w:rsidR="00EE71EC" w:rsidRPr="00EC6EAE" w:rsidRDefault="00EE71EC" w:rsidP="00AC53A9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Tiết 3:</w:t>
      </w:r>
      <w:r w:rsidR="00AC53A9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="005A7CE4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Ôn tập c</w:t>
      </w:r>
      <w:r w:rsidR="005A42F2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uối chương </w:t>
      </w:r>
    </w:p>
    <w:p w14:paraId="7953F8F6" w14:textId="4826CB0E" w:rsidR="00EE71EC" w:rsidRPr="00EC6EAE" w:rsidRDefault="00EE71EC" w:rsidP="00BD5C23">
      <w:pPr>
        <w:pStyle w:val="BodyText3"/>
        <w:tabs>
          <w:tab w:val="left" w:pos="720"/>
        </w:tabs>
        <w:spacing w:after="0" w:line="276" w:lineRule="auto"/>
        <w:jc w:val="both"/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</w:pPr>
      <w:r w:rsidRPr="00EC6EAE">
        <w:rPr>
          <w:rFonts w:ascii="Palatino Linotype" w:hAnsi="Palatino Linotype"/>
          <w:b/>
          <w:bCs/>
          <w:color w:val="0D0D0D" w:themeColor="text1" w:themeTint="F2"/>
          <w:sz w:val="26"/>
          <w:szCs w:val="26"/>
        </w:rPr>
        <w:t xml:space="preserve">a) Mục tiêu: </w:t>
      </w:r>
      <w:r w:rsidR="005A42F2" w:rsidRPr="00EC6EAE">
        <w:rPr>
          <w:rFonts w:ascii="Palatino Linotype" w:hAnsi="Palatino Linotype"/>
          <w:color w:val="0D0D0D" w:themeColor="text1" w:themeTint="F2"/>
          <w:sz w:val="26"/>
          <w:szCs w:val="26"/>
          <w:lang w:val="nl-NL"/>
        </w:rPr>
        <w:t>Ôn tập chung các kiến thức đã học trong chương.</w:t>
      </w:r>
    </w:p>
    <w:p w14:paraId="2582EC6E" w14:textId="449FE5F5" w:rsidR="00EE71EC" w:rsidRPr="00EC6EAE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b) Nội dung: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BD5C23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Các dạng toán </w:t>
      </w:r>
      <w:r w:rsidR="00607360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liên quan</w:t>
      </w:r>
    </w:p>
    <w:p w14:paraId="2AB50391" w14:textId="58C4363E" w:rsidR="00EE71EC" w:rsidRPr="00EC6EAE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c) Sản phẩm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: Tìm được kết quả </w:t>
      </w:r>
      <w:r w:rsidR="00607360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(lời giải) 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của các </w:t>
      </w:r>
      <w:r w:rsidR="00322CCC"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>bài toán.</w:t>
      </w:r>
    </w:p>
    <w:p w14:paraId="7D568FB7" w14:textId="77777777" w:rsidR="00EE71EC" w:rsidRPr="00EC6EAE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5244"/>
      </w:tblGrid>
      <w:tr w:rsidR="00B70F2F" w:rsidRPr="00EC6EAE" w14:paraId="451459E6" w14:textId="77777777" w:rsidTr="00ED6D27">
        <w:trPr>
          <w:tblHeader/>
        </w:trPr>
        <w:tc>
          <w:tcPr>
            <w:tcW w:w="4503" w:type="dxa"/>
            <w:shd w:val="clear" w:color="auto" w:fill="E2EFD9" w:themeFill="accent6" w:themeFillTint="33"/>
          </w:tcPr>
          <w:p w14:paraId="7CD4489A" w14:textId="77777777" w:rsidR="00EE71EC" w:rsidRPr="00EC6EAE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Hoạt động của GV và HS</w:t>
            </w:r>
          </w:p>
        </w:tc>
        <w:tc>
          <w:tcPr>
            <w:tcW w:w="5244" w:type="dxa"/>
            <w:shd w:val="clear" w:color="auto" w:fill="E2EFD9" w:themeFill="accent6" w:themeFillTint="33"/>
          </w:tcPr>
          <w:p w14:paraId="76F23626" w14:textId="77777777" w:rsidR="00EE71EC" w:rsidRPr="00EC6EAE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Sản phẩm cần đạt</w:t>
            </w:r>
          </w:p>
        </w:tc>
      </w:tr>
      <w:tr w:rsidR="00B70F2F" w:rsidRPr="00EC6EAE" w14:paraId="09A5FB8E" w14:textId="77777777" w:rsidTr="000C3FF6">
        <w:tc>
          <w:tcPr>
            <w:tcW w:w="4503" w:type="dxa"/>
          </w:tcPr>
          <w:p w14:paraId="38C99D67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>Bước 1: Giao nhiệm vụ</w:t>
            </w:r>
          </w:p>
          <w:p w14:paraId="29A851E2" w14:textId="31CB0288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bài 1</w:t>
            </w:r>
            <w:r w:rsidR="00B4024F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395A204C" w14:textId="0E93B848" w:rsidR="00183EF6" w:rsidRPr="00EC6EAE" w:rsidRDefault="00183EF6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- HS </w:t>
            </w:r>
            <w:r w:rsidR="00D94F03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vẽ hình</w:t>
            </w:r>
          </w:p>
          <w:p w14:paraId="54115C26" w14:textId="371D6B35" w:rsidR="00D94F03" w:rsidRPr="00EC6EAE" w:rsidRDefault="00D94F03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- HS thảo luận cặp đôi để giải toán</w:t>
            </w:r>
          </w:p>
          <w:p w14:paraId="5195CB3D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7AA2D5DF" w14:textId="4639515B" w:rsidR="00183EF6" w:rsidRPr="00EC6EAE" w:rsidRDefault="00183EF6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thực hiện giải bài tập </w: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cặp đôi.</w:t>
            </w:r>
          </w:p>
          <w:p w14:paraId="1FF2EB66" w14:textId="6FD7C19F" w:rsidR="00D94F03" w:rsidRPr="00EC6EAE" w:rsidRDefault="00D94F03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- 2 HS xung phong trình bày ý a và ý b của bài toán trên bảng</w:t>
            </w:r>
          </w:p>
          <w:p w14:paraId="53F3CFBC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4B7545B9" w14:textId="62600B31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HS trình bày cách giải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</w:p>
          <w:p w14:paraId="6D00AFA8" w14:textId="7C351588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HS dưới lớp quan sát, nhận xét bài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lastRenderedPageBreak/>
              <w:t>làm</w:t>
            </w:r>
            <w:r w:rsidR="00B4024F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. Nêu cách làm.</w:t>
            </w:r>
          </w:p>
          <w:p w14:paraId="4E5FBDFC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4A08536C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3C753F22" w14:textId="2E49D514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nhận xét kết quả và chốt kiến thức</w:t>
            </w:r>
            <w:r w:rsidR="007F559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7903E094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244" w:type="dxa"/>
          </w:tcPr>
          <w:p w14:paraId="03C1064E" w14:textId="4581A7CE" w:rsidR="00DB05B2" w:rsidRPr="00EC6EAE" w:rsidRDefault="00183EF6" w:rsidP="00DB05B2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bookmarkStart w:id="1" w:name="_Hlk112831986"/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Bài 1</w:t>
            </w:r>
            <w:r w:rsidR="00B4024F"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:  </w:t>
            </w:r>
            <w:r w:rsidR="00DB05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Cho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240" w:dyaOrig="440" w14:anchorId="11CA05A0">
                <v:shape id="_x0000_i1146" type="#_x0000_t75" style="width:62.2pt;height:21.8pt" o:ole="">
                  <v:imagedata r:id="rId259" o:title=""/>
                </v:shape>
                <o:OLEObject Type="Embed" ProgID="Equation.DSMT4" ShapeID="_x0000_i1146" DrawAspect="Content" ObjectID="_1723445577" r:id="rId260"/>
              </w:object>
            </w:r>
            <w:r w:rsidR="00DB05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40" w:dyaOrig="260" w14:anchorId="5E271E40">
                <v:shape id="_x0000_i1147" type="#_x0000_t75" style="width:16.9pt;height:13.1pt" o:ole="">
                  <v:imagedata r:id="rId261" o:title=""/>
                </v:shape>
                <o:OLEObject Type="Embed" ProgID="Equation.DSMT4" ShapeID="_x0000_i1147" DrawAspect="Content" ObjectID="_1723445578" r:id="rId262"/>
              </w:object>
            </w:r>
            <w:r w:rsidR="00DB05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tia phân giác của góc đó. Trên tia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60" w:dyaOrig="260" w14:anchorId="1FAAD8A8">
                <v:shape id="_x0000_i1148" type="#_x0000_t75" style="width:18pt;height:13.1pt" o:ole="">
                  <v:imagedata r:id="rId263" o:title=""/>
                </v:shape>
                <o:OLEObject Type="Embed" ProgID="Equation.DSMT4" ShapeID="_x0000_i1148" DrawAspect="Content" ObjectID="_1723445579" r:id="rId264"/>
              </w:object>
            </w:r>
            <w:r w:rsidR="00DB05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lấy điểm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20" w:dyaOrig="260" w14:anchorId="29DE0FA2">
                <v:shape id="_x0000_i1149" type="#_x0000_t75" style="width:15.8pt;height:13.1pt" o:ole="">
                  <v:imagedata r:id="rId265" o:title=""/>
                </v:shape>
                <o:OLEObject Type="Embed" ProgID="Equation.DSMT4" ShapeID="_x0000_i1149" DrawAspect="Content" ObjectID="_1723445580" r:id="rId266"/>
              </w:object>
            </w:r>
            <w:r w:rsidR="00DB05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dựng tia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80" w:dyaOrig="260" w14:anchorId="5581FC86">
                <v:shape id="_x0000_i1150" type="#_x0000_t75" style="width:19.1pt;height:13.1pt" o:ole="">
                  <v:imagedata r:id="rId267" o:title=""/>
                </v:shape>
                <o:OLEObject Type="Embed" ProgID="Equation.DSMT4" ShapeID="_x0000_i1150" DrawAspect="Content" ObjectID="_1723445581" r:id="rId268"/>
              </w:object>
            </w:r>
            <w:r w:rsidR="00DB05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nằm trong góc đó sao cho </w:t>
            </w:r>
            <w:r w:rsidR="009B424B"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180" w:dyaOrig="400" w14:anchorId="426220C8">
                <v:shape id="_x0000_i1151" type="#_x0000_t75" style="width:58.9pt;height:20.2pt" o:ole="">
                  <v:imagedata r:id="rId269" o:title=""/>
                </v:shape>
                <o:OLEObject Type="Embed" ProgID="Equation.DSMT4" ShapeID="_x0000_i1151" DrawAspect="Content" ObjectID="_1723445582" r:id="rId270"/>
              </w:object>
            </w:r>
            <w:r w:rsidR="00DB05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1F1B9902" w14:textId="4742F569" w:rsidR="00DB05B2" w:rsidRPr="00EC6EAE" w:rsidRDefault="00DB05B2" w:rsidP="00DB05B2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a)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Chứng minh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999" w:dyaOrig="320" w14:anchorId="776A8798">
                <v:shape id="_x0000_i1152" type="#_x0000_t75" style="width:50.2pt;height:15.8pt" o:ole="">
                  <v:imagedata r:id="rId271" o:title=""/>
                </v:shape>
                <o:OLEObject Type="Embed" ProgID="Equation.DSMT4" ShapeID="_x0000_i1152" DrawAspect="Content" ObjectID="_1723445583" r:id="rId272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63A9B8DC" w14:textId="10DFE84F" w:rsidR="00142750" w:rsidRPr="00EC6EAE" w:rsidRDefault="00DB05B2" w:rsidP="00DB05B2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b)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Gọi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60" w:dyaOrig="260" w14:anchorId="42A62626">
                <v:shape id="_x0000_i1153" type="#_x0000_t75" style="width:22.9pt;height:13.1pt" o:ole="">
                  <v:imagedata r:id="rId273" o:title=""/>
                </v:shape>
                <o:OLEObject Type="Embed" ProgID="Equation.DSMT4" ShapeID="_x0000_i1153" DrawAspect="Content" ObjectID="_1723445584" r:id="rId274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tia đối của tia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80" w:dyaOrig="260" w14:anchorId="16FE401D">
                <v:shape id="_x0000_i1154" type="#_x0000_t75" style="width:19.1pt;height:13.1pt" o:ole="">
                  <v:imagedata r:id="rId275" o:title=""/>
                </v:shape>
                <o:OLEObject Type="Embed" ProgID="Equation.DSMT4" ShapeID="_x0000_i1154" DrawAspect="Content" ObjectID="_1723445585" r:id="rId276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6EA48616">
                <v:shape id="_x0000_i1155" type="#_x0000_t75" style="width:21.8pt;height:13.1pt" o:ole="">
                  <v:imagedata r:id="rId277" o:title=""/>
                </v:shape>
                <o:OLEObject Type="Embed" ProgID="Equation.DSMT4" ShapeID="_x0000_i1155" DrawAspect="Content" ObjectID="_1723445586" r:id="rId278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tia phân giác của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380" w14:anchorId="472E80BD">
                <v:shape id="_x0000_i1156" type="#_x0000_t75" style="width:31.1pt;height:19.1pt" o:ole="">
                  <v:imagedata r:id="rId279" o:title=""/>
                </v:shape>
                <o:OLEObject Type="Embed" ProgID="Equation.DSMT4" ShapeID="_x0000_i1156" DrawAspect="Content" ObjectID="_1723445587" r:id="rId280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.Chứng minh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40" w:dyaOrig="320" w14:anchorId="41B76411">
                <v:shape id="_x0000_i1157" type="#_x0000_t75" style="width:51.8pt;height:15.8pt" o:ole="">
                  <v:imagedata r:id="rId281" o:title=""/>
                </v:shape>
                <o:OLEObject Type="Embed" ProgID="Equation.DSMT4" ShapeID="_x0000_i1157" DrawAspect="Content" ObjectID="_1723445588" r:id="rId282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.</w:t>
            </w:r>
            <w:bookmarkEnd w:id="1"/>
          </w:p>
          <w:p w14:paraId="2A870C1F" w14:textId="586E7FB3" w:rsidR="00183EF6" w:rsidRPr="00EC6EAE" w:rsidRDefault="00D94F03" w:rsidP="005926B0">
            <w:pPr>
              <w:pStyle w:val="Mu"/>
              <w:numPr>
                <w:ilvl w:val="0"/>
                <w:numId w:val="0"/>
              </w:numPr>
              <w:rPr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Giải</w:t>
            </w:r>
          </w:p>
          <w:p w14:paraId="636EC900" w14:textId="1154FA35" w:rsidR="00D94F03" w:rsidRPr="00EC6EAE" w:rsidRDefault="00D94F03" w:rsidP="00D94F03">
            <w:pPr>
              <w:pStyle w:val="Mu"/>
              <w:numPr>
                <w:ilvl w:val="0"/>
                <w:numId w:val="0"/>
              </w:numPr>
              <w:jc w:val="center"/>
              <w:rPr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noProof/>
                <w:color w:val="0D0D0D" w:themeColor="text1" w:themeTint="F2"/>
                <w:sz w:val="26"/>
                <w:szCs w:val="26"/>
              </w:rPr>
              <w:lastRenderedPageBreak/>
              <w:drawing>
                <wp:inline distT="0" distB="0" distL="0" distR="0" wp14:anchorId="2C220355" wp14:editId="040F802D">
                  <wp:extent cx="1946275" cy="20643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275" cy="206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F405C" w14:textId="6A429BA6" w:rsidR="00810D41" w:rsidRPr="00EC6EAE" w:rsidRDefault="00810D41" w:rsidP="00810D41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a)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Ta có: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379" w:dyaOrig="440" w14:anchorId="6EAA5366">
                <v:shape id="_x0000_i1158" type="#_x0000_t75" style="width:169.1pt;height:21.8pt" o:ole="">
                  <v:imagedata r:id="rId284" o:title=""/>
                </v:shape>
                <o:OLEObject Type="Embed" ProgID="Equation.DSMT4" ShapeID="_x0000_i1158" DrawAspect="Content" ObjectID="_1723445589" r:id="rId285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1B54D1E1" w14:textId="2EEC84C1" w:rsidR="00810D41" w:rsidRPr="00EC6EAE" w:rsidRDefault="00810D41" w:rsidP="00810D41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Mà hai góc này ở vị trí trong cùng phía nên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999" w:dyaOrig="320" w14:anchorId="366CAAE3">
                <v:shape id="_x0000_i1159" type="#_x0000_t75" style="width:50.2pt;height:15.8pt" o:ole="">
                  <v:imagedata r:id="rId286" o:title=""/>
                </v:shape>
                <o:OLEObject Type="Embed" ProgID="Equation.DSMT4" ShapeID="_x0000_i1159" DrawAspect="Content" ObjectID="_1723445590" r:id="rId287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20047104" w14:textId="0E2F9ADC" w:rsidR="00810D41" w:rsidRPr="00EC6EAE" w:rsidRDefault="00810D41" w:rsidP="00810D41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b)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Ta có Oz là tia phân giác của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499" w:dyaOrig="440" w14:anchorId="5E91167C">
                <v:shape id="_x0000_i1160" type="#_x0000_t75" style="width:25.1pt;height:21.8pt" o:ole="">
                  <v:imagedata r:id="rId288" o:title=""/>
                </v:shape>
                <o:OLEObject Type="Embed" ProgID="Equation.DSMT4" ShapeID="_x0000_i1160" DrawAspect="Content" ObjectID="_1723445591" r:id="rId289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nên </w:t>
            </w:r>
            <w:r w:rsidR="009B424B" w:rsidRPr="00EC6EAE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2700" w:dyaOrig="720" w14:anchorId="65D28495">
                <v:shape id="_x0000_i1161" type="#_x0000_t75" style="width:135.25pt;height:36pt" o:ole="">
                  <v:imagedata r:id="rId290" o:title=""/>
                </v:shape>
                <o:OLEObject Type="Embed" ProgID="Equation.DSMT4" ShapeID="_x0000_i1161" DrawAspect="Content" ObjectID="_1723445592" r:id="rId291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ab/>
              <w:t>(1)</w:t>
            </w:r>
          </w:p>
          <w:p w14:paraId="277254DE" w14:textId="75511689" w:rsidR="00810D41" w:rsidRPr="00EC6EAE" w:rsidRDefault="00810D41" w:rsidP="00810D41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Pr="00EC6EAE">
              <w:rPr>
                <w:rFonts w:ascii="Palatino Linotype" w:hAnsi="Palatino Linotype" w:cs="Times New Roman"/>
                <w:i/>
                <w:color w:val="0D0D0D" w:themeColor="text1" w:themeTint="F2"/>
                <w:sz w:val="26"/>
                <w:szCs w:val="26"/>
              </w:rPr>
              <w:t>Mt’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là tia đối của tia </w:t>
            </w:r>
            <w:r w:rsidRPr="00EC6EAE">
              <w:rPr>
                <w:rFonts w:ascii="Palatino Linotype" w:hAnsi="Palatino Linotype" w:cs="Times New Roman"/>
                <w:i/>
                <w:color w:val="0D0D0D" w:themeColor="text1" w:themeTint="F2"/>
                <w:sz w:val="26"/>
                <w:szCs w:val="26"/>
              </w:rPr>
              <w:t>Mt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nên: </w:t>
            </w:r>
            <w:r w:rsidR="009B424B"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2120" w:dyaOrig="400" w14:anchorId="47140218">
                <v:shape id="_x0000_i1162" type="#_x0000_t75" style="width:105.8pt;height:20.2pt" o:ole="">
                  <v:imagedata r:id="rId292" o:title=""/>
                </v:shape>
                <o:OLEObject Type="Embed" ProgID="Equation.DSMT4" ShapeID="_x0000_i1162" DrawAspect="Content" ObjectID="_1723445593" r:id="rId293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="009B424B"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960" w:dyaOrig="400" w14:anchorId="637A8FBC">
                <v:shape id="_x0000_i1163" type="#_x0000_t75" style="width:198pt;height:20.2pt" o:ole="">
                  <v:imagedata r:id="rId294" o:title=""/>
                </v:shape>
                <o:OLEObject Type="Embed" ProgID="Equation.DSMT4" ShapeID="_x0000_i1163" DrawAspect="Content" ObjectID="_1723445594" r:id="rId295"/>
              </w:object>
            </w:r>
            <w:r w:rsidRPr="00EC6EAE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442EE5A" wp14:editId="1E73C823">
                      <wp:simplePos x="0" y="0"/>
                      <wp:positionH relativeFrom="column">
                        <wp:posOffset>3898900</wp:posOffset>
                      </wp:positionH>
                      <wp:positionV relativeFrom="paragraph">
                        <wp:posOffset>-98425</wp:posOffset>
                      </wp:positionV>
                      <wp:extent cx="2127885" cy="227457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7885" cy="2274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4B990B" w14:textId="0002F87E" w:rsidR="00810D41" w:rsidRDefault="00810D41" w:rsidP="00810D41">
                                  <w:r w:rsidRPr="00DE7744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AFCBF80" wp14:editId="3C400B6C">
                                        <wp:extent cx="1943100" cy="2065020"/>
                                        <wp:effectExtent l="0" t="0" r="0" b="0"/>
                                        <wp:docPr id="5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53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43100" cy="20650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42EE5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307pt;margin-top:-7.75pt;width:167.55pt;height:179.1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" stroked="f">
                      <v:textbox style="mso-fit-shape-to-text:t">
                        <w:txbxContent>
                          <w:p w14:paraId="4D4B990B" w14:textId="0002F87E" w:rsidR="00810D41" w:rsidRDefault="00810D41" w:rsidP="00810D41">
                            <w:r w:rsidRPr="00DE7744">
                              <w:rPr>
                                <w:noProof/>
                              </w:rPr>
                              <w:drawing>
                                <wp:inline distT="0" distB="0" distL="0" distR="0" wp14:anchorId="7AFCBF80" wp14:editId="3C400B6C">
                                  <wp:extent cx="1943100" cy="206502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3100" cy="2065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82E9FCA" w14:textId="1069E01E" w:rsidR="00810D41" w:rsidRPr="00EC6EAE" w:rsidRDefault="00810D41" w:rsidP="00810D41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Mà Mn là tia phân giác của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380" w14:anchorId="73304040">
                <v:shape id="_x0000_i1164" type="#_x0000_t75" style="width:31.1pt;height:19.1pt" o:ole="">
                  <v:imagedata r:id="rId296" o:title=""/>
                </v:shape>
                <o:OLEObject Type="Embed" ProgID="Equation.DSMT4" ShapeID="_x0000_i1164" DrawAspect="Content" ObjectID="_1723445595" r:id="rId297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nên </w:t>
            </w:r>
          </w:p>
          <w:p w14:paraId="5FB4EBBC" w14:textId="7B84D03F" w:rsidR="00810D41" w:rsidRPr="00EC6EAE" w:rsidRDefault="009B424B" w:rsidP="00810D41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2920" w:dyaOrig="720" w14:anchorId="634275A2">
                <v:shape id="_x0000_i1165" type="#_x0000_t75" style="width:146.15pt;height:36pt" o:ole="">
                  <v:imagedata r:id="rId298" o:title=""/>
                </v:shape>
                <o:OLEObject Type="Embed" ProgID="Equation.DSMT4" ShapeID="_x0000_i1165" DrawAspect="Content" ObjectID="_1723445596" r:id="rId299"/>
              </w:object>
            </w:r>
            <w:r w:rsidR="00810D41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="00810D41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ab/>
              <w:t>(2)</w:t>
            </w:r>
          </w:p>
          <w:p w14:paraId="3AC485F5" w14:textId="7CF42333" w:rsidR="00810D41" w:rsidRPr="00EC6EAE" w:rsidRDefault="00810D41" w:rsidP="00810D41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Từ (1) và (2) suy ra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20" w:dyaOrig="380" w14:anchorId="41A1F3CB">
                <v:shape id="_x0000_i1166" type="#_x0000_t75" style="width:66pt;height:19.1pt" o:ole="">
                  <v:imagedata r:id="rId300" o:title=""/>
                </v:shape>
                <o:OLEObject Type="Embed" ProgID="Equation.DSMT4" ShapeID="_x0000_i1166" DrawAspect="Content" ObjectID="_1723445597" r:id="rId301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</w:t>
            </w:r>
          </w:p>
          <w:p w14:paraId="0A737040" w14:textId="5E0ED44C" w:rsidR="00B4024F" w:rsidRPr="00EC6EAE" w:rsidRDefault="00810D41" w:rsidP="00767195">
            <w:pPr>
              <w:spacing w:line="360" w:lineRule="auto"/>
              <w:ind w:right="3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Mà hai góc này ở vị trí so le trong nên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40" w:dyaOrig="320" w14:anchorId="1F63CC7F">
                <v:shape id="_x0000_i1167" type="#_x0000_t75" style="width:51.8pt;height:15.8pt" o:ole="">
                  <v:imagedata r:id="rId302" o:title=""/>
                </v:shape>
                <o:OLEObject Type="Embed" ProgID="Equation.DSMT4" ShapeID="_x0000_i1167" DrawAspect="Content" ObjectID="_1723445598" r:id="rId303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</w:tc>
      </w:tr>
      <w:tr w:rsidR="00B70F2F" w:rsidRPr="00EC6EAE" w14:paraId="753B8B81" w14:textId="77777777" w:rsidTr="000C3FF6">
        <w:tc>
          <w:tcPr>
            <w:tcW w:w="4503" w:type="dxa"/>
          </w:tcPr>
          <w:p w14:paraId="3FB021D2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630E47B5" w14:textId="00D45703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0C5B9A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bài </w:t>
            </w:r>
            <w:r w:rsidR="00B4024F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="000C5B9A"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0B815CE8" w14:textId="7CD5E4F4" w:rsidR="00B70F2F" w:rsidRPr="00EC6EAE" w:rsidRDefault="00183EF6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>- HS giả</w:t>
            </w:r>
            <w:r w:rsidR="00322CCC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i toán </w:t>
            </w:r>
            <w:r w:rsidR="00B70F2F"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theo cá nhân</w:t>
            </w:r>
          </w:p>
          <w:p w14:paraId="35E0179C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306F7239" w14:textId="03E2F1B1" w:rsidR="00D13038" w:rsidRPr="00EC6EAE" w:rsidRDefault="00183EF6" w:rsidP="00B70F2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B70F2F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 HS lên bảng vẽ hình.</w:t>
            </w:r>
          </w:p>
          <w:p w14:paraId="345EBE3C" w14:textId="5B9DE9B0" w:rsidR="00B70F2F" w:rsidRPr="00EC6EAE" w:rsidRDefault="00B70F2F" w:rsidP="00B70F2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làm bài tập cá nhân</w:t>
            </w:r>
          </w:p>
          <w:p w14:paraId="3D45E61C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47A2432D" w14:textId="227B6837" w:rsidR="00183EF6" w:rsidRPr="00EC6EAE" w:rsidRDefault="00322CCC" w:rsidP="00B70F2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183EF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B70F2F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HS trình bày bảng ý a</w:t>
            </w:r>
          </w:p>
          <w:p w14:paraId="7359B868" w14:textId="6EEE2852" w:rsidR="00B70F2F" w:rsidRPr="00EC6EAE" w:rsidRDefault="00B70F2F" w:rsidP="00B70F2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Sau đó HS thứ 2 trình bày bảng ý b</w:t>
            </w:r>
          </w:p>
          <w:p w14:paraId="418DC867" w14:textId="7416C77E" w:rsidR="00B70F2F" w:rsidRPr="00EC6EAE" w:rsidRDefault="00B70F2F" w:rsidP="00B70F2F">
            <w:pPr>
              <w:spacing w:line="276" w:lineRule="auto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nhận xét kết quả bài làm 2 bạn</w:t>
            </w:r>
          </w:p>
          <w:p w14:paraId="36F7FABA" w14:textId="77777777" w:rsidR="00322CCC" w:rsidRPr="00EC6EAE" w:rsidRDefault="00322CCC" w:rsidP="00322CC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625A8231" w14:textId="61803921" w:rsidR="00322CCC" w:rsidRPr="00EC6EAE" w:rsidRDefault="00322CCC" w:rsidP="00322CC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nhận xét kết quả và chốt kiến thức</w:t>
            </w:r>
            <w:r w:rsidR="007F5596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45417CB9" w14:textId="100CCB52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5244" w:type="dxa"/>
          </w:tcPr>
          <w:p w14:paraId="4246F333" w14:textId="4F95AE19" w:rsidR="00D94F03" w:rsidRPr="00EC6EAE" w:rsidRDefault="00183EF6" w:rsidP="00B70F2F">
            <w:pPr>
              <w:spacing w:line="360" w:lineRule="auto"/>
              <w:ind w:right="-103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bookmarkStart w:id="2" w:name="_Hlk112831994"/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Bài </w:t>
            </w:r>
            <w:r w:rsidR="00B4024F"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1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 xml:space="preserve">2: </w: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Cho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20" w:dyaOrig="260" w14:anchorId="397987A6">
                <v:shape id="_x0000_i1168" type="#_x0000_t75" style="width:40.9pt;height:13.1pt" o:ole="">
                  <v:imagedata r:id="rId304" o:title=""/>
                </v:shape>
                <o:OLEObject Type="Embed" ProgID="Equation.DSMT4" ShapeID="_x0000_i1168" DrawAspect="Content" ObjectID="_1723445599" r:id="rId305"/>
              </w:objec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có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59" w:dyaOrig="360" w14:anchorId="57AC3559">
                <v:shape id="_x0000_i1169" type="#_x0000_t75" style="width:43.1pt;height:18pt" o:ole="">
                  <v:imagedata r:id="rId306" o:title=""/>
                </v:shape>
                <o:OLEObject Type="Embed" ProgID="Equation.DSMT4" ShapeID="_x0000_i1169" DrawAspect="Content" ObjectID="_1723445600" r:id="rId307"/>
              </w:objec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Lấy điểm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320" w:dyaOrig="260" w14:anchorId="3EA14395">
                <v:shape id="_x0000_i1170" type="#_x0000_t75" style="width:15.8pt;height:13.1pt" o:ole="">
                  <v:imagedata r:id="rId308" o:title=""/>
                </v:shape>
                <o:OLEObject Type="Embed" ProgID="Equation.DSMT4" ShapeID="_x0000_i1170" DrawAspect="Content" ObjectID="_1723445601" r:id="rId309"/>
              </w:objec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trên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076B7D8C">
                <v:shape id="_x0000_i1171" type="#_x0000_t75" style="width:21.8pt;height:13.1pt" o:ole="">
                  <v:imagedata r:id="rId310" o:title=""/>
                </v:shape>
                <o:OLEObject Type="Embed" ProgID="Equation.DSMT4" ShapeID="_x0000_i1171" DrawAspect="Content" ObjectID="_1723445602" r:id="rId311"/>
              </w:objec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. Vẽ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80" w:dyaOrig="260" w14:anchorId="5FEEBB6B">
                <v:shape id="_x0000_i1172" type="#_x0000_t75" style="width:58.9pt;height:13.1pt" o:ole="">
                  <v:imagedata r:id="rId312" o:title=""/>
                </v:shape>
                <o:OLEObject Type="Embed" ProgID="Equation.DSMT4" ShapeID="_x0000_i1172" DrawAspect="Content" ObjectID="_1723445603" r:id="rId313"/>
              </w:objec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9B424B" w:rsidRPr="00EC6EAE">
              <w:rPr>
                <w:rFonts w:ascii="Palatino Linotype" w:hAnsi="Palatino Linotype"/>
                <w:position w:val="-16"/>
                <w:sz w:val="26"/>
                <w:szCs w:val="26"/>
              </w:rPr>
              <w:object w:dxaOrig="3200" w:dyaOrig="440" w14:anchorId="1B3E5934">
                <v:shape id="_x0000_i1173" type="#_x0000_t75" style="width:159.85pt;height:21.8pt" o:ole="">
                  <v:imagedata r:id="rId314" o:title=""/>
                </v:shape>
                <o:OLEObject Type="Embed" ProgID="Equation.DSMT4" ShapeID="_x0000_i1173" DrawAspect="Content" ObjectID="_1723445604" r:id="rId315"/>
              </w:objec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153E7DE3" w14:textId="214EBD6F" w:rsidR="00D94F03" w:rsidRPr="00EC6EAE" w:rsidRDefault="00D94F03" w:rsidP="00B70F2F">
            <w:pPr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a)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So sánh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60" w:dyaOrig="380" w14:anchorId="732BEDD8">
                <v:shape id="_x0000_i1174" type="#_x0000_t75" style="width:33.25pt;height:19.1pt" o:ole="">
                  <v:imagedata r:id="rId316" o:title=""/>
                </v:shape>
                <o:OLEObject Type="Embed" ProgID="Equation.DSMT4" ShapeID="_x0000_i1174" DrawAspect="Content" ObjectID="_1723445605" r:id="rId317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580" w:dyaOrig="380" w14:anchorId="5D8137CA">
                <v:shape id="_x0000_i1175" type="#_x0000_t75" style="width:28.9pt;height:19.1pt" o:ole="">
                  <v:imagedata r:id="rId318" o:title=""/>
                </v:shape>
                <o:OLEObject Type="Embed" ProgID="Equation.DSMT4" ShapeID="_x0000_i1175" DrawAspect="Content" ObjectID="_1723445606" r:id="rId319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;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60" w:dyaOrig="380" w14:anchorId="5EA63C2D">
                <v:shape id="_x0000_i1176" type="#_x0000_t75" style="width:33.25pt;height:19.1pt" o:ole="">
                  <v:imagedata r:id="rId320" o:title=""/>
                </v:shape>
                <o:OLEObject Type="Embed" ProgID="Equation.DSMT4" ShapeID="_x0000_i1176" DrawAspect="Content" ObjectID="_1723445607" r:id="rId321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80" w:dyaOrig="380" w14:anchorId="1FF3BFCA">
                <v:shape id="_x0000_i1177" type="#_x0000_t75" style="width:33.8pt;height:19.1pt" o:ole="">
                  <v:imagedata r:id="rId322" o:title=""/>
                </v:shape>
                <o:OLEObject Type="Embed" ProgID="Equation.DSMT4" ShapeID="_x0000_i1177" DrawAspect="Content" ObjectID="_1723445608" r:id="rId323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258FC95C" w14:textId="136B8CF4" w:rsidR="005926B0" w:rsidRPr="00EC6EAE" w:rsidRDefault="00D94F03" w:rsidP="00B70F2F">
            <w:pPr>
              <w:spacing w:line="360" w:lineRule="auto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lastRenderedPageBreak/>
              <w:t xml:space="preserve">b)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Tính số đo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80" w:dyaOrig="380" w14:anchorId="64A12042">
                <v:shape id="_x0000_i1178" type="#_x0000_t75" style="width:33.8pt;height:19.1pt" o:ole="">
                  <v:imagedata r:id="rId324" o:title=""/>
                </v:shape>
                <o:OLEObject Type="Embed" ProgID="Equation.DSMT4" ShapeID="_x0000_i1178" DrawAspect="Content" ObjectID="_1723445609" r:id="rId325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bookmarkEnd w:id="2"/>
          <w:p w14:paraId="32EB62FA" w14:textId="0B10FB92" w:rsidR="00183EF6" w:rsidRPr="00EC6EAE" w:rsidRDefault="00183EF6" w:rsidP="00183EF6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  <w:t>Giải:</w:t>
            </w:r>
          </w:p>
          <w:p w14:paraId="5EA5640A" w14:textId="77F25C7A" w:rsidR="00D13038" w:rsidRPr="00EC6EAE" w:rsidRDefault="00D94F03" w:rsidP="00183EF6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color w:val="0D0D0D" w:themeColor="text1" w:themeTint="F2"/>
                <w:sz w:val="26"/>
                <w:szCs w:val="26"/>
              </w:rPr>
              <w:drawing>
                <wp:inline distT="0" distB="0" distL="0" distR="0" wp14:anchorId="37302E5B" wp14:editId="3ED52DD9">
                  <wp:extent cx="1551940" cy="18567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940" cy="185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29DD2" w14:textId="77777777" w:rsidR="00D94F03" w:rsidRPr="00EC6EAE" w:rsidRDefault="00D94F03" w:rsidP="00183EF6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jc w:val="center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</w:p>
          <w:p w14:paraId="328DCDC1" w14:textId="09811D7B" w:rsidR="00D94F03" w:rsidRPr="00EC6EAE" w:rsidRDefault="00D94F03" w:rsidP="00B70F2F">
            <w:pPr>
              <w:spacing w:line="360" w:lineRule="auto"/>
              <w:ind w:right="3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a)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Vì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700" w:dyaOrig="320" w14:anchorId="5712741C">
                <v:shape id="_x0000_i1179" type="#_x0000_t75" style="width:184.8pt;height:15.8pt" o:ole="">
                  <v:imagedata r:id="rId327" o:title=""/>
                </v:shape>
                <o:OLEObject Type="Embed" ProgID="Equation.DSMT4" ShapeID="_x0000_i1179" DrawAspect="Content" ObjectID="_1723445610" r:id="rId328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051B4327" w14:textId="1F7885C3" w:rsidR="00D94F03" w:rsidRPr="00EC6EAE" w:rsidRDefault="009B424B" w:rsidP="00B70F2F">
            <w:pPr>
              <w:spacing w:line="360" w:lineRule="auto"/>
              <w:ind w:right="3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780" w:dyaOrig="400" w14:anchorId="46FC82BD">
                <v:shape id="_x0000_i1180" type="#_x0000_t75" style="width:88.9pt;height:20.2pt" o:ole="">
                  <v:imagedata r:id="rId329" o:title=""/>
                </v:shape>
                <o:OLEObject Type="Embed" ProgID="Equation.DSMT4" ShapeID="_x0000_i1180" DrawAspect="Content" ObjectID="_1723445611" r:id="rId330"/>
              </w:object>
            </w:r>
            <w:r w:rsidR="00D94F03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(hai góc đồng vị)</w:t>
            </w:r>
          </w:p>
          <w:p w14:paraId="01EBE113" w14:textId="16220529" w:rsidR="00D94F03" w:rsidRPr="00EC6EAE" w:rsidRDefault="00D94F03" w:rsidP="00B70F2F">
            <w:pPr>
              <w:spacing w:line="360" w:lineRule="auto"/>
              <w:ind w:right="3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Tương tự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579" w:dyaOrig="380" w14:anchorId="056E4CE4">
                <v:shape id="_x0000_i1181" type="#_x0000_t75" style="width:79.1pt;height:19.1pt" o:ole="">
                  <v:imagedata r:id="rId331" o:title=""/>
                </v:shape>
                <o:OLEObject Type="Embed" ProgID="Equation.DSMT4" ShapeID="_x0000_i1181" DrawAspect="Content" ObjectID="_1723445612" r:id="rId332"/>
              </w:object>
            </w:r>
          </w:p>
          <w:p w14:paraId="51264854" w14:textId="51C8F3F5" w:rsidR="00D94F03" w:rsidRPr="00EC6EAE" w:rsidRDefault="00D94F03" w:rsidP="00D94F03">
            <w:pPr>
              <w:spacing w:line="360" w:lineRule="auto"/>
              <w:ind w:right="-568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b) 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Do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40" w:dyaOrig="320" w14:anchorId="6A511BFE">
                <v:shape id="_x0000_i1182" type="#_x0000_t75" style="width:57.25pt;height:15.8pt" o:ole="">
                  <v:imagedata r:id="rId333" o:title=""/>
                </v:shape>
                <o:OLEObject Type="Embed" ProgID="Equation.DSMT4" ShapeID="_x0000_i1182" DrawAspect="Content" ObjectID="_1723445613" r:id="rId334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và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00" w:dyaOrig="260" w14:anchorId="4719BEE7">
                <v:shape id="_x0000_i1183" type="#_x0000_t75" style="width:60pt;height:13.1pt" o:ole="">
                  <v:imagedata r:id="rId335" o:title=""/>
                </v:shape>
                <o:OLEObject Type="Embed" ProgID="Equation.DSMT4" ShapeID="_x0000_i1183" DrawAspect="Content" ObjectID="_1723445614" r:id="rId336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nên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40" w:dyaOrig="260" w14:anchorId="6E76DF3E">
                <v:shape id="_x0000_i1184" type="#_x0000_t75" style="width:62.2pt;height:13.1pt" o:ole="">
                  <v:imagedata r:id="rId337" o:title=""/>
                </v:shape>
                <o:OLEObject Type="Embed" ProgID="Equation.DSMT4" ShapeID="_x0000_i1184" DrawAspect="Content" ObjectID="_1723445615" r:id="rId338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  <w:p w14:paraId="21347A10" w14:textId="466DAA37" w:rsidR="00E00926" w:rsidRPr="00EC6EAE" w:rsidRDefault="00D94F03" w:rsidP="00B70F2F">
            <w:pPr>
              <w:spacing w:line="360" w:lineRule="auto"/>
              <w:ind w:right="18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Suy ra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300" w:dyaOrig="380" w14:anchorId="3769ABFE">
                <v:shape id="_x0000_i1185" type="#_x0000_t75" style="width:64.85pt;height:19.1pt" o:ole="">
                  <v:imagedata r:id="rId339" o:title=""/>
                </v:shape>
                <o:OLEObject Type="Embed" ProgID="Equation.DSMT4" ShapeID="_x0000_i1185" DrawAspect="Content" ObjectID="_1723445616" r:id="rId340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 </w:t>
            </w:r>
          </w:p>
        </w:tc>
      </w:tr>
      <w:tr w:rsidR="00B70F2F" w:rsidRPr="00EC6EAE" w14:paraId="21B654F7" w14:textId="77777777" w:rsidTr="000C3FF6">
        <w:tc>
          <w:tcPr>
            <w:tcW w:w="4503" w:type="dxa"/>
          </w:tcPr>
          <w:p w14:paraId="0863CFF3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782D48F5" w14:textId="57C75C85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="001050AD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Yêu cầu HS nêu phương pháp giải toán.</w:t>
            </w:r>
          </w:p>
          <w:p w14:paraId="7C54DB3B" w14:textId="0576DBA0" w:rsidR="00183EF6" w:rsidRPr="00EC6EAE" w:rsidRDefault="00183EF6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  <w:t xml:space="preserve">- HS giải toán theo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nhóm </w:t>
            </w:r>
          </w:p>
          <w:p w14:paraId="3BD4437F" w14:textId="77777777" w:rsidR="00C25FB2" w:rsidRPr="00EC6EAE" w:rsidRDefault="00C25FB2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</w:rPr>
            </w:pPr>
          </w:p>
          <w:p w14:paraId="5E6B6CEE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5A3EC219" w14:textId="592E25B8" w:rsidR="00183EF6" w:rsidRPr="00EC6EAE" w:rsidRDefault="00183EF6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HS thực hiện hoạt động nhóm.</w:t>
            </w:r>
          </w:p>
          <w:p w14:paraId="5A69E1BA" w14:textId="77777777" w:rsidR="00C25FB2" w:rsidRPr="00EC6EAE" w:rsidRDefault="00C25FB2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34A9188B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561F4FB5" w14:textId="7D7D0A84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1050AD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Đại diện</w:t>
            </w:r>
            <w:r w:rsidR="00C066F1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8E6A37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nhóm</w:t>
            </w:r>
            <w:r w:rsidR="001050AD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trình bày kết quả.</w:t>
            </w:r>
          </w:p>
          <w:p w14:paraId="41097851" w14:textId="2B058D44" w:rsidR="008E6A37" w:rsidRPr="00EC6EAE" w:rsidRDefault="008E6A37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Mỗi đại diện trình bày 1 ý</w:t>
            </w:r>
          </w:p>
          <w:p w14:paraId="0F092460" w14:textId="77777777" w:rsidR="00C25FB2" w:rsidRPr="00EC6EAE" w:rsidRDefault="00C25FB2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0A41A9F9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1422796C" w14:textId="7D84AF5F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nhận xét kết quả và chốt kiến thức</w:t>
            </w:r>
            <w:r w:rsidR="001050AD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  <w:p w14:paraId="6648D82E" w14:textId="77777777" w:rsidR="001050AD" w:rsidRPr="00EC6EAE" w:rsidRDefault="001050AD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0998CE0C" w14:textId="77777777" w:rsidR="00183EF6" w:rsidRPr="00EC6EAE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5244" w:type="dxa"/>
          </w:tcPr>
          <w:p w14:paraId="3F5D7BE4" w14:textId="6B746639" w:rsidR="008E6A37" w:rsidRPr="00EC6EAE" w:rsidRDefault="001050AD" w:rsidP="008E6A37">
            <w:pPr>
              <w:pStyle w:val="Mu"/>
              <w:numPr>
                <w:ilvl w:val="0"/>
                <w:numId w:val="0"/>
              </w:numPr>
              <w:jc w:val="both"/>
              <w:rPr>
                <w:color w:val="0D0D0D" w:themeColor="text1" w:themeTint="F2"/>
                <w:sz w:val="26"/>
                <w:szCs w:val="26"/>
                <w:lang w:val="en-US"/>
              </w:rPr>
            </w:pPr>
            <w:bookmarkStart w:id="3" w:name="_Hlk112832001"/>
            <w:r w:rsidRPr="00EC6EAE">
              <w:rPr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Bài 13. </w:t>
            </w:r>
            <w:r w:rsidR="008E6A37" w:rsidRPr="00EC6EAE">
              <w:rPr>
                <w:sz w:val="26"/>
                <w:szCs w:val="26"/>
              </w:rPr>
              <w:t xml:space="preserve">Cho </w:t>
            </w:r>
            <w:r w:rsidR="009B424B" w:rsidRPr="00EC6EAE">
              <w:rPr>
                <w:position w:val="-10"/>
                <w:sz w:val="26"/>
                <w:szCs w:val="26"/>
              </w:rPr>
              <w:object w:dxaOrig="1120" w:dyaOrig="440" w14:anchorId="4D3F78A8">
                <v:shape id="_x0000_i1186" type="#_x0000_t75" style="width:56.2pt;height:21.8pt" o:ole="">
                  <v:imagedata r:id="rId341" o:title=""/>
                </v:shape>
                <o:OLEObject Type="Embed" ProgID="Equation.DSMT4" ShapeID="_x0000_i1186" DrawAspect="Content" ObjectID="_1723445617" r:id="rId342"/>
              </w:object>
            </w:r>
            <w:r w:rsidR="008E6A37" w:rsidRPr="00EC6EAE">
              <w:rPr>
                <w:sz w:val="26"/>
                <w:szCs w:val="26"/>
              </w:rPr>
              <w:t xml:space="preserve">. Trên Ox lấy điểm </w:t>
            </w:r>
            <w:r w:rsidR="009B424B" w:rsidRPr="00EC6EAE">
              <w:rPr>
                <w:position w:val="-18"/>
                <w:sz w:val="26"/>
                <w:szCs w:val="26"/>
              </w:rPr>
              <w:object w:dxaOrig="1180" w:dyaOrig="400" w14:anchorId="2BDC5486">
                <v:shape id="_x0000_i1187" type="#_x0000_t75" style="width:58.9pt;height:20.2pt" o:ole="">
                  <v:imagedata r:id="rId343" o:title=""/>
                </v:shape>
                <o:OLEObject Type="Embed" ProgID="Equation.DSMT4" ShapeID="_x0000_i1187" DrawAspect="Content" ObjectID="_1723445618" r:id="rId344"/>
              </w:object>
            </w:r>
            <w:r w:rsidR="008E6A37" w:rsidRPr="00EC6EAE">
              <w:rPr>
                <w:sz w:val="26"/>
                <w:szCs w:val="26"/>
              </w:rPr>
              <w:t xml:space="preserve">, trên Oy lấy </w:t>
            </w:r>
            <w:r w:rsidR="009B424B" w:rsidRPr="00EC6EAE">
              <w:rPr>
                <w:position w:val="-18"/>
                <w:sz w:val="26"/>
                <w:szCs w:val="26"/>
              </w:rPr>
              <w:object w:dxaOrig="1380" w:dyaOrig="400" w14:anchorId="4A6868B0">
                <v:shape id="_x0000_i1188" type="#_x0000_t75" style="width:69.3pt;height:20.2pt" o:ole="">
                  <v:imagedata r:id="rId345" o:title=""/>
                </v:shape>
                <o:OLEObject Type="Embed" ProgID="Equation.DSMT4" ShapeID="_x0000_i1188" DrawAspect="Content" ObjectID="_1723445619" r:id="rId346"/>
              </w:object>
            </w:r>
            <w:r w:rsidR="008E6A37" w:rsidRPr="00EC6EAE">
              <w:rPr>
                <w:sz w:val="26"/>
                <w:szCs w:val="26"/>
              </w:rPr>
              <w:t>. Qua A kẻ đường thẳng vuông góc với Ox. Qua B kẻ đường thẳng vuông góc với Oy. Hai đường thẳng đó cắt nhau tại C.</w:t>
            </w:r>
          </w:p>
          <w:p w14:paraId="0066A92E" w14:textId="446A1235" w:rsidR="008E6A37" w:rsidRPr="00EC6EAE" w:rsidRDefault="008E6A37" w:rsidP="005B47A7">
            <w:pPr>
              <w:pStyle w:val="ListParagraph"/>
              <w:numPr>
                <w:ilvl w:val="0"/>
                <w:numId w:val="5"/>
              </w:numPr>
              <w:tabs>
                <w:tab w:val="left" w:leader="dot" w:pos="9639"/>
              </w:tabs>
              <w:spacing w:after="20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Tính số đo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00" w:dyaOrig="380" w14:anchorId="27128A71">
                <v:shape id="_x0000_i1189" type="#_x0000_t75" style="width:30pt;height:19.1pt" o:ole="">
                  <v:imagedata r:id="rId347" o:title=""/>
                </v:shape>
                <o:OLEObject Type="Embed" ProgID="Equation.DSMT4" ShapeID="_x0000_i1189" DrawAspect="Content" ObjectID="_1723445620" r:id="rId348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7D750AE5" w14:textId="34449C94" w:rsidR="008E6A37" w:rsidRPr="00EC6EAE" w:rsidRDefault="008E6A37" w:rsidP="005B47A7">
            <w:pPr>
              <w:pStyle w:val="ListParagraph"/>
              <w:numPr>
                <w:ilvl w:val="0"/>
                <w:numId w:val="5"/>
              </w:numPr>
              <w:tabs>
                <w:tab w:val="left" w:leader="dot" w:pos="9639"/>
              </w:tabs>
              <w:spacing w:after="20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Kẻ tia phân giác của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380" w14:anchorId="34938954">
                <v:shape id="_x0000_i1190" type="#_x0000_t75" style="width:31.1pt;height:19.1pt" o:ole="">
                  <v:imagedata r:id="rId349" o:title=""/>
                </v:shape>
                <o:OLEObject Type="Embed" ProgID="Equation.DSMT4" ShapeID="_x0000_i1190" DrawAspect="Content" ObjectID="_1723445621" r:id="rId350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, tia này cắt BC tại D. Tính số đo của góc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39" w:dyaOrig="380" w14:anchorId="2D9F295A">
                <v:shape id="_x0000_i1191" type="#_x0000_t75" style="width:32.2pt;height:19.1pt" o:ole="">
                  <v:imagedata r:id="rId351" o:title=""/>
                </v:shape>
                <o:OLEObject Type="Embed" ProgID="Equation.DSMT4" ShapeID="_x0000_i1191" DrawAspect="Content" ObjectID="_1723445622" r:id="rId352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DE2616A" w14:textId="4DF2BDFA" w:rsidR="005926B0" w:rsidRPr="00EC6EAE" w:rsidRDefault="008E6A37" w:rsidP="005B47A7">
            <w:pPr>
              <w:pStyle w:val="ListParagraph"/>
              <w:numPr>
                <w:ilvl w:val="0"/>
                <w:numId w:val="5"/>
              </w:numPr>
              <w:tabs>
                <w:tab w:val="left" w:leader="dot" w:pos="9639"/>
              </w:tabs>
              <w:spacing w:after="20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Kẻ tia phân giác của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00" w:dyaOrig="380" w14:anchorId="08B2A7BD">
                <v:shape id="_x0000_i1192" type="#_x0000_t75" style="width:30pt;height:19.1pt" o:ole="">
                  <v:imagedata r:id="rId353" o:title=""/>
                </v:shape>
                <o:OLEObject Type="Embed" ProgID="Equation.DSMT4" ShapeID="_x0000_i1192" DrawAspect="Content" ObjectID="_1723445623" r:id="rId354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, tia này cắt OA tại E. Chứng minh rằng: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120" w:dyaOrig="400" w14:anchorId="57B7FA84">
                <v:shape id="_x0000_i1193" type="#_x0000_t75" style="width:56.2pt;height:20.2pt" o:ole="">
                  <v:imagedata r:id="rId355" o:title=""/>
                </v:shape>
                <o:OLEObject Type="Embed" ProgID="Equation.DSMT4" ShapeID="_x0000_i1193" DrawAspect="Content" ObjectID="_1723445624" r:id="rId356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bookmarkEnd w:id="3"/>
          <w:p w14:paraId="56719991" w14:textId="4E6AB784" w:rsidR="00183EF6" w:rsidRPr="00EC6EAE" w:rsidRDefault="008E6A37" w:rsidP="00183EF6">
            <w:pPr>
              <w:pStyle w:val="Mu"/>
              <w:numPr>
                <w:ilvl w:val="0"/>
                <w:numId w:val="0"/>
              </w:numPr>
              <w:jc w:val="center"/>
              <w:rPr>
                <w:rFonts w:eastAsia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eastAsia="Times New Roman"/>
                <w:b/>
                <w:color w:val="0D0D0D" w:themeColor="text1" w:themeTint="F2"/>
                <w:sz w:val="26"/>
                <w:szCs w:val="26"/>
                <w:lang w:val="en-US"/>
              </w:rPr>
              <w:t>Chứng minh</w:t>
            </w:r>
          </w:p>
          <w:p w14:paraId="28870174" w14:textId="56DBAB28" w:rsidR="008E6A37" w:rsidRPr="00EC6EAE" w:rsidRDefault="008E6A37" w:rsidP="00183EF6">
            <w:pPr>
              <w:pStyle w:val="Mu"/>
              <w:numPr>
                <w:ilvl w:val="0"/>
                <w:numId w:val="0"/>
              </w:numPr>
              <w:jc w:val="center"/>
              <w:rPr>
                <w:rFonts w:eastAsia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1E29F668" wp14:editId="1DF5E2C7">
                  <wp:extent cx="1740535" cy="164401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0535" cy="164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E43AC" w14:textId="5B2A0847" w:rsidR="008E6A37" w:rsidRPr="00EC6EAE" w:rsidRDefault="008E6A37" w:rsidP="008E6A37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a) Ta có: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980" w:dyaOrig="320" w14:anchorId="183C594F">
                <v:shape id="_x0000_i1194" type="#_x0000_t75" style="width:49.1pt;height:15.8pt" o:ole="">
                  <v:imagedata r:id="rId358" o:title=""/>
                </v:shape>
                <o:OLEObject Type="Embed" ProgID="Equation.DSMT4" ShapeID="_x0000_i1194" DrawAspect="Content" ObjectID="_1723445625" r:id="rId359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bookmarkStart w:id="4" w:name="MTBlankEqn"/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439" w:dyaOrig="400" w14:anchorId="1F45C9D6">
                <v:shape id="_x0000_i1195" type="#_x0000_t75" style="width:122.2pt;height:20.2pt" o:ole="">
                  <v:imagedata r:id="rId360" o:title=""/>
                </v:shape>
                <o:OLEObject Type="Embed" ProgID="Equation.DSMT4" ShapeID="_x0000_i1195" DrawAspect="Content" ObjectID="_1723445626" r:id="rId361"/>
              </w:object>
            </w:r>
            <w:bookmarkEnd w:id="4"/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3496EE1C" w14:textId="57045BCB" w:rsidR="008E6A37" w:rsidRPr="00EC6EAE" w:rsidRDefault="008E6A37" w:rsidP="008E6A37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Mặt khác,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60" w:dyaOrig="320" w14:anchorId="6D96A954">
                <v:shape id="_x0000_i1196" type="#_x0000_t75" style="width:52.9pt;height:15.8pt" o:ole="">
                  <v:imagedata r:id="rId362" o:title=""/>
                </v:shape>
                <o:OLEObject Type="Embed" ProgID="Equation.DSMT4" ShapeID="_x0000_i1196" DrawAspect="Content" ObjectID="_1723445627" r:id="rId363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1D396CBC" w14:textId="2054CE4C" w:rsidR="008E6A37" w:rsidRPr="00EC6EAE" w:rsidRDefault="009B424B" w:rsidP="008E6A37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440" w:dyaOrig="279" w14:anchorId="1DBB6772">
                <v:shape id="_x0000_i1197" type="#_x0000_t75" style="width:1in;height:14.2pt" o:ole="">
                  <v:imagedata r:id="rId364" o:title=""/>
                </v:shape>
                <o:OLEObject Type="Embed" ProgID="Equation.DSMT4" ShapeID="_x0000_i1197" DrawAspect="Content" ObjectID="_1723445628" r:id="rId365"/>
              </w:object>
            </w:r>
            <w:r w:rsidR="008E6A37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hay </w:t>
            </w:r>
            <w:r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40" w:dyaOrig="380" w14:anchorId="6DCFCE15">
                <v:shape id="_x0000_i1198" type="#_x0000_t75" style="width:62.2pt;height:19.1pt" o:ole="">
                  <v:imagedata r:id="rId366" o:title=""/>
                </v:shape>
                <o:OLEObject Type="Embed" ProgID="Equation.DSMT4" ShapeID="_x0000_i1198" DrawAspect="Content" ObjectID="_1723445629" r:id="rId367"/>
              </w:object>
            </w:r>
            <w:r w:rsidR="008E6A37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3F0D237E" w14:textId="73637545" w:rsidR="008E6A37" w:rsidRPr="00EC6EAE" w:rsidRDefault="008E6A37" w:rsidP="008E6A37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b) Ta có: </w:t>
            </w:r>
            <w:r w:rsidR="009B424B" w:rsidRPr="00EC6EAE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2280" w:dyaOrig="660" w14:anchorId="0F217FB9">
                <v:shape id="_x0000_i1199" type="#_x0000_t75" style="width:114pt;height:33.25pt" o:ole="">
                  <v:imagedata r:id="rId368" o:title=""/>
                </v:shape>
                <o:OLEObject Type="Embed" ProgID="Equation.DSMT4" ShapeID="_x0000_i1199" DrawAspect="Content" ObjectID="_1723445630" r:id="rId369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(vì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440" w:dyaOrig="260" w14:anchorId="5300AF7D">
                <v:shape id="_x0000_i1200" type="#_x0000_t75" style="width:21.8pt;height:13.1pt" o:ole="">
                  <v:imagedata r:id="rId370" o:title=""/>
                </v:shape>
                <o:OLEObject Type="Embed" ProgID="Equation.DSMT4" ShapeID="_x0000_i1200" DrawAspect="Content" ObjectID="_1723445631" r:id="rId371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là phân giác của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380" w14:anchorId="6C3F7D9B">
                <v:shape id="_x0000_i1201" type="#_x0000_t75" style="width:31.1pt;height:19.1pt" o:ole="">
                  <v:imagedata r:id="rId372" o:title=""/>
                </v:shape>
                <o:OLEObject Type="Embed" ProgID="Equation.DSMT4" ShapeID="_x0000_i1201" DrawAspect="Content" ObjectID="_1723445632" r:id="rId373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)</w:t>
            </w:r>
          </w:p>
          <w:p w14:paraId="76175F47" w14:textId="39AD87EE" w:rsidR="008E6A37" w:rsidRPr="00EC6EAE" w:rsidRDefault="009B424B" w:rsidP="008E6A37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900" w:dyaOrig="400" w14:anchorId="13DAC15D">
                <v:shape id="_x0000_i1202" type="#_x0000_t75" style="width:45.25pt;height:20.2pt" o:ole="">
                  <v:imagedata r:id="rId374" o:title=""/>
                </v:shape>
                <o:OLEObject Type="Embed" ProgID="Equation.DSMT4" ShapeID="_x0000_i1202" DrawAspect="Content" ObjectID="_1723445633" r:id="rId375"/>
              </w:object>
            </w:r>
            <w:r w:rsidR="008E6A37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980" w:dyaOrig="400" w14:anchorId="163B5DB2">
                <v:shape id="_x0000_i1203" type="#_x0000_t75" style="width:49.1pt;height:20.2pt" o:ole="">
                  <v:imagedata r:id="rId376" o:title=""/>
                </v:shape>
                <o:OLEObject Type="Embed" ProgID="Equation.DSMT4" ShapeID="_x0000_i1203" DrawAspect="Content" ObjectID="_1723445634" r:id="rId377"/>
              </w:object>
            </w:r>
            <w:r w:rsidR="008E6A37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300" w:dyaOrig="400" w14:anchorId="4B35BB60">
                <v:shape id="_x0000_i1204" type="#_x0000_t75" style="width:64.85pt;height:20.2pt" o:ole="">
                  <v:imagedata r:id="rId378" o:title=""/>
                </v:shape>
                <o:OLEObject Type="Embed" ProgID="Equation.DSMT4" ShapeID="_x0000_i1204" DrawAspect="Content" ObjectID="_1723445635" r:id="rId379"/>
              </w:object>
            </w:r>
            <w:r w:rsidR="008E6A37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79AF2412" w14:textId="20EB4C09" w:rsidR="008E6A37" w:rsidRPr="00EC6EAE" w:rsidRDefault="009B424B" w:rsidP="008E6A37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780" w:dyaOrig="400" w14:anchorId="40DF8159">
                <v:shape id="_x0000_i1205" type="#_x0000_t75" style="width:88.9pt;height:20.2pt" o:ole="">
                  <v:imagedata r:id="rId380" o:title=""/>
                </v:shape>
                <o:OLEObject Type="Embed" ProgID="Equation.DSMT4" ShapeID="_x0000_i1205" DrawAspect="Content" ObjectID="_1723445636" r:id="rId381"/>
              </w:object>
            </w:r>
            <w:r w:rsidR="008E6A37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(hai góc so le trong)</w:t>
            </w:r>
          </w:p>
          <w:p w14:paraId="4F07BB5A" w14:textId="26C34508" w:rsidR="008E6A37" w:rsidRPr="00EC6EAE" w:rsidRDefault="008E6A37" w:rsidP="008E6A37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Vậy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40" w:dyaOrig="380" w14:anchorId="21B676E9">
                <v:shape id="_x0000_i1206" type="#_x0000_t75" style="width:62.2pt;height:19.1pt" o:ole="">
                  <v:imagedata r:id="rId382" o:title=""/>
                </v:shape>
                <o:OLEObject Type="Embed" ProgID="Equation.DSMT4" ShapeID="_x0000_i1206" DrawAspect="Content" ObjectID="_1723445637" r:id="rId383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76AB4C6D" w14:textId="6E52F7B2" w:rsidR="008E6A37" w:rsidRPr="00EC6EAE" w:rsidRDefault="008E6A37" w:rsidP="008E6A37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c) Ta có: </w:t>
            </w:r>
            <w:r w:rsidR="009B424B" w:rsidRPr="00EC6EAE">
              <w:rPr>
                <w:rFonts w:ascii="Palatino Linotype" w:hAnsi="Palatino Linotype"/>
                <w:position w:val="-24"/>
                <w:sz w:val="26"/>
                <w:szCs w:val="26"/>
              </w:rPr>
              <w:object w:dxaOrig="2240" w:dyaOrig="660" w14:anchorId="3341F9CC">
                <v:shape id="_x0000_i1207" type="#_x0000_t75" style="width:111.8pt;height:33.25pt" o:ole="">
                  <v:imagedata r:id="rId384" o:title=""/>
                </v:shape>
                <o:OLEObject Type="Embed" ProgID="Equation.DSMT4" ShapeID="_x0000_i1207" DrawAspect="Content" ObjectID="_1723445638" r:id="rId385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65FC78E2" w14:textId="00A3679E" w:rsidR="00183EF6" w:rsidRPr="00EC6EAE" w:rsidRDefault="009B424B" w:rsidP="00C066F1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460" w:dyaOrig="520" w14:anchorId="3ED8F6F0">
                <v:shape id="_x0000_i1208" type="#_x0000_t75" style="width:123.25pt;height:26.2pt" o:ole="">
                  <v:imagedata r:id="rId386" o:title=""/>
                </v:shape>
                <o:OLEObject Type="Embed" ProgID="Equation.DSMT4" ShapeID="_x0000_i1208" DrawAspect="Content" ObjectID="_1723445639" r:id="rId387"/>
              </w:object>
            </w:r>
            <w:r w:rsidR="008E6A37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mà hai góc này ở vị trí đồng vị </w:t>
            </w: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380" w:dyaOrig="400" w14:anchorId="20E60A36">
                <v:shape id="_x0000_i1209" type="#_x0000_t75" style="width:69.3pt;height:20.2pt" o:ole="">
                  <v:imagedata r:id="rId388" o:title=""/>
                </v:shape>
                <o:OLEObject Type="Embed" ProgID="Equation.DSMT4" ShapeID="_x0000_i1209" DrawAspect="Content" ObjectID="_1723445640" r:id="rId389"/>
              </w:object>
            </w:r>
            <w:r w:rsidR="008E6A37"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</w:tc>
      </w:tr>
      <w:tr w:rsidR="00B70F2F" w:rsidRPr="00EC6EAE" w14:paraId="4258B2C4" w14:textId="77777777" w:rsidTr="000C3FF6">
        <w:tc>
          <w:tcPr>
            <w:tcW w:w="4503" w:type="dxa"/>
          </w:tcPr>
          <w:p w14:paraId="0757DDC6" w14:textId="77777777" w:rsidR="00D334F4" w:rsidRPr="00EC6EAE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lastRenderedPageBreak/>
              <w:t>Bước 1: Giao nhiệm vụ</w:t>
            </w:r>
          </w:p>
          <w:p w14:paraId="50E3BAD6" w14:textId="2095066F" w:rsidR="00D334F4" w:rsidRPr="00EC6EAE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  <w:t xml:space="preserve">-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GV cho HS đọc đề bài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t>bài 14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4B838FA3" w14:textId="28ADD346" w:rsidR="00D334F4" w:rsidRPr="00EC6EAE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>- Yêu cầu HS đứng tại chỗ nêu PP giải</w:t>
            </w:r>
          </w:p>
          <w:p w14:paraId="2F8EFB33" w14:textId="77777777" w:rsidR="00C25FB2" w:rsidRPr="00EC6EAE" w:rsidRDefault="00C25FB2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  <w:p w14:paraId="112A4FA3" w14:textId="77777777" w:rsidR="00D334F4" w:rsidRPr="00EC6EAE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2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Thực hiện nhiệm vụ</w:t>
            </w:r>
          </w:p>
          <w:p w14:paraId="0053BBB2" w14:textId="5CE0F738" w:rsidR="00D334F4" w:rsidRPr="00EC6EAE" w:rsidRDefault="00D334F4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C25F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1 HS vẽ hình</w:t>
            </w:r>
          </w:p>
          <w:p w14:paraId="3D790433" w14:textId="45D37D6F" w:rsidR="00C25FB2" w:rsidRPr="00EC6EAE" w:rsidRDefault="00C25FB2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Yêu cầu HS làm việc cá nhân lần lượt các ý </w:t>
            </w:r>
          </w:p>
          <w:p w14:paraId="0B230A73" w14:textId="088D471B" w:rsidR="00D334F4" w:rsidRPr="00EC6EAE" w:rsidRDefault="00D334F4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HS hoạt động </w:t>
            </w:r>
            <w:r w:rsidR="00C25F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cá nhân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giải toán</w:t>
            </w:r>
          </w:p>
          <w:p w14:paraId="22819861" w14:textId="721A91AE" w:rsidR="00D334F4" w:rsidRPr="00EC6EAE" w:rsidRDefault="00D334F4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3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Báo cáo kết quả</w:t>
            </w:r>
          </w:p>
          <w:p w14:paraId="60BF8845" w14:textId="64CC90ED" w:rsidR="00D334F4" w:rsidRPr="00EC6EAE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</w:t>
            </w:r>
            <w:r w:rsidR="00C25F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Từng ý mỗi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HS lên bảng trình bày bảng</w:t>
            </w:r>
          </w:p>
          <w:p w14:paraId="2EDBA066" w14:textId="77777777" w:rsidR="00D334F4" w:rsidRPr="00EC6EAE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t xml:space="preserve">HS dưới lớp quan sát, nhận xét bài </w:t>
            </w:r>
            <w:r w:rsidRPr="00EC6EAE">
              <w:rPr>
                <w:rFonts w:ascii="Palatino Linotype" w:hAnsi="Palatino Linotype" w:cs="Times New Roman"/>
                <w:bCs/>
                <w:color w:val="0D0D0D" w:themeColor="text1" w:themeTint="F2"/>
                <w:sz w:val="26"/>
                <w:szCs w:val="26"/>
                <w:lang w:val="en-US"/>
              </w:rPr>
              <w:lastRenderedPageBreak/>
              <w:t>làm.</w:t>
            </w:r>
          </w:p>
          <w:p w14:paraId="3AA54105" w14:textId="77777777" w:rsidR="00D334F4" w:rsidRPr="00EC6EAE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Bước 4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: </w:t>
            </w: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Đánh giá kết quả</w:t>
            </w:r>
          </w:p>
          <w:p w14:paraId="70BC4018" w14:textId="77777777" w:rsidR="00D334F4" w:rsidRPr="00EC6EAE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5EEF01FD" w14:textId="00F3CC6A" w:rsidR="00D334F4" w:rsidRPr="00EC6EAE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>- GV nhận xét kết quả và chốt kiến thức.</w:t>
            </w:r>
          </w:p>
        </w:tc>
        <w:tc>
          <w:tcPr>
            <w:tcW w:w="5244" w:type="dxa"/>
          </w:tcPr>
          <w:p w14:paraId="72118A1D" w14:textId="2A5664D5" w:rsidR="00C25FB2" w:rsidRPr="00EC6EAE" w:rsidRDefault="00D334F4" w:rsidP="00C25FB2">
            <w:pPr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bookmarkStart w:id="5" w:name="_Hlk112832011"/>
            <w:r w:rsidRPr="00EC6EAE"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  <w:lastRenderedPageBreak/>
              <w:t>Bài 14: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 </w:t>
            </w:r>
            <w:r w:rsidR="00C25FB2"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  <w:lang w:val="en-US"/>
              </w:rPr>
              <w:t xml:space="preserve"> </w:t>
            </w:r>
            <w:r w:rsidR="00C25FB2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Cho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20" w:dyaOrig="440" w14:anchorId="61C8F013">
                <v:shape id="_x0000_i1210" type="#_x0000_t75" style="width:56.2pt;height:21.8pt" o:ole="">
                  <v:imagedata r:id="rId390" o:title=""/>
                </v:shape>
                <o:OLEObject Type="Embed" ProgID="Equation.DSMT4" ShapeID="_x0000_i1210" DrawAspect="Content" ObjectID="_1723445641" r:id="rId391"/>
              </w:object>
            </w:r>
            <w:r w:rsidR="00C25FB2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. Qua điểm A trên tia Ox kẻ tia Az sao cho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260" w:dyaOrig="380" w14:anchorId="3CEAFEDF">
                <v:shape id="_x0000_i1211" type="#_x0000_t75" style="width:63.25pt;height:19.1pt" o:ole="">
                  <v:imagedata r:id="rId392" o:title=""/>
                </v:shape>
                <o:OLEObject Type="Embed" ProgID="Equation.DSMT4" ShapeID="_x0000_i1211" DrawAspect="Content" ObjectID="_1723445642" r:id="rId393"/>
              </w:object>
            </w:r>
            <w:r w:rsidR="00C25FB2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. Qua điểm B trên tia Az kẻ đường thẳng mn cắt Oy tại C sao cho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180" w:dyaOrig="380" w14:anchorId="70E74E24">
                <v:shape id="_x0000_i1212" type="#_x0000_t75" style="width:58.9pt;height:19.1pt" o:ole="">
                  <v:imagedata r:id="rId394" o:title=""/>
                </v:shape>
                <o:OLEObject Type="Embed" ProgID="Equation.DSMT4" ShapeID="_x0000_i1212" DrawAspect="Content" ObjectID="_1723445643" r:id="rId395"/>
              </w:object>
            </w:r>
            <w:r w:rsidR="00C25FB2" w:rsidRPr="00EC6EAE">
              <w:rPr>
                <w:rFonts w:ascii="Palatino Linotype" w:hAnsi="Palatino Linotype" w:cs="Times New Roman"/>
                <w:sz w:val="26"/>
                <w:szCs w:val="26"/>
              </w:rPr>
              <w:t>. Kẻ OH vuông góc với Az tại H và BK vuông góc với Oy tại K.</w:t>
            </w:r>
          </w:p>
          <w:p w14:paraId="25EC659C" w14:textId="50BBC0E1" w:rsidR="00C25FB2" w:rsidRPr="00EC6EAE" w:rsidRDefault="00C25FB2" w:rsidP="005B47A7">
            <w:pPr>
              <w:pStyle w:val="ListParagraph"/>
              <w:numPr>
                <w:ilvl w:val="0"/>
                <w:numId w:val="6"/>
              </w:numPr>
              <w:tabs>
                <w:tab w:val="left" w:leader="dot" w:pos="9639"/>
              </w:tabs>
              <w:spacing w:after="200" w:line="276" w:lineRule="auto"/>
              <w:ind w:hanging="294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Chứng minh rằng: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040" w:dyaOrig="400" w14:anchorId="116E4946">
                <v:shape id="_x0000_i1213" type="#_x0000_t75" style="width:51.8pt;height:20.2pt" o:ole="">
                  <v:imagedata r:id="rId396" o:title=""/>
                </v:shape>
                <o:OLEObject Type="Embed" ProgID="Equation.DSMT4" ShapeID="_x0000_i1213" DrawAspect="Content" ObjectID="_1723445644" r:id="rId397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7902DAE0" w14:textId="6166A067" w:rsidR="00C25FB2" w:rsidRPr="00EC6EAE" w:rsidRDefault="00C25FB2" w:rsidP="005B47A7">
            <w:pPr>
              <w:pStyle w:val="ListParagraph"/>
              <w:numPr>
                <w:ilvl w:val="0"/>
                <w:numId w:val="6"/>
              </w:numPr>
              <w:tabs>
                <w:tab w:val="left" w:leader="dot" w:pos="9639"/>
              </w:tabs>
              <w:spacing w:after="200" w:line="276" w:lineRule="auto"/>
              <w:ind w:hanging="294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Chứng minh rằng: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040" w:dyaOrig="400" w14:anchorId="110A418E">
                <v:shape id="_x0000_i1214" type="#_x0000_t75" style="width:51.8pt;height:20.2pt" o:ole="">
                  <v:imagedata r:id="rId398" o:title=""/>
                </v:shape>
                <o:OLEObject Type="Embed" ProgID="Equation.DSMT4" ShapeID="_x0000_i1214" DrawAspect="Content" ObjectID="_1723445645" r:id="rId399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7D93AEF8" w14:textId="4D324B05" w:rsidR="00C25FB2" w:rsidRPr="00EC6EAE" w:rsidRDefault="00C25FB2" w:rsidP="005B47A7">
            <w:pPr>
              <w:pStyle w:val="ListParagraph"/>
              <w:numPr>
                <w:ilvl w:val="0"/>
                <w:numId w:val="6"/>
              </w:numPr>
              <w:tabs>
                <w:tab w:val="left" w:leader="dot" w:pos="9639"/>
              </w:tabs>
              <w:spacing w:after="200" w:line="276" w:lineRule="auto"/>
              <w:ind w:hanging="294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Tính số đo của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580" w:dyaOrig="380" w14:anchorId="3114F71B">
                <v:shape id="_x0000_i1215" type="#_x0000_t75" style="width:28.9pt;height:19.1pt" o:ole="">
                  <v:imagedata r:id="rId400" o:title=""/>
                </v:shape>
                <o:OLEObject Type="Embed" ProgID="Equation.DSMT4" ShapeID="_x0000_i1215" DrawAspect="Content" ObjectID="_1723445646" r:id="rId401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176C8401" w14:textId="2CC5DAB6" w:rsidR="00C25FB2" w:rsidRPr="00EC6EAE" w:rsidRDefault="00C25FB2" w:rsidP="005B47A7">
            <w:pPr>
              <w:pStyle w:val="ListParagraph"/>
              <w:numPr>
                <w:ilvl w:val="0"/>
                <w:numId w:val="6"/>
              </w:numPr>
              <w:tabs>
                <w:tab w:val="left" w:leader="dot" w:pos="9639"/>
              </w:tabs>
              <w:spacing w:after="200" w:line="276" w:lineRule="auto"/>
              <w:ind w:hanging="294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Chứng minh rằng: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100" w:dyaOrig="400" w14:anchorId="5181F40F">
                <v:shape id="_x0000_i1216" type="#_x0000_t75" style="width:55.1pt;height:20.2pt" o:ole="">
                  <v:imagedata r:id="rId402" o:title=""/>
                </v:shape>
                <o:OLEObject Type="Embed" ProgID="Equation.DSMT4" ShapeID="_x0000_i1216" DrawAspect="Content" ObjectID="_1723445647" r:id="rId403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bookmarkEnd w:id="5"/>
          <w:p w14:paraId="731CDE7E" w14:textId="3A2C3001" w:rsidR="00C25FB2" w:rsidRPr="00EC6EAE" w:rsidRDefault="00C25FB2" w:rsidP="00C25FB2">
            <w:pPr>
              <w:pStyle w:val="ListParagraph"/>
              <w:tabs>
                <w:tab w:val="left" w:leader="dot" w:pos="9639"/>
              </w:tabs>
              <w:spacing w:after="200" w:line="276" w:lineRule="auto"/>
              <w:ind w:left="294"/>
              <w:jc w:val="center"/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bCs/>
                <w:sz w:val="26"/>
                <w:szCs w:val="26"/>
                <w:lang w:val="en-US"/>
              </w:rPr>
              <w:t>Giải</w:t>
            </w:r>
          </w:p>
          <w:p w14:paraId="10F1FF04" w14:textId="34134297" w:rsidR="00D334F4" w:rsidRPr="00EC6EAE" w:rsidRDefault="00C25FB2" w:rsidP="00403F6F">
            <w:pPr>
              <w:tabs>
                <w:tab w:val="left" w:leader="dot" w:pos="9639"/>
              </w:tabs>
              <w:spacing w:after="200" w:line="276" w:lineRule="auto"/>
              <w:ind w:left="-66"/>
              <w:jc w:val="center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sz w:val="26"/>
                <w:szCs w:val="26"/>
              </w:rPr>
              <w:lastRenderedPageBreak/>
              <w:drawing>
                <wp:inline distT="0" distB="0" distL="0" distR="0" wp14:anchorId="3498E7F4" wp14:editId="24A9B911">
                  <wp:extent cx="1794164" cy="1357118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125" cy="1358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573D9" w14:textId="6A884B8C" w:rsidR="00C25FB2" w:rsidRPr="00EC6EAE" w:rsidRDefault="00C25FB2" w:rsidP="005B47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283" w:hanging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Ta có: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3379" w:dyaOrig="440" w14:anchorId="2D9F4F57">
                <v:shape id="_x0000_i1217" type="#_x0000_t75" style="width:169.1pt;height:21.8pt" o:ole="">
                  <v:imagedata r:id="rId405" o:title=""/>
                </v:shape>
                <o:OLEObject Type="Embed" ProgID="Equation.DSMT4" ShapeID="_x0000_i1217" DrawAspect="Content" ObjectID="_1723445648" r:id="rId406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7CBA3733" w14:textId="77777777" w:rsidR="00C25FB2" w:rsidRPr="00EC6EAE" w:rsidRDefault="00C25FB2" w:rsidP="00C25FB2">
            <w:pPr>
              <w:pStyle w:val="ListParagraph"/>
              <w:ind w:left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Mà hai góc này ở vị trí trong cùng phía</w:t>
            </w:r>
          </w:p>
          <w:p w14:paraId="0EE4AAE6" w14:textId="09FCFF50" w:rsidR="00C25FB2" w:rsidRPr="00EC6EAE" w:rsidRDefault="009B424B" w:rsidP="00C25FB2">
            <w:pPr>
              <w:pStyle w:val="ListParagraph"/>
              <w:ind w:left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280" w:dyaOrig="400" w14:anchorId="4701CC20">
                <v:shape id="_x0000_i1218" type="#_x0000_t75" style="width:63.8pt;height:20.2pt" o:ole="">
                  <v:imagedata r:id="rId407" o:title=""/>
                </v:shape>
                <o:OLEObject Type="Embed" ProgID="Equation.DSMT4" ShapeID="_x0000_i1218" DrawAspect="Content" ObjectID="_1723445649" r:id="rId408"/>
              </w:object>
            </w:r>
            <w:r w:rsidR="00C25FB2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757CE755" w14:textId="7F6BC976" w:rsidR="00C25FB2" w:rsidRPr="00EC6EAE" w:rsidRDefault="00C25FB2" w:rsidP="005B47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283" w:hanging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Vì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980" w:dyaOrig="400" w14:anchorId="6514C52C">
                <v:shape id="_x0000_i1219" type="#_x0000_t75" style="width:49.1pt;height:20.2pt" o:ole="">
                  <v:imagedata r:id="rId409" o:title=""/>
                </v:shape>
                <o:OLEObject Type="Embed" ProgID="Equation.DSMT4" ShapeID="_x0000_i1219" DrawAspect="Content" ObjectID="_1723445650" r:id="rId410"/>
              </w:objec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160" w:dyaOrig="440" w14:anchorId="747BC176">
                <v:shape id="_x0000_i1220" type="#_x0000_t75" style="width:108pt;height:21.8pt" o:ole="">
                  <v:imagedata r:id="rId411" o:title=""/>
                </v:shape>
                <o:OLEObject Type="Embed" ProgID="Equation.DSMT4" ShapeID="_x0000_i1220" DrawAspect="Content" ObjectID="_1723445651" r:id="rId412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(hai góc đồng vị)</w:t>
            </w:r>
          </w:p>
          <w:p w14:paraId="53C3A768" w14:textId="27C468E7" w:rsidR="00C25FB2" w:rsidRPr="00EC6EAE" w:rsidRDefault="00C25FB2" w:rsidP="00C25FB2">
            <w:pPr>
              <w:pStyle w:val="ListParagraph"/>
              <w:ind w:left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Mặt khác, 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200" w:dyaOrig="520" w14:anchorId="77F9EB24">
                <v:shape id="_x0000_i1221" type="#_x0000_t75" style="width:60pt;height:26.2pt" o:ole="">
                  <v:imagedata r:id="rId413" o:title=""/>
                </v:shape>
                <o:OLEObject Type="Embed" ProgID="Equation.DSMT4" ShapeID="_x0000_i1221" DrawAspect="Content" ObjectID="_1723445652" r:id="rId414"/>
              </w:object>
            </w:r>
          </w:p>
          <w:p w14:paraId="13FA209E" w14:textId="2D45F0D3" w:rsidR="00C25FB2" w:rsidRPr="00EC6EAE" w:rsidRDefault="009B424B" w:rsidP="00C25FB2">
            <w:pPr>
              <w:pStyle w:val="ListParagraph"/>
              <w:ind w:left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2400" w:dyaOrig="520" w14:anchorId="2624B163">
                <v:shape id="_x0000_i1222" type="#_x0000_t75" style="width:120pt;height:26.2pt" o:ole="">
                  <v:imagedata r:id="rId415" o:title=""/>
                </v:shape>
                <o:OLEObject Type="Embed" ProgID="Equation.DSMT4" ShapeID="_x0000_i1222" DrawAspect="Content" ObjectID="_1723445653" r:id="rId416"/>
              </w:object>
            </w:r>
            <w:r w:rsidR="00C25FB2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mà hai góc này ở vị trí đồng vị</w:t>
            </w:r>
          </w:p>
          <w:p w14:paraId="7DC20D16" w14:textId="39042372" w:rsidR="00C25FB2" w:rsidRPr="00EC6EAE" w:rsidRDefault="009B424B" w:rsidP="00C25FB2">
            <w:pPr>
              <w:pStyle w:val="ListParagraph"/>
              <w:ind w:left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300" w:dyaOrig="400" w14:anchorId="1173416A">
                <v:shape id="_x0000_i1223" type="#_x0000_t75" style="width:64.85pt;height:20.2pt" o:ole="">
                  <v:imagedata r:id="rId417" o:title=""/>
                </v:shape>
                <o:OLEObject Type="Embed" ProgID="Equation.DSMT4" ShapeID="_x0000_i1223" DrawAspect="Content" ObjectID="_1723445654" r:id="rId418"/>
              </w:object>
            </w:r>
            <w:r w:rsidR="00C25FB2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187CEDF8" w14:textId="0A5A03EB" w:rsidR="00C25FB2" w:rsidRPr="00EC6EAE" w:rsidRDefault="00C25FB2" w:rsidP="005B47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283" w:hanging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Vì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999" w:dyaOrig="400" w14:anchorId="16F4C492">
                <v:shape id="_x0000_i1224" type="#_x0000_t75" style="width:50.2pt;height:20.2pt" o:ole="">
                  <v:imagedata r:id="rId419" o:title=""/>
                </v:shape>
                <o:OLEObject Type="Embed" ProgID="Equation.DSMT4" ShapeID="_x0000_i1224" DrawAspect="Content" ObjectID="_1723445655" r:id="rId420"/>
              </w:objec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2340" w:dyaOrig="440" w14:anchorId="0CC6BD41">
                <v:shape id="_x0000_i1225" type="#_x0000_t75" style="width:117.25pt;height:21.8pt" o:ole="">
                  <v:imagedata r:id="rId421" o:title=""/>
                </v:shape>
                <o:OLEObject Type="Embed" ProgID="Equation.DSMT4" ShapeID="_x0000_i1225" DrawAspect="Content" ObjectID="_1723445656" r:id="rId422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(hai góc trong cùng phía bù nhau) mà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20" w:dyaOrig="440" w14:anchorId="4BABCD84">
                <v:shape id="_x0000_i1226" type="#_x0000_t75" style="width:56.2pt;height:21.8pt" o:ole="">
                  <v:imagedata r:id="rId423" o:title=""/>
                </v:shape>
                <o:OLEObject Type="Embed" ProgID="Equation.DSMT4" ShapeID="_x0000_i1226" DrawAspect="Content" ObjectID="_1723445657" r:id="rId424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0BC20901" w14:textId="56F181BE" w:rsidR="00C25FB2" w:rsidRPr="00EC6EAE" w:rsidRDefault="009B424B" w:rsidP="00C25FB2">
            <w:pPr>
              <w:pStyle w:val="ListParagraph"/>
              <w:ind w:left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3000" w:dyaOrig="400" w14:anchorId="06EFB0AA">
                <v:shape id="_x0000_i1227" type="#_x0000_t75" style="width:150pt;height:20.2pt" o:ole="">
                  <v:imagedata r:id="rId425" o:title=""/>
                </v:shape>
                <o:OLEObject Type="Embed" ProgID="Equation.DSMT4" ShapeID="_x0000_i1227" DrawAspect="Content" ObjectID="_1723445658" r:id="rId426"/>
              </w:object>
            </w:r>
            <w:r w:rsidR="00C25FB2"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</w:p>
          <w:p w14:paraId="122C2373" w14:textId="25620116" w:rsidR="00D334F4" w:rsidRPr="00EC6EAE" w:rsidRDefault="00C25FB2" w:rsidP="005B47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283" w:hanging="283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Ta có: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980" w:dyaOrig="400" w14:anchorId="20FA6EE0">
                <v:shape id="_x0000_i1228" type="#_x0000_t75" style="width:49.1pt;height:20.2pt" o:ole="">
                  <v:imagedata r:id="rId427" o:title=""/>
                </v:shape>
                <o:OLEObject Type="Embed" ProgID="Equation.DSMT4" ShapeID="_x0000_i1228" DrawAspect="Content" ObjectID="_1723445659" r:id="rId428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="009B424B"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060" w:dyaOrig="320" w14:anchorId="394D351C">
                <v:shape id="_x0000_i1229" type="#_x0000_t75" style="width:52.9pt;height:15.8pt" o:ole="">
                  <v:imagedata r:id="rId429" o:title=""/>
                </v:shape>
                <o:OLEObject Type="Embed" ProgID="Equation.DSMT4" ShapeID="_x0000_i1229" DrawAspect="Content" ObjectID="_1723445660" r:id="rId430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9B424B" w:rsidRPr="00EC6EAE">
              <w:rPr>
                <w:rFonts w:ascii="Palatino Linotype" w:hAnsi="Palatino Linotype"/>
                <w:position w:val="-6"/>
                <w:sz w:val="26"/>
                <w:szCs w:val="26"/>
              </w:rPr>
              <w:object w:dxaOrig="1359" w:dyaOrig="279" w14:anchorId="6892EAE7">
                <v:shape id="_x0000_i1230" type="#_x0000_t75" style="width:68.2pt;height:14.2pt" o:ole="">
                  <v:imagedata r:id="rId431" o:title=""/>
                </v:shape>
                <o:OLEObject Type="Embed" ProgID="Equation.DSMT4" ShapeID="_x0000_i1230" DrawAspect="Content" ObjectID="_1723445661" r:id="rId432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mà </w:t>
            </w:r>
            <w:r w:rsidR="009B424B"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1060" w:dyaOrig="260" w14:anchorId="2D55771F">
                <v:shape id="_x0000_i1231" type="#_x0000_t75" style="width:52.9pt;height:13.1pt" o:ole="">
                  <v:imagedata r:id="rId433" o:title=""/>
                </v:shape>
                <o:OLEObject Type="Embed" ProgID="Equation.DSMT4" ShapeID="_x0000_i1231" DrawAspect="Content" ObjectID="_1723445662" r:id="rId434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="009B424B"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400" w:dyaOrig="400" w14:anchorId="246D7B2D">
                <v:shape id="_x0000_i1232" type="#_x0000_t75" style="width:69.8pt;height:20.2pt" o:ole="">
                  <v:imagedata r:id="rId435" o:title=""/>
                </v:shape>
                <o:OLEObject Type="Embed" ProgID="Equation.DSMT4" ShapeID="_x0000_i1232" DrawAspect="Content" ObjectID="_1723445663" r:id="rId436"/>
              </w:object>
            </w:r>
          </w:p>
        </w:tc>
      </w:tr>
      <w:tr w:rsidR="00B70F2F" w:rsidRPr="00EC6EAE" w14:paraId="01DF6778" w14:textId="77777777" w:rsidTr="000E2B5C">
        <w:trPr>
          <w:trHeight w:val="521"/>
        </w:trPr>
        <w:tc>
          <w:tcPr>
            <w:tcW w:w="9747" w:type="dxa"/>
            <w:gridSpan w:val="2"/>
          </w:tcPr>
          <w:p w14:paraId="72DC20B3" w14:textId="12EA721C" w:rsidR="000E2B5C" w:rsidRPr="00EC6EAE" w:rsidRDefault="000E2B5C" w:rsidP="00D334F4">
            <w:pPr>
              <w:rPr>
                <w:rFonts w:ascii="Palatino Linotype" w:eastAsia="Times New Roman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lastRenderedPageBreak/>
              <w:t>Trả lời các thắc mắc của HS trong tiết học</w:t>
            </w:r>
            <w:r w:rsidR="007028D4" w:rsidRPr="00EC6EAE">
              <w:rPr>
                <w:rFonts w:ascii="Palatino Linotype" w:hAnsi="Palatino Linotype" w:cs="Times New Roman"/>
                <w:b/>
                <w:color w:val="0D0D0D" w:themeColor="text1" w:themeTint="F2"/>
                <w:sz w:val="26"/>
                <w:szCs w:val="26"/>
                <w:lang w:val="en-US"/>
              </w:rPr>
              <w:t>.</w:t>
            </w:r>
          </w:p>
        </w:tc>
      </w:tr>
    </w:tbl>
    <w:p w14:paraId="62EBD44E" w14:textId="4430A346" w:rsidR="00EE71EC" w:rsidRPr="00EC6EAE" w:rsidRDefault="00EE71EC" w:rsidP="00EE71EC">
      <w:pPr>
        <w:pStyle w:val="ListParagraph"/>
        <w:ind w:left="0"/>
        <w:jc w:val="both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HƯỚNG DẪN VỀ NHÀ</w:t>
      </w:r>
    </w:p>
    <w:p w14:paraId="0C3C90F3" w14:textId="6102FFED" w:rsidR="00EE71EC" w:rsidRPr="00EC6EAE" w:rsidRDefault="00EE71EC" w:rsidP="00267B3F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- </w:t>
      </w:r>
      <w:r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 xml:space="preserve">Yêu cầu HS </w:t>
      </w:r>
      <w:r w:rsidR="00267B3F"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 xml:space="preserve">nắm </w:t>
      </w:r>
      <w:r w:rsidR="00747239"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vững kiến thức đã học trong buổi ôn tập.</w:t>
      </w:r>
    </w:p>
    <w:p w14:paraId="0A91813D" w14:textId="63660CF4" w:rsidR="00267B3F" w:rsidRPr="00EC6EAE" w:rsidRDefault="00747239" w:rsidP="000E2B5C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- Ghi nhớ dạng và phương pháp giải các dạng toán đã học</w:t>
      </w:r>
      <w:r w:rsidR="00FF08B4" w:rsidRPr="00EC6EAE">
        <w:rPr>
          <w:rFonts w:ascii="Palatino Linotype" w:hAnsi="Palatino Linotype" w:cs="Times New Roman"/>
          <w:bCs/>
          <w:color w:val="0D0D0D" w:themeColor="text1" w:themeTint="F2"/>
          <w:sz w:val="26"/>
          <w:szCs w:val="26"/>
          <w:lang w:val="en-US"/>
        </w:rPr>
        <w:t>. Làm các bài tập sau:</w:t>
      </w:r>
    </w:p>
    <w:p w14:paraId="0B17B52A" w14:textId="0D7A697D" w:rsidR="00267B3F" w:rsidRPr="00EC6EAE" w:rsidRDefault="00AF3D41" w:rsidP="00C90AAC">
      <w:pPr>
        <w:spacing w:line="276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bookmarkStart w:id="6" w:name="_Hlk112832022"/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                                                  </w:t>
      </w:r>
      <w:r w:rsidR="00B45794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BÀI TẬP GIAO VỀ NHÀ</w:t>
      </w:r>
    </w:p>
    <w:p w14:paraId="582AFC7F" w14:textId="669E2FB6" w:rsidR="00AD22C2" w:rsidRPr="00EC6EAE" w:rsidRDefault="00B062ED" w:rsidP="00AD22C2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Bài 1.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AD22C2" w:rsidRPr="00EC6EAE">
        <w:rPr>
          <w:rFonts w:ascii="Palatino Linotype" w:hAnsi="Palatino Linotype" w:cs="Times New Roman"/>
          <w:sz w:val="26"/>
          <w:szCs w:val="26"/>
        </w:rPr>
        <w:t xml:space="preserve">Cho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1140" w:dyaOrig="440" w14:anchorId="3F22A9E9">
          <v:shape id="_x0000_i1233" type="#_x0000_t75" style="width:57.25pt;height:21.8pt" o:ole="">
            <v:imagedata r:id="rId437" o:title=""/>
          </v:shape>
          <o:OLEObject Type="Embed" ProgID="Equation.DSMT4" ShapeID="_x0000_i1233" DrawAspect="Content" ObjectID="_1723445664" r:id="rId438"/>
        </w:object>
      </w:r>
      <w:r w:rsidR="00AD22C2" w:rsidRPr="00EC6EAE">
        <w:rPr>
          <w:rFonts w:ascii="Palatino Linotype" w:hAnsi="Palatino Linotype" w:cs="Times New Roman"/>
          <w:sz w:val="26"/>
          <w:szCs w:val="26"/>
        </w:rPr>
        <w:t xml:space="preserve">, điểm </w:t>
      </w:r>
      <w:r w:rsidR="009B424B" w:rsidRPr="00EC6EAE">
        <w:rPr>
          <w:rFonts w:ascii="Palatino Linotype" w:hAnsi="Palatino Linotype"/>
          <w:position w:val="-6"/>
          <w:sz w:val="26"/>
          <w:szCs w:val="26"/>
        </w:rPr>
        <w:object w:dxaOrig="840" w:dyaOrig="279" w14:anchorId="3DE0E70C">
          <v:shape id="_x0000_i1234" type="#_x0000_t75" style="width:42pt;height:14.2pt" o:ole="">
            <v:imagedata r:id="rId439" o:title=""/>
          </v:shape>
          <o:OLEObject Type="Embed" ProgID="Equation.DSMT4" ShapeID="_x0000_i1234" DrawAspect="Content" ObjectID="_1723445665" r:id="rId440"/>
        </w:object>
      </w:r>
      <w:r w:rsidR="00AD22C2" w:rsidRPr="00EC6EAE">
        <w:rPr>
          <w:rFonts w:ascii="Palatino Linotype" w:hAnsi="Palatino Linotype" w:cs="Times New Roman"/>
          <w:sz w:val="26"/>
          <w:szCs w:val="26"/>
        </w:rPr>
        <w:t xml:space="preserve">, qua A dựng Ay’ // Oy và nằm trong góc xOy. Gọi Ot và At’ lần lượt là tia phân giác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499" w:dyaOrig="440" w14:anchorId="3351E494">
          <v:shape id="_x0000_i1235" type="#_x0000_t75" style="width:25.1pt;height:21.8pt" o:ole="">
            <v:imagedata r:id="rId441" o:title=""/>
          </v:shape>
          <o:OLEObject Type="Embed" ProgID="Equation.DSMT4" ShapeID="_x0000_i1235" DrawAspect="Content" ObjectID="_1723445666" r:id="rId442"/>
        </w:object>
      </w:r>
      <w:r w:rsidR="00AD22C2" w:rsidRPr="00EC6EAE">
        <w:rPr>
          <w:rFonts w:ascii="Palatino Linotype" w:hAnsi="Palatino Linotype" w:cs="Times New Roman"/>
          <w:sz w:val="26"/>
          <w:szCs w:val="26"/>
        </w:rPr>
        <w:t xml:space="preserve">  và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560" w:dyaOrig="440" w14:anchorId="1ED949D7">
          <v:shape id="_x0000_i1236" type="#_x0000_t75" style="width:27.8pt;height:21.8pt" o:ole="">
            <v:imagedata r:id="rId443" o:title=""/>
          </v:shape>
          <o:OLEObject Type="Embed" ProgID="Equation.DSMT4" ShapeID="_x0000_i1236" DrawAspect="Content" ObjectID="_1723445667" r:id="rId444"/>
        </w:object>
      </w:r>
      <w:r w:rsidR="00AD22C2" w:rsidRPr="00EC6EAE">
        <w:rPr>
          <w:rFonts w:ascii="Palatino Linotype" w:hAnsi="Palatino Linotype" w:cs="Times New Roman"/>
          <w:sz w:val="26"/>
          <w:szCs w:val="26"/>
        </w:rPr>
        <w:t xml:space="preserve"> .</w:t>
      </w:r>
    </w:p>
    <w:p w14:paraId="26FE1823" w14:textId="638403AD" w:rsidR="00AD22C2" w:rsidRPr="00EC6EAE" w:rsidRDefault="00AD22C2" w:rsidP="00AD22C2">
      <w:pPr>
        <w:spacing w:after="120"/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1) Tính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620" w:dyaOrig="440" w14:anchorId="4F00D3F8">
          <v:shape id="_x0000_i1237" type="#_x0000_t75" style="width:31.1pt;height:21.8pt" o:ole="">
            <v:imagedata r:id="rId445" o:title=""/>
          </v:shape>
          <o:OLEObject Type="Embed" ProgID="Equation.DSMT4" ShapeID="_x0000_i1237" DrawAspect="Content" ObjectID="_1723445668" r:id="rId446"/>
        </w:object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  <w:t xml:space="preserve">2) Chứng tỏ </w:t>
      </w:r>
      <w:r w:rsidR="009B424B" w:rsidRPr="00EC6EAE">
        <w:rPr>
          <w:rFonts w:ascii="Palatino Linotype" w:hAnsi="Palatino Linotype" w:cs="Times New Roman"/>
          <w:position w:val="-10"/>
          <w:sz w:val="26"/>
          <w:szCs w:val="26"/>
        </w:rPr>
        <w:object w:dxaOrig="980" w:dyaOrig="320" w14:anchorId="2B0E1C48">
          <v:shape id="_x0000_i1238" type="#_x0000_t75" style="width:49.1pt;height:15.8pt" o:ole="">
            <v:imagedata r:id="rId447" o:title=""/>
          </v:shape>
          <o:OLEObject Type="Embed" ProgID="Equation.DSMT4" ShapeID="_x0000_i1238" DrawAspect="Content" ObjectID="_1723445669" r:id="rId448"/>
        </w:object>
      </w:r>
    </w:p>
    <w:p w14:paraId="592D9DBA" w14:textId="75D43231" w:rsidR="00403F6F" w:rsidRPr="00EC6EAE" w:rsidRDefault="00AD22C2" w:rsidP="00403F6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</w:t>
      </w: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  <w:lang w:val="en-US"/>
        </w:rPr>
        <w:t>2</w:t>
      </w: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.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Cho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1140" w:dyaOrig="440" w14:anchorId="42C7D6B6">
          <v:shape id="_x0000_i1239" type="#_x0000_t75" style="width:57.25pt;height:21.8pt" o:ole="">
            <v:imagedata r:id="rId449" o:title=""/>
          </v:shape>
          <o:OLEObject Type="Embed" ProgID="Equation.DSMT4" ShapeID="_x0000_i1239" DrawAspect="Content" ObjectID="_1723445670" r:id="rId450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. Từ điểm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240" w:dyaOrig="260" w14:anchorId="6C627F1E">
          <v:shape id="_x0000_i1240" type="#_x0000_t75" style="width:12pt;height:13.1pt" o:ole="">
            <v:imagedata r:id="rId451" o:title=""/>
          </v:shape>
          <o:OLEObject Type="Embed" ProgID="Equation.DSMT4" ShapeID="_x0000_i1240" DrawAspect="Content" ObjectID="_1723445671" r:id="rId452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trong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499" w:dyaOrig="440" w14:anchorId="53C5F661">
          <v:shape id="_x0000_i1241" type="#_x0000_t75" style="width:25.1pt;height:21.8pt" o:ole="">
            <v:imagedata r:id="rId453" o:title=""/>
          </v:shape>
          <o:OLEObject Type="Embed" ProgID="Equation.DSMT4" ShapeID="_x0000_i1241" DrawAspect="Content" ObjectID="_1723445672" r:id="rId454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, vẽ tia song song với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360" w:dyaOrig="260" w14:anchorId="3CCF1882">
          <v:shape id="_x0000_i1242" type="#_x0000_t75" style="width:18pt;height:13.1pt" o:ole="">
            <v:imagedata r:id="rId455" o:title=""/>
          </v:shape>
          <o:OLEObject Type="Embed" ProgID="Equation.DSMT4" ShapeID="_x0000_i1242" DrawAspect="Content" ObjectID="_1723445673" r:id="rId456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cắt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360" w:dyaOrig="320" w14:anchorId="2172C74D">
          <v:shape id="_x0000_i1243" type="#_x0000_t75" style="width:18pt;height:15.8pt" o:ole="">
            <v:imagedata r:id="rId457" o:title=""/>
          </v:shape>
          <o:OLEObject Type="Embed" ProgID="Equation.DSMT4" ShapeID="_x0000_i1243" DrawAspect="Content" ObjectID="_1723445674" r:id="rId458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ở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260" w:dyaOrig="260" w14:anchorId="7AC8D554">
          <v:shape id="_x0000_i1244" type="#_x0000_t75" style="width:13.1pt;height:13.1pt" o:ole="">
            <v:imagedata r:id="rId459" o:title=""/>
          </v:shape>
          <o:OLEObject Type="Embed" ProgID="Equation.DSMT4" ShapeID="_x0000_i1244" DrawAspect="Content" ObjectID="_1723445675" r:id="rId460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và vẽ tia song song với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360" w:dyaOrig="320" w14:anchorId="577CD1E0">
          <v:shape id="_x0000_i1245" type="#_x0000_t75" style="width:18pt;height:15.8pt" o:ole="">
            <v:imagedata r:id="rId461" o:title=""/>
          </v:shape>
          <o:OLEObject Type="Embed" ProgID="Equation.DSMT4" ShapeID="_x0000_i1245" DrawAspect="Content" ObjectID="_1723445676" r:id="rId462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cắt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360" w:dyaOrig="260" w14:anchorId="4062D612">
          <v:shape id="_x0000_i1246" type="#_x0000_t75" style="width:18pt;height:13.1pt" o:ole="">
            <v:imagedata r:id="rId463" o:title=""/>
          </v:shape>
          <o:OLEObject Type="Embed" ProgID="Equation.DSMT4" ShapeID="_x0000_i1246" DrawAspect="Content" ObjectID="_1723445677" r:id="rId464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ở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260" w:dyaOrig="260" w14:anchorId="4A7E59AA">
          <v:shape id="_x0000_i1247" type="#_x0000_t75" style="width:13.1pt;height:13.1pt" o:ole="">
            <v:imagedata r:id="rId465" o:title=""/>
          </v:shape>
          <o:OLEObject Type="Embed" ProgID="Equation.DSMT4" ShapeID="_x0000_i1247" DrawAspect="Content" ObjectID="_1723445678" r:id="rId466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>.</w:t>
      </w:r>
    </w:p>
    <w:p w14:paraId="4608BBBE" w14:textId="4A6C8E89" w:rsidR="00403F6F" w:rsidRPr="00EC6EAE" w:rsidRDefault="00403F6F" w:rsidP="00403F6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lastRenderedPageBreak/>
        <w:t xml:space="preserve">a) Tính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1100" w:dyaOrig="440" w14:anchorId="466E39C2">
          <v:shape id="_x0000_i1248" type="#_x0000_t75" style="width:55.1pt;height:21.8pt" o:ole="">
            <v:imagedata r:id="rId467" o:title=""/>
          </v:shape>
          <o:OLEObject Type="Embed" ProgID="Equation.DSMT4" ShapeID="_x0000_i1248" DrawAspect="Content" ObjectID="_1723445679" r:id="rId468"/>
        </w:object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  <w:t xml:space="preserve">b) Tính  </w:t>
      </w:r>
      <w:r w:rsidR="009B424B" w:rsidRPr="00EC6EAE">
        <w:rPr>
          <w:rFonts w:ascii="Palatino Linotype" w:hAnsi="Palatino Linotype"/>
          <w:position w:val="-10"/>
          <w:sz w:val="26"/>
          <w:szCs w:val="26"/>
        </w:rPr>
        <w:object w:dxaOrig="1160" w:dyaOrig="440" w14:anchorId="110B9803">
          <v:shape id="_x0000_i1249" type="#_x0000_t75" style="width:57.85pt;height:21.8pt" o:ole="">
            <v:imagedata r:id="rId469" o:title=""/>
          </v:shape>
          <o:OLEObject Type="Embed" ProgID="Equation.DSMT4" ShapeID="_x0000_i1249" DrawAspect="Content" ObjectID="_1723445680" r:id="rId470"/>
        </w:object>
      </w:r>
    </w:p>
    <w:p w14:paraId="58173353" w14:textId="18C312A7" w:rsidR="00403F6F" w:rsidRPr="00EC6EAE" w:rsidRDefault="00AD22C2" w:rsidP="00403F6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</w:t>
      </w: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  <w:lang w:val="en-US"/>
        </w:rPr>
        <w:t>3</w:t>
      </w: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.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</w: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Cho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820" w:dyaOrig="260" w14:anchorId="461D310F">
          <v:shape id="_x0000_i1250" type="#_x0000_t75" style="width:40.9pt;height:13.1pt" o:ole="">
            <v:imagedata r:id="rId471" o:title=""/>
          </v:shape>
          <o:OLEObject Type="Embed" ProgID="Equation.DSMT4" ShapeID="_x0000_i1250" DrawAspect="Content" ObjectID="_1723445681" r:id="rId472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có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859" w:dyaOrig="360" w14:anchorId="66F15F21">
          <v:shape id="_x0000_i1251" type="#_x0000_t75" style="width:43.1pt;height:18pt" o:ole="">
            <v:imagedata r:id="rId473" o:title=""/>
          </v:shape>
          <o:OLEObject Type="Embed" ProgID="Equation.DSMT4" ShapeID="_x0000_i1251" DrawAspect="Content" ObjectID="_1723445682" r:id="rId474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có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440" w:dyaOrig="260" w14:anchorId="654268DA">
          <v:shape id="_x0000_i1252" type="#_x0000_t75" style="width:21.8pt;height:13.1pt" o:ole="">
            <v:imagedata r:id="rId475" o:title=""/>
          </v:shape>
          <o:OLEObject Type="Embed" ProgID="Equation.DSMT4" ShapeID="_x0000_i1252" DrawAspect="Content" ObjectID="_1723445683" r:id="rId476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là đường phân giác. Từ điểm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260" w:dyaOrig="260" w14:anchorId="1BAB8C78">
          <v:shape id="_x0000_i1253" type="#_x0000_t75" style="width:13.1pt;height:13.1pt" o:ole="">
            <v:imagedata r:id="rId477" o:title=""/>
          </v:shape>
          <o:OLEObject Type="Embed" ProgID="Equation.DSMT4" ShapeID="_x0000_i1253" DrawAspect="Content" ObjectID="_1723445684" r:id="rId478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bất kỳ thuộc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460" w:dyaOrig="260" w14:anchorId="52514676">
          <v:shape id="_x0000_i1254" type="#_x0000_t75" style="width:22.9pt;height:13.1pt" o:ole="">
            <v:imagedata r:id="rId479" o:title=""/>
          </v:shape>
          <o:OLEObject Type="Embed" ProgID="Equation.DSMT4" ShapeID="_x0000_i1254" DrawAspect="Content" ObjectID="_1723445685" r:id="rId480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vẽ một tia song song với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440" w:dyaOrig="260" w14:anchorId="5F0AC731">
          <v:shape id="_x0000_i1255" type="#_x0000_t75" style="width:21.8pt;height:13.1pt" o:ole="">
            <v:imagedata r:id="rId481" o:title=""/>
          </v:shape>
          <o:OLEObject Type="Embed" ProgID="Equation.DSMT4" ShapeID="_x0000_i1255" DrawAspect="Content" ObjectID="_1723445686" r:id="rId482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cắt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440" w:dyaOrig="260" w14:anchorId="65E65BFF">
          <v:shape id="_x0000_i1256" type="#_x0000_t75" style="width:21.8pt;height:13.1pt" o:ole="">
            <v:imagedata r:id="rId483" o:title=""/>
          </v:shape>
          <o:OLEObject Type="Embed" ProgID="Equation.DSMT4" ShapeID="_x0000_i1256" DrawAspect="Content" ObjectID="_1723445687" r:id="rId484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 xml:space="preserve"> ở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279" w:dyaOrig="260" w14:anchorId="365C2F0D">
          <v:shape id="_x0000_i1257" type="#_x0000_t75" style="width:14.2pt;height:13.1pt" o:ole="">
            <v:imagedata r:id="rId485" o:title=""/>
          </v:shape>
          <o:OLEObject Type="Embed" ProgID="Equation.DSMT4" ShapeID="_x0000_i1257" DrawAspect="Content" ObjectID="_1723445688" r:id="rId486"/>
        </w:object>
      </w:r>
      <w:r w:rsidR="00403F6F" w:rsidRPr="00EC6EAE">
        <w:rPr>
          <w:rFonts w:ascii="Palatino Linotype" w:hAnsi="Palatino Linotype" w:cs="Times New Roman"/>
          <w:sz w:val="26"/>
          <w:szCs w:val="26"/>
        </w:rPr>
        <w:t>.</w:t>
      </w:r>
    </w:p>
    <w:p w14:paraId="0D18E60D" w14:textId="48BC1337" w:rsidR="00403F6F" w:rsidRPr="00EC6EAE" w:rsidRDefault="00403F6F" w:rsidP="00403F6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sz w:val="26"/>
          <w:szCs w:val="26"/>
        </w:rPr>
        <w:t xml:space="preserve">a) Tính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600" w:dyaOrig="380" w14:anchorId="1D2983D6">
          <v:shape id="_x0000_i1258" type="#_x0000_t75" style="width:30pt;height:19.1pt" o:ole="">
            <v:imagedata r:id="rId487" o:title=""/>
          </v:shape>
          <o:OLEObject Type="Embed" ProgID="Equation.DSMT4" ShapeID="_x0000_i1258" DrawAspect="Content" ObjectID="_1723445689" r:id="rId488"/>
        </w:object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</w:r>
      <w:r w:rsidRPr="00EC6EAE">
        <w:rPr>
          <w:rFonts w:ascii="Palatino Linotype" w:hAnsi="Palatino Linotype" w:cs="Times New Roman"/>
          <w:sz w:val="26"/>
          <w:szCs w:val="26"/>
        </w:rPr>
        <w:tab/>
        <w:t xml:space="preserve">b) Tính </w:t>
      </w:r>
      <w:r w:rsidR="009B424B" w:rsidRPr="00EC6EAE">
        <w:rPr>
          <w:rFonts w:ascii="Palatino Linotype" w:hAnsi="Palatino Linotype"/>
          <w:position w:val="-4"/>
          <w:sz w:val="26"/>
          <w:szCs w:val="26"/>
        </w:rPr>
        <w:object w:dxaOrig="600" w:dyaOrig="380" w14:anchorId="3375E271">
          <v:shape id="_x0000_i1259" type="#_x0000_t75" style="width:30pt;height:19.1pt" o:ole="">
            <v:imagedata r:id="rId489" o:title=""/>
          </v:shape>
          <o:OLEObject Type="Embed" ProgID="Equation.DSMT4" ShapeID="_x0000_i1259" DrawAspect="Content" ObjectID="_1723445690" r:id="rId490"/>
        </w:object>
      </w:r>
    </w:p>
    <w:p w14:paraId="3B970383" w14:textId="2B6E8E3C" w:rsidR="007028D4" w:rsidRPr="00EC6EAE" w:rsidRDefault="007F0D92" w:rsidP="00AD22C2">
      <w:pPr>
        <w:spacing w:after="120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Bài</w:t>
      </w:r>
      <w:r w:rsidR="0020131D"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  <w:lang w:val="en-US"/>
        </w:rPr>
        <w:t xml:space="preserve"> 4</w:t>
      </w:r>
      <w:r w:rsidRPr="00EC6EAE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.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 </w:t>
      </w: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276"/>
      </w:tblGrid>
      <w:tr w:rsidR="007028D4" w:rsidRPr="00EC6EAE" w14:paraId="425F36A3" w14:textId="77777777" w:rsidTr="007028D4">
        <w:tc>
          <w:tcPr>
            <w:tcW w:w="5353" w:type="dxa"/>
          </w:tcPr>
          <w:p w14:paraId="11D2AE90" w14:textId="0A90FFEB" w:rsidR="007028D4" w:rsidRPr="00EC6EAE" w:rsidRDefault="007028D4" w:rsidP="007028D4">
            <w:pPr>
              <w:spacing w:after="120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Cho hình vẽ,biết</w:t>
            </w:r>
            <w:r w:rsidRPr="00EC6EAE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140" w:dyaOrig="499" w14:anchorId="66973728">
                <v:shape id="_x0000_i1260" type="#_x0000_t75" style="width:57.25pt;height:25.1pt" o:ole="">
                  <v:imagedata r:id="rId491" o:title=""/>
                </v:shape>
                <o:OLEObject Type="Embed" ProgID="Equation.DSMT4" ShapeID="_x0000_i1260" DrawAspect="Content" ObjectID="_1723445691" r:id="rId492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EC6EAE">
              <w:rPr>
                <w:rFonts w:ascii="Palatino Linotype" w:hAnsi="Palatino Linotype"/>
                <w:position w:val="-18"/>
                <w:sz w:val="26"/>
                <w:szCs w:val="26"/>
              </w:rPr>
              <w:object w:dxaOrig="1060" w:dyaOrig="520" w14:anchorId="33FA96A6">
                <v:shape id="_x0000_i1261" type="#_x0000_t75" style="width:52.9pt;height:26.2pt" o:ole="">
                  <v:imagedata r:id="rId493" o:title=""/>
                </v:shape>
                <o:OLEObject Type="Embed" ProgID="Equation.DSMT4" ShapeID="_x0000_i1261" DrawAspect="Content" ObjectID="_1723445692" r:id="rId494"/>
              </w:object>
            </w:r>
            <w:r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880" w:dyaOrig="380" w14:anchorId="21BDD494">
                <v:shape id="_x0000_i1262" type="#_x0000_t75" style="width:44.2pt;height:19.1pt" o:ole="">
                  <v:imagedata r:id="rId495" o:title=""/>
                </v:shape>
                <o:OLEObject Type="Embed" ProgID="Equation.DSMT4" ShapeID="_x0000_i1262" DrawAspect="Content" ObjectID="_1723445693" r:id="rId496"/>
              </w:object>
            </w:r>
          </w:p>
          <w:p w14:paraId="5A7F7FF6" w14:textId="77777777" w:rsidR="007028D4" w:rsidRPr="00EC6EAE" w:rsidRDefault="007028D4" w:rsidP="007028D4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a</w: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) Chứng minh: </w:t>
            </w:r>
            <w:r w:rsidRPr="00EC6EAE">
              <w:rPr>
                <w:rFonts w:ascii="Palatino Linotype" w:hAnsi="Palatino Linotype"/>
                <w:position w:val="-10"/>
                <w:sz w:val="26"/>
                <w:szCs w:val="26"/>
              </w:rPr>
              <w:object w:dxaOrig="1160" w:dyaOrig="320" w14:anchorId="522BF4A3">
                <v:shape id="_x0000_i1263" type="#_x0000_t75" style="width:57.85pt;height:15.8pt" o:ole="">
                  <v:imagedata r:id="rId497" o:title=""/>
                </v:shape>
                <o:OLEObject Type="Embed" ProgID="Equation.DSMT4" ShapeID="_x0000_i1263" DrawAspect="Content" ObjectID="_1723445694" r:id="rId498"/>
              </w:object>
            </w:r>
          </w:p>
          <w:p w14:paraId="685CDC4D" w14:textId="77777777" w:rsidR="007028D4" w:rsidRPr="00EC6EAE" w:rsidRDefault="007028D4" w:rsidP="007028D4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</w: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) Tính </w:t>
            </w:r>
            <w:r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620" w:dyaOrig="380" w14:anchorId="7B54FBC2">
                <v:shape id="_x0000_i1264" type="#_x0000_t75" style="width:31.1pt;height:19.1pt" o:ole="">
                  <v:imagedata r:id="rId499" o:title=""/>
                </v:shape>
                <o:OLEObject Type="Embed" ProgID="Equation.DSMT4" ShapeID="_x0000_i1264" DrawAspect="Content" ObjectID="_1723445695" r:id="rId500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 và </w:t>
            </w:r>
            <w:r w:rsidRPr="00EC6EAE">
              <w:rPr>
                <w:rFonts w:ascii="Palatino Linotype" w:hAnsi="Palatino Linotype"/>
                <w:position w:val="-4"/>
                <w:sz w:val="26"/>
                <w:szCs w:val="26"/>
              </w:rPr>
              <w:object w:dxaOrig="560" w:dyaOrig="380" w14:anchorId="064B4CEC">
                <v:shape id="_x0000_i1265" type="#_x0000_t75" style="width:27.8pt;height:19.1pt" o:ole="">
                  <v:imagedata r:id="rId501" o:title=""/>
                </v:shape>
                <o:OLEObject Type="Embed" ProgID="Equation.DSMT4" ShapeID="_x0000_i1265" DrawAspect="Content" ObjectID="_1723445696" r:id="rId502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?</w:t>
            </w:r>
          </w:p>
          <w:p w14:paraId="269EBC4A" w14:textId="77777777" w:rsidR="007028D4" w:rsidRPr="00EC6EAE" w:rsidRDefault="007028D4" w:rsidP="00AD22C2">
            <w:pPr>
              <w:spacing w:after="12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3969" w:type="dxa"/>
          </w:tcPr>
          <w:p w14:paraId="32AA17C9" w14:textId="206F15FD" w:rsidR="007028D4" w:rsidRPr="00EC6EAE" w:rsidRDefault="007028D4" w:rsidP="00AD22C2">
            <w:pPr>
              <w:spacing w:after="120"/>
              <w:jc w:val="both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60AB54DD" wp14:editId="27E386D7">
                  <wp:extent cx="2578100" cy="1079500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5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332A0" w14:textId="5EE60640" w:rsidR="00BD4AE5" w:rsidRPr="00EC6EAE" w:rsidRDefault="00833DB1" w:rsidP="00BD4AE5">
      <w:pPr>
        <w:jc w:val="both"/>
        <w:rPr>
          <w:rFonts w:ascii="Palatino Linotype" w:hAnsi="Palatino Linotype" w:cs="Times New Roman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Bài 5.</w:t>
      </w:r>
      <w:r w:rsidR="00BD4AE5"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 </w:t>
      </w:r>
      <w:r w:rsidR="00BD4AE5" w:rsidRPr="00EC6EAE">
        <w:rPr>
          <w:rFonts w:ascii="Palatino Linotype" w:hAnsi="Palatino Linotype" w:cs="Times New Roman"/>
          <w:sz w:val="26"/>
          <w:szCs w:val="26"/>
        </w:rPr>
        <w:t>Cho hình bên.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2978"/>
      </w:tblGrid>
      <w:tr w:rsidR="007028D4" w:rsidRPr="00EC6EAE" w14:paraId="4A285FE5" w14:textId="77777777" w:rsidTr="007028D4">
        <w:tc>
          <w:tcPr>
            <w:tcW w:w="4927" w:type="dxa"/>
          </w:tcPr>
          <w:p w14:paraId="7A6EBEEF" w14:textId="77777777" w:rsidR="007028D4" w:rsidRPr="00EC6EAE" w:rsidRDefault="007028D4" w:rsidP="007028D4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a) Chứng minh </w:t>
            </w:r>
            <w:r w:rsidRPr="00EC6EA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940" w:dyaOrig="320" w14:anchorId="342F8FAC">
                <v:shape id="_x0000_i1266" type="#_x0000_t75" style="width:46.9pt;height:16.35pt" o:ole="">
                  <v:imagedata r:id="rId504" o:title=""/>
                </v:shape>
                <o:OLEObject Type="Embed" ProgID="Equation.DSMT4" ShapeID="_x0000_i1266" DrawAspect="Content" ObjectID="_1723445697" r:id="rId505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059FE26B" w14:textId="77777777" w:rsidR="007028D4" w:rsidRPr="00EC6EAE" w:rsidRDefault="007028D4" w:rsidP="007028D4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b) Tính </w:t>
            </w:r>
            <w:r w:rsidRPr="00EC6EA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540" w:dyaOrig="340" w14:anchorId="1FA780E5">
                <v:shape id="_x0000_i1267" type="#_x0000_t75" style="width:26.75pt;height:16.9pt" o:ole="">
                  <v:imagedata r:id="rId506" o:title=""/>
                </v:shape>
                <o:OLEObject Type="Embed" ProgID="Equation.DSMT4" ShapeID="_x0000_i1267" DrawAspect="Content" ObjectID="_1723445698" r:id="rId507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61BDE5A1" w14:textId="77777777" w:rsidR="007028D4" w:rsidRPr="00EC6EAE" w:rsidRDefault="007028D4" w:rsidP="007028D4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c) Chứng minh </w:t>
            </w:r>
            <w:r w:rsidRPr="00EC6EAE">
              <w:rPr>
                <w:rFonts w:ascii="Palatino Linotype" w:hAnsi="Palatino Linotype" w:cs="Times New Roman"/>
                <w:position w:val="-10"/>
                <w:sz w:val="26"/>
                <w:szCs w:val="26"/>
              </w:rPr>
              <w:object w:dxaOrig="920" w:dyaOrig="320" w14:anchorId="780888A3">
                <v:shape id="_x0000_i1268" type="#_x0000_t75" style="width:45.8pt;height:16.35pt" o:ole="">
                  <v:imagedata r:id="rId508" o:title=""/>
                </v:shape>
                <o:OLEObject Type="Embed" ProgID="Equation.DSMT4" ShapeID="_x0000_i1268" DrawAspect="Content" ObjectID="_1723445699" r:id="rId509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28C2E0E" w14:textId="77777777" w:rsidR="007028D4" w:rsidRPr="00EC6EAE" w:rsidRDefault="007028D4" w:rsidP="00BD4AE5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</w:p>
        </w:tc>
        <w:tc>
          <w:tcPr>
            <w:tcW w:w="2978" w:type="dxa"/>
          </w:tcPr>
          <w:p w14:paraId="66CFBA3B" w14:textId="50600F99" w:rsidR="007028D4" w:rsidRPr="00EC6EAE" w:rsidRDefault="007028D4" w:rsidP="00BD4AE5">
            <w:pPr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noProof/>
                <w:sz w:val="26"/>
                <w:szCs w:val="26"/>
              </w:rPr>
              <w:drawing>
                <wp:inline distT="0" distB="0" distL="0" distR="0" wp14:anchorId="10433421" wp14:editId="7D339DC4">
                  <wp:extent cx="1079500" cy="1320800"/>
                  <wp:effectExtent l="0" t="0" r="635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726D52" w14:textId="76D8A758" w:rsidR="007028D4" w:rsidRPr="00EC6EAE" w:rsidRDefault="007028D4" w:rsidP="007028D4">
      <w:pPr>
        <w:spacing w:after="60" w:line="240" w:lineRule="auto"/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 xml:space="preserve">Bài 6.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7028D4" w:rsidRPr="00EC6EAE" w14:paraId="308B59C3" w14:textId="77777777" w:rsidTr="007028D4">
        <w:tc>
          <w:tcPr>
            <w:tcW w:w="4927" w:type="dxa"/>
          </w:tcPr>
          <w:p w14:paraId="75015288" w14:textId="77777777" w:rsidR="007028D4" w:rsidRPr="00EC6EAE" w:rsidRDefault="007028D4" w:rsidP="007028D4">
            <w:pPr>
              <w:spacing w:after="60"/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Cho hình vẽ bên: biết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position w:val="-10"/>
                <w:sz w:val="26"/>
                <w:szCs w:val="26"/>
              </w:rPr>
              <w:object w:dxaOrig="1020" w:dyaOrig="320" w14:anchorId="23AC7C9D">
                <v:shape id="_x0000_i1269" type="#_x0000_t75" style="width:51.8pt;height:16.35pt" o:ole="">
                  <v:imagedata r:id="rId511" o:title=""/>
                </v:shape>
                <o:OLEObject Type="Embed" ProgID="Equation.DSMT4" ShapeID="_x0000_i1269" DrawAspect="Content" ObjectID="_1723445700" r:id="rId512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position w:val="-4"/>
                <w:sz w:val="26"/>
                <w:szCs w:val="26"/>
              </w:rPr>
              <w:object w:dxaOrig="1160" w:dyaOrig="380" w14:anchorId="2B35556C">
                <v:shape id="_x0000_i1270" type="#_x0000_t75" style="width:57.85pt;height:19.1pt" o:ole="">
                  <v:imagedata r:id="rId513" o:title=""/>
                </v:shape>
                <o:OLEObject Type="Embed" ProgID="Equation.DSMT4" ShapeID="_x0000_i1270" DrawAspect="Content" ObjectID="_1723445701" r:id="rId514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 xml:space="preserve">, </w: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position w:val="-10"/>
                <w:sz w:val="26"/>
                <w:szCs w:val="26"/>
              </w:rPr>
              <w:object w:dxaOrig="1160" w:dyaOrig="440" w14:anchorId="381AE787">
                <v:shape id="_x0000_i1271" type="#_x0000_t75" style="width:57.85pt;height:21.25pt" o:ole="">
                  <v:imagedata r:id="rId515" o:title=""/>
                </v:shape>
                <o:OLEObject Type="Embed" ProgID="Equation.DSMT4" ShapeID="_x0000_i1271" DrawAspect="Content" ObjectID="_1723445702" r:id="rId516"/>
              </w:object>
            </w:r>
            <w:r w:rsidRPr="00EC6EAE">
              <w:rPr>
                <w:rFonts w:ascii="Palatino Linotype" w:hAnsi="Palatino Linotype" w:cs="Times New Roman"/>
                <w:color w:val="0D0D0D" w:themeColor="text1" w:themeTint="F2"/>
                <w:sz w:val="26"/>
                <w:szCs w:val="26"/>
              </w:rPr>
              <w:t>.</w:t>
            </w:r>
          </w:p>
          <w:p w14:paraId="4EC823AA" w14:textId="656FFDD1" w:rsidR="007028D4" w:rsidRPr="00EC6EAE" w:rsidRDefault="007028D4" w:rsidP="007028D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a,</w:t>
            </w:r>
            <w:r w:rsidRPr="00EC6EAE">
              <w:rPr>
                <w:rFonts w:ascii="Palatino Linotype" w:hAnsi="Palatino Linotype"/>
                <w:sz w:val="26"/>
                <w:szCs w:val="26"/>
              </w:rPr>
              <w:t xml:space="preserve"> </w: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Tính số đo </w:t>
            </w:r>
            <w:r w:rsidRPr="00EC6EA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580" w:dyaOrig="380" w14:anchorId="7B30F0F8">
                <v:shape id="_x0000_i1272" type="#_x0000_t75" style="width:28.9pt;height:19.1pt" o:ole="">
                  <v:imagedata r:id="rId517" o:title=""/>
                </v:shape>
                <o:OLEObject Type="Embed" ProgID="Equation.DSMT4" ShapeID="_x0000_i1272" DrawAspect="Content" ObjectID="_1723445703" r:id="rId518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?</w:t>
            </w:r>
          </w:p>
          <w:p w14:paraId="6F0D1F20" w14:textId="14692A0C" w:rsidR="007028D4" w:rsidRPr="00EC6EAE" w:rsidRDefault="007028D4" w:rsidP="007028D4">
            <w:pPr>
              <w:rPr>
                <w:rFonts w:ascii="Palatino Linotype" w:hAnsi="Palatino Linotype" w:cs="Times New Roman"/>
                <w:sz w:val="26"/>
                <w:szCs w:val="26"/>
              </w:rPr>
            </w:pP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b, Tính số đo </w:t>
            </w:r>
            <w:r w:rsidRPr="00EC6EA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600" w:dyaOrig="380" w14:anchorId="1F994C83">
                <v:shape id="_x0000_i1273" type="#_x0000_t75" style="width:30pt;height:19.1pt" o:ole="">
                  <v:imagedata r:id="rId519" o:title=""/>
                </v:shape>
                <o:OLEObject Type="Embed" ProgID="Equation.DSMT4" ShapeID="_x0000_i1273" DrawAspect="Content" ObjectID="_1723445704" r:id="rId520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 xml:space="preserve"> và </w:t>
            </w:r>
            <w:r w:rsidRPr="00EC6EAE">
              <w:rPr>
                <w:rFonts w:ascii="Palatino Linotype" w:hAnsi="Palatino Linotype" w:cs="Times New Roman"/>
                <w:position w:val="-4"/>
                <w:sz w:val="26"/>
                <w:szCs w:val="26"/>
              </w:rPr>
              <w:object w:dxaOrig="600" w:dyaOrig="380" w14:anchorId="5718FF27">
                <v:shape id="_x0000_i1274" type="#_x0000_t75" style="width:30pt;height:19.1pt" o:ole="">
                  <v:imagedata r:id="rId521" o:title=""/>
                </v:shape>
                <o:OLEObject Type="Embed" ProgID="Equation.DSMT4" ShapeID="_x0000_i1274" DrawAspect="Content" ObjectID="_1723445705" r:id="rId522"/>
              </w:object>
            </w:r>
            <w:r w:rsidRPr="00EC6EAE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A726B9D" w14:textId="77777777" w:rsidR="007028D4" w:rsidRPr="00EC6EAE" w:rsidRDefault="007028D4" w:rsidP="007028D4">
            <w:pPr>
              <w:spacing w:after="6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</w:p>
        </w:tc>
        <w:tc>
          <w:tcPr>
            <w:tcW w:w="4927" w:type="dxa"/>
          </w:tcPr>
          <w:p w14:paraId="729746FD" w14:textId="55C8344E" w:rsidR="007028D4" w:rsidRPr="00EC6EAE" w:rsidRDefault="007028D4" w:rsidP="007028D4">
            <w:pPr>
              <w:spacing w:after="60"/>
              <w:rPr>
                <w:rFonts w:ascii="Palatino Linotype" w:hAnsi="Palatino Linotype" w:cs="Times New Roman"/>
                <w:b/>
                <w:bCs/>
                <w:color w:val="0D0D0D" w:themeColor="text1" w:themeTint="F2"/>
                <w:sz w:val="26"/>
                <w:szCs w:val="26"/>
                <w:lang w:val="en-US"/>
              </w:rPr>
            </w:pPr>
            <w:r w:rsidRPr="00EC6EAE">
              <w:rPr>
                <w:rFonts w:ascii="Palatino Linotype" w:hAnsi="Palatino Linotype" w:cs="Times New Roman"/>
                <w:noProof/>
                <w:color w:val="640000"/>
                <w:sz w:val="26"/>
                <w:szCs w:val="26"/>
              </w:rPr>
              <w:drawing>
                <wp:inline distT="0" distB="0" distL="0" distR="0" wp14:anchorId="7C8B7D62" wp14:editId="0E560BC5">
                  <wp:extent cx="2827020" cy="205073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020" cy="205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CD200B" w14:textId="3EE1B086" w:rsidR="007028D4" w:rsidRPr="00EC6EAE" w:rsidRDefault="007028D4" w:rsidP="007028D4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C6EAE">
        <w:rPr>
          <w:rFonts w:ascii="Palatino Linotype" w:hAnsi="Palatino Linotype" w:cs="Times New Roman"/>
          <w:b/>
          <w:bCs/>
          <w:color w:val="0D0D0D" w:themeColor="text1" w:themeTint="F2"/>
          <w:sz w:val="26"/>
          <w:szCs w:val="26"/>
          <w:lang w:val="en-US"/>
        </w:rPr>
        <w:t>Bài 7: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 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Cho hình sau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  <w:lang w:val="en-US"/>
        </w:rPr>
        <w:t xml:space="preserve">. </w: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Tính </w:t>
      </w:r>
      <w:r w:rsidRPr="00EC6EAE">
        <w:rPr>
          <w:rFonts w:ascii="Palatino Linotype" w:hAnsi="Palatino Linotype" w:cs="Times New Roman"/>
          <w:color w:val="0D0D0D" w:themeColor="text1" w:themeTint="F2"/>
          <w:position w:val="-10"/>
          <w:sz w:val="26"/>
          <w:szCs w:val="26"/>
        </w:rPr>
        <w:object w:dxaOrig="620" w:dyaOrig="440" w14:anchorId="7977F81D">
          <v:shape id="_x0000_i1275" type="#_x0000_t75" style="width:31.65pt;height:21.25pt" o:ole="">
            <v:imagedata r:id="rId524" o:title=""/>
          </v:shape>
          <o:OLEObject Type="Embed" ProgID="Equation.DSMT4" ShapeID="_x0000_i1275" DrawAspect="Content" ObjectID="_1723445706" r:id="rId525"/>
        </w:object>
      </w:r>
      <w:r w:rsidRPr="00EC6EAE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>.</w:t>
      </w:r>
    </w:p>
    <w:p w14:paraId="796CF2B7" w14:textId="47284ADA" w:rsidR="009730BD" w:rsidRPr="00EC6EAE" w:rsidRDefault="007028D4" w:rsidP="007028D4">
      <w:pPr>
        <w:spacing w:after="60" w:line="240" w:lineRule="auto"/>
        <w:jc w:val="center"/>
        <w:rPr>
          <w:rFonts w:ascii="Palatino Linotype" w:hAnsi="Palatino Linotype" w:cs="Times New Roman"/>
          <w:color w:val="640000"/>
          <w:sz w:val="26"/>
          <w:szCs w:val="26"/>
        </w:rPr>
      </w:pPr>
      <w:r w:rsidRPr="00EC6EAE">
        <w:rPr>
          <w:rFonts w:ascii="Palatino Linotype" w:hAnsi="Palatino Linotype" w:cs="Times New Roman"/>
          <w:noProof/>
          <w:color w:val="0D0D0D" w:themeColor="text1" w:themeTint="F2"/>
          <w:sz w:val="26"/>
          <w:szCs w:val="26"/>
        </w:rPr>
        <w:lastRenderedPageBreak/>
        <w:drawing>
          <wp:inline distT="0" distB="0" distL="0" distR="0" wp14:anchorId="363B7D39" wp14:editId="233FBA97">
            <wp:extent cx="3131820" cy="221551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52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sectPr w:rsidR="009730BD" w:rsidRPr="00EC6EAE" w:rsidSect="00267D56">
      <w:footerReference w:type="default" r:id="rId527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C9F8B" w14:textId="77777777" w:rsidR="00E34B1B" w:rsidRDefault="00E34B1B" w:rsidP="00E95B09">
      <w:pPr>
        <w:spacing w:after="0" w:line="240" w:lineRule="auto"/>
      </w:pPr>
      <w:r>
        <w:separator/>
      </w:r>
    </w:p>
  </w:endnote>
  <w:endnote w:type="continuationSeparator" w:id="0">
    <w:p w14:paraId="74447849" w14:textId="77777777" w:rsidR="00E34B1B" w:rsidRDefault="00E34B1B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3B28A" w14:textId="77777777" w:rsidR="00E34B1B" w:rsidRDefault="00E34B1B" w:rsidP="00E95B09">
      <w:pPr>
        <w:spacing w:after="0" w:line="240" w:lineRule="auto"/>
      </w:pPr>
      <w:r>
        <w:separator/>
      </w:r>
    </w:p>
  </w:footnote>
  <w:footnote w:type="continuationSeparator" w:id="0">
    <w:p w14:paraId="7280A2A4" w14:textId="77777777" w:rsidR="00E34B1B" w:rsidRDefault="00E34B1B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E8A"/>
    <w:multiLevelType w:val="hybridMultilevel"/>
    <w:tmpl w:val="1864FC3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07699C"/>
    <w:multiLevelType w:val="hybridMultilevel"/>
    <w:tmpl w:val="98FA2B9E"/>
    <w:lvl w:ilvl="0" w:tplc="73249510">
      <w:start w:val="1"/>
      <w:numFmt w:val="lowerLetter"/>
      <w:lvlText w:val="%1)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44F09"/>
    <w:multiLevelType w:val="hybridMultilevel"/>
    <w:tmpl w:val="1C762EEE"/>
    <w:lvl w:ilvl="0" w:tplc="EED029A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91836DC"/>
    <w:multiLevelType w:val="hybridMultilevel"/>
    <w:tmpl w:val="42FE863C"/>
    <w:lvl w:ilvl="0" w:tplc="E2821CB8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6FA5FD4"/>
    <w:multiLevelType w:val="hybridMultilevel"/>
    <w:tmpl w:val="39BE8406"/>
    <w:lvl w:ilvl="0" w:tplc="F1BEA23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C0B07BE"/>
    <w:multiLevelType w:val="hybridMultilevel"/>
    <w:tmpl w:val="034E300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8107020">
    <w:abstractNumId w:val="2"/>
  </w:num>
  <w:num w:numId="2" w16cid:durableId="802773957">
    <w:abstractNumId w:val="0"/>
  </w:num>
  <w:num w:numId="3" w16cid:durableId="1550410197">
    <w:abstractNumId w:val="6"/>
  </w:num>
  <w:num w:numId="4" w16cid:durableId="24445313">
    <w:abstractNumId w:val="4"/>
  </w:num>
  <w:num w:numId="5" w16cid:durableId="1934776807">
    <w:abstractNumId w:val="5"/>
  </w:num>
  <w:num w:numId="6" w16cid:durableId="1323508638">
    <w:abstractNumId w:val="1"/>
  </w:num>
  <w:num w:numId="7" w16cid:durableId="113305567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15416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0F53C9"/>
    <w:rsid w:val="00104FE6"/>
    <w:rsid w:val="001050AD"/>
    <w:rsid w:val="00107BC5"/>
    <w:rsid w:val="00115D76"/>
    <w:rsid w:val="0011617A"/>
    <w:rsid w:val="00123D04"/>
    <w:rsid w:val="001309AE"/>
    <w:rsid w:val="00136C95"/>
    <w:rsid w:val="0013736E"/>
    <w:rsid w:val="00140F0F"/>
    <w:rsid w:val="00142750"/>
    <w:rsid w:val="001431D0"/>
    <w:rsid w:val="0015332A"/>
    <w:rsid w:val="00183EF6"/>
    <w:rsid w:val="0018675D"/>
    <w:rsid w:val="00197BE6"/>
    <w:rsid w:val="001A2D40"/>
    <w:rsid w:val="001C5043"/>
    <w:rsid w:val="001C549C"/>
    <w:rsid w:val="001C7EF7"/>
    <w:rsid w:val="001E132C"/>
    <w:rsid w:val="001E3176"/>
    <w:rsid w:val="001E4FBB"/>
    <w:rsid w:val="00200104"/>
    <w:rsid w:val="0020131D"/>
    <w:rsid w:val="00214A61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C2079"/>
    <w:rsid w:val="002E1023"/>
    <w:rsid w:val="002F5E31"/>
    <w:rsid w:val="00322CCC"/>
    <w:rsid w:val="00322F2E"/>
    <w:rsid w:val="003376B7"/>
    <w:rsid w:val="0033779A"/>
    <w:rsid w:val="0036062B"/>
    <w:rsid w:val="00366E80"/>
    <w:rsid w:val="00373CEB"/>
    <w:rsid w:val="003755B5"/>
    <w:rsid w:val="003A71BC"/>
    <w:rsid w:val="003B2C6E"/>
    <w:rsid w:val="003C6321"/>
    <w:rsid w:val="003D0C3B"/>
    <w:rsid w:val="003D43AA"/>
    <w:rsid w:val="003F67BB"/>
    <w:rsid w:val="00402683"/>
    <w:rsid w:val="00403F6F"/>
    <w:rsid w:val="0040446C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7F8"/>
    <w:rsid w:val="00497309"/>
    <w:rsid w:val="004A308E"/>
    <w:rsid w:val="004A3494"/>
    <w:rsid w:val="004A6CDD"/>
    <w:rsid w:val="004A7209"/>
    <w:rsid w:val="004B3479"/>
    <w:rsid w:val="004C031C"/>
    <w:rsid w:val="004E513E"/>
    <w:rsid w:val="004E6B24"/>
    <w:rsid w:val="004F3B39"/>
    <w:rsid w:val="004F7E6E"/>
    <w:rsid w:val="00505143"/>
    <w:rsid w:val="00514C7E"/>
    <w:rsid w:val="005259F3"/>
    <w:rsid w:val="005264A9"/>
    <w:rsid w:val="005326BE"/>
    <w:rsid w:val="005340DC"/>
    <w:rsid w:val="00541263"/>
    <w:rsid w:val="0054668C"/>
    <w:rsid w:val="0055770A"/>
    <w:rsid w:val="00563CEA"/>
    <w:rsid w:val="005760EC"/>
    <w:rsid w:val="005926B0"/>
    <w:rsid w:val="005A0A1B"/>
    <w:rsid w:val="005A42F2"/>
    <w:rsid w:val="005A7CE4"/>
    <w:rsid w:val="005B416E"/>
    <w:rsid w:val="005B47A7"/>
    <w:rsid w:val="005D77C7"/>
    <w:rsid w:val="005F306F"/>
    <w:rsid w:val="00601C1C"/>
    <w:rsid w:val="00607360"/>
    <w:rsid w:val="0061227B"/>
    <w:rsid w:val="006142AE"/>
    <w:rsid w:val="00614846"/>
    <w:rsid w:val="00633662"/>
    <w:rsid w:val="0064157C"/>
    <w:rsid w:val="00647112"/>
    <w:rsid w:val="00673BBD"/>
    <w:rsid w:val="00674FB9"/>
    <w:rsid w:val="00697E2D"/>
    <w:rsid w:val="006A3701"/>
    <w:rsid w:val="006A4605"/>
    <w:rsid w:val="006B08D9"/>
    <w:rsid w:val="006B1389"/>
    <w:rsid w:val="006B1AD9"/>
    <w:rsid w:val="006B55EB"/>
    <w:rsid w:val="006C4BA7"/>
    <w:rsid w:val="006D05F4"/>
    <w:rsid w:val="006D0FF4"/>
    <w:rsid w:val="006E1D0D"/>
    <w:rsid w:val="006E643E"/>
    <w:rsid w:val="006F017E"/>
    <w:rsid w:val="006F5F39"/>
    <w:rsid w:val="007028D4"/>
    <w:rsid w:val="00721E38"/>
    <w:rsid w:val="007256A9"/>
    <w:rsid w:val="00731B50"/>
    <w:rsid w:val="00736641"/>
    <w:rsid w:val="00744396"/>
    <w:rsid w:val="00746F97"/>
    <w:rsid w:val="00747239"/>
    <w:rsid w:val="007515D3"/>
    <w:rsid w:val="00756D1B"/>
    <w:rsid w:val="00767195"/>
    <w:rsid w:val="00777603"/>
    <w:rsid w:val="00780520"/>
    <w:rsid w:val="00785FD8"/>
    <w:rsid w:val="0079440D"/>
    <w:rsid w:val="007A3BBF"/>
    <w:rsid w:val="007B2AD9"/>
    <w:rsid w:val="007B4EF1"/>
    <w:rsid w:val="007D2698"/>
    <w:rsid w:val="007E0620"/>
    <w:rsid w:val="007E0D0B"/>
    <w:rsid w:val="007F0D92"/>
    <w:rsid w:val="007F5596"/>
    <w:rsid w:val="00810D41"/>
    <w:rsid w:val="00823429"/>
    <w:rsid w:val="00833DB1"/>
    <w:rsid w:val="00841CD7"/>
    <w:rsid w:val="0084652A"/>
    <w:rsid w:val="008567CF"/>
    <w:rsid w:val="00864E57"/>
    <w:rsid w:val="0087006D"/>
    <w:rsid w:val="008766D9"/>
    <w:rsid w:val="0088007A"/>
    <w:rsid w:val="00892070"/>
    <w:rsid w:val="008A6876"/>
    <w:rsid w:val="008D228E"/>
    <w:rsid w:val="008E6A37"/>
    <w:rsid w:val="009029DE"/>
    <w:rsid w:val="00910125"/>
    <w:rsid w:val="00920FC4"/>
    <w:rsid w:val="00935A45"/>
    <w:rsid w:val="009405B5"/>
    <w:rsid w:val="00944785"/>
    <w:rsid w:val="009510D5"/>
    <w:rsid w:val="009730BD"/>
    <w:rsid w:val="00975CCC"/>
    <w:rsid w:val="00977CA3"/>
    <w:rsid w:val="00987ED7"/>
    <w:rsid w:val="00990F23"/>
    <w:rsid w:val="009A0744"/>
    <w:rsid w:val="009A5E55"/>
    <w:rsid w:val="009B424B"/>
    <w:rsid w:val="009D440E"/>
    <w:rsid w:val="009E061B"/>
    <w:rsid w:val="009F0B40"/>
    <w:rsid w:val="00A123CE"/>
    <w:rsid w:val="00A26F4A"/>
    <w:rsid w:val="00A31722"/>
    <w:rsid w:val="00A46C7F"/>
    <w:rsid w:val="00A51967"/>
    <w:rsid w:val="00A5537A"/>
    <w:rsid w:val="00A57E85"/>
    <w:rsid w:val="00A67856"/>
    <w:rsid w:val="00A76924"/>
    <w:rsid w:val="00AB1A3B"/>
    <w:rsid w:val="00AB6C76"/>
    <w:rsid w:val="00AC53A9"/>
    <w:rsid w:val="00AD13DF"/>
    <w:rsid w:val="00AD1F96"/>
    <w:rsid w:val="00AD22C2"/>
    <w:rsid w:val="00AE0F87"/>
    <w:rsid w:val="00AF3D41"/>
    <w:rsid w:val="00AF7752"/>
    <w:rsid w:val="00B0249D"/>
    <w:rsid w:val="00B062ED"/>
    <w:rsid w:val="00B13556"/>
    <w:rsid w:val="00B34DB7"/>
    <w:rsid w:val="00B4024F"/>
    <w:rsid w:val="00B45794"/>
    <w:rsid w:val="00B57917"/>
    <w:rsid w:val="00B70F2F"/>
    <w:rsid w:val="00B72B58"/>
    <w:rsid w:val="00B95B62"/>
    <w:rsid w:val="00BA07F7"/>
    <w:rsid w:val="00BC423F"/>
    <w:rsid w:val="00BD11D5"/>
    <w:rsid w:val="00BD3801"/>
    <w:rsid w:val="00BD4AE5"/>
    <w:rsid w:val="00BD5C23"/>
    <w:rsid w:val="00BE5FFF"/>
    <w:rsid w:val="00BF7566"/>
    <w:rsid w:val="00C0124E"/>
    <w:rsid w:val="00C066F1"/>
    <w:rsid w:val="00C14EAB"/>
    <w:rsid w:val="00C15C89"/>
    <w:rsid w:val="00C174D7"/>
    <w:rsid w:val="00C25FB2"/>
    <w:rsid w:val="00C3488D"/>
    <w:rsid w:val="00C35392"/>
    <w:rsid w:val="00C44243"/>
    <w:rsid w:val="00C46DF8"/>
    <w:rsid w:val="00C51BB2"/>
    <w:rsid w:val="00C605AE"/>
    <w:rsid w:val="00C62276"/>
    <w:rsid w:val="00C70E16"/>
    <w:rsid w:val="00C772AC"/>
    <w:rsid w:val="00C90AAC"/>
    <w:rsid w:val="00CC33D7"/>
    <w:rsid w:val="00CC5059"/>
    <w:rsid w:val="00CC7AD6"/>
    <w:rsid w:val="00CF20FB"/>
    <w:rsid w:val="00D13038"/>
    <w:rsid w:val="00D16037"/>
    <w:rsid w:val="00D23997"/>
    <w:rsid w:val="00D334F4"/>
    <w:rsid w:val="00D564AE"/>
    <w:rsid w:val="00D60A7E"/>
    <w:rsid w:val="00D656E6"/>
    <w:rsid w:val="00D65763"/>
    <w:rsid w:val="00D84830"/>
    <w:rsid w:val="00D94F03"/>
    <w:rsid w:val="00D963DF"/>
    <w:rsid w:val="00DA4271"/>
    <w:rsid w:val="00DB05B2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4B1B"/>
    <w:rsid w:val="00E35670"/>
    <w:rsid w:val="00E37171"/>
    <w:rsid w:val="00E54D6F"/>
    <w:rsid w:val="00E604BF"/>
    <w:rsid w:val="00E66208"/>
    <w:rsid w:val="00E669CC"/>
    <w:rsid w:val="00E73049"/>
    <w:rsid w:val="00E84CC7"/>
    <w:rsid w:val="00E865AB"/>
    <w:rsid w:val="00E90FE4"/>
    <w:rsid w:val="00E95B09"/>
    <w:rsid w:val="00EA0636"/>
    <w:rsid w:val="00EC6EAE"/>
    <w:rsid w:val="00ED6D27"/>
    <w:rsid w:val="00EE71EC"/>
    <w:rsid w:val="00EE7F35"/>
    <w:rsid w:val="00EF764B"/>
    <w:rsid w:val="00F14251"/>
    <w:rsid w:val="00F27650"/>
    <w:rsid w:val="00F35E91"/>
    <w:rsid w:val="00F636DD"/>
    <w:rsid w:val="00F76F54"/>
    <w:rsid w:val="00F807F3"/>
    <w:rsid w:val="00F82700"/>
    <w:rsid w:val="00F94C92"/>
    <w:rsid w:val="00FC3AA5"/>
    <w:rsid w:val="00FC5BE0"/>
    <w:rsid w:val="00FD3398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324" Type="http://schemas.openxmlformats.org/officeDocument/2006/relationships/image" Target="media/image163.wmf"/><Relationship Id="rId170" Type="http://schemas.openxmlformats.org/officeDocument/2006/relationships/image" Target="media/image84.wmf"/><Relationship Id="rId268" Type="http://schemas.openxmlformats.org/officeDocument/2006/relationships/oleObject" Target="embeddings/oleObject126.bin"/><Relationship Id="rId475" Type="http://schemas.openxmlformats.org/officeDocument/2006/relationships/image" Target="media/image240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58.bin"/><Relationship Id="rId335" Type="http://schemas.openxmlformats.org/officeDocument/2006/relationships/image" Target="media/image169.wmf"/><Relationship Id="rId5" Type="http://schemas.openxmlformats.org/officeDocument/2006/relationships/webSettings" Target="webSettings.xml"/><Relationship Id="rId181" Type="http://schemas.openxmlformats.org/officeDocument/2006/relationships/image" Target="media/image90.wmf"/><Relationship Id="rId237" Type="http://schemas.openxmlformats.org/officeDocument/2006/relationships/image" Target="media/image119.wmf"/><Relationship Id="rId402" Type="http://schemas.openxmlformats.org/officeDocument/2006/relationships/image" Target="media/image203.wmf"/><Relationship Id="rId279" Type="http://schemas.openxmlformats.org/officeDocument/2006/relationships/image" Target="media/image140.wmf"/><Relationship Id="rId444" Type="http://schemas.openxmlformats.org/officeDocument/2006/relationships/oleObject" Target="embeddings/oleObject212.bin"/><Relationship Id="rId486" Type="http://schemas.openxmlformats.org/officeDocument/2006/relationships/oleObject" Target="embeddings/oleObject233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3.bin"/><Relationship Id="rId290" Type="http://schemas.openxmlformats.org/officeDocument/2006/relationships/image" Target="media/image146.wmf"/><Relationship Id="rId304" Type="http://schemas.openxmlformats.org/officeDocument/2006/relationships/image" Target="media/image153.wmf"/><Relationship Id="rId346" Type="http://schemas.openxmlformats.org/officeDocument/2006/relationships/oleObject" Target="embeddings/oleObject164.bin"/><Relationship Id="rId388" Type="http://schemas.openxmlformats.org/officeDocument/2006/relationships/image" Target="media/image196.wmf"/><Relationship Id="rId511" Type="http://schemas.openxmlformats.org/officeDocument/2006/relationships/image" Target="media/image259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92" Type="http://schemas.openxmlformats.org/officeDocument/2006/relationships/oleObject" Target="embeddings/oleObject89.bin"/><Relationship Id="rId206" Type="http://schemas.openxmlformats.org/officeDocument/2006/relationships/image" Target="media/image103.wmf"/><Relationship Id="rId413" Type="http://schemas.openxmlformats.org/officeDocument/2006/relationships/image" Target="media/image209.wmf"/><Relationship Id="rId248" Type="http://schemas.openxmlformats.org/officeDocument/2006/relationships/oleObject" Target="embeddings/oleObject116.bin"/><Relationship Id="rId455" Type="http://schemas.openxmlformats.org/officeDocument/2006/relationships/image" Target="media/image230.wmf"/><Relationship Id="rId497" Type="http://schemas.openxmlformats.org/officeDocument/2006/relationships/image" Target="media/image251.wmf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49.bin"/><Relationship Id="rId357" Type="http://schemas.openxmlformats.org/officeDocument/2006/relationships/image" Target="media/image180.emf"/><Relationship Id="rId522" Type="http://schemas.openxmlformats.org/officeDocument/2006/relationships/oleObject" Target="embeddings/oleObject250.bin"/><Relationship Id="rId54" Type="http://schemas.openxmlformats.org/officeDocument/2006/relationships/image" Target="media/image25.wmf"/><Relationship Id="rId96" Type="http://schemas.openxmlformats.org/officeDocument/2006/relationships/oleObject" Target="embeddings/oleObject43.bin"/><Relationship Id="rId161" Type="http://schemas.openxmlformats.org/officeDocument/2006/relationships/oleObject" Target="embeddings/oleObject74.bin"/><Relationship Id="rId217" Type="http://schemas.openxmlformats.org/officeDocument/2006/relationships/image" Target="media/image109.wmf"/><Relationship Id="rId399" Type="http://schemas.openxmlformats.org/officeDocument/2006/relationships/oleObject" Target="embeddings/oleObject190.bin"/><Relationship Id="rId259" Type="http://schemas.openxmlformats.org/officeDocument/2006/relationships/image" Target="media/image130.wmf"/><Relationship Id="rId424" Type="http://schemas.openxmlformats.org/officeDocument/2006/relationships/oleObject" Target="embeddings/oleObject202.bin"/><Relationship Id="rId466" Type="http://schemas.openxmlformats.org/officeDocument/2006/relationships/oleObject" Target="embeddings/oleObject223.bin"/><Relationship Id="rId23" Type="http://schemas.openxmlformats.org/officeDocument/2006/relationships/image" Target="media/image9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27.bin"/><Relationship Id="rId326" Type="http://schemas.openxmlformats.org/officeDocument/2006/relationships/image" Target="media/image164.emf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59.bin"/><Relationship Id="rId368" Type="http://schemas.openxmlformats.org/officeDocument/2006/relationships/image" Target="media/image186.wmf"/><Relationship Id="rId172" Type="http://schemas.openxmlformats.org/officeDocument/2006/relationships/image" Target="media/image85.wmf"/><Relationship Id="rId228" Type="http://schemas.openxmlformats.org/officeDocument/2006/relationships/oleObject" Target="embeddings/oleObject106.bin"/><Relationship Id="rId435" Type="http://schemas.openxmlformats.org/officeDocument/2006/relationships/image" Target="media/image220.wmf"/><Relationship Id="rId477" Type="http://schemas.openxmlformats.org/officeDocument/2006/relationships/image" Target="media/image241.wmf"/><Relationship Id="rId281" Type="http://schemas.openxmlformats.org/officeDocument/2006/relationships/image" Target="media/image141.wmf"/><Relationship Id="rId337" Type="http://schemas.openxmlformats.org/officeDocument/2006/relationships/image" Target="media/image170.wmf"/><Relationship Id="rId502" Type="http://schemas.openxmlformats.org/officeDocument/2006/relationships/oleObject" Target="embeddings/oleObject241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4.bin"/><Relationship Id="rId379" Type="http://schemas.openxmlformats.org/officeDocument/2006/relationships/oleObject" Target="embeddings/oleObject180.bin"/><Relationship Id="rId7" Type="http://schemas.openxmlformats.org/officeDocument/2006/relationships/endnotes" Target="endnotes.xml"/><Relationship Id="rId183" Type="http://schemas.openxmlformats.org/officeDocument/2006/relationships/image" Target="media/image91.wmf"/><Relationship Id="rId239" Type="http://schemas.openxmlformats.org/officeDocument/2006/relationships/image" Target="media/image120.wmf"/><Relationship Id="rId390" Type="http://schemas.openxmlformats.org/officeDocument/2006/relationships/image" Target="media/image197.wmf"/><Relationship Id="rId404" Type="http://schemas.openxmlformats.org/officeDocument/2006/relationships/image" Target="media/image204.emf"/><Relationship Id="rId446" Type="http://schemas.openxmlformats.org/officeDocument/2006/relationships/oleObject" Target="embeddings/oleObject213.bin"/><Relationship Id="rId250" Type="http://schemas.openxmlformats.org/officeDocument/2006/relationships/oleObject" Target="embeddings/oleObject117.bin"/><Relationship Id="rId292" Type="http://schemas.openxmlformats.org/officeDocument/2006/relationships/image" Target="media/image147.wmf"/><Relationship Id="rId306" Type="http://schemas.openxmlformats.org/officeDocument/2006/relationships/image" Target="media/image154.wmf"/><Relationship Id="rId488" Type="http://schemas.openxmlformats.org/officeDocument/2006/relationships/oleObject" Target="embeddings/oleObject234.bin"/><Relationship Id="rId45" Type="http://schemas.openxmlformats.org/officeDocument/2006/relationships/image" Target="media/image20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5.bin"/><Relationship Id="rId513" Type="http://schemas.openxmlformats.org/officeDocument/2006/relationships/image" Target="media/image260.wmf"/><Relationship Id="rId152" Type="http://schemas.openxmlformats.org/officeDocument/2006/relationships/image" Target="media/image75.wmf"/><Relationship Id="rId194" Type="http://schemas.openxmlformats.org/officeDocument/2006/relationships/oleObject" Target="embeddings/oleObject90.bin"/><Relationship Id="rId208" Type="http://schemas.openxmlformats.org/officeDocument/2006/relationships/image" Target="media/image104.wmf"/><Relationship Id="rId415" Type="http://schemas.openxmlformats.org/officeDocument/2006/relationships/image" Target="media/image210.wmf"/><Relationship Id="rId457" Type="http://schemas.openxmlformats.org/officeDocument/2006/relationships/image" Target="media/image231.wmf"/><Relationship Id="rId261" Type="http://schemas.openxmlformats.org/officeDocument/2006/relationships/image" Target="media/image131.wmf"/><Relationship Id="rId499" Type="http://schemas.openxmlformats.org/officeDocument/2006/relationships/image" Target="media/image252.wmf"/><Relationship Id="rId14" Type="http://schemas.openxmlformats.org/officeDocument/2006/relationships/image" Target="media/image4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50.bin"/><Relationship Id="rId359" Type="http://schemas.openxmlformats.org/officeDocument/2006/relationships/oleObject" Target="embeddings/oleObject170.bin"/><Relationship Id="rId524" Type="http://schemas.openxmlformats.org/officeDocument/2006/relationships/image" Target="media/image266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63" Type="http://schemas.openxmlformats.org/officeDocument/2006/relationships/oleObject" Target="embeddings/oleObject75.bin"/><Relationship Id="rId219" Type="http://schemas.openxmlformats.org/officeDocument/2006/relationships/image" Target="media/image110.wmf"/><Relationship Id="rId370" Type="http://schemas.openxmlformats.org/officeDocument/2006/relationships/image" Target="media/image187.wmf"/><Relationship Id="rId426" Type="http://schemas.openxmlformats.org/officeDocument/2006/relationships/oleObject" Target="embeddings/oleObject203.bin"/><Relationship Id="rId230" Type="http://schemas.openxmlformats.org/officeDocument/2006/relationships/oleObject" Target="embeddings/oleObject107.bin"/><Relationship Id="rId468" Type="http://schemas.openxmlformats.org/officeDocument/2006/relationships/oleObject" Target="embeddings/oleObject224.bin"/><Relationship Id="rId25" Type="http://schemas.openxmlformats.org/officeDocument/2006/relationships/image" Target="media/image10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28.bin"/><Relationship Id="rId328" Type="http://schemas.openxmlformats.org/officeDocument/2006/relationships/oleObject" Target="embeddings/oleObject155.bin"/><Relationship Id="rId132" Type="http://schemas.openxmlformats.org/officeDocument/2006/relationships/image" Target="media/image65.wmf"/><Relationship Id="rId174" Type="http://schemas.openxmlformats.org/officeDocument/2006/relationships/image" Target="media/image86.emf"/><Relationship Id="rId381" Type="http://schemas.openxmlformats.org/officeDocument/2006/relationships/oleObject" Target="embeddings/oleObject181.bin"/><Relationship Id="rId241" Type="http://schemas.openxmlformats.org/officeDocument/2006/relationships/image" Target="media/image121.wmf"/><Relationship Id="rId437" Type="http://schemas.openxmlformats.org/officeDocument/2006/relationships/image" Target="media/image221.wmf"/><Relationship Id="rId479" Type="http://schemas.openxmlformats.org/officeDocument/2006/relationships/image" Target="media/image242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2.emf"/><Relationship Id="rId339" Type="http://schemas.openxmlformats.org/officeDocument/2006/relationships/image" Target="media/image171.wmf"/><Relationship Id="rId490" Type="http://schemas.openxmlformats.org/officeDocument/2006/relationships/oleObject" Target="embeddings/oleObject235.bin"/><Relationship Id="rId504" Type="http://schemas.openxmlformats.org/officeDocument/2006/relationships/image" Target="media/image255.wmf"/><Relationship Id="rId78" Type="http://schemas.openxmlformats.org/officeDocument/2006/relationships/image" Target="media/image37.wmf"/><Relationship Id="rId101" Type="http://schemas.openxmlformats.org/officeDocument/2006/relationships/image" Target="media/image49.wmf"/><Relationship Id="rId143" Type="http://schemas.openxmlformats.org/officeDocument/2006/relationships/oleObject" Target="embeddings/oleObject65.bin"/><Relationship Id="rId185" Type="http://schemas.openxmlformats.org/officeDocument/2006/relationships/image" Target="media/image92.wmf"/><Relationship Id="rId350" Type="http://schemas.openxmlformats.org/officeDocument/2006/relationships/oleObject" Target="embeddings/oleObject166.bin"/><Relationship Id="rId406" Type="http://schemas.openxmlformats.org/officeDocument/2006/relationships/oleObject" Target="embeddings/oleObject193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5.wmf"/><Relationship Id="rId392" Type="http://schemas.openxmlformats.org/officeDocument/2006/relationships/image" Target="media/image198.wmf"/><Relationship Id="rId448" Type="http://schemas.openxmlformats.org/officeDocument/2006/relationships/oleObject" Target="embeddings/oleObject214.bin"/><Relationship Id="rId252" Type="http://schemas.openxmlformats.org/officeDocument/2006/relationships/oleObject" Target="embeddings/oleObject118.bin"/><Relationship Id="rId294" Type="http://schemas.openxmlformats.org/officeDocument/2006/relationships/image" Target="media/image148.wmf"/><Relationship Id="rId308" Type="http://schemas.openxmlformats.org/officeDocument/2006/relationships/image" Target="media/image155.wmf"/><Relationship Id="rId515" Type="http://schemas.openxmlformats.org/officeDocument/2006/relationships/image" Target="media/image261.wmf"/><Relationship Id="rId47" Type="http://schemas.openxmlformats.org/officeDocument/2006/relationships/image" Target="media/image21.wmf"/><Relationship Id="rId89" Type="http://schemas.openxmlformats.org/officeDocument/2006/relationships/image" Target="media/image43.wmf"/><Relationship Id="rId112" Type="http://schemas.microsoft.com/office/2007/relationships/hdphoto" Target="media/hdphoto1.wdp"/><Relationship Id="rId154" Type="http://schemas.openxmlformats.org/officeDocument/2006/relationships/image" Target="media/image76.wmf"/><Relationship Id="rId361" Type="http://schemas.openxmlformats.org/officeDocument/2006/relationships/oleObject" Target="embeddings/oleObject171.bin"/><Relationship Id="rId196" Type="http://schemas.openxmlformats.org/officeDocument/2006/relationships/oleObject" Target="embeddings/oleObject91.bin"/><Relationship Id="rId417" Type="http://schemas.openxmlformats.org/officeDocument/2006/relationships/image" Target="media/image211.wmf"/><Relationship Id="rId459" Type="http://schemas.openxmlformats.org/officeDocument/2006/relationships/image" Target="media/image232.wmf"/><Relationship Id="rId16" Type="http://schemas.openxmlformats.org/officeDocument/2006/relationships/image" Target="media/image5.wmf"/><Relationship Id="rId221" Type="http://schemas.openxmlformats.org/officeDocument/2006/relationships/image" Target="media/image111.wmf"/><Relationship Id="rId263" Type="http://schemas.openxmlformats.org/officeDocument/2006/relationships/image" Target="media/image132.wmf"/><Relationship Id="rId319" Type="http://schemas.openxmlformats.org/officeDocument/2006/relationships/oleObject" Target="embeddings/oleObject151.bin"/><Relationship Id="rId470" Type="http://schemas.openxmlformats.org/officeDocument/2006/relationships/oleObject" Target="embeddings/oleObject225.bin"/><Relationship Id="rId526" Type="http://schemas.openxmlformats.org/officeDocument/2006/relationships/image" Target="media/image267.emf"/><Relationship Id="rId58" Type="http://schemas.openxmlformats.org/officeDocument/2006/relationships/image" Target="media/image27.wmf"/><Relationship Id="rId123" Type="http://schemas.openxmlformats.org/officeDocument/2006/relationships/image" Target="media/image60.wmf"/><Relationship Id="rId330" Type="http://schemas.openxmlformats.org/officeDocument/2006/relationships/oleObject" Target="embeddings/oleObject156.bin"/><Relationship Id="rId165" Type="http://schemas.openxmlformats.org/officeDocument/2006/relationships/oleObject" Target="embeddings/oleObject76.bin"/><Relationship Id="rId372" Type="http://schemas.openxmlformats.org/officeDocument/2006/relationships/image" Target="media/image188.wmf"/><Relationship Id="rId428" Type="http://schemas.openxmlformats.org/officeDocument/2006/relationships/oleObject" Target="embeddings/oleObject204.bin"/><Relationship Id="rId232" Type="http://schemas.openxmlformats.org/officeDocument/2006/relationships/oleObject" Target="embeddings/oleObject108.bin"/><Relationship Id="rId274" Type="http://schemas.openxmlformats.org/officeDocument/2006/relationships/oleObject" Target="embeddings/oleObject129.bin"/><Relationship Id="rId481" Type="http://schemas.openxmlformats.org/officeDocument/2006/relationships/image" Target="media/image243.wmf"/><Relationship Id="rId27" Type="http://schemas.openxmlformats.org/officeDocument/2006/relationships/image" Target="media/image11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6.wmf"/><Relationship Id="rId80" Type="http://schemas.openxmlformats.org/officeDocument/2006/relationships/image" Target="media/image38.wmf"/><Relationship Id="rId176" Type="http://schemas.openxmlformats.org/officeDocument/2006/relationships/oleObject" Target="embeddings/oleObject81.bin"/><Relationship Id="rId341" Type="http://schemas.openxmlformats.org/officeDocument/2006/relationships/image" Target="media/image172.wmf"/><Relationship Id="rId383" Type="http://schemas.openxmlformats.org/officeDocument/2006/relationships/oleObject" Target="embeddings/oleObject182.bin"/><Relationship Id="rId439" Type="http://schemas.openxmlformats.org/officeDocument/2006/relationships/image" Target="media/image222.wmf"/><Relationship Id="rId201" Type="http://schemas.openxmlformats.org/officeDocument/2006/relationships/oleObject" Target="embeddings/oleObject93.bin"/><Relationship Id="rId243" Type="http://schemas.openxmlformats.org/officeDocument/2006/relationships/image" Target="media/image122.wmf"/><Relationship Id="rId285" Type="http://schemas.openxmlformats.org/officeDocument/2006/relationships/oleObject" Target="embeddings/oleObject134.bin"/><Relationship Id="rId450" Type="http://schemas.openxmlformats.org/officeDocument/2006/relationships/oleObject" Target="embeddings/oleObject215.bin"/><Relationship Id="rId506" Type="http://schemas.openxmlformats.org/officeDocument/2006/relationships/image" Target="media/image256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6.wmf"/><Relationship Id="rId492" Type="http://schemas.openxmlformats.org/officeDocument/2006/relationships/oleObject" Target="embeddings/oleObject236.bin"/><Relationship Id="rId91" Type="http://schemas.openxmlformats.org/officeDocument/2006/relationships/image" Target="media/image44.wmf"/><Relationship Id="rId145" Type="http://schemas.openxmlformats.org/officeDocument/2006/relationships/oleObject" Target="embeddings/oleObject66.bin"/><Relationship Id="rId187" Type="http://schemas.openxmlformats.org/officeDocument/2006/relationships/image" Target="media/image93.wmf"/><Relationship Id="rId352" Type="http://schemas.openxmlformats.org/officeDocument/2006/relationships/oleObject" Target="embeddings/oleObject167.bin"/><Relationship Id="rId394" Type="http://schemas.openxmlformats.org/officeDocument/2006/relationships/image" Target="media/image199.wmf"/><Relationship Id="rId408" Type="http://schemas.openxmlformats.org/officeDocument/2006/relationships/oleObject" Target="embeddings/oleObject194.bin"/><Relationship Id="rId212" Type="http://schemas.openxmlformats.org/officeDocument/2006/relationships/image" Target="media/image106.wmf"/><Relationship Id="rId254" Type="http://schemas.openxmlformats.org/officeDocument/2006/relationships/oleObject" Target="embeddings/oleObject119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296" Type="http://schemas.openxmlformats.org/officeDocument/2006/relationships/image" Target="media/image149.wmf"/><Relationship Id="rId461" Type="http://schemas.openxmlformats.org/officeDocument/2006/relationships/image" Target="media/image233.wmf"/><Relationship Id="rId517" Type="http://schemas.openxmlformats.org/officeDocument/2006/relationships/image" Target="media/image262.wmf"/><Relationship Id="rId60" Type="http://schemas.openxmlformats.org/officeDocument/2006/relationships/image" Target="media/image28.wmf"/><Relationship Id="rId156" Type="http://schemas.openxmlformats.org/officeDocument/2006/relationships/image" Target="media/image77.wmf"/><Relationship Id="rId198" Type="http://schemas.openxmlformats.org/officeDocument/2006/relationships/image" Target="media/image99.wmf"/><Relationship Id="rId321" Type="http://schemas.openxmlformats.org/officeDocument/2006/relationships/oleObject" Target="embeddings/oleObject152.bin"/><Relationship Id="rId363" Type="http://schemas.openxmlformats.org/officeDocument/2006/relationships/oleObject" Target="embeddings/oleObject172.bin"/><Relationship Id="rId419" Type="http://schemas.openxmlformats.org/officeDocument/2006/relationships/image" Target="media/image212.wmf"/><Relationship Id="rId223" Type="http://schemas.openxmlformats.org/officeDocument/2006/relationships/image" Target="media/image112.wmf"/><Relationship Id="rId430" Type="http://schemas.openxmlformats.org/officeDocument/2006/relationships/oleObject" Target="embeddings/oleObject205.bin"/><Relationship Id="rId18" Type="http://schemas.openxmlformats.org/officeDocument/2006/relationships/image" Target="media/image6.emf"/><Relationship Id="rId265" Type="http://schemas.openxmlformats.org/officeDocument/2006/relationships/image" Target="media/image133.wmf"/><Relationship Id="rId472" Type="http://schemas.openxmlformats.org/officeDocument/2006/relationships/oleObject" Target="embeddings/oleObject226.bin"/><Relationship Id="rId528" Type="http://schemas.openxmlformats.org/officeDocument/2006/relationships/fontTable" Target="fontTable.xml"/><Relationship Id="rId125" Type="http://schemas.openxmlformats.org/officeDocument/2006/relationships/image" Target="media/image61.wmf"/><Relationship Id="rId167" Type="http://schemas.openxmlformats.org/officeDocument/2006/relationships/oleObject" Target="embeddings/oleObject77.bin"/><Relationship Id="rId332" Type="http://schemas.openxmlformats.org/officeDocument/2006/relationships/oleObject" Target="embeddings/oleObject157.bin"/><Relationship Id="rId374" Type="http://schemas.openxmlformats.org/officeDocument/2006/relationships/image" Target="media/image189.wmf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09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0.bin"/><Relationship Id="rId441" Type="http://schemas.openxmlformats.org/officeDocument/2006/relationships/image" Target="media/image223.wmf"/><Relationship Id="rId483" Type="http://schemas.openxmlformats.org/officeDocument/2006/relationships/image" Target="media/image244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7.wmf"/><Relationship Id="rId178" Type="http://schemas.openxmlformats.org/officeDocument/2006/relationships/oleObject" Target="embeddings/oleObject82.bin"/><Relationship Id="rId301" Type="http://schemas.openxmlformats.org/officeDocument/2006/relationships/oleObject" Target="embeddings/oleObject142.bin"/><Relationship Id="rId343" Type="http://schemas.openxmlformats.org/officeDocument/2006/relationships/image" Target="media/image173.wmf"/><Relationship Id="rId82" Type="http://schemas.openxmlformats.org/officeDocument/2006/relationships/image" Target="media/image39.wmf"/><Relationship Id="rId203" Type="http://schemas.openxmlformats.org/officeDocument/2006/relationships/oleObject" Target="embeddings/oleObject94.bin"/><Relationship Id="rId385" Type="http://schemas.openxmlformats.org/officeDocument/2006/relationships/oleObject" Target="embeddings/oleObject183.bin"/><Relationship Id="rId245" Type="http://schemas.openxmlformats.org/officeDocument/2006/relationships/image" Target="media/image123.wmf"/><Relationship Id="rId287" Type="http://schemas.openxmlformats.org/officeDocument/2006/relationships/oleObject" Target="embeddings/oleObject135.bin"/><Relationship Id="rId410" Type="http://schemas.openxmlformats.org/officeDocument/2006/relationships/oleObject" Target="embeddings/oleObject195.bin"/><Relationship Id="rId452" Type="http://schemas.openxmlformats.org/officeDocument/2006/relationships/oleObject" Target="embeddings/oleObject216.bin"/><Relationship Id="rId494" Type="http://schemas.openxmlformats.org/officeDocument/2006/relationships/oleObject" Target="embeddings/oleObject237.bin"/><Relationship Id="rId508" Type="http://schemas.openxmlformats.org/officeDocument/2006/relationships/image" Target="media/image257.wmf"/><Relationship Id="rId105" Type="http://schemas.openxmlformats.org/officeDocument/2006/relationships/image" Target="media/image51.wmf"/><Relationship Id="rId147" Type="http://schemas.openxmlformats.org/officeDocument/2006/relationships/oleObject" Target="embeddings/oleObject67.bin"/><Relationship Id="rId312" Type="http://schemas.openxmlformats.org/officeDocument/2006/relationships/image" Target="media/image157.wmf"/><Relationship Id="rId354" Type="http://schemas.openxmlformats.org/officeDocument/2006/relationships/oleObject" Target="embeddings/oleObject168.bin"/><Relationship Id="rId51" Type="http://schemas.openxmlformats.org/officeDocument/2006/relationships/image" Target="media/image23.wmf"/><Relationship Id="rId93" Type="http://schemas.openxmlformats.org/officeDocument/2006/relationships/image" Target="media/image45.wmf"/><Relationship Id="rId189" Type="http://schemas.openxmlformats.org/officeDocument/2006/relationships/image" Target="media/image94.wmf"/><Relationship Id="rId396" Type="http://schemas.openxmlformats.org/officeDocument/2006/relationships/image" Target="media/image200.wmf"/><Relationship Id="rId214" Type="http://schemas.openxmlformats.org/officeDocument/2006/relationships/image" Target="media/image107.emf"/><Relationship Id="rId256" Type="http://schemas.openxmlformats.org/officeDocument/2006/relationships/oleObject" Target="embeddings/oleObject120.bin"/><Relationship Id="rId298" Type="http://schemas.openxmlformats.org/officeDocument/2006/relationships/image" Target="media/image150.wmf"/><Relationship Id="rId421" Type="http://schemas.openxmlformats.org/officeDocument/2006/relationships/image" Target="media/image213.wmf"/><Relationship Id="rId463" Type="http://schemas.openxmlformats.org/officeDocument/2006/relationships/image" Target="media/image234.wmf"/><Relationship Id="rId519" Type="http://schemas.openxmlformats.org/officeDocument/2006/relationships/image" Target="media/image263.wmf"/><Relationship Id="rId116" Type="http://schemas.openxmlformats.org/officeDocument/2006/relationships/oleObject" Target="embeddings/oleObject52.bin"/><Relationship Id="rId158" Type="http://schemas.openxmlformats.org/officeDocument/2006/relationships/image" Target="media/image78.wmf"/><Relationship Id="rId323" Type="http://schemas.openxmlformats.org/officeDocument/2006/relationships/oleObject" Target="embeddings/oleObject153.bin"/><Relationship Id="rId20" Type="http://schemas.openxmlformats.org/officeDocument/2006/relationships/oleObject" Target="embeddings/oleObject6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3.bin"/><Relationship Id="rId225" Type="http://schemas.openxmlformats.org/officeDocument/2006/relationships/image" Target="media/image113.wmf"/><Relationship Id="rId267" Type="http://schemas.openxmlformats.org/officeDocument/2006/relationships/image" Target="media/image134.wmf"/><Relationship Id="rId432" Type="http://schemas.openxmlformats.org/officeDocument/2006/relationships/oleObject" Target="embeddings/oleObject206.bin"/><Relationship Id="rId474" Type="http://schemas.openxmlformats.org/officeDocument/2006/relationships/oleObject" Target="embeddings/oleObject227.bin"/><Relationship Id="rId127" Type="http://schemas.openxmlformats.org/officeDocument/2006/relationships/image" Target="media/image62.wmf"/><Relationship Id="rId31" Type="http://schemas.openxmlformats.org/officeDocument/2006/relationships/image" Target="media/image13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8.bin"/><Relationship Id="rId334" Type="http://schemas.openxmlformats.org/officeDocument/2006/relationships/oleObject" Target="embeddings/oleObject158.bin"/><Relationship Id="rId376" Type="http://schemas.openxmlformats.org/officeDocument/2006/relationships/image" Target="media/image190.wmf"/><Relationship Id="rId4" Type="http://schemas.openxmlformats.org/officeDocument/2006/relationships/settings" Target="settings.xml"/><Relationship Id="rId180" Type="http://schemas.openxmlformats.org/officeDocument/2006/relationships/oleObject" Target="embeddings/oleObject83.bin"/><Relationship Id="rId236" Type="http://schemas.openxmlformats.org/officeDocument/2006/relationships/oleObject" Target="embeddings/oleObject110.bin"/><Relationship Id="rId278" Type="http://schemas.openxmlformats.org/officeDocument/2006/relationships/oleObject" Target="embeddings/oleObject131.bin"/><Relationship Id="rId401" Type="http://schemas.openxmlformats.org/officeDocument/2006/relationships/oleObject" Target="embeddings/oleObject191.bin"/><Relationship Id="rId443" Type="http://schemas.openxmlformats.org/officeDocument/2006/relationships/image" Target="media/image224.wmf"/><Relationship Id="rId303" Type="http://schemas.openxmlformats.org/officeDocument/2006/relationships/oleObject" Target="embeddings/oleObject143.bin"/><Relationship Id="rId485" Type="http://schemas.openxmlformats.org/officeDocument/2006/relationships/image" Target="media/image245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image" Target="media/image68.wmf"/><Relationship Id="rId345" Type="http://schemas.openxmlformats.org/officeDocument/2006/relationships/image" Target="media/image174.wmf"/><Relationship Id="rId387" Type="http://schemas.openxmlformats.org/officeDocument/2006/relationships/oleObject" Target="embeddings/oleObject184.bin"/><Relationship Id="rId510" Type="http://schemas.openxmlformats.org/officeDocument/2006/relationships/image" Target="media/image258.png"/><Relationship Id="rId191" Type="http://schemas.openxmlformats.org/officeDocument/2006/relationships/image" Target="media/image95.wmf"/><Relationship Id="rId205" Type="http://schemas.openxmlformats.org/officeDocument/2006/relationships/oleObject" Target="embeddings/oleObject95.bin"/><Relationship Id="rId247" Type="http://schemas.openxmlformats.org/officeDocument/2006/relationships/image" Target="media/image124.wmf"/><Relationship Id="rId412" Type="http://schemas.openxmlformats.org/officeDocument/2006/relationships/oleObject" Target="embeddings/oleObject196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36.bin"/><Relationship Id="rId454" Type="http://schemas.openxmlformats.org/officeDocument/2006/relationships/oleObject" Target="embeddings/oleObject217.bin"/><Relationship Id="rId496" Type="http://schemas.openxmlformats.org/officeDocument/2006/relationships/oleObject" Target="embeddings/oleObject238.bin"/><Relationship Id="rId11" Type="http://schemas.openxmlformats.org/officeDocument/2006/relationships/oleObject" Target="embeddings/oleObject2.bin"/><Relationship Id="rId53" Type="http://schemas.openxmlformats.org/officeDocument/2006/relationships/image" Target="media/image24.emf"/><Relationship Id="rId149" Type="http://schemas.openxmlformats.org/officeDocument/2006/relationships/oleObject" Target="embeddings/oleObject68.bin"/><Relationship Id="rId314" Type="http://schemas.openxmlformats.org/officeDocument/2006/relationships/image" Target="media/image158.wmf"/><Relationship Id="rId356" Type="http://schemas.openxmlformats.org/officeDocument/2006/relationships/oleObject" Target="embeddings/oleObject169.bin"/><Relationship Id="rId398" Type="http://schemas.openxmlformats.org/officeDocument/2006/relationships/image" Target="media/image201.wmf"/><Relationship Id="rId521" Type="http://schemas.openxmlformats.org/officeDocument/2006/relationships/image" Target="media/image264.wmf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216" Type="http://schemas.openxmlformats.org/officeDocument/2006/relationships/oleObject" Target="embeddings/oleObject100.bin"/><Relationship Id="rId423" Type="http://schemas.openxmlformats.org/officeDocument/2006/relationships/image" Target="media/image214.wmf"/><Relationship Id="rId258" Type="http://schemas.openxmlformats.org/officeDocument/2006/relationships/oleObject" Target="embeddings/oleObject121.bin"/><Relationship Id="rId465" Type="http://schemas.openxmlformats.org/officeDocument/2006/relationships/image" Target="media/image235.wmf"/><Relationship Id="rId22" Type="http://schemas.openxmlformats.org/officeDocument/2006/relationships/oleObject" Target="embeddings/oleObject7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54.bin"/><Relationship Id="rId367" Type="http://schemas.openxmlformats.org/officeDocument/2006/relationships/oleObject" Target="embeddings/oleObject174.bin"/><Relationship Id="rId171" Type="http://schemas.openxmlformats.org/officeDocument/2006/relationships/oleObject" Target="embeddings/oleObject79.bin"/><Relationship Id="rId227" Type="http://schemas.openxmlformats.org/officeDocument/2006/relationships/image" Target="media/image114.wmf"/><Relationship Id="rId269" Type="http://schemas.openxmlformats.org/officeDocument/2006/relationships/image" Target="media/image135.wmf"/><Relationship Id="rId434" Type="http://schemas.openxmlformats.org/officeDocument/2006/relationships/oleObject" Target="embeddings/oleObject207.bin"/><Relationship Id="rId476" Type="http://schemas.openxmlformats.org/officeDocument/2006/relationships/oleObject" Target="embeddings/oleObject228.bin"/><Relationship Id="rId33" Type="http://schemas.openxmlformats.org/officeDocument/2006/relationships/image" Target="media/image14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2.bin"/><Relationship Id="rId336" Type="http://schemas.openxmlformats.org/officeDocument/2006/relationships/oleObject" Target="embeddings/oleObject159.bin"/><Relationship Id="rId501" Type="http://schemas.openxmlformats.org/officeDocument/2006/relationships/image" Target="media/image253.wmf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182" Type="http://schemas.openxmlformats.org/officeDocument/2006/relationships/oleObject" Target="embeddings/oleObject84.bin"/><Relationship Id="rId378" Type="http://schemas.openxmlformats.org/officeDocument/2006/relationships/image" Target="media/image191.wmf"/><Relationship Id="rId403" Type="http://schemas.openxmlformats.org/officeDocument/2006/relationships/oleObject" Target="embeddings/oleObject19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1.bin"/><Relationship Id="rId445" Type="http://schemas.openxmlformats.org/officeDocument/2006/relationships/image" Target="media/image225.wmf"/><Relationship Id="rId487" Type="http://schemas.openxmlformats.org/officeDocument/2006/relationships/image" Target="media/image246.wmf"/><Relationship Id="rId291" Type="http://schemas.openxmlformats.org/officeDocument/2006/relationships/oleObject" Target="embeddings/oleObject137.bin"/><Relationship Id="rId305" Type="http://schemas.openxmlformats.org/officeDocument/2006/relationships/oleObject" Target="embeddings/oleObject144.bin"/><Relationship Id="rId347" Type="http://schemas.openxmlformats.org/officeDocument/2006/relationships/image" Target="media/image175.wmf"/><Relationship Id="rId512" Type="http://schemas.openxmlformats.org/officeDocument/2006/relationships/oleObject" Target="embeddings/oleObject245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1.emf"/><Relationship Id="rId151" Type="http://schemas.openxmlformats.org/officeDocument/2006/relationships/oleObject" Target="embeddings/oleObject69.bin"/><Relationship Id="rId389" Type="http://schemas.openxmlformats.org/officeDocument/2006/relationships/oleObject" Target="embeddings/oleObject185.bin"/><Relationship Id="rId193" Type="http://schemas.openxmlformats.org/officeDocument/2006/relationships/image" Target="media/image96.wmf"/><Relationship Id="rId207" Type="http://schemas.openxmlformats.org/officeDocument/2006/relationships/oleObject" Target="embeddings/oleObject96.bin"/><Relationship Id="rId249" Type="http://schemas.openxmlformats.org/officeDocument/2006/relationships/image" Target="media/image125.wmf"/><Relationship Id="rId414" Type="http://schemas.openxmlformats.org/officeDocument/2006/relationships/oleObject" Target="embeddings/oleObject197.bin"/><Relationship Id="rId456" Type="http://schemas.openxmlformats.org/officeDocument/2006/relationships/oleObject" Target="embeddings/oleObject218.bin"/><Relationship Id="rId498" Type="http://schemas.openxmlformats.org/officeDocument/2006/relationships/oleObject" Target="embeddings/oleObject239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oleObject" Target="embeddings/oleObject122.bin"/><Relationship Id="rId316" Type="http://schemas.openxmlformats.org/officeDocument/2006/relationships/image" Target="media/image159.wmf"/><Relationship Id="rId523" Type="http://schemas.openxmlformats.org/officeDocument/2006/relationships/image" Target="media/image265.emf"/><Relationship Id="rId55" Type="http://schemas.openxmlformats.org/officeDocument/2006/relationships/oleObject" Target="embeddings/oleObject23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4.bin"/><Relationship Id="rId358" Type="http://schemas.openxmlformats.org/officeDocument/2006/relationships/image" Target="media/image181.wmf"/><Relationship Id="rId162" Type="http://schemas.openxmlformats.org/officeDocument/2006/relationships/image" Target="media/image80.wmf"/><Relationship Id="rId218" Type="http://schemas.openxmlformats.org/officeDocument/2006/relationships/oleObject" Target="embeddings/oleObject101.bin"/><Relationship Id="rId425" Type="http://schemas.openxmlformats.org/officeDocument/2006/relationships/image" Target="media/image215.wmf"/><Relationship Id="rId467" Type="http://schemas.openxmlformats.org/officeDocument/2006/relationships/image" Target="media/image236.wmf"/><Relationship Id="rId271" Type="http://schemas.openxmlformats.org/officeDocument/2006/relationships/image" Target="media/image136.wmf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image" Target="media/image64.emf"/><Relationship Id="rId327" Type="http://schemas.openxmlformats.org/officeDocument/2006/relationships/image" Target="media/image165.wmf"/><Relationship Id="rId369" Type="http://schemas.openxmlformats.org/officeDocument/2006/relationships/oleObject" Target="embeddings/oleObject175.bin"/><Relationship Id="rId173" Type="http://schemas.openxmlformats.org/officeDocument/2006/relationships/oleObject" Target="embeddings/oleObject80.bin"/><Relationship Id="rId229" Type="http://schemas.openxmlformats.org/officeDocument/2006/relationships/image" Target="media/image115.wmf"/><Relationship Id="rId380" Type="http://schemas.openxmlformats.org/officeDocument/2006/relationships/image" Target="media/image192.wmf"/><Relationship Id="rId436" Type="http://schemas.openxmlformats.org/officeDocument/2006/relationships/oleObject" Target="embeddings/oleObject208.bin"/><Relationship Id="rId240" Type="http://schemas.openxmlformats.org/officeDocument/2006/relationships/oleObject" Target="embeddings/oleObject112.bin"/><Relationship Id="rId478" Type="http://schemas.openxmlformats.org/officeDocument/2006/relationships/oleObject" Target="embeddings/oleObject229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33.bin"/><Relationship Id="rId338" Type="http://schemas.openxmlformats.org/officeDocument/2006/relationships/oleObject" Target="embeddings/oleObject160.bin"/><Relationship Id="rId503" Type="http://schemas.openxmlformats.org/officeDocument/2006/relationships/image" Target="media/image254.png"/><Relationship Id="rId8" Type="http://schemas.openxmlformats.org/officeDocument/2006/relationships/image" Target="media/image1.wmf"/><Relationship Id="rId142" Type="http://schemas.openxmlformats.org/officeDocument/2006/relationships/image" Target="media/image70.wmf"/><Relationship Id="rId184" Type="http://schemas.openxmlformats.org/officeDocument/2006/relationships/oleObject" Target="embeddings/oleObject85.bin"/><Relationship Id="rId391" Type="http://schemas.openxmlformats.org/officeDocument/2006/relationships/oleObject" Target="embeddings/oleObject186.bin"/><Relationship Id="rId405" Type="http://schemas.openxmlformats.org/officeDocument/2006/relationships/image" Target="media/image205.wmf"/><Relationship Id="rId447" Type="http://schemas.openxmlformats.org/officeDocument/2006/relationships/image" Target="media/image226.wmf"/><Relationship Id="rId251" Type="http://schemas.openxmlformats.org/officeDocument/2006/relationships/image" Target="media/image126.wmf"/><Relationship Id="rId489" Type="http://schemas.openxmlformats.org/officeDocument/2006/relationships/image" Target="media/image247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38.bin"/><Relationship Id="rId307" Type="http://schemas.openxmlformats.org/officeDocument/2006/relationships/oleObject" Target="embeddings/oleObject145.bin"/><Relationship Id="rId349" Type="http://schemas.openxmlformats.org/officeDocument/2006/relationships/image" Target="media/image176.wmf"/><Relationship Id="rId514" Type="http://schemas.openxmlformats.org/officeDocument/2006/relationships/oleObject" Target="embeddings/oleObject246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4.png"/><Relationship Id="rId153" Type="http://schemas.openxmlformats.org/officeDocument/2006/relationships/oleObject" Target="embeddings/oleObject70.bin"/><Relationship Id="rId195" Type="http://schemas.openxmlformats.org/officeDocument/2006/relationships/image" Target="media/image97.wmf"/><Relationship Id="rId209" Type="http://schemas.openxmlformats.org/officeDocument/2006/relationships/oleObject" Target="embeddings/oleObject97.bin"/><Relationship Id="rId360" Type="http://schemas.openxmlformats.org/officeDocument/2006/relationships/image" Target="media/image182.wmf"/><Relationship Id="rId416" Type="http://schemas.openxmlformats.org/officeDocument/2006/relationships/oleObject" Target="embeddings/oleObject198.bin"/><Relationship Id="rId220" Type="http://schemas.openxmlformats.org/officeDocument/2006/relationships/oleObject" Target="embeddings/oleObject102.bin"/><Relationship Id="rId458" Type="http://schemas.openxmlformats.org/officeDocument/2006/relationships/oleObject" Target="embeddings/oleObject219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3.bin"/><Relationship Id="rId318" Type="http://schemas.openxmlformats.org/officeDocument/2006/relationships/image" Target="media/image160.wmf"/><Relationship Id="rId525" Type="http://schemas.openxmlformats.org/officeDocument/2006/relationships/oleObject" Target="embeddings/oleObject251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5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76.bin"/><Relationship Id="rId427" Type="http://schemas.openxmlformats.org/officeDocument/2006/relationships/image" Target="media/image216.wmf"/><Relationship Id="rId469" Type="http://schemas.openxmlformats.org/officeDocument/2006/relationships/image" Target="media/image23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6.wmf"/><Relationship Id="rId273" Type="http://schemas.openxmlformats.org/officeDocument/2006/relationships/image" Target="media/image137.wmf"/><Relationship Id="rId329" Type="http://schemas.openxmlformats.org/officeDocument/2006/relationships/image" Target="media/image166.wmf"/><Relationship Id="rId480" Type="http://schemas.openxmlformats.org/officeDocument/2006/relationships/oleObject" Target="embeddings/oleObject230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0.bin"/><Relationship Id="rId175" Type="http://schemas.openxmlformats.org/officeDocument/2006/relationships/image" Target="media/image87.wmf"/><Relationship Id="rId340" Type="http://schemas.openxmlformats.org/officeDocument/2006/relationships/oleObject" Target="embeddings/oleObject161.bin"/><Relationship Id="rId200" Type="http://schemas.openxmlformats.org/officeDocument/2006/relationships/image" Target="media/image100.wmf"/><Relationship Id="rId382" Type="http://schemas.openxmlformats.org/officeDocument/2006/relationships/image" Target="media/image193.wmf"/><Relationship Id="rId438" Type="http://schemas.openxmlformats.org/officeDocument/2006/relationships/oleObject" Target="embeddings/oleObject209.bin"/><Relationship Id="rId242" Type="http://schemas.openxmlformats.org/officeDocument/2006/relationships/oleObject" Target="embeddings/oleObject113.bin"/><Relationship Id="rId284" Type="http://schemas.openxmlformats.org/officeDocument/2006/relationships/image" Target="media/image143.wmf"/><Relationship Id="rId491" Type="http://schemas.openxmlformats.org/officeDocument/2006/relationships/image" Target="media/image248.wmf"/><Relationship Id="rId505" Type="http://schemas.openxmlformats.org/officeDocument/2006/relationships/oleObject" Target="embeddings/oleObject242.bin"/><Relationship Id="rId37" Type="http://schemas.openxmlformats.org/officeDocument/2006/relationships/image" Target="media/image16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6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6.bin"/><Relationship Id="rId351" Type="http://schemas.openxmlformats.org/officeDocument/2006/relationships/image" Target="media/image177.wmf"/><Relationship Id="rId393" Type="http://schemas.openxmlformats.org/officeDocument/2006/relationships/oleObject" Target="embeddings/oleObject187.bin"/><Relationship Id="rId407" Type="http://schemas.openxmlformats.org/officeDocument/2006/relationships/image" Target="media/image206.wmf"/><Relationship Id="rId449" Type="http://schemas.openxmlformats.org/officeDocument/2006/relationships/image" Target="media/image227.wmf"/><Relationship Id="rId211" Type="http://schemas.openxmlformats.org/officeDocument/2006/relationships/oleObject" Target="embeddings/oleObject98.bin"/><Relationship Id="rId253" Type="http://schemas.openxmlformats.org/officeDocument/2006/relationships/image" Target="media/image127.wmf"/><Relationship Id="rId295" Type="http://schemas.openxmlformats.org/officeDocument/2006/relationships/oleObject" Target="embeddings/oleObject139.bin"/><Relationship Id="rId309" Type="http://schemas.openxmlformats.org/officeDocument/2006/relationships/oleObject" Target="embeddings/oleObject146.bin"/><Relationship Id="rId460" Type="http://schemas.openxmlformats.org/officeDocument/2006/relationships/oleObject" Target="embeddings/oleObject220.bin"/><Relationship Id="rId516" Type="http://schemas.openxmlformats.org/officeDocument/2006/relationships/oleObject" Target="embeddings/oleObject247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61.wmf"/><Relationship Id="rId155" Type="http://schemas.openxmlformats.org/officeDocument/2006/relationships/oleObject" Target="embeddings/oleObject71.bin"/><Relationship Id="rId197" Type="http://schemas.openxmlformats.org/officeDocument/2006/relationships/image" Target="media/image98.png"/><Relationship Id="rId362" Type="http://schemas.openxmlformats.org/officeDocument/2006/relationships/image" Target="media/image183.wmf"/><Relationship Id="rId418" Type="http://schemas.openxmlformats.org/officeDocument/2006/relationships/oleObject" Target="embeddings/oleObject199.bin"/><Relationship Id="rId222" Type="http://schemas.openxmlformats.org/officeDocument/2006/relationships/oleObject" Target="embeddings/oleObject103.bin"/><Relationship Id="rId264" Type="http://schemas.openxmlformats.org/officeDocument/2006/relationships/oleObject" Target="embeddings/oleObject124.bin"/><Relationship Id="rId471" Type="http://schemas.openxmlformats.org/officeDocument/2006/relationships/image" Target="media/image238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6.bin"/><Relationship Id="rId527" Type="http://schemas.openxmlformats.org/officeDocument/2006/relationships/footer" Target="footer1.xml"/><Relationship Id="rId70" Type="http://schemas.openxmlformats.org/officeDocument/2006/relationships/image" Target="media/image33.wmf"/><Relationship Id="rId166" Type="http://schemas.openxmlformats.org/officeDocument/2006/relationships/image" Target="media/image82.wmf"/><Relationship Id="rId331" Type="http://schemas.openxmlformats.org/officeDocument/2006/relationships/image" Target="media/image167.wmf"/><Relationship Id="rId373" Type="http://schemas.openxmlformats.org/officeDocument/2006/relationships/oleObject" Target="embeddings/oleObject177.bin"/><Relationship Id="rId429" Type="http://schemas.openxmlformats.org/officeDocument/2006/relationships/image" Target="media/image217.wmf"/><Relationship Id="rId1" Type="http://schemas.openxmlformats.org/officeDocument/2006/relationships/customXml" Target="../customXml/item1.xml"/><Relationship Id="rId233" Type="http://schemas.openxmlformats.org/officeDocument/2006/relationships/image" Target="media/image117.wmf"/><Relationship Id="rId440" Type="http://schemas.openxmlformats.org/officeDocument/2006/relationships/oleObject" Target="embeddings/oleObject210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8.wmf"/><Relationship Id="rId300" Type="http://schemas.openxmlformats.org/officeDocument/2006/relationships/image" Target="media/image151.wmf"/><Relationship Id="rId482" Type="http://schemas.openxmlformats.org/officeDocument/2006/relationships/oleObject" Target="embeddings/oleObject231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1.bin"/><Relationship Id="rId177" Type="http://schemas.openxmlformats.org/officeDocument/2006/relationships/image" Target="media/image88.wmf"/><Relationship Id="rId342" Type="http://schemas.openxmlformats.org/officeDocument/2006/relationships/oleObject" Target="embeddings/oleObject162.bin"/><Relationship Id="rId384" Type="http://schemas.openxmlformats.org/officeDocument/2006/relationships/image" Target="media/image194.wmf"/><Relationship Id="rId202" Type="http://schemas.openxmlformats.org/officeDocument/2006/relationships/image" Target="media/image101.wmf"/><Relationship Id="rId244" Type="http://schemas.openxmlformats.org/officeDocument/2006/relationships/oleObject" Target="embeddings/oleObject114.bin"/><Relationship Id="rId39" Type="http://schemas.openxmlformats.org/officeDocument/2006/relationships/image" Target="media/image17.wmf"/><Relationship Id="rId286" Type="http://schemas.openxmlformats.org/officeDocument/2006/relationships/image" Target="media/image144.wmf"/><Relationship Id="rId451" Type="http://schemas.openxmlformats.org/officeDocument/2006/relationships/image" Target="media/image228.wmf"/><Relationship Id="rId493" Type="http://schemas.openxmlformats.org/officeDocument/2006/relationships/image" Target="media/image249.wmf"/><Relationship Id="rId507" Type="http://schemas.openxmlformats.org/officeDocument/2006/relationships/oleObject" Target="embeddings/oleObject24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7.bin"/><Relationship Id="rId146" Type="http://schemas.openxmlformats.org/officeDocument/2006/relationships/image" Target="media/image72.wmf"/><Relationship Id="rId188" Type="http://schemas.openxmlformats.org/officeDocument/2006/relationships/oleObject" Target="embeddings/oleObject87.bin"/><Relationship Id="rId311" Type="http://schemas.openxmlformats.org/officeDocument/2006/relationships/oleObject" Target="embeddings/oleObject147.bin"/><Relationship Id="rId353" Type="http://schemas.openxmlformats.org/officeDocument/2006/relationships/image" Target="media/image178.wmf"/><Relationship Id="rId395" Type="http://schemas.openxmlformats.org/officeDocument/2006/relationships/oleObject" Target="embeddings/oleObject188.bin"/><Relationship Id="rId409" Type="http://schemas.openxmlformats.org/officeDocument/2006/relationships/image" Target="media/image207.wmf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99.bin"/><Relationship Id="rId420" Type="http://schemas.openxmlformats.org/officeDocument/2006/relationships/oleObject" Target="embeddings/oleObject200.bin"/><Relationship Id="rId255" Type="http://schemas.openxmlformats.org/officeDocument/2006/relationships/image" Target="media/image128.wmf"/><Relationship Id="rId297" Type="http://schemas.openxmlformats.org/officeDocument/2006/relationships/oleObject" Target="embeddings/oleObject140.bin"/><Relationship Id="rId462" Type="http://schemas.openxmlformats.org/officeDocument/2006/relationships/oleObject" Target="embeddings/oleObject221.bin"/><Relationship Id="rId518" Type="http://schemas.openxmlformats.org/officeDocument/2006/relationships/oleObject" Target="embeddings/oleObject248.bin"/><Relationship Id="rId115" Type="http://schemas.openxmlformats.org/officeDocument/2006/relationships/image" Target="media/image56.wmf"/><Relationship Id="rId157" Type="http://schemas.openxmlformats.org/officeDocument/2006/relationships/oleObject" Target="embeddings/oleObject72.bin"/><Relationship Id="rId322" Type="http://schemas.openxmlformats.org/officeDocument/2006/relationships/image" Target="media/image162.wmf"/><Relationship Id="rId364" Type="http://schemas.openxmlformats.org/officeDocument/2006/relationships/image" Target="media/image184.wmf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2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4.bin"/><Relationship Id="rId266" Type="http://schemas.openxmlformats.org/officeDocument/2006/relationships/oleObject" Target="embeddings/oleObject125.bin"/><Relationship Id="rId431" Type="http://schemas.openxmlformats.org/officeDocument/2006/relationships/image" Target="media/image218.wmf"/><Relationship Id="rId473" Type="http://schemas.openxmlformats.org/officeDocument/2006/relationships/image" Target="media/image239.wmf"/><Relationship Id="rId529" Type="http://schemas.openxmlformats.org/officeDocument/2006/relationships/theme" Target="theme/theme1.xml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7.bin"/><Relationship Id="rId168" Type="http://schemas.openxmlformats.org/officeDocument/2006/relationships/image" Target="media/image83.wmf"/><Relationship Id="rId333" Type="http://schemas.openxmlformats.org/officeDocument/2006/relationships/image" Target="media/image168.wmf"/><Relationship Id="rId72" Type="http://schemas.openxmlformats.org/officeDocument/2006/relationships/image" Target="media/image34.wmf"/><Relationship Id="rId375" Type="http://schemas.openxmlformats.org/officeDocument/2006/relationships/oleObject" Target="embeddings/oleObject178.bin"/><Relationship Id="rId3" Type="http://schemas.openxmlformats.org/officeDocument/2006/relationships/styles" Target="styles.xml"/><Relationship Id="rId235" Type="http://schemas.openxmlformats.org/officeDocument/2006/relationships/image" Target="media/image118.wmf"/><Relationship Id="rId277" Type="http://schemas.openxmlformats.org/officeDocument/2006/relationships/image" Target="media/image139.wmf"/><Relationship Id="rId400" Type="http://schemas.openxmlformats.org/officeDocument/2006/relationships/image" Target="media/image202.wmf"/><Relationship Id="rId442" Type="http://schemas.openxmlformats.org/officeDocument/2006/relationships/oleObject" Target="embeddings/oleObject211.bin"/><Relationship Id="rId484" Type="http://schemas.openxmlformats.org/officeDocument/2006/relationships/oleObject" Target="embeddings/oleObject232.bin"/><Relationship Id="rId137" Type="http://schemas.openxmlformats.org/officeDocument/2006/relationships/oleObject" Target="embeddings/oleObject62.bin"/><Relationship Id="rId302" Type="http://schemas.openxmlformats.org/officeDocument/2006/relationships/image" Target="media/image152.wmf"/><Relationship Id="rId344" Type="http://schemas.openxmlformats.org/officeDocument/2006/relationships/oleObject" Target="embeddings/oleObject163.bin"/><Relationship Id="rId41" Type="http://schemas.openxmlformats.org/officeDocument/2006/relationships/image" Target="media/image18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9.wmf"/><Relationship Id="rId386" Type="http://schemas.openxmlformats.org/officeDocument/2006/relationships/image" Target="media/image195.wmf"/><Relationship Id="rId190" Type="http://schemas.openxmlformats.org/officeDocument/2006/relationships/oleObject" Target="embeddings/oleObject88.bin"/><Relationship Id="rId204" Type="http://schemas.openxmlformats.org/officeDocument/2006/relationships/image" Target="media/image102.wmf"/><Relationship Id="rId246" Type="http://schemas.openxmlformats.org/officeDocument/2006/relationships/oleObject" Target="embeddings/oleObject115.bin"/><Relationship Id="rId288" Type="http://schemas.openxmlformats.org/officeDocument/2006/relationships/image" Target="media/image145.wmf"/><Relationship Id="rId411" Type="http://schemas.openxmlformats.org/officeDocument/2006/relationships/image" Target="media/image208.wmf"/><Relationship Id="rId453" Type="http://schemas.openxmlformats.org/officeDocument/2006/relationships/image" Target="media/image229.wmf"/><Relationship Id="rId509" Type="http://schemas.openxmlformats.org/officeDocument/2006/relationships/oleObject" Target="embeddings/oleObject244.bin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48.bin"/><Relationship Id="rId495" Type="http://schemas.openxmlformats.org/officeDocument/2006/relationships/image" Target="media/image250.wmf"/><Relationship Id="rId10" Type="http://schemas.openxmlformats.org/officeDocument/2006/relationships/image" Target="media/image2.w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2.bin"/><Relationship Id="rId148" Type="http://schemas.openxmlformats.org/officeDocument/2006/relationships/image" Target="media/image73.wmf"/><Relationship Id="rId355" Type="http://schemas.openxmlformats.org/officeDocument/2006/relationships/image" Target="media/image179.wmf"/><Relationship Id="rId397" Type="http://schemas.openxmlformats.org/officeDocument/2006/relationships/oleObject" Target="embeddings/oleObject189.bin"/><Relationship Id="rId520" Type="http://schemas.openxmlformats.org/officeDocument/2006/relationships/oleObject" Target="embeddings/oleObject249.bin"/><Relationship Id="rId215" Type="http://schemas.openxmlformats.org/officeDocument/2006/relationships/image" Target="media/image108.wmf"/><Relationship Id="rId257" Type="http://schemas.openxmlformats.org/officeDocument/2006/relationships/image" Target="media/image129.wmf"/><Relationship Id="rId422" Type="http://schemas.openxmlformats.org/officeDocument/2006/relationships/oleObject" Target="embeddings/oleObject201.bin"/><Relationship Id="rId464" Type="http://schemas.openxmlformats.org/officeDocument/2006/relationships/oleObject" Target="embeddings/oleObject222.bin"/><Relationship Id="rId299" Type="http://schemas.openxmlformats.org/officeDocument/2006/relationships/oleObject" Target="embeddings/oleObject141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3.bin"/><Relationship Id="rId366" Type="http://schemas.openxmlformats.org/officeDocument/2006/relationships/image" Target="media/image185.wmf"/><Relationship Id="rId226" Type="http://schemas.openxmlformats.org/officeDocument/2006/relationships/oleObject" Target="embeddings/oleObject105.bin"/><Relationship Id="rId433" Type="http://schemas.openxmlformats.org/officeDocument/2006/relationships/image" Target="media/image219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79.bin"/><Relationship Id="rId500" Type="http://schemas.openxmlformats.org/officeDocument/2006/relationships/oleObject" Target="embeddings/oleObject24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1</Pages>
  <Words>3032</Words>
  <Characters>17289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196</cp:revision>
  <dcterms:created xsi:type="dcterms:W3CDTF">2021-09-04T02:39:00Z</dcterms:created>
  <dcterms:modified xsi:type="dcterms:W3CDTF">2022-08-31T02:54:00Z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