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62454" w14:textId="77777777" w:rsidR="00464855" w:rsidRPr="00CD6544" w:rsidRDefault="00464855" w:rsidP="00464855">
      <w:pPr>
        <w:spacing w:line="276" w:lineRule="auto"/>
        <w:jc w:val="center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</w:pP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 xml:space="preserve">Ngày soạn: 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>…/…./ …..                               Ngày dạy:…./…../ …</w:t>
      </w:r>
    </w:p>
    <w:p w14:paraId="06DC5E98" w14:textId="2F849FEC" w:rsidR="00464855" w:rsidRPr="00CD6544" w:rsidRDefault="00464855" w:rsidP="00464855">
      <w:pPr>
        <w:spacing w:line="276" w:lineRule="auto"/>
        <w:jc w:val="center"/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 xml:space="preserve">BUỔI </w:t>
      </w:r>
      <w:r w:rsidR="00CD6544"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>5</w:t>
      </w: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 xml:space="preserve">: </w:t>
      </w:r>
      <w:bookmarkStart w:id="0" w:name="_Hlk111729709"/>
      <w:r w:rsidR="00766240"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 xml:space="preserve">ÔN TẬP </w:t>
      </w:r>
      <w:r w:rsidR="00457DFD"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>THỨ TỰ THỰC HIỆN PHÉP TÍNH.</w:t>
      </w:r>
      <w:r w:rsidR="00B53599"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 xml:space="preserve"> QUY TẮC CHUYỂN VẾ. QUY TẮC DẤU NGOẶC</w:t>
      </w:r>
      <w:bookmarkEnd w:id="0"/>
    </w:p>
    <w:p w14:paraId="4F25A9E9" w14:textId="77777777" w:rsidR="00464855" w:rsidRPr="00CD6544" w:rsidRDefault="00464855" w:rsidP="00464855">
      <w:pPr>
        <w:spacing w:line="276" w:lineRule="auto"/>
        <w:jc w:val="center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</w:pP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>Thời gian thực hiện: 3 tiết</w:t>
      </w:r>
    </w:p>
    <w:p w14:paraId="72F42E6D" w14:textId="77777777" w:rsidR="00464855" w:rsidRPr="00CD6544" w:rsidRDefault="00464855" w:rsidP="00464855">
      <w:pPr>
        <w:spacing w:line="276" w:lineRule="auto"/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 xml:space="preserve">I. </w:t>
      </w: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>MỤC TIÊU:</w:t>
      </w:r>
    </w:p>
    <w:p w14:paraId="1CA60330" w14:textId="77777777" w:rsidR="00464855" w:rsidRPr="00CD654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>1. Về k</w:t>
      </w: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>iến thức: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> </w:t>
      </w:r>
    </w:p>
    <w:p w14:paraId="27D4F805" w14:textId="76F64380" w:rsidR="00464855" w:rsidRPr="00CD654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i/>
          <w:iCs/>
          <w:color w:val="000000" w:themeColor="text1"/>
          <w:sz w:val="26"/>
          <w:szCs w:val="26"/>
          <w:lang w:eastAsia="vi-VN"/>
        </w:rPr>
        <w:t>- 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 xml:space="preserve">Củng cố các </w:t>
      </w:r>
      <w:r w:rsidR="00697E2D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 xml:space="preserve">kiến thức về </w:t>
      </w:r>
      <w:r w:rsidR="007256A9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 xml:space="preserve">phép tính </w:t>
      </w:r>
      <w:r w:rsidR="0036062B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 xml:space="preserve">và thứ tự thực hiện phép tính trong tập </w:t>
      </w:r>
      <w:r w:rsidR="00CD6544" w:rsidRPr="00CD6544">
        <w:rPr>
          <w:position w:val="-10"/>
        </w:rPr>
        <w:object w:dxaOrig="260" w:dyaOrig="320" w14:anchorId="739036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909" type="#_x0000_t75" style="width:12.9pt;height:16.15pt" o:ole="">
            <v:imagedata r:id="rId8" o:title=""/>
          </v:shape>
          <o:OLEObject Type="Embed" ProgID="Equation.DSMT4" ShapeID="_x0000_i1909" DrawAspect="Content" ObjectID="_1723409105" r:id="rId9"/>
        </w:object>
      </w:r>
    </w:p>
    <w:p w14:paraId="05E43CDB" w14:textId="33D80C39" w:rsidR="00DF0142" w:rsidRPr="00CD6544" w:rsidRDefault="00DF0142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</w:pP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 xml:space="preserve">- </w:t>
      </w:r>
      <w:r w:rsidR="0036062B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>Thành thạo quy tắc dấu ngoặc.</w:t>
      </w:r>
    </w:p>
    <w:p w14:paraId="303B9868" w14:textId="068861A0" w:rsidR="00464855" w:rsidRPr="00CD654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 xml:space="preserve">- </w:t>
      </w:r>
      <w:r w:rsidR="00697E2D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>Thành thạo các phép t</w:t>
      </w:r>
      <w:r w:rsidR="00E90FE4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>ính từ đó giải được các bài toán tìm x.</w:t>
      </w:r>
    </w:p>
    <w:p w14:paraId="60255F8C" w14:textId="41178639" w:rsidR="00464855" w:rsidRPr="00CD6544" w:rsidRDefault="00464855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</w:pP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>-</w:t>
      </w:r>
      <w:r w:rsidR="00975CCC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 xml:space="preserve"> 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 xml:space="preserve">Vận dụng được các kiến thức đã học vào </w:t>
      </w:r>
      <w:r w:rsidR="00286425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 xml:space="preserve">giải 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>bài toán cụ thể</w:t>
      </w:r>
      <w:r w:rsidR="00286425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>.</w:t>
      </w:r>
    </w:p>
    <w:p w14:paraId="14CF6D95" w14:textId="77777777" w:rsidR="00464855" w:rsidRPr="00CD654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>2. Về n</w:t>
      </w: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>ăng lực</w:t>
      </w: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 xml:space="preserve">: 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>Phát triển cho HS:</w:t>
      </w:r>
    </w:p>
    <w:p w14:paraId="74AB99EF" w14:textId="77777777" w:rsidR="00464855" w:rsidRPr="00CD654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b/>
          <w:bCs/>
          <w:i/>
          <w:iCs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i/>
          <w:iCs/>
          <w:color w:val="000000" w:themeColor="text1"/>
          <w:sz w:val="26"/>
          <w:szCs w:val="26"/>
          <w:lang w:val="en-US" w:eastAsia="vi-VN"/>
        </w:rPr>
        <w:t>-</w:t>
      </w:r>
      <w:r w:rsidRPr="00CD6544">
        <w:rPr>
          <w:rFonts w:ascii="Palatino Linotype" w:eastAsia="Times New Roman" w:hAnsi="Palatino Linotype" w:cs="Times New Roman"/>
          <w:b/>
          <w:bCs/>
          <w:i/>
          <w:iCs/>
          <w:color w:val="000000" w:themeColor="text1"/>
          <w:sz w:val="26"/>
          <w:szCs w:val="26"/>
          <w:lang w:eastAsia="vi-VN"/>
        </w:rPr>
        <w:t xml:space="preserve"> Năng lực chung:</w:t>
      </w:r>
    </w:p>
    <w:p w14:paraId="763D577D" w14:textId="77777777" w:rsidR="00464855" w:rsidRPr="00CD654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</w:pP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>+ Năng lực tự học: HS hoàn thành các nhiệm vụ được giao ở nhà và hoạt động cá nhân trên lớp.</w:t>
      </w:r>
    </w:p>
    <w:p w14:paraId="2A524561" w14:textId="77777777" w:rsidR="00464855" w:rsidRPr="00CD654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</w:pP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>+ Năng lực giao tiếp và hợp tác: thông qua hoạt động nhóm, HS biết hỗ trợ nhau; trao đổi, thảo luận, thống nhất ý kiến trong nhóm để hoàn thành nhiệm vụ.</w:t>
      </w:r>
    </w:p>
    <w:p w14:paraId="313C7487" w14:textId="77777777" w:rsidR="00464855" w:rsidRPr="00CD654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>+ Năng lực giải quyết vấn đề và sáng tạo:</w:t>
      </w:r>
    </w:p>
    <w:p w14:paraId="774F3429" w14:textId="77777777" w:rsidR="00464855" w:rsidRPr="00CD654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b/>
          <w:bCs/>
          <w:i/>
          <w:iCs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i/>
          <w:iCs/>
          <w:color w:val="000000" w:themeColor="text1"/>
          <w:sz w:val="26"/>
          <w:szCs w:val="26"/>
          <w:lang w:eastAsia="vi-VN"/>
        </w:rPr>
        <w:t xml:space="preserve">- Năng lực </w:t>
      </w:r>
      <w:r w:rsidRPr="00CD6544">
        <w:rPr>
          <w:rFonts w:ascii="Palatino Linotype" w:eastAsia="Times New Roman" w:hAnsi="Palatino Linotype" w:cs="Times New Roman"/>
          <w:b/>
          <w:bCs/>
          <w:i/>
          <w:iCs/>
          <w:color w:val="000000" w:themeColor="text1"/>
          <w:sz w:val="26"/>
          <w:szCs w:val="26"/>
          <w:lang w:val="en-US" w:eastAsia="vi-VN"/>
        </w:rPr>
        <w:t>đặc thù</w:t>
      </w:r>
      <w:r w:rsidRPr="00CD6544">
        <w:rPr>
          <w:rFonts w:ascii="Palatino Linotype" w:eastAsia="Times New Roman" w:hAnsi="Palatino Linotype" w:cs="Times New Roman"/>
          <w:b/>
          <w:bCs/>
          <w:i/>
          <w:iCs/>
          <w:color w:val="000000" w:themeColor="text1"/>
          <w:sz w:val="26"/>
          <w:szCs w:val="26"/>
          <w:lang w:eastAsia="vi-VN"/>
        </w:rPr>
        <w:t>:</w:t>
      </w:r>
    </w:p>
    <w:p w14:paraId="37510148" w14:textId="4D281A09" w:rsidR="00464855" w:rsidRPr="00CD654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D6544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+ 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  <w:t>Năng lực tư duy và lập luận toán học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en-US"/>
        </w:rPr>
        <w:t>; n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  <w:t>ăng lực </w:t>
      </w:r>
      <w:r w:rsidR="00AC53A9" w:rsidRPr="00CD6544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en-US"/>
        </w:rPr>
        <w:t>tính toán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: thông qua các </w:t>
      </w:r>
      <w:r w:rsidR="00910125" w:rsidRPr="00CD6544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en-US"/>
        </w:rPr>
        <w:t>bài tính toán, vận dụng các kỹ năng để áp dụng tính nhanh, tính nhẩm</w:t>
      </w:r>
    </w:p>
    <w:p w14:paraId="39AB0B1C" w14:textId="092C66EE" w:rsidR="00464855" w:rsidRPr="00CD654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en-US"/>
        </w:rPr>
      </w:pPr>
      <w:r w:rsidRPr="00CD6544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en-US"/>
        </w:rPr>
        <w:t>+ N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  <w:t>ăng lực giao tiếp toán học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: </w:t>
      </w:r>
      <w:r w:rsidR="00DF0142" w:rsidRPr="00CD6544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en-US"/>
        </w:rPr>
        <w:t>trao đổi với bạn học về phương pháp giải và báo cáo trước tập thể lớp.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 </w:t>
      </w:r>
    </w:p>
    <w:p w14:paraId="07756A38" w14:textId="4E47CB26" w:rsidR="006B55EB" w:rsidRPr="00CD6544" w:rsidRDefault="006B55EB" w:rsidP="006B55EB">
      <w:pPr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>- Năng lực sử dụng công cụ và phương tiện học toán: sử dụng được máy tính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/>
        </w:rPr>
        <w:t xml:space="preserve"> để kiểm tra kết quả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>.</w:t>
      </w:r>
    </w:p>
    <w:p w14:paraId="71D616D9" w14:textId="1E4F2DCE" w:rsidR="00464855" w:rsidRPr="00CD654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>3. Về p</w:t>
      </w: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>hẩm chất</w:t>
      </w: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 xml:space="preserve">: 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>bồi dưỡng cho HS các phẩm chất:</w:t>
      </w:r>
    </w:p>
    <w:p w14:paraId="3D376F54" w14:textId="77777777" w:rsidR="00464855" w:rsidRPr="00CD654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</w:pP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 xml:space="preserve">     - Chăm chỉ: thực hiện đầy đủ các hoạt động học tập và nhiệm vụ được giao một cách tự giác, tích cực.</w:t>
      </w:r>
    </w:p>
    <w:p w14:paraId="12B6C3F5" w14:textId="77777777" w:rsidR="00464855" w:rsidRPr="00CD654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</w:pP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 xml:space="preserve">     - Trung thực: thật thà, thẳng thắn trong báo cáo kết quả hoạt động cá nhân và hoạt động nhóm, trong đánh giá và tự đánh giá.</w:t>
      </w:r>
    </w:p>
    <w:p w14:paraId="08884AB3" w14:textId="77777777" w:rsidR="00464855" w:rsidRPr="00CD6544" w:rsidRDefault="00464855" w:rsidP="00464855">
      <w:pPr>
        <w:shd w:val="clear" w:color="auto" w:fill="FFFFFF"/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</w:pP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 xml:space="preserve">     - Trách nhiệm: hoàn thành đầy đủ và có chất lượng các hoạt động học tập.</w:t>
      </w:r>
    </w:p>
    <w:p w14:paraId="6FA66D72" w14:textId="77777777" w:rsidR="00464855" w:rsidRPr="00CD6544" w:rsidRDefault="00464855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>II. THIẾT BỊ DẠY HỌC VÀ HỌC LIỆU:</w:t>
      </w:r>
    </w:p>
    <w:p w14:paraId="5EC1A600" w14:textId="77777777" w:rsidR="00464855" w:rsidRPr="00CD6544" w:rsidRDefault="00464855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>1</w:t>
      </w: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>. Giáo viên</w:t>
      </w: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>:  </w:t>
      </w:r>
    </w:p>
    <w:p w14:paraId="460A23F1" w14:textId="77777777" w:rsidR="00464855" w:rsidRPr="00CD6544" w:rsidRDefault="00464855" w:rsidP="00464855">
      <w:pPr>
        <w:shd w:val="clear" w:color="auto" w:fill="FFFFFF"/>
        <w:spacing w:after="0" w:line="276" w:lineRule="auto"/>
        <w:ind w:firstLine="720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</w:pP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>- Thước thẳng, máy chiếu.</w:t>
      </w:r>
    </w:p>
    <w:p w14:paraId="0E11BB81" w14:textId="10967A93" w:rsidR="00464855" w:rsidRPr="00CD6544" w:rsidRDefault="00464855" w:rsidP="00464855">
      <w:pPr>
        <w:shd w:val="clear" w:color="auto" w:fill="FFFFFF"/>
        <w:spacing w:after="0" w:line="276" w:lineRule="auto"/>
        <w:ind w:firstLine="720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</w:pP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>- Phiếu bài</w:t>
      </w:r>
      <w:r w:rsidR="005D77C7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 xml:space="preserve"> tập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 xml:space="preserve"> cho HS.</w:t>
      </w:r>
    </w:p>
    <w:p w14:paraId="59530D5E" w14:textId="77777777" w:rsidR="00464855" w:rsidRPr="00CD6544" w:rsidRDefault="00464855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lastRenderedPageBreak/>
        <w:t>2</w:t>
      </w: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 xml:space="preserve">. </w:t>
      </w: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>H</w:t>
      </w: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>ọc sinh: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> 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 w:eastAsia="vi-VN"/>
        </w:rPr>
        <w:t>Vở ghi, đồ dùng học tập.</w:t>
      </w:r>
    </w:p>
    <w:p w14:paraId="164F24B8" w14:textId="77777777" w:rsidR="00E90FE4" w:rsidRPr="00CD6544" w:rsidRDefault="00E90FE4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</w:pPr>
    </w:p>
    <w:p w14:paraId="44C3EB44" w14:textId="4C3B5D8D" w:rsidR="00910125" w:rsidRPr="00CD6544" w:rsidRDefault="00464855" w:rsidP="00464855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 xml:space="preserve">III. </w:t>
      </w: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>TIẾN TRÌNH DẠY HỌC:</w:t>
      </w:r>
    </w:p>
    <w:p w14:paraId="61BD0863" w14:textId="4432D14D" w:rsidR="00464855" w:rsidRPr="00CD6544" w:rsidRDefault="00464855" w:rsidP="009D440E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>Tiết 1:</w:t>
      </w:r>
    </w:p>
    <w:p w14:paraId="6C944844" w14:textId="5C409B7A" w:rsidR="00F4111C" w:rsidRPr="00CD6544" w:rsidRDefault="00F4111C" w:rsidP="009D440E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>HOẠT ĐỘNG 1 :  MỞ ĐẦU</w:t>
      </w:r>
    </w:p>
    <w:p w14:paraId="35997C8D" w14:textId="3ADCC505" w:rsidR="00F4111C" w:rsidRPr="00CD6544" w:rsidRDefault="00F4111C" w:rsidP="009D440E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 xml:space="preserve">a, Mục tiêu : </w:t>
      </w:r>
    </w:p>
    <w:p w14:paraId="427F11DB" w14:textId="590046D5" w:rsidR="00F4111C" w:rsidRPr="00CD6544" w:rsidRDefault="00F4111C" w:rsidP="009D440E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 xml:space="preserve">+ 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>Gây hứng thú và tạo động cơ học tập cho học sinh</w:t>
      </w:r>
    </w:p>
    <w:p w14:paraId="7AAA35D6" w14:textId="2BDB308A" w:rsidR="00F4111C" w:rsidRPr="00CD6544" w:rsidRDefault="00F4111C" w:rsidP="009D440E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>+ HS làm được các bài tập trắc nghiệm</w:t>
      </w:r>
    </w:p>
    <w:p w14:paraId="12E1DCC7" w14:textId="490DDC86" w:rsidR="00F4111C" w:rsidRPr="00CD6544" w:rsidRDefault="00F4111C" w:rsidP="009D440E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>+ Học sinh nhắc lại lý thuyết đã học về thứ tự thực hiện phép tính, quy tắc chuyển vế, quy tắc dấu ngoặc.</w:t>
      </w:r>
    </w:p>
    <w:p w14:paraId="33D1DA25" w14:textId="7D66C2C8" w:rsidR="00F4111C" w:rsidRPr="00CD6544" w:rsidRDefault="00F4111C" w:rsidP="009D440E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>b, Nội dung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 xml:space="preserve"> : HS chú ý lắng nghe và thực hiện theo yêu cầu.</w:t>
      </w:r>
    </w:p>
    <w:p w14:paraId="6A4B7C72" w14:textId="043FF204" w:rsidR="00F4111C" w:rsidRPr="00CD6544" w:rsidRDefault="00F4111C" w:rsidP="009D440E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>c, Sản phẩm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 xml:space="preserve"> : </w:t>
      </w:r>
      <w:r w:rsidR="00B53599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>HS  thực hiện thành thạo phép tính.</w:t>
      </w:r>
    </w:p>
    <w:p w14:paraId="6D527E22" w14:textId="30448233" w:rsidR="00CC4D0D" w:rsidRPr="00CD6544" w:rsidRDefault="00CC4D0D" w:rsidP="009D440E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>d, Tổ chức thực hiện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 xml:space="preserve"> : </w:t>
      </w:r>
    </w:p>
    <w:p w14:paraId="4F43BC7D" w14:textId="0CD24D74" w:rsidR="00CC4D0D" w:rsidRPr="00CD6544" w:rsidRDefault="00CC4D0D" w:rsidP="009D440E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>Kiểm tra trắc nghiệm – Hình thức cá nhân trả lời, giơ tay đồng ý hoặc không.</w:t>
      </w:r>
    </w:p>
    <w:p w14:paraId="7AF21309" w14:textId="3C6DCE88" w:rsidR="00CC4D0D" w:rsidRPr="00CD6544" w:rsidRDefault="00CC4D0D" w:rsidP="009D440E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>Kiểm tra lý thuyết bằng cách trả lời miệng.</w:t>
      </w:r>
    </w:p>
    <w:p w14:paraId="5B98FD9D" w14:textId="7C5C4B4D" w:rsidR="00CC4D0D" w:rsidRPr="00CD6544" w:rsidRDefault="00CC4D0D" w:rsidP="00CC4D0D">
      <w:pPr>
        <w:shd w:val="clear" w:color="auto" w:fill="FFFFFF"/>
        <w:spacing w:after="0" w:line="276" w:lineRule="auto"/>
        <w:jc w:val="center"/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</w:pPr>
      <w:bookmarkStart w:id="1" w:name="_Hlk111729734"/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>BÀI KIỂM TRA TRẮC NGHIỆM ĐẦU GIỜ</w:t>
      </w:r>
    </w:p>
    <w:p w14:paraId="7BC1B684" w14:textId="15FB089A" w:rsidR="00FD673B" w:rsidRPr="00CD6544" w:rsidRDefault="00FD673B" w:rsidP="00FD673B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>Câu 1: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 xml:space="preserve"> Đối với biểu thức không chứa dấu ngoặc, ta thực hiện theo thứ tự :</w:t>
      </w:r>
    </w:p>
    <w:p w14:paraId="5FCC5A54" w14:textId="6957450D" w:rsidR="00FD673B" w:rsidRPr="00CD6544" w:rsidRDefault="00FD673B" w:rsidP="00BF61AF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>Nhân chia trước cộng trừ sau.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ab/>
        <w:t xml:space="preserve">C. Từ trái sang phải  </w:t>
      </w:r>
    </w:p>
    <w:p w14:paraId="6B241183" w14:textId="01FEB53C" w:rsidR="00FD673B" w:rsidRPr="00CD6544" w:rsidRDefault="00FD673B" w:rsidP="00BF61AF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>Lũy thừa, nhân chia, cộng trừ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ab/>
        <w:t xml:space="preserve">D. Nhân chia, lũy thừa, cộng trừ. </w:t>
      </w:r>
    </w:p>
    <w:p w14:paraId="237B766F" w14:textId="187EFDAF" w:rsidR="00FD673B" w:rsidRPr="00CD6544" w:rsidRDefault="00FD673B" w:rsidP="00FD673B">
      <w:pPr>
        <w:pStyle w:val="ListParagraph"/>
        <w:shd w:val="clear" w:color="auto" w:fill="FFFFFF"/>
        <w:spacing w:after="0" w:line="276" w:lineRule="auto"/>
        <w:ind w:left="0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>Câu 2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 xml:space="preserve"> :</w:t>
      </w:r>
      <w:r w:rsidR="00013E16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 xml:space="preserve"> Với Biểu thức chứa dấu ngoặc, ta thực hiện :</w:t>
      </w:r>
    </w:p>
    <w:p w14:paraId="634455CF" w14:textId="1C8397B4" w:rsidR="00013E16" w:rsidRPr="00CD6544" w:rsidRDefault="00CD6544" w:rsidP="00BF61AF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D6544">
        <w:rPr>
          <w:position w:val="-16"/>
        </w:rPr>
        <w:object w:dxaOrig="1700" w:dyaOrig="440" w14:anchorId="090CCD08">
          <v:shape id="_x0000_i1914" type="#_x0000_t75" style="width:84.9pt;height:22.15pt" o:ole="">
            <v:imagedata r:id="rId10" o:title=""/>
          </v:shape>
          <o:OLEObject Type="Embed" ProgID="Equation.DSMT4" ShapeID="_x0000_i1914" DrawAspect="Content" ObjectID="_1723409106" r:id="rId11"/>
        </w:object>
      </w:r>
      <w:r w:rsidR="00013E16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ab/>
      </w:r>
      <w:r w:rsidR="00013E16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ab/>
      </w:r>
      <w:r w:rsidR="00013E16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ab/>
        <w:t xml:space="preserve">C. </w:t>
      </w:r>
      <w:r w:rsidRPr="00CD6544">
        <w:rPr>
          <w:position w:val="-16"/>
        </w:rPr>
        <w:object w:dxaOrig="1700" w:dyaOrig="440" w14:anchorId="01FDCB12">
          <v:shape id="_x0000_i1919" type="#_x0000_t75" style="width:84.9pt;height:22.15pt" o:ole="">
            <v:imagedata r:id="rId12" o:title=""/>
          </v:shape>
          <o:OLEObject Type="Embed" ProgID="Equation.DSMT4" ShapeID="_x0000_i1919" DrawAspect="Content" ObjectID="_1723409107" r:id="rId13"/>
        </w:object>
      </w:r>
    </w:p>
    <w:p w14:paraId="22327E91" w14:textId="745BDDB6" w:rsidR="00013E16" w:rsidRPr="00CD6544" w:rsidRDefault="00CD6544" w:rsidP="00BF61AF">
      <w:pPr>
        <w:pStyle w:val="ListParagraph"/>
        <w:numPr>
          <w:ilvl w:val="0"/>
          <w:numId w:val="3"/>
        </w:num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D6544">
        <w:rPr>
          <w:position w:val="-16"/>
        </w:rPr>
        <w:object w:dxaOrig="1700" w:dyaOrig="440" w14:anchorId="0C2F85AE">
          <v:shape id="_x0000_i1924" type="#_x0000_t75" style="width:84.9pt;height:22.15pt" o:ole="">
            <v:imagedata r:id="rId14" o:title=""/>
          </v:shape>
          <o:OLEObject Type="Embed" ProgID="Equation.DSMT4" ShapeID="_x0000_i1924" DrawAspect="Content" ObjectID="_1723409108" r:id="rId15"/>
        </w:object>
      </w:r>
      <w:r w:rsidR="00013E16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ab/>
      </w:r>
      <w:r w:rsidR="00013E16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ab/>
      </w:r>
      <w:r w:rsidR="00013E16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ab/>
        <w:t>D. Trong ngoặc trước, ngoài ngoặc sau.</w:t>
      </w:r>
    </w:p>
    <w:p w14:paraId="25524C65" w14:textId="73FCFF67" w:rsidR="00013E16" w:rsidRPr="00CD6544" w:rsidRDefault="00013E16" w:rsidP="00013E16">
      <w:pPr>
        <w:pStyle w:val="ListParagraph"/>
        <w:shd w:val="clear" w:color="auto" w:fill="FFFFFF"/>
        <w:spacing w:after="0" w:line="276" w:lineRule="auto"/>
        <w:ind w:left="0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>Câu 3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 xml:space="preserve"> : </w:t>
      </w:r>
      <w:r w:rsidR="006471CE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 xml:space="preserve">Bỏ dấu ngoặc  : </w:t>
      </w:r>
      <w:r w:rsidR="00CD6544" w:rsidRPr="00CD6544">
        <w:rPr>
          <w:position w:val="-32"/>
        </w:rPr>
        <w:object w:dxaOrig="1200" w:dyaOrig="760" w14:anchorId="5EB57007">
          <v:shape id="_x0000_i1929" type="#_x0000_t75" style="width:60pt;height:37.85pt" o:ole="">
            <v:imagedata r:id="rId16" o:title=""/>
          </v:shape>
          <o:OLEObject Type="Embed" ProgID="Equation.DSMT4" ShapeID="_x0000_i1929" DrawAspect="Content" ObjectID="_1723409109" r:id="rId17"/>
        </w:object>
      </w:r>
    </w:p>
    <w:p w14:paraId="149E614D" w14:textId="597C710B" w:rsidR="006471CE" w:rsidRPr="00CD6544" w:rsidRDefault="00CD6544" w:rsidP="00CD6544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hAnsi="Palatino Linotype"/>
          <w:sz w:val="26"/>
          <w:szCs w:val="26"/>
          <w:lang w:val="en-US"/>
        </w:rPr>
        <w:t xml:space="preserve">A. </w:t>
      </w:r>
      <w:r w:rsidRPr="00CD6544">
        <w:rPr>
          <w:rFonts w:ascii="Palatino Linotype" w:hAnsi="Palatino Linotype"/>
          <w:position w:val="-24"/>
          <w:sz w:val="26"/>
          <w:szCs w:val="26"/>
        </w:rPr>
        <w:object w:dxaOrig="1040" w:dyaOrig="660" w14:anchorId="131C1805">
          <v:shape id="_x0000_i1934" type="#_x0000_t75" style="width:52.15pt;height:33.25pt" o:ole="">
            <v:imagedata r:id="rId18" o:title=""/>
          </v:shape>
          <o:OLEObject Type="Embed" ProgID="Equation.DSMT4" ShapeID="_x0000_i1934" DrawAspect="Content" ObjectID="_1723409110" r:id="rId19"/>
        </w:object>
      </w:r>
      <w:r w:rsidR="006471CE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ab/>
      </w:r>
      <w:r w:rsidR="006471CE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ab/>
      </w:r>
      <w:r w:rsidR="006471CE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ab/>
        <w:t xml:space="preserve">B. </w:t>
      </w:r>
      <w:r w:rsidRPr="00CD6544">
        <w:rPr>
          <w:rFonts w:ascii="Palatino Linotype" w:hAnsi="Palatino Linotype"/>
          <w:position w:val="-24"/>
          <w:sz w:val="26"/>
          <w:szCs w:val="26"/>
        </w:rPr>
        <w:object w:dxaOrig="1060" w:dyaOrig="660" w14:anchorId="6D78F049">
          <v:shape id="_x0000_i1939" type="#_x0000_t75" style="width:53.1pt;height:33.25pt" o:ole="">
            <v:imagedata r:id="rId20" o:title=""/>
          </v:shape>
          <o:OLEObject Type="Embed" ProgID="Equation.DSMT4" ShapeID="_x0000_i1939" DrawAspect="Content" ObjectID="_1723409111" r:id="rId21"/>
        </w:object>
      </w:r>
      <w:r w:rsidR="006471CE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 xml:space="preserve"> </w:t>
      </w:r>
      <w:r w:rsidR="006471CE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ab/>
      </w:r>
      <w:r w:rsidR="006471CE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ab/>
        <w:t xml:space="preserve">C. </w:t>
      </w:r>
      <w:r w:rsidRPr="00CD6544">
        <w:rPr>
          <w:rFonts w:ascii="Palatino Linotype" w:hAnsi="Palatino Linotype"/>
          <w:position w:val="-24"/>
          <w:sz w:val="26"/>
          <w:szCs w:val="26"/>
        </w:rPr>
        <w:object w:dxaOrig="1060" w:dyaOrig="660" w14:anchorId="18713252">
          <v:shape id="_x0000_i1944" type="#_x0000_t75" style="width:53.1pt;height:33.25pt" o:ole="">
            <v:imagedata r:id="rId22" o:title=""/>
          </v:shape>
          <o:OLEObject Type="Embed" ProgID="Equation.DSMT4" ShapeID="_x0000_i1944" DrawAspect="Content" ObjectID="_1723409112" r:id="rId23"/>
        </w:object>
      </w:r>
      <w:r w:rsidR="006471CE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 xml:space="preserve"> </w:t>
      </w:r>
      <w:r w:rsidR="006471CE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ab/>
      </w:r>
      <w:r w:rsidR="006471CE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ab/>
        <w:t>D.</w:t>
      </w:r>
      <w:r w:rsidRPr="00CD6544">
        <w:rPr>
          <w:rFonts w:ascii="Palatino Linotype" w:hAnsi="Palatino Linotype"/>
          <w:position w:val="-24"/>
          <w:sz w:val="26"/>
          <w:szCs w:val="26"/>
        </w:rPr>
        <w:object w:dxaOrig="1080" w:dyaOrig="660" w14:anchorId="0E675B83">
          <v:shape id="_x0000_i1949" type="#_x0000_t75" style="width:54pt;height:33.25pt" o:ole="">
            <v:imagedata r:id="rId24" o:title=""/>
          </v:shape>
          <o:OLEObject Type="Embed" ProgID="Equation.DSMT4" ShapeID="_x0000_i1949" DrawAspect="Content" ObjectID="_1723409113" r:id="rId25"/>
        </w:object>
      </w:r>
    </w:p>
    <w:p w14:paraId="0397A04B" w14:textId="420663A1" w:rsidR="00E96721" w:rsidRPr="00CD6544" w:rsidRDefault="006471CE" w:rsidP="00E96721">
      <w:pPr>
        <w:pStyle w:val="ListParagraph"/>
        <w:shd w:val="clear" w:color="auto" w:fill="FFFFFF"/>
        <w:spacing w:after="0" w:line="276" w:lineRule="auto"/>
        <w:ind w:left="-142" w:firstLine="142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>Câu 4 :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 xml:space="preserve"> </w:t>
      </w:r>
      <w:r w:rsidR="00E96721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 xml:space="preserve"> tìm x, biết : </w:t>
      </w:r>
      <w:r w:rsidR="00CD6544" w:rsidRPr="00CD6544">
        <w:rPr>
          <w:rFonts w:ascii="Palatino Linotype" w:hAnsi="Palatino Linotype"/>
          <w:position w:val="-32"/>
          <w:sz w:val="26"/>
          <w:szCs w:val="26"/>
        </w:rPr>
        <w:object w:dxaOrig="1680" w:dyaOrig="760" w14:anchorId="149BD5A5">
          <v:shape id="_x0000_i1954" type="#_x0000_t75" style="width:84pt;height:37.85pt" o:ole="">
            <v:imagedata r:id="rId26" o:title=""/>
          </v:shape>
          <o:OLEObject Type="Embed" ProgID="Equation.DSMT4" ShapeID="_x0000_i1954" DrawAspect="Content" ObjectID="_1723409114" r:id="rId27"/>
        </w:object>
      </w:r>
    </w:p>
    <w:p w14:paraId="787FD2C2" w14:textId="56D67B3C" w:rsidR="00E96721" w:rsidRPr="00CD6544" w:rsidRDefault="00CD6544" w:rsidP="00CD6544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  <w:r w:rsidRPr="00CD6544">
        <w:rPr>
          <w:rFonts w:ascii="Palatino Linotype" w:hAnsi="Palatino Linotype"/>
          <w:sz w:val="26"/>
          <w:szCs w:val="26"/>
          <w:lang w:val="en-US"/>
        </w:rPr>
        <w:t xml:space="preserve">A. </w:t>
      </w:r>
      <w:r w:rsidRPr="00CD6544">
        <w:rPr>
          <w:rFonts w:ascii="Palatino Linotype" w:hAnsi="Palatino Linotype"/>
          <w:position w:val="-24"/>
          <w:sz w:val="26"/>
          <w:szCs w:val="26"/>
        </w:rPr>
        <w:object w:dxaOrig="1320" w:dyaOrig="660" w14:anchorId="5C60E4B8">
          <v:shape id="_x0000_i1959" type="#_x0000_t75" style="width:66pt;height:33.25pt" o:ole="">
            <v:imagedata r:id="rId28" o:title=""/>
          </v:shape>
          <o:OLEObject Type="Embed" ProgID="Equation.DSMT4" ShapeID="_x0000_i1959" DrawAspect="Content" ObjectID="_1723409115" r:id="rId29"/>
        </w:object>
      </w:r>
      <w:r w:rsidR="0019644A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ab/>
      </w:r>
      <w:r w:rsidR="0019644A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ab/>
        <w:t xml:space="preserve">B. </w:t>
      </w:r>
      <w:r w:rsidRPr="00CD6544">
        <w:rPr>
          <w:rFonts w:ascii="Palatino Linotype" w:hAnsi="Palatino Linotype"/>
          <w:position w:val="-24"/>
          <w:sz w:val="26"/>
          <w:szCs w:val="26"/>
        </w:rPr>
        <w:object w:dxaOrig="1120" w:dyaOrig="660" w14:anchorId="4F676CBB">
          <v:shape id="_x0000_i1964" type="#_x0000_t75" style="width:55.85pt;height:33.25pt" o:ole="">
            <v:imagedata r:id="rId30" o:title=""/>
          </v:shape>
          <o:OLEObject Type="Embed" ProgID="Equation.DSMT4" ShapeID="_x0000_i1964" DrawAspect="Content" ObjectID="_1723409116" r:id="rId31"/>
        </w:object>
      </w:r>
      <w:r w:rsidR="0019644A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ab/>
      </w:r>
      <w:r w:rsidR="0019644A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ab/>
        <w:t xml:space="preserve">C. </w:t>
      </w:r>
      <w:r w:rsidRPr="00CD6544">
        <w:rPr>
          <w:rFonts w:ascii="Palatino Linotype" w:hAnsi="Palatino Linotype"/>
          <w:position w:val="-24"/>
          <w:sz w:val="26"/>
          <w:szCs w:val="26"/>
        </w:rPr>
        <w:object w:dxaOrig="1320" w:dyaOrig="660" w14:anchorId="65CD30CB">
          <v:shape id="_x0000_i1969" type="#_x0000_t75" style="width:66pt;height:33.25pt" o:ole="">
            <v:imagedata r:id="rId32" o:title=""/>
          </v:shape>
          <o:OLEObject Type="Embed" ProgID="Equation.DSMT4" ShapeID="_x0000_i1969" DrawAspect="Content" ObjectID="_1723409117" r:id="rId33"/>
        </w:object>
      </w:r>
      <w:r w:rsidR="0019644A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 xml:space="preserve"> </w:t>
      </w:r>
      <w:r w:rsidR="0019644A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ab/>
        <w:t xml:space="preserve">D. </w:t>
      </w:r>
      <w:r w:rsidRPr="00CD6544">
        <w:rPr>
          <w:rFonts w:ascii="Palatino Linotype" w:hAnsi="Palatino Linotype"/>
          <w:position w:val="-24"/>
          <w:sz w:val="26"/>
          <w:szCs w:val="26"/>
        </w:rPr>
        <w:object w:dxaOrig="1120" w:dyaOrig="660" w14:anchorId="260E46E6">
          <v:shape id="_x0000_i1974" type="#_x0000_t75" style="width:55.85pt;height:33.25pt" o:ole="">
            <v:imagedata r:id="rId34" o:title=""/>
          </v:shape>
          <o:OLEObject Type="Embed" ProgID="Equation.DSMT4" ShapeID="_x0000_i1974" DrawAspect="Content" ObjectID="_1723409118" r:id="rId35"/>
        </w:object>
      </w:r>
      <w:r w:rsidR="0019644A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  <w:t>.</w:t>
      </w:r>
    </w:p>
    <w:bookmarkEnd w:id="1"/>
    <w:p w14:paraId="33BC0E1C" w14:textId="77777777" w:rsidR="00F65A7C" w:rsidRPr="00CD6544" w:rsidRDefault="00F65A7C" w:rsidP="00F65A7C">
      <w:pPr>
        <w:pStyle w:val="ListParagraph"/>
        <w:shd w:val="clear" w:color="auto" w:fill="FFFFFF"/>
        <w:spacing w:after="0" w:line="276" w:lineRule="auto"/>
        <w:ind w:left="0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</w:p>
    <w:p w14:paraId="0DB5EFBB" w14:textId="77777777" w:rsidR="00CC4D0D" w:rsidRPr="00CD6544" w:rsidRDefault="00CC4D0D" w:rsidP="00CC4D0D">
      <w:pPr>
        <w:shd w:val="clear" w:color="auto" w:fill="FFFFFF"/>
        <w:spacing w:after="0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eastAsia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3"/>
        <w:gridCol w:w="4815"/>
      </w:tblGrid>
      <w:tr w:rsidR="00EA30F6" w:rsidRPr="00CD6544" w14:paraId="37317E95" w14:textId="77777777" w:rsidTr="00CD6544">
        <w:trPr>
          <w:tblHeader/>
        </w:trPr>
        <w:tc>
          <w:tcPr>
            <w:tcW w:w="4813" w:type="dxa"/>
            <w:shd w:val="clear" w:color="auto" w:fill="E2EFD9" w:themeFill="accent6" w:themeFillTint="33"/>
          </w:tcPr>
          <w:p w14:paraId="2BF7B28E" w14:textId="77777777" w:rsidR="00464855" w:rsidRPr="00CD6544" w:rsidRDefault="00464855" w:rsidP="007D2698">
            <w:pPr>
              <w:spacing w:before="60" w:after="60"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Hoạt động của GV và HS</w:t>
            </w:r>
          </w:p>
        </w:tc>
        <w:tc>
          <w:tcPr>
            <w:tcW w:w="4815" w:type="dxa"/>
            <w:shd w:val="clear" w:color="auto" w:fill="E2EFD9" w:themeFill="accent6" w:themeFillTint="33"/>
          </w:tcPr>
          <w:p w14:paraId="5889BD56" w14:textId="77777777" w:rsidR="00464855" w:rsidRPr="00CD6544" w:rsidRDefault="00464855" w:rsidP="007D2698">
            <w:pPr>
              <w:spacing w:before="60" w:after="60"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Sản phẩm cần đạt</w:t>
            </w:r>
          </w:p>
        </w:tc>
      </w:tr>
      <w:tr w:rsidR="00EA30F6" w:rsidRPr="00CD6544" w14:paraId="79DCFFCC" w14:textId="77777777" w:rsidTr="007D2698">
        <w:tc>
          <w:tcPr>
            <w:tcW w:w="4813" w:type="dxa"/>
          </w:tcPr>
          <w:p w14:paraId="00D1FB04" w14:textId="2401BA73" w:rsidR="00464855" w:rsidRPr="00CD654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1:GV giao nhiệm vụ:</w:t>
            </w:r>
          </w:p>
          <w:p w14:paraId="7B830BA4" w14:textId="77777777" w:rsidR="00F65A7C" w:rsidRPr="00CD6544" w:rsidRDefault="00F65A7C" w:rsidP="00F65A7C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NV1 :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Hoàn thành bài tập trắc nghiệm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lastRenderedPageBreak/>
              <w:t>đầu giờ.</w:t>
            </w:r>
          </w:p>
          <w:p w14:paraId="715A9C99" w14:textId="6D629866" w:rsidR="00F65A7C" w:rsidRPr="00CD6544" w:rsidRDefault="00F65A7C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</w:pPr>
          </w:p>
          <w:p w14:paraId="1297769D" w14:textId="6F9EE2F2" w:rsidR="00464855" w:rsidRPr="00CD654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NV</w:t>
            </w:r>
            <w:r w:rsidR="001C0F81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2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="009D440E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Nhắc lại thứ tự thực hiện phép tính</w:t>
            </w:r>
            <w:r w:rsidR="00214A61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70AD94F6" w14:textId="77777777" w:rsidR="00464855" w:rsidRPr="00CD654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Bước 2: Thực hiên nhiệm vụ: </w:t>
            </w:r>
          </w:p>
          <w:p w14:paraId="4E389116" w14:textId="77777777" w:rsidR="00464855" w:rsidRPr="00CD654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- Hoạt động cá nhân trả lời.</w:t>
            </w:r>
          </w:p>
          <w:p w14:paraId="6B22CC3C" w14:textId="77777777" w:rsidR="00464855" w:rsidRPr="00CD654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</w:p>
          <w:p w14:paraId="3102126F" w14:textId="77777777" w:rsidR="00464855" w:rsidRPr="00CD654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3: Báo cáo kết quả</w:t>
            </w:r>
          </w:p>
          <w:p w14:paraId="704F5031" w14:textId="04C583FF" w:rsidR="00464855" w:rsidRPr="00CD6544" w:rsidRDefault="00214A61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NV1: HS đứng tại chỗ phát biểu</w:t>
            </w:r>
          </w:p>
          <w:p w14:paraId="2DC44876" w14:textId="77777777" w:rsidR="00464855" w:rsidRPr="00CD654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4: Đánh giá nhận xét kết quả</w:t>
            </w:r>
          </w:p>
          <w:p w14:paraId="5E1C96A1" w14:textId="77777777" w:rsidR="00464855" w:rsidRPr="00CD654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- GV cho HS khác nhận xét câu trả lời và chốt lại kiến thức.</w:t>
            </w:r>
          </w:p>
          <w:p w14:paraId="58F488C2" w14:textId="77777777" w:rsidR="00464855" w:rsidRPr="00CD654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- GV yêu cầu HS ghi chép kiến thức vào vở</w:t>
            </w:r>
          </w:p>
          <w:p w14:paraId="09CB8E6F" w14:textId="5A8D3851" w:rsidR="00214A61" w:rsidRPr="00CD6544" w:rsidRDefault="00214A61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GV nhắc lại một số quy tắc khi biến đổi đẳng thức.</w:t>
            </w:r>
          </w:p>
        </w:tc>
        <w:tc>
          <w:tcPr>
            <w:tcW w:w="4815" w:type="dxa"/>
          </w:tcPr>
          <w:p w14:paraId="6AAABB7D" w14:textId="3D754E75" w:rsidR="00464855" w:rsidRPr="00CD654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</w:p>
          <w:p w14:paraId="584FB1C0" w14:textId="3F163CBC" w:rsidR="001C0F81" w:rsidRPr="00CD6544" w:rsidRDefault="001C0F81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Kết quả trắc nghiệm : 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46"/>
              <w:gridCol w:w="1146"/>
              <w:gridCol w:w="1146"/>
              <w:gridCol w:w="1146"/>
            </w:tblGrid>
            <w:tr w:rsidR="001C0F81" w:rsidRPr="00CD6544" w14:paraId="697B3BAF" w14:textId="77777777" w:rsidTr="001C0F81">
              <w:tc>
                <w:tcPr>
                  <w:tcW w:w="1146" w:type="dxa"/>
                </w:tcPr>
                <w:p w14:paraId="77E2EBA6" w14:textId="54AFC896" w:rsidR="001C0F81" w:rsidRPr="00CD6544" w:rsidRDefault="001C0F81" w:rsidP="007D2698">
                  <w:pPr>
                    <w:spacing w:before="60" w:after="60" w:line="276" w:lineRule="auto"/>
                    <w:jc w:val="both"/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</w:rPr>
                  </w:pPr>
                  <w:r w:rsidRPr="00CD6544"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</w:rPr>
                    <w:lastRenderedPageBreak/>
                    <w:t>C1</w:t>
                  </w:r>
                </w:p>
              </w:tc>
              <w:tc>
                <w:tcPr>
                  <w:tcW w:w="1146" w:type="dxa"/>
                </w:tcPr>
                <w:p w14:paraId="57773923" w14:textId="319A5FFC" w:rsidR="001C0F81" w:rsidRPr="00CD6544" w:rsidRDefault="001C0F81" w:rsidP="007D2698">
                  <w:pPr>
                    <w:spacing w:before="60" w:after="60" w:line="276" w:lineRule="auto"/>
                    <w:jc w:val="both"/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</w:rPr>
                  </w:pPr>
                  <w:r w:rsidRPr="00CD6544"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</w:rPr>
                    <w:t>C2</w:t>
                  </w:r>
                </w:p>
              </w:tc>
              <w:tc>
                <w:tcPr>
                  <w:tcW w:w="1146" w:type="dxa"/>
                </w:tcPr>
                <w:p w14:paraId="13D7DB0B" w14:textId="484468BE" w:rsidR="001C0F81" w:rsidRPr="00CD6544" w:rsidRDefault="001C0F81" w:rsidP="007D2698">
                  <w:pPr>
                    <w:spacing w:before="60" w:after="60" w:line="276" w:lineRule="auto"/>
                    <w:jc w:val="both"/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</w:rPr>
                  </w:pPr>
                  <w:r w:rsidRPr="00CD6544"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</w:rPr>
                    <w:t>C3</w:t>
                  </w:r>
                </w:p>
              </w:tc>
              <w:tc>
                <w:tcPr>
                  <w:tcW w:w="1146" w:type="dxa"/>
                </w:tcPr>
                <w:p w14:paraId="5AFAFAFA" w14:textId="74A9019F" w:rsidR="001C0F81" w:rsidRPr="00CD6544" w:rsidRDefault="001C0F81" w:rsidP="007D2698">
                  <w:pPr>
                    <w:spacing w:before="60" w:after="60" w:line="276" w:lineRule="auto"/>
                    <w:jc w:val="both"/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</w:rPr>
                  </w:pPr>
                  <w:r w:rsidRPr="00CD6544"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</w:rPr>
                    <w:t>C4</w:t>
                  </w:r>
                </w:p>
              </w:tc>
            </w:tr>
            <w:tr w:rsidR="001C0F81" w:rsidRPr="00CD6544" w14:paraId="5F187236" w14:textId="77777777" w:rsidTr="001C0F81">
              <w:tc>
                <w:tcPr>
                  <w:tcW w:w="1146" w:type="dxa"/>
                </w:tcPr>
                <w:p w14:paraId="37AD93DF" w14:textId="4F1B4AAE" w:rsidR="001C0F81" w:rsidRPr="00CD6544" w:rsidRDefault="001C0F81" w:rsidP="007D2698">
                  <w:pPr>
                    <w:spacing w:before="60" w:after="60" w:line="276" w:lineRule="auto"/>
                    <w:jc w:val="both"/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</w:rPr>
                  </w:pPr>
                  <w:r w:rsidRPr="00CD6544"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</w:rPr>
                    <w:t>A</w:t>
                  </w:r>
                </w:p>
              </w:tc>
              <w:tc>
                <w:tcPr>
                  <w:tcW w:w="1146" w:type="dxa"/>
                </w:tcPr>
                <w:p w14:paraId="190EB00D" w14:textId="4E452EA5" w:rsidR="001C0F81" w:rsidRPr="00CD6544" w:rsidRDefault="001C0F81" w:rsidP="007D2698">
                  <w:pPr>
                    <w:spacing w:before="60" w:after="60" w:line="276" w:lineRule="auto"/>
                    <w:jc w:val="both"/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</w:rPr>
                  </w:pPr>
                  <w:r w:rsidRPr="00CD6544"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</w:rPr>
                    <w:t>A</w:t>
                  </w:r>
                </w:p>
              </w:tc>
              <w:tc>
                <w:tcPr>
                  <w:tcW w:w="1146" w:type="dxa"/>
                </w:tcPr>
                <w:p w14:paraId="638494A0" w14:textId="17FFE01B" w:rsidR="001C0F81" w:rsidRPr="00CD6544" w:rsidRDefault="001C0F81" w:rsidP="007D2698">
                  <w:pPr>
                    <w:spacing w:before="60" w:after="60" w:line="276" w:lineRule="auto"/>
                    <w:jc w:val="both"/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</w:rPr>
                  </w:pPr>
                  <w:r w:rsidRPr="00CD6544"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</w:rPr>
                    <w:t>B</w:t>
                  </w:r>
                </w:p>
              </w:tc>
              <w:tc>
                <w:tcPr>
                  <w:tcW w:w="1146" w:type="dxa"/>
                </w:tcPr>
                <w:p w14:paraId="704696EA" w14:textId="12B03610" w:rsidR="001C0F81" w:rsidRPr="00CD6544" w:rsidRDefault="001C0F81" w:rsidP="007D2698">
                  <w:pPr>
                    <w:spacing w:before="60" w:after="60" w:line="276" w:lineRule="auto"/>
                    <w:jc w:val="both"/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</w:rPr>
                  </w:pPr>
                  <w:r w:rsidRPr="00CD6544">
                    <w:rPr>
                      <w:rFonts w:ascii="Palatino Linotype" w:hAnsi="Palatino Linotype" w:cs="Times New Roman"/>
                      <w:color w:val="000000" w:themeColor="text1"/>
                      <w:sz w:val="26"/>
                      <w:szCs w:val="26"/>
                    </w:rPr>
                    <w:t>C</w:t>
                  </w:r>
                </w:p>
              </w:tc>
            </w:tr>
          </w:tbl>
          <w:p w14:paraId="5324DCB3" w14:textId="77777777" w:rsidR="001C0F81" w:rsidRPr="00CD6544" w:rsidRDefault="001C0F81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</w:p>
          <w:p w14:paraId="18B7C84A" w14:textId="6943FCE8" w:rsidR="00780520" w:rsidRPr="00CD6544" w:rsidRDefault="00464855" w:rsidP="007D2698">
            <w:pPr>
              <w:spacing w:before="60" w:after="60" w:line="276" w:lineRule="auto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I. Nhắc lại lý thuyết</w:t>
            </w:r>
            <w:r w:rsidR="00780520"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0E4071CE" w14:textId="4AB7C495" w:rsidR="009D440E" w:rsidRPr="00CD6544" w:rsidRDefault="00780520" w:rsidP="009D440E">
            <w:pPr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9D440E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Biểu thức chỉ có phép cộng và trừ hoặc chỉ có phép nhân và chia ta thực hiện từ trái qua phải.</w:t>
            </w:r>
          </w:p>
          <w:p w14:paraId="06FD5B27" w14:textId="0DCB6BC0" w:rsidR="009D440E" w:rsidRPr="00CD6544" w:rsidRDefault="009D440E" w:rsidP="009D440E">
            <w:pPr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Với các biểu thức không có dấu ngoặc ta thực hiện theo thứ tự:</w:t>
            </w:r>
          </w:p>
          <w:p w14:paraId="4FF16470" w14:textId="73C2D160" w:rsidR="009D440E" w:rsidRPr="00CD6544" w:rsidRDefault="009D440E" w:rsidP="009D440E">
            <w:pPr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Luỹ thừa </w:t>
            </w:r>
            <w:r w:rsidR="00CD6544" w:rsidRPr="00025957">
              <w:rPr>
                <w:position w:val="-4"/>
              </w:rPr>
              <w:object w:dxaOrig="300" w:dyaOrig="200" w14:anchorId="36E60D5C">
                <v:shape id="_x0000_i1979" type="#_x0000_t75" style="width:15.25pt;height:10.15pt" o:ole="">
                  <v:imagedata r:id="rId36" o:title=""/>
                </v:shape>
                <o:OLEObject Type="Embed" ProgID="Equation.DSMT4" ShapeID="_x0000_i1979" DrawAspect="Content" ObjectID="_1723409119" r:id="rId37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Nhân và chia </w:t>
            </w:r>
            <w:r w:rsidR="00CD6544" w:rsidRPr="00025957">
              <w:rPr>
                <w:position w:val="-4"/>
              </w:rPr>
              <w:object w:dxaOrig="300" w:dyaOrig="200" w14:anchorId="0B4239F6">
                <v:shape id="_x0000_i1984" type="#_x0000_t75" style="width:15.25pt;height:10.15pt" o:ole="">
                  <v:imagedata r:id="rId38" o:title=""/>
                </v:shape>
                <o:OLEObject Type="Embed" ProgID="Equation.DSMT4" ShapeID="_x0000_i1984" DrawAspect="Content" ObjectID="_1723409120" r:id="rId39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Cộng và trừ</w:t>
            </w:r>
          </w:p>
          <w:p w14:paraId="07B4B691" w14:textId="62C99A31" w:rsidR="009D440E" w:rsidRPr="00CD6544" w:rsidRDefault="009D440E" w:rsidP="009D440E">
            <w:pPr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Với các biểu thức có dấu ngoặc, ta thực hiện trong ngoặc trước, ngoài ngoặc sau.</w:t>
            </w:r>
          </w:p>
          <w:p w14:paraId="454D8F47" w14:textId="77777777" w:rsidR="009D440E" w:rsidRPr="00CD6544" w:rsidRDefault="009D440E" w:rsidP="009D440E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</w:pPr>
          </w:p>
          <w:p w14:paraId="29C663D3" w14:textId="250388D1" w:rsidR="00464855" w:rsidRPr="00CD6544" w:rsidRDefault="00214A61" w:rsidP="007D2698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b/>
                <w:bCs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</w:pPr>
            <w:r w:rsidRPr="00CD6544">
              <w:rPr>
                <w:rFonts w:cs="Times New Roman"/>
                <w:b/>
                <w:bCs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  <w:t>Một số quy tắc khi biến đổi đẳng thức</w:t>
            </w:r>
          </w:p>
          <w:p w14:paraId="3FF30EA5" w14:textId="6E53A782" w:rsidR="00214A61" w:rsidRPr="00CD6544" w:rsidRDefault="00D60A7E" w:rsidP="007D2698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</w:pPr>
            <w:r w:rsidRPr="00CD6544">
              <w:rPr>
                <w:rFonts w:cs="Times New Roman"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  <w:sym w:font="Wingdings" w:char="F09F"/>
            </w:r>
            <w:r w:rsidRPr="00CD6544">
              <w:rPr>
                <w:rFonts w:cs="Times New Roman"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  <w:t xml:space="preserve"> </w:t>
            </w:r>
            <w:r w:rsidR="00CD6544" w:rsidRPr="00025957">
              <w:rPr>
                <w:position w:val="-4"/>
              </w:rPr>
              <w:object w:dxaOrig="620" w:dyaOrig="260" w14:anchorId="4D6055B1">
                <v:shape id="_x0000_i1989" type="#_x0000_t75" style="width:30.9pt;height:12.9pt" o:ole="">
                  <v:imagedata r:id="rId40" o:title=""/>
                </v:shape>
                <o:OLEObject Type="Embed" ProgID="Equation.DSMT4" ShapeID="_x0000_i1989" DrawAspect="Content" ObjectID="_1723409121" r:id="rId41"/>
              </w:object>
            </w:r>
            <w:r w:rsidR="00214A61" w:rsidRPr="00CD6544">
              <w:rPr>
                <w:rFonts w:cs="Times New Roman"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  <w:t xml:space="preserve"> thì </w:t>
            </w:r>
            <w:bookmarkStart w:id="2" w:name="MTBlankEqn"/>
            <w:r w:rsidR="00CD6544" w:rsidRPr="00025957">
              <w:rPr>
                <w:position w:val="-4"/>
              </w:rPr>
              <w:object w:dxaOrig="620" w:dyaOrig="260" w14:anchorId="3CD109C3">
                <v:shape id="_x0000_i1994" type="#_x0000_t75" style="width:30.9pt;height:12.9pt" o:ole="">
                  <v:imagedata r:id="rId42" o:title=""/>
                </v:shape>
                <o:OLEObject Type="Embed" ProgID="Equation.DSMT4" ShapeID="_x0000_i1994" DrawAspect="Content" ObjectID="_1723409122" r:id="rId43"/>
              </w:object>
            </w:r>
            <w:bookmarkEnd w:id="2"/>
            <w:r w:rsidR="00214A61" w:rsidRPr="00CD6544">
              <w:rPr>
                <w:rFonts w:cs="Times New Roman"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  <w:t xml:space="preserve">và </w:t>
            </w:r>
            <w:r w:rsidR="00CD6544" w:rsidRPr="00CD6544">
              <w:rPr>
                <w:position w:val="-6"/>
              </w:rPr>
              <w:object w:dxaOrig="1400" w:dyaOrig="279" w14:anchorId="7DEDC1AB">
                <v:shape id="_x0000_i2000" type="#_x0000_t75" style="width:70.15pt;height:13.85pt" o:ole="">
                  <v:imagedata r:id="rId44" o:title=""/>
                </v:shape>
                <o:OLEObject Type="Embed" ProgID="Equation.DSMT4" ShapeID="_x0000_i2000" DrawAspect="Content" ObjectID="_1723409123" r:id="rId45"/>
              </w:object>
            </w:r>
          </w:p>
          <w:p w14:paraId="587B9DFC" w14:textId="791E4DBC" w:rsidR="00214A61" w:rsidRPr="00CD6544" w:rsidRDefault="00D60A7E" w:rsidP="00214A61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</w:pPr>
            <w:r w:rsidRPr="00CD6544">
              <w:rPr>
                <w:rFonts w:cs="Times New Roman"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  <w:sym w:font="Wingdings" w:char="F09F"/>
            </w:r>
            <w:r w:rsidRPr="00CD6544">
              <w:rPr>
                <w:rFonts w:cs="Times New Roman"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  <w:t xml:space="preserve"> </w:t>
            </w:r>
            <w:r w:rsidR="00CD6544" w:rsidRPr="00CD6544">
              <w:rPr>
                <w:position w:val="-6"/>
              </w:rPr>
              <w:object w:dxaOrig="1200" w:dyaOrig="279" w14:anchorId="405836D6">
                <v:shape id="_x0000_i2005" type="#_x0000_t75" style="width:60pt;height:13.85pt" o:ole="">
                  <v:imagedata r:id="rId46" o:title=""/>
                </v:shape>
                <o:OLEObject Type="Embed" ProgID="Equation.DSMT4" ShapeID="_x0000_i2005" DrawAspect="Content" ObjectID="_1723409124" r:id="rId47"/>
              </w:object>
            </w:r>
            <w:r w:rsidR="00214A61" w:rsidRPr="00CD6544">
              <w:rPr>
                <w:rFonts w:cs="Times New Roman"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  <w:t xml:space="preserve"> thì </w:t>
            </w:r>
            <w:r w:rsidR="00CD6544" w:rsidRPr="00025957">
              <w:rPr>
                <w:position w:val="-4"/>
              </w:rPr>
              <w:object w:dxaOrig="1200" w:dyaOrig="260" w14:anchorId="3AEC5C28">
                <v:shape id="_x0000_i2010" type="#_x0000_t75" style="width:60pt;height:12.9pt" o:ole="">
                  <v:imagedata r:id="rId48" o:title=""/>
                </v:shape>
                <o:OLEObject Type="Embed" ProgID="Equation.DSMT4" ShapeID="_x0000_i2010" DrawAspect="Content" ObjectID="_1723409125" r:id="rId49"/>
              </w:object>
            </w:r>
          </w:p>
          <w:p w14:paraId="616EFC96" w14:textId="5FFB4216" w:rsidR="00214A61" w:rsidRPr="00CD6544" w:rsidRDefault="00D60A7E" w:rsidP="00214A61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</w:pPr>
            <w:r w:rsidRPr="00CD6544">
              <w:rPr>
                <w:rFonts w:cs="Times New Roman"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  <w:sym w:font="Wingdings" w:char="F09F"/>
            </w:r>
            <w:r w:rsidRPr="00CD6544">
              <w:rPr>
                <w:rFonts w:cs="Times New Roman"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  <w:t xml:space="preserve"> </w:t>
            </w:r>
            <w:r w:rsidR="00CD6544" w:rsidRPr="00025957">
              <w:rPr>
                <w:position w:val="-4"/>
              </w:rPr>
              <w:object w:dxaOrig="1200" w:dyaOrig="260" w14:anchorId="72F07139">
                <v:shape id="_x0000_i2015" type="#_x0000_t75" style="width:60pt;height:12.9pt" o:ole="">
                  <v:imagedata r:id="rId50" o:title=""/>
                </v:shape>
                <o:OLEObject Type="Embed" ProgID="Equation.DSMT4" ShapeID="_x0000_i2015" DrawAspect="Content" ObjectID="_1723409126" r:id="rId51"/>
              </w:object>
            </w:r>
            <w:r w:rsidR="00214A61" w:rsidRPr="00CD6544">
              <w:rPr>
                <w:rFonts w:cs="Times New Roman"/>
                <w:color w:val="000000" w:themeColor="text1"/>
                <w:sz w:val="26"/>
                <w:szCs w:val="26"/>
                <w:shd w:val="clear" w:color="auto" w:fill="FFFFFF"/>
                <w:lang w:val="nl-NL" w:eastAsia="vi-VN"/>
              </w:rPr>
              <w:t xml:space="preserve"> thì </w:t>
            </w:r>
            <w:r w:rsidR="00CD6544" w:rsidRPr="00CD6544">
              <w:rPr>
                <w:position w:val="-6"/>
              </w:rPr>
              <w:object w:dxaOrig="1200" w:dyaOrig="279" w14:anchorId="7A29DCE6">
                <v:shape id="_x0000_i2020" type="#_x0000_t75" style="width:60pt;height:13.85pt" o:ole="">
                  <v:imagedata r:id="rId52" o:title=""/>
                </v:shape>
                <o:OLEObject Type="Embed" ProgID="Equation.DSMT4" ShapeID="_x0000_i2020" DrawAspect="Content" ObjectID="_1723409127" r:id="rId53"/>
              </w:object>
            </w:r>
          </w:p>
        </w:tc>
      </w:tr>
    </w:tbl>
    <w:p w14:paraId="4FF60FB3" w14:textId="77777777" w:rsidR="00C90AAC" w:rsidRPr="00CD6544" w:rsidRDefault="004A6CDD" w:rsidP="00464855">
      <w:pPr>
        <w:pStyle w:val="Bodytext20"/>
        <w:shd w:val="clear" w:color="auto" w:fill="auto"/>
        <w:tabs>
          <w:tab w:val="left" w:pos="608"/>
        </w:tabs>
        <w:spacing w:line="233" w:lineRule="auto"/>
        <w:ind w:firstLine="0"/>
        <w:rPr>
          <w:rFonts w:cs="Times New Roman"/>
          <w:color w:val="000000" w:themeColor="text1"/>
          <w:sz w:val="26"/>
          <w:szCs w:val="26"/>
        </w:rPr>
      </w:pPr>
      <w:r w:rsidRPr="00CD6544">
        <w:rPr>
          <w:rFonts w:cs="Times New Roman"/>
          <w:color w:val="000000" w:themeColor="text1"/>
          <w:sz w:val="26"/>
          <w:szCs w:val="26"/>
        </w:rPr>
        <w:lastRenderedPageBreak/>
        <w:tab/>
      </w:r>
    </w:p>
    <w:p w14:paraId="2DC523B0" w14:textId="77777777" w:rsidR="00C90AAC" w:rsidRPr="00CD6544" w:rsidRDefault="00C90AAC" w:rsidP="00C90AA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B.</w:t>
      </w:r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 HOẠT ĐỘNG LUYỆN TẬP</w:t>
      </w:r>
    </w:p>
    <w:p w14:paraId="7EF6F2B9" w14:textId="552E9F7A" w:rsidR="00C90AAC" w:rsidRPr="00CD6544" w:rsidRDefault="00C90AAC" w:rsidP="004706B7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bookmarkStart w:id="3" w:name="_Hlk111729745"/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Dạng </w:t>
      </w:r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1: </w:t>
      </w:r>
      <w:r w:rsidR="00CF49EE"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Thực hiện phép tính</w:t>
      </w:r>
      <w:r w:rsidR="006C4BA7"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 </w:t>
      </w:r>
    </w:p>
    <w:bookmarkEnd w:id="3"/>
    <w:p w14:paraId="53BD86C4" w14:textId="34ABD2C3" w:rsidR="00BD11D5" w:rsidRPr="00CD6544" w:rsidRDefault="00C90AAC" w:rsidP="00BD11D5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</w:pPr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a) Mục tiêu:</w:t>
      </w:r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 </w:t>
      </w:r>
      <w:r w:rsidR="00C14EAB" w:rsidRPr="00CD6544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>HS thành thạo giải bài toán tính</w:t>
      </w:r>
      <w:r w:rsidR="00736641" w:rsidRPr="00CD6544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>.</w:t>
      </w:r>
      <w:r w:rsidR="00C14EAB" w:rsidRPr="00CD6544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 xml:space="preserve"> </w:t>
      </w:r>
    </w:p>
    <w:p w14:paraId="7384D1C1" w14:textId="1EFD2D20" w:rsidR="00C90AAC" w:rsidRPr="00CD6544" w:rsidRDefault="00C90AAC" w:rsidP="00BD11D5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 b) Nội dung: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B13556" w:rsidRPr="00CD654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Các </w:t>
      </w:r>
      <w:r w:rsidR="00AD1F96" w:rsidRPr="00CD654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bài toán về thứ tự thực hiện phép tính.</w:t>
      </w:r>
    </w:p>
    <w:p w14:paraId="496FCCCD" w14:textId="77777777" w:rsidR="00C90AAC" w:rsidRPr="00CD6544" w:rsidRDefault="00C90AAC" w:rsidP="004706B7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c) Sản phẩm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</w:rPr>
        <w:t>: Tìm được kết quả của các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bài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toán.</w:t>
      </w:r>
    </w:p>
    <w:p w14:paraId="6110BFB1" w14:textId="0C88F2ED" w:rsidR="00C90AAC" w:rsidRPr="00CD6544" w:rsidRDefault="00C90AAC" w:rsidP="00C90AA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d) Tổ chức thực hiện:</w:t>
      </w:r>
    </w:p>
    <w:p w14:paraId="220FF1D8" w14:textId="77777777" w:rsidR="00B13556" w:rsidRPr="00CD6544" w:rsidRDefault="00B13556" w:rsidP="00C90AA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2"/>
        <w:gridCol w:w="5602"/>
      </w:tblGrid>
      <w:tr w:rsidR="00EA30F6" w:rsidRPr="00CD6544" w14:paraId="2CC7D235" w14:textId="77777777" w:rsidTr="00CD6544">
        <w:trPr>
          <w:tblHeader/>
        </w:trPr>
        <w:tc>
          <w:tcPr>
            <w:tcW w:w="4252" w:type="dxa"/>
            <w:shd w:val="clear" w:color="auto" w:fill="E2EFD9" w:themeFill="accent6" w:themeFillTint="33"/>
          </w:tcPr>
          <w:p w14:paraId="5A96E6BB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Hoạt động của GV và HS</w:t>
            </w:r>
          </w:p>
        </w:tc>
        <w:tc>
          <w:tcPr>
            <w:tcW w:w="5602" w:type="dxa"/>
            <w:shd w:val="clear" w:color="auto" w:fill="E2EFD9" w:themeFill="accent6" w:themeFillTint="33"/>
          </w:tcPr>
          <w:p w14:paraId="6A1E7051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Sản phẩm cần đạt</w:t>
            </w:r>
          </w:p>
        </w:tc>
      </w:tr>
      <w:tr w:rsidR="00EA30F6" w:rsidRPr="00CD6544" w14:paraId="3841E6AA" w14:textId="77777777" w:rsidTr="000E077F">
        <w:tc>
          <w:tcPr>
            <w:tcW w:w="4252" w:type="dxa"/>
          </w:tcPr>
          <w:p w14:paraId="08D7FB9F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 1</w:t>
            </w:r>
          </w:p>
          <w:p w14:paraId="60DCB75C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 1.</w:t>
            </w:r>
          </w:p>
          <w:p w14:paraId="0E7331E5" w14:textId="2DE513DE" w:rsidR="00C90AAC" w:rsidRPr="00CD6544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 HS hoạt động cá nhân làm bài</w:t>
            </w:r>
            <w:r w:rsidR="00BD11D5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744DE020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2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Thực hiện nhiệm vụ</w:t>
            </w:r>
          </w:p>
          <w:p w14:paraId="6A9C25D5" w14:textId="2D689CE5" w:rsidR="00C90AAC" w:rsidRPr="00CD6544" w:rsidRDefault="00C90AAC" w:rsidP="00C90AAC">
            <w:pPr>
              <w:pStyle w:val="ListParagraph"/>
              <w:tabs>
                <w:tab w:val="left" w:pos="2422"/>
              </w:tabs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HS đọc đề bài, </w:t>
            </w:r>
            <w:r w:rsidR="004A3494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vận dụng </w:t>
            </w:r>
            <w:r w:rsidR="001C5043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quy tắc </w:t>
            </w:r>
            <w:r w:rsidR="001C5043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>đã học để giải toán</w:t>
            </w:r>
          </w:p>
          <w:p w14:paraId="0364401D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3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Báo cáo kết quả</w:t>
            </w:r>
          </w:p>
          <w:p w14:paraId="37FC42F2" w14:textId="7034C476" w:rsidR="00C90AAC" w:rsidRPr="00CD6544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</w:t>
            </w:r>
            <w:r w:rsidR="001C5043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4 HS lên bảng</w:t>
            </w:r>
            <w:r w:rsidR="004A3494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và các HS khác </w:t>
            </w:r>
            <w:r w:rsidR="004A3494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quan sát, nhận xét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, xem lại bài trong vở.</w:t>
            </w:r>
          </w:p>
          <w:p w14:paraId="63A11069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4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Đánh giá kết quả</w:t>
            </w:r>
          </w:p>
          <w:p w14:paraId="34FF6576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- GV cho HS nhận xét bài làm của HS và chốt lại một lần nữa cách làm của dạng bài tập.</w:t>
            </w:r>
          </w:p>
        </w:tc>
        <w:tc>
          <w:tcPr>
            <w:tcW w:w="5602" w:type="dxa"/>
          </w:tcPr>
          <w:p w14:paraId="05BD5010" w14:textId="34342ABD" w:rsidR="004A3494" w:rsidRPr="00CD6544" w:rsidRDefault="00C90AAC" w:rsidP="004A3494">
            <w:pPr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bookmarkStart w:id="4" w:name="_Hlk111729754"/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 xml:space="preserve">Bài 1: </w:t>
            </w:r>
            <w:r w:rsidR="004A3494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Tính .</w:t>
            </w:r>
          </w:p>
          <w:p w14:paraId="5F438E98" w14:textId="06033ADE" w:rsidR="001C5043" w:rsidRPr="00CD6544" w:rsidRDefault="001C5043" w:rsidP="001C5043">
            <w:pPr>
              <w:tabs>
                <w:tab w:val="left" w:pos="992"/>
                <w:tab w:val="left" w:pos="5954"/>
              </w:tabs>
              <w:spacing w:before="40" w:after="2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bookmarkStart w:id="5" w:name="_Hlk111729847"/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a) </w:t>
            </w:r>
            <w:r w:rsidR="00CD6544" w:rsidRPr="00CD6544">
              <w:rPr>
                <w:position w:val="-24"/>
              </w:rPr>
              <w:object w:dxaOrig="1560" w:dyaOrig="660" w14:anchorId="4A86C02E">
                <v:shape id="_x0000_i2025" type="#_x0000_t75" style="width:78pt;height:33.25pt" o:ole="">
                  <v:imagedata r:id="rId54" o:title=""/>
                </v:shape>
                <o:OLEObject Type="Embed" ProgID="Equation.DSMT4" ShapeID="_x0000_i2025" DrawAspect="Content" ObjectID="_1723409128" r:id="rId55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;</w:t>
            </w:r>
          </w:p>
          <w:p w14:paraId="7A55915C" w14:textId="00A57C3E" w:rsidR="001C5043" w:rsidRPr="00CD6544" w:rsidRDefault="001C5043" w:rsidP="001C5043">
            <w:pPr>
              <w:tabs>
                <w:tab w:val="left" w:pos="992"/>
                <w:tab w:val="left" w:pos="5954"/>
              </w:tabs>
              <w:spacing w:before="40" w:after="2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b) </w:t>
            </w:r>
            <w:r w:rsidR="00CD6544" w:rsidRPr="00CD6544">
              <w:rPr>
                <w:position w:val="-32"/>
              </w:rPr>
              <w:object w:dxaOrig="2620" w:dyaOrig="760" w14:anchorId="7F40EDE3">
                <v:shape id="_x0000_i2030" type="#_x0000_t75" style="width:131.1pt;height:37.85pt" o:ole="">
                  <v:imagedata r:id="rId56" o:title=""/>
                </v:shape>
                <o:OLEObject Type="Embed" ProgID="Equation.DSMT4" ShapeID="_x0000_i2030" DrawAspect="Content" ObjectID="_1723409129" r:id="rId57"/>
              </w:object>
            </w:r>
          </w:p>
          <w:p w14:paraId="2131BC4F" w14:textId="38FF82E0" w:rsidR="001C5043" w:rsidRPr="00CD6544" w:rsidRDefault="001C5043" w:rsidP="001C5043">
            <w:pPr>
              <w:tabs>
                <w:tab w:val="left" w:pos="992"/>
                <w:tab w:val="left" w:pos="5954"/>
              </w:tabs>
              <w:spacing w:before="40" w:after="2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lastRenderedPageBreak/>
              <w:t xml:space="preserve">c) </w:t>
            </w:r>
            <w:r w:rsidR="00CD6544" w:rsidRPr="00CD6544">
              <w:rPr>
                <w:position w:val="-32"/>
              </w:rPr>
              <w:object w:dxaOrig="2160" w:dyaOrig="760" w14:anchorId="3E0D4D60">
                <v:shape id="_x0000_i2035" type="#_x0000_t75" style="width:108pt;height:37.85pt" o:ole="">
                  <v:imagedata r:id="rId58" o:title=""/>
                </v:shape>
                <o:OLEObject Type="Embed" ProgID="Equation.DSMT4" ShapeID="_x0000_i2035" DrawAspect="Content" ObjectID="_1723409130" r:id="rId59"/>
              </w:object>
            </w:r>
          </w:p>
          <w:p w14:paraId="3FB663E4" w14:textId="13FBD5FA" w:rsidR="001C5043" w:rsidRPr="00CD6544" w:rsidRDefault="001C5043" w:rsidP="001C5043">
            <w:pPr>
              <w:tabs>
                <w:tab w:val="left" w:pos="992"/>
                <w:tab w:val="left" w:pos="5954"/>
              </w:tabs>
              <w:spacing w:before="40" w:after="2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d) </w:t>
            </w:r>
            <w:r w:rsidR="00CD6544" w:rsidRPr="00CD6544">
              <w:rPr>
                <w:position w:val="-32"/>
              </w:rPr>
              <w:object w:dxaOrig="2480" w:dyaOrig="820" w14:anchorId="4350F125">
                <v:shape id="_x0000_i2044" type="#_x0000_t75" style="width:124.15pt;height:41.1pt" o:ole="">
                  <v:imagedata r:id="rId60" o:title=""/>
                </v:shape>
                <o:OLEObject Type="Embed" ProgID="Equation.DSMT4" ShapeID="_x0000_i2044" DrawAspect="Content" ObjectID="_1723409131" r:id="rId61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</w:t>
            </w:r>
            <w:bookmarkEnd w:id="5"/>
          </w:p>
          <w:bookmarkEnd w:id="4"/>
          <w:p w14:paraId="6F9482A0" w14:textId="77777777" w:rsidR="004A3494" w:rsidRPr="00CD6544" w:rsidRDefault="004A3494" w:rsidP="004A3494">
            <w:pPr>
              <w:rPr>
                <w:rFonts w:ascii="Palatino Linotype" w:eastAsia="Times New Roman" w:hAnsi="Palatino Linotype" w:cs="Times New Roman"/>
                <w:b/>
                <w:color w:val="000000" w:themeColor="text1"/>
                <w:sz w:val="26"/>
                <w:szCs w:val="26"/>
                <w:lang w:val="nl-NL"/>
              </w:rPr>
            </w:pPr>
          </w:p>
          <w:p w14:paraId="7EDB738A" w14:textId="77777777" w:rsidR="000E2B5C" w:rsidRPr="00CD6544" w:rsidRDefault="000E2B5C" w:rsidP="000E2B5C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KQ:</w:t>
            </w:r>
          </w:p>
          <w:p w14:paraId="40B8AC01" w14:textId="49EE337A" w:rsidR="00647112" w:rsidRPr="00CD6544" w:rsidRDefault="00647112" w:rsidP="00647112">
            <w:pPr>
              <w:tabs>
                <w:tab w:val="left" w:pos="2268"/>
              </w:tabs>
              <w:spacing w:before="40" w:after="2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a) </w:t>
            </w:r>
            <w:r w:rsidR="00CD6544" w:rsidRPr="00CD6544">
              <w:rPr>
                <w:position w:val="-24"/>
              </w:rPr>
              <w:object w:dxaOrig="1560" w:dyaOrig="660" w14:anchorId="610B9764">
                <v:shape id="_x0000_i2054" type="#_x0000_t75" style="width:78pt;height:33.25pt" o:ole="">
                  <v:imagedata r:id="rId62" o:title=""/>
                </v:shape>
                <o:OLEObject Type="Embed" ProgID="Equation.DSMT4" ShapeID="_x0000_i2054" DrawAspect="Content" ObjectID="_1723409132" r:id="rId63"/>
              </w:object>
            </w:r>
            <w:r w:rsidR="00CD6544" w:rsidRPr="00CD6544">
              <w:rPr>
                <w:position w:val="-24"/>
              </w:rPr>
              <w:object w:dxaOrig="1700" w:dyaOrig="660" w14:anchorId="1979C99E">
                <v:shape id="_x0000_i2061" type="#_x0000_t75" style="width:84.9pt;height:33.25pt" o:ole="">
                  <v:imagedata r:id="rId64" o:title=""/>
                </v:shape>
                <o:OLEObject Type="Embed" ProgID="Equation.DSMT4" ShapeID="_x0000_i2061" DrawAspect="Content" ObjectID="_1723409133" r:id="rId65"/>
              </w:object>
            </w:r>
            <w:r w:rsidR="00CD6544" w:rsidRPr="00CD6544">
              <w:rPr>
                <w:position w:val="-24"/>
              </w:rPr>
              <w:object w:dxaOrig="1140" w:dyaOrig="660" w14:anchorId="749B47D3">
                <v:shape id="_x0000_i2068" type="#_x0000_t75" style="width:57.25pt;height:33.25pt" o:ole="">
                  <v:imagedata r:id="rId66" o:title=""/>
                </v:shape>
                <o:OLEObject Type="Embed" ProgID="Equation.DSMT4" ShapeID="_x0000_i2068" DrawAspect="Content" ObjectID="_1723409134" r:id="rId67"/>
              </w:object>
            </w:r>
            <w:r w:rsidR="00CD6544" w:rsidRPr="00CD6544">
              <w:rPr>
                <w:position w:val="-24"/>
              </w:rPr>
              <w:object w:dxaOrig="580" w:dyaOrig="660" w14:anchorId="0E2AD071">
                <v:shape id="_x0000_i2074" type="#_x0000_t75" style="width:29.1pt;height:33.25pt" o:ole="">
                  <v:imagedata r:id="rId68" o:title=""/>
                </v:shape>
                <o:OLEObject Type="Embed" ProgID="Equation.DSMT4" ShapeID="_x0000_i2074" DrawAspect="Content" ObjectID="_1723409135" r:id="rId69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07AB6A73" w14:textId="5E7E8D56" w:rsidR="00647112" w:rsidRPr="00CD6544" w:rsidRDefault="00647112" w:rsidP="00647112">
            <w:pPr>
              <w:tabs>
                <w:tab w:val="left" w:pos="2268"/>
              </w:tabs>
              <w:spacing w:before="40" w:after="2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b)</w:t>
            </w:r>
            <w:r w:rsidR="00CD6544" w:rsidRPr="00CD6544">
              <w:rPr>
                <w:position w:val="-32"/>
              </w:rPr>
              <w:object w:dxaOrig="2620" w:dyaOrig="760" w14:anchorId="02B6220B">
                <v:shape id="_x0000_i2079" type="#_x0000_t75" style="width:131.1pt;height:37.85pt" o:ole="">
                  <v:imagedata r:id="rId70" o:title=""/>
                </v:shape>
                <o:OLEObject Type="Embed" ProgID="Equation.DSMT4" ShapeID="_x0000_i2079" DrawAspect="Content" ObjectID="_1723409136" r:id="rId71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=</w:t>
            </w:r>
            <w:r w:rsidR="00CD6544" w:rsidRPr="00CD6544">
              <w:rPr>
                <w:position w:val="-32"/>
              </w:rPr>
              <w:object w:dxaOrig="2100" w:dyaOrig="760" w14:anchorId="3A9B7C65">
                <v:shape id="_x0000_i2085" type="#_x0000_t75" style="width:105.25pt;height:37.85pt" o:ole="">
                  <v:imagedata r:id="rId72" o:title=""/>
                </v:shape>
                <o:OLEObject Type="Embed" ProgID="Equation.DSMT4" ShapeID="_x0000_i2085" DrawAspect="Content" ObjectID="_1723409137" r:id="rId73"/>
              </w:object>
            </w:r>
            <w:r w:rsidR="00CD6544" w:rsidRPr="00CD6544">
              <w:rPr>
                <w:position w:val="-24"/>
              </w:rPr>
              <w:object w:dxaOrig="1740" w:dyaOrig="660" w14:anchorId="02BC71FA">
                <v:shape id="_x0000_i2092" type="#_x0000_t75" style="width:87.25pt;height:33.25pt" o:ole="">
                  <v:imagedata r:id="rId74" o:title=""/>
                </v:shape>
                <o:OLEObject Type="Embed" ProgID="Equation.DSMT4" ShapeID="_x0000_i2092" DrawAspect="Content" ObjectID="_1723409138" r:id="rId75"/>
              </w:object>
            </w:r>
            <w:r w:rsidR="00CD6544" w:rsidRPr="00CD6544">
              <w:rPr>
                <w:position w:val="-24"/>
              </w:rPr>
              <w:object w:dxaOrig="1480" w:dyaOrig="660" w14:anchorId="0877A58F">
                <v:shape id="_x0000_i2099" type="#_x0000_t75" style="width:73.85pt;height:33.25pt" o:ole="">
                  <v:imagedata r:id="rId76" o:title=""/>
                </v:shape>
                <o:OLEObject Type="Embed" ProgID="Equation.DSMT4" ShapeID="_x0000_i2099" DrawAspect="Content" ObjectID="_1723409139" r:id="rId77"/>
              </w:object>
            </w:r>
            <w:r w:rsidR="00CD6544" w:rsidRPr="00CD6544">
              <w:rPr>
                <w:position w:val="-24"/>
              </w:rPr>
              <w:object w:dxaOrig="1440" w:dyaOrig="660" w14:anchorId="56AC6750">
                <v:shape id="_x0000_i2105" type="#_x0000_t75" style="width:1in;height:33.25pt" o:ole="">
                  <v:imagedata r:id="rId78" o:title=""/>
                </v:shape>
                <o:OLEObject Type="Embed" ProgID="Equation.DSMT4" ShapeID="_x0000_i2105" DrawAspect="Content" ObjectID="_1723409140" r:id="rId79"/>
              </w:object>
            </w:r>
          </w:p>
          <w:p w14:paraId="561F6736" w14:textId="412365CA" w:rsidR="00647112" w:rsidRPr="00CD6544" w:rsidRDefault="00CD6544" w:rsidP="00647112">
            <w:pPr>
              <w:tabs>
                <w:tab w:val="left" w:pos="2268"/>
              </w:tabs>
              <w:spacing w:before="40" w:after="20"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24"/>
              </w:rPr>
              <w:object w:dxaOrig="1600" w:dyaOrig="660" w14:anchorId="46633A3F">
                <v:shape id="_x0000_i2111" type="#_x0000_t75" style="width:79.85pt;height:33.25pt" o:ole="">
                  <v:imagedata r:id="rId80" o:title=""/>
                </v:shape>
                <o:OLEObject Type="Embed" ProgID="Equation.DSMT4" ShapeID="_x0000_i2111" DrawAspect="Content" ObjectID="_1723409141" r:id="rId81"/>
              </w:object>
            </w:r>
            <w:r w:rsidRPr="00CD6544">
              <w:rPr>
                <w:position w:val="-24"/>
              </w:rPr>
              <w:object w:dxaOrig="880" w:dyaOrig="660" w14:anchorId="1566966C">
                <v:shape id="_x0000_i2118" type="#_x0000_t75" style="width:43.85pt;height:33.25pt" o:ole="">
                  <v:imagedata r:id="rId82" o:title=""/>
                </v:shape>
                <o:OLEObject Type="Embed" ProgID="Equation.DSMT4" ShapeID="_x0000_i2118" DrawAspect="Content" ObjectID="_1723409142" r:id="rId83"/>
              </w:object>
            </w:r>
            <w:r w:rsidRPr="00CD6544">
              <w:rPr>
                <w:position w:val="-24"/>
              </w:rPr>
              <w:object w:dxaOrig="480" w:dyaOrig="660" w14:anchorId="41EDB1FF">
                <v:shape id="_x0000_i2124" type="#_x0000_t75" style="width:24pt;height:33.25pt" o:ole="">
                  <v:imagedata r:id="rId84" o:title=""/>
                </v:shape>
                <o:OLEObject Type="Embed" ProgID="Equation.DSMT4" ShapeID="_x0000_i2124" DrawAspect="Content" ObjectID="_1723409143" r:id="rId85"/>
              </w:object>
            </w:r>
            <w:r w:rsidR="00647112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0DC76D9E" w14:textId="5A8CD615" w:rsidR="00647112" w:rsidRPr="00CD6544" w:rsidRDefault="00647112" w:rsidP="00647112">
            <w:pPr>
              <w:tabs>
                <w:tab w:val="left" w:pos="2268"/>
              </w:tabs>
              <w:spacing w:before="40" w:after="2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c)</w:t>
            </w:r>
            <w:r w:rsidR="00CD6544" w:rsidRPr="00CD6544">
              <w:rPr>
                <w:position w:val="-32"/>
              </w:rPr>
              <w:object w:dxaOrig="2160" w:dyaOrig="760" w14:anchorId="3304997E">
                <v:shape id="_x0000_i2130" type="#_x0000_t75" style="width:108pt;height:37.85pt" o:ole="">
                  <v:imagedata r:id="rId86" o:title=""/>
                </v:shape>
                <o:OLEObject Type="Embed" ProgID="Equation.DSMT4" ShapeID="_x0000_i2130" DrawAspect="Content" ObjectID="_1723409144" r:id="rId87"/>
              </w:object>
            </w:r>
            <w:r w:rsidR="00CD6544" w:rsidRPr="00CD6544">
              <w:rPr>
                <w:position w:val="-32"/>
              </w:rPr>
              <w:object w:dxaOrig="2640" w:dyaOrig="760" w14:anchorId="7D1FBDB1">
                <v:shape id="_x0000_i2137" type="#_x0000_t75" style="width:132pt;height:37.85pt" o:ole="">
                  <v:imagedata r:id="rId88" o:title=""/>
                </v:shape>
                <o:OLEObject Type="Embed" ProgID="Equation.DSMT4" ShapeID="_x0000_i2137" DrawAspect="Content" ObjectID="_1723409145" r:id="rId89"/>
              </w:object>
            </w:r>
            <w:r w:rsidR="00CD6544" w:rsidRPr="00CD6544">
              <w:rPr>
                <w:position w:val="-24"/>
              </w:rPr>
              <w:object w:dxaOrig="1920" w:dyaOrig="660" w14:anchorId="3A823F6C">
                <v:shape id="_x0000_i2144" type="#_x0000_t75" style="width:96pt;height:33.25pt" o:ole="">
                  <v:imagedata r:id="rId90" o:title=""/>
                </v:shape>
                <o:OLEObject Type="Embed" ProgID="Equation.DSMT4" ShapeID="_x0000_i2144" DrawAspect="Content" ObjectID="_1723409146" r:id="rId91"/>
              </w:object>
            </w:r>
            <w:r w:rsidR="00CD6544" w:rsidRPr="00CD6544">
              <w:rPr>
                <w:position w:val="-24"/>
              </w:rPr>
              <w:object w:dxaOrig="1840" w:dyaOrig="660" w14:anchorId="7DEF2C2A">
                <v:shape id="_x0000_i2151" type="#_x0000_t75" style="width:91.85pt;height:33.25pt" o:ole="">
                  <v:imagedata r:id="rId92" o:title=""/>
                </v:shape>
                <o:OLEObject Type="Embed" ProgID="Equation.DSMT4" ShapeID="_x0000_i2151" DrawAspect="Content" ObjectID="_1723409147" r:id="rId93"/>
              </w:object>
            </w:r>
            <w:r w:rsidR="00CD6544" w:rsidRPr="00CD6544">
              <w:rPr>
                <w:position w:val="-24"/>
              </w:rPr>
              <w:object w:dxaOrig="1440" w:dyaOrig="660" w14:anchorId="07BCD1CD">
                <v:shape id="_x0000_i2157" type="#_x0000_t75" style="width:1in;height:33.25pt" o:ole="">
                  <v:imagedata r:id="rId94" o:title=""/>
                </v:shape>
                <o:OLEObject Type="Embed" ProgID="Equation.DSMT4" ShapeID="_x0000_i2157" DrawAspect="Content" ObjectID="_1723409148" r:id="rId95"/>
              </w:object>
            </w:r>
          </w:p>
          <w:p w14:paraId="36C50890" w14:textId="2F627747" w:rsidR="00647112" w:rsidRPr="00CD6544" w:rsidRDefault="00CD6544" w:rsidP="00647112">
            <w:pPr>
              <w:tabs>
                <w:tab w:val="left" w:pos="2268"/>
              </w:tabs>
              <w:spacing w:before="40" w:after="20"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24"/>
              </w:rPr>
              <w:object w:dxaOrig="1700" w:dyaOrig="660" w14:anchorId="0E2E3929">
                <v:shape id="_x0000_i2163" type="#_x0000_t75" style="width:84.9pt;height:33.25pt" o:ole="">
                  <v:imagedata r:id="rId96" o:title=""/>
                </v:shape>
                <o:OLEObject Type="Embed" ProgID="Equation.DSMT4" ShapeID="_x0000_i2163" DrawAspect="Content" ObjectID="_1723409149" r:id="rId97"/>
              </w:object>
            </w:r>
            <w:r w:rsidRPr="00CD6544">
              <w:rPr>
                <w:position w:val="-24"/>
              </w:rPr>
              <w:object w:dxaOrig="1320" w:dyaOrig="660" w14:anchorId="0D3F76AE">
                <v:shape id="_x0000_i2170" type="#_x0000_t75" style="width:66pt;height:33.25pt" o:ole="">
                  <v:imagedata r:id="rId98" o:title=""/>
                </v:shape>
                <o:OLEObject Type="Embed" ProgID="Equation.DSMT4" ShapeID="_x0000_i2170" DrawAspect="Content" ObjectID="_1723409150" r:id="rId99"/>
              </w:object>
            </w:r>
            <w:r w:rsidRPr="00CD6544">
              <w:rPr>
                <w:position w:val="-24"/>
              </w:rPr>
              <w:object w:dxaOrig="780" w:dyaOrig="660" w14:anchorId="31BDE6B7">
                <v:shape id="_x0000_i2177" type="#_x0000_t75" style="width:39.25pt;height:33.25pt" o:ole="">
                  <v:imagedata r:id="rId100" o:title=""/>
                </v:shape>
                <o:OLEObject Type="Embed" ProgID="Equation.DSMT4" ShapeID="_x0000_i2177" DrawAspect="Content" ObjectID="_1723409151" r:id="rId101"/>
              </w:object>
            </w:r>
            <w:r w:rsidRPr="00CD6544">
              <w:rPr>
                <w:position w:val="-24"/>
              </w:rPr>
              <w:object w:dxaOrig="760" w:dyaOrig="660" w14:anchorId="32D97654">
                <v:shape id="_x0000_i2183" type="#_x0000_t75" style="width:37.85pt;height:33.25pt" o:ole="">
                  <v:imagedata r:id="rId102" o:title=""/>
                </v:shape>
                <o:OLEObject Type="Embed" ProgID="Equation.DSMT4" ShapeID="_x0000_i2183" DrawAspect="Content" ObjectID="_1723409152" r:id="rId103"/>
              </w:object>
            </w:r>
            <w:r w:rsidR="00647112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4F317AD4" w14:textId="4403D25B" w:rsidR="006C4BA7" w:rsidRPr="00CD6544" w:rsidRDefault="00647112" w:rsidP="00EA30F6">
            <w:pPr>
              <w:tabs>
                <w:tab w:val="left" w:pos="2268"/>
              </w:tabs>
              <w:spacing w:before="40" w:after="2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d)</w:t>
            </w:r>
            <w:r w:rsidR="00CD6544" w:rsidRPr="00CD6544">
              <w:rPr>
                <w:position w:val="-32"/>
              </w:rPr>
              <w:object w:dxaOrig="2480" w:dyaOrig="820" w14:anchorId="5B193077">
                <v:shape id="_x0000_i2189" type="#_x0000_t75" style="width:124.15pt;height:41.1pt" o:ole="">
                  <v:imagedata r:id="rId104" o:title=""/>
                </v:shape>
                <o:OLEObject Type="Embed" ProgID="Equation.DSMT4" ShapeID="_x0000_i2189" DrawAspect="Content" ObjectID="_1723409153" r:id="rId105"/>
              </w:object>
            </w:r>
            <w:r w:rsidR="00CD6544" w:rsidRPr="00CD6544">
              <w:rPr>
                <w:position w:val="-24"/>
              </w:rPr>
              <w:object w:dxaOrig="1440" w:dyaOrig="660" w14:anchorId="19D1A215">
                <v:shape id="_x0000_i2196" type="#_x0000_t75" style="width:1in;height:33.25pt" o:ole="">
                  <v:imagedata r:id="rId106" o:title=""/>
                </v:shape>
                <o:OLEObject Type="Embed" ProgID="Equation.DSMT4" ShapeID="_x0000_i2196" DrawAspect="Content" ObjectID="_1723409154" r:id="rId107"/>
              </w:object>
            </w:r>
            <w:r w:rsidR="00CD6544" w:rsidRPr="00CD6544">
              <w:rPr>
                <w:position w:val="-24"/>
              </w:rPr>
              <w:object w:dxaOrig="1359" w:dyaOrig="660" w14:anchorId="00792657">
                <v:shape id="_x0000_i2203" type="#_x0000_t75" style="width:67.85pt;height:33.25pt" o:ole="">
                  <v:imagedata r:id="rId108" o:title=""/>
                </v:shape>
                <o:OLEObject Type="Embed" ProgID="Equation.DSMT4" ShapeID="_x0000_i2203" DrawAspect="Content" ObjectID="_1723409155" r:id="rId109"/>
              </w:object>
            </w:r>
            <w:r w:rsidR="00CD6544" w:rsidRPr="00CD6544">
              <w:rPr>
                <w:position w:val="-24"/>
              </w:rPr>
              <w:object w:dxaOrig="840" w:dyaOrig="660" w14:anchorId="579CE381">
                <v:shape id="_x0000_i2210" type="#_x0000_t75" style="width:42pt;height:33.25pt" o:ole="">
                  <v:imagedata r:id="rId110" o:title=""/>
                </v:shape>
                <o:OLEObject Type="Embed" ProgID="Equation.DSMT4" ShapeID="_x0000_i2210" DrawAspect="Content" ObjectID="_1723409156" r:id="rId111"/>
              </w:object>
            </w:r>
            <w:r w:rsidR="00CD6544" w:rsidRPr="00CD6544">
              <w:rPr>
                <w:position w:val="-24"/>
              </w:rPr>
              <w:object w:dxaOrig="920" w:dyaOrig="660" w14:anchorId="7C9EDDD5">
                <v:shape id="_x0000_i2217" type="#_x0000_t75" style="width:46.15pt;height:33.25pt" o:ole="">
                  <v:imagedata r:id="rId112" o:title=""/>
                </v:shape>
                <o:OLEObject Type="Embed" ProgID="Equation.DSMT4" ShapeID="_x0000_i2217" DrawAspect="Content" ObjectID="_1723409157" r:id="rId113"/>
              </w:object>
            </w:r>
            <w:r w:rsidR="00CD6544" w:rsidRPr="00CD6544">
              <w:rPr>
                <w:position w:val="-24"/>
              </w:rPr>
              <w:object w:dxaOrig="639" w:dyaOrig="660" w14:anchorId="40A9AE97">
                <v:shape id="_x0000_i2223" type="#_x0000_t75" style="width:31.85pt;height:33.25pt" o:ole="">
                  <v:imagedata r:id="rId114" o:title=""/>
                </v:shape>
                <o:OLEObject Type="Embed" ProgID="Equation.DSMT4" ShapeID="_x0000_i2223" DrawAspect="Content" ObjectID="_1723409158" r:id="rId115"/>
              </w:object>
            </w:r>
          </w:p>
        </w:tc>
      </w:tr>
      <w:tr w:rsidR="00EA30F6" w:rsidRPr="00CD6544" w14:paraId="2C419308" w14:textId="77777777" w:rsidTr="000E077F">
        <w:tc>
          <w:tcPr>
            <w:tcW w:w="4252" w:type="dxa"/>
          </w:tcPr>
          <w:p w14:paraId="533AE4D1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</w:p>
          <w:p w14:paraId="156916B2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7B986C4C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bài 2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217FA44F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38CF388D" w14:textId="77777777" w:rsidR="00C90AAC" w:rsidRPr="00CD6544" w:rsidRDefault="00C90AAC" w:rsidP="00C90AAC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HS thực hiện giải toán cá nhân</w:t>
            </w:r>
          </w:p>
          <w:p w14:paraId="00B94880" w14:textId="1BFE64DF" w:rsidR="00C90AAC" w:rsidRPr="00CD6544" w:rsidRDefault="00C90AAC" w:rsidP="00C90AAC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- HS so sánh kết quả với bạn bên</w:t>
            </w:r>
            <w:r w:rsidR="0018675D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cạnh</w:t>
            </w:r>
            <w:r w:rsidR="004A3494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5F1F10B8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45D141DB" w14:textId="4C2F17DD" w:rsidR="00C90AAC" w:rsidRPr="00CD6544" w:rsidRDefault="00C90AAC" w:rsidP="00C90AAC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HS đọc đề bài, làm bài cá nhân và thảo luận cặp đôi theo bàn </w:t>
            </w:r>
            <w:r w:rsidR="007D2698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để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trả lời câu hỏi .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ab/>
            </w:r>
          </w:p>
          <w:p w14:paraId="07D839CA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lastRenderedPageBreak/>
              <w:t>Bước 3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0D2DBBF3" w14:textId="664464AF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HS hoạt động cá nhân, đại diện </w:t>
            </w:r>
            <w:r w:rsidR="00F37BA6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4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hs lên bảng trình bày, mỗi HS làm </w:t>
            </w:r>
            <w:r w:rsidR="0018675D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ý</w:t>
            </w:r>
          </w:p>
          <w:p w14:paraId="2E900A48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66E73E0D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GV cho HS nhận xét chéo bài làm của các bạn và chốt lại một lần nữa cách làm của dạng bài tập.</w:t>
            </w:r>
          </w:p>
          <w:p w14:paraId="09460DD4" w14:textId="77777777" w:rsidR="00C90AAC" w:rsidRPr="00CD6544" w:rsidRDefault="006C4BA7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GV </w:t>
            </w:r>
            <w:r w:rsidR="00C772AC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yêu cầu học sinh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chốt</w:t>
            </w:r>
            <w:r w:rsidR="00C772AC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được cách làm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="00C772AC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Áp dụng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tính chất cơ bản của phân số</w:t>
            </w:r>
            <w:r w:rsidR="00F37BA6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, cộng trừ các phân số và áp dụng thứ tự thực hiện phép tính để giải toán.</w:t>
            </w:r>
          </w:p>
          <w:p w14:paraId="50446704" w14:textId="13605687" w:rsidR="00EA30F6" w:rsidRPr="00CD6544" w:rsidRDefault="00EA30F6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Ghi nhớ các công thức về luỹ thừa.</w:t>
            </w:r>
          </w:p>
        </w:tc>
        <w:tc>
          <w:tcPr>
            <w:tcW w:w="5602" w:type="dxa"/>
          </w:tcPr>
          <w:p w14:paraId="7E4962E4" w14:textId="77777777" w:rsidR="00C772AC" w:rsidRPr="00CD6544" w:rsidRDefault="00C772AC" w:rsidP="006C4BA7">
            <w:pPr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</w:pPr>
          </w:p>
          <w:p w14:paraId="79226824" w14:textId="66373FB2" w:rsidR="006C4BA7" w:rsidRPr="00CD6544" w:rsidRDefault="00C90AAC" w:rsidP="006C4BA7">
            <w:pPr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bookmarkStart w:id="6" w:name="_Hlk111729902"/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Bài 2: </w:t>
            </w:r>
            <w:r w:rsidR="001A6D52"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1A6D52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Tính</w:t>
            </w:r>
          </w:p>
          <w:p w14:paraId="70938988" w14:textId="6886AB21" w:rsidR="001A6D52" w:rsidRPr="00CD6544" w:rsidRDefault="001A6D52" w:rsidP="006C4BA7">
            <w:pPr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a) </w:t>
            </w:r>
            <w:r w:rsidR="00CD6544" w:rsidRPr="00CD6544">
              <w:rPr>
                <w:position w:val="-32"/>
              </w:rPr>
              <w:object w:dxaOrig="3320" w:dyaOrig="760" w14:anchorId="6DADA3B3">
                <v:shape id="_x0000_i2228" type="#_x0000_t75" style="width:166.15pt;height:37.85pt" o:ole="">
                  <v:imagedata r:id="rId116" o:title=""/>
                </v:shape>
                <o:OLEObject Type="Embed" ProgID="Equation.DSMT4" ShapeID="_x0000_i2228" DrawAspect="Content" ObjectID="_1723409159" r:id="rId117"/>
              </w:object>
            </w:r>
          </w:p>
          <w:p w14:paraId="75A5C564" w14:textId="3B02C01A" w:rsidR="001A6D52" w:rsidRPr="00CD6544" w:rsidRDefault="001A6D52" w:rsidP="001A6D52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b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) </w:t>
            </w:r>
            <w:r w:rsidR="00CD6544" w:rsidRPr="00CD6544">
              <w:rPr>
                <w:position w:val="-32"/>
              </w:rPr>
              <w:object w:dxaOrig="2860" w:dyaOrig="760" w14:anchorId="5BB7DE2E">
                <v:shape id="_x0000_i2233" type="#_x0000_t75" style="width:143.1pt;height:37.85pt" o:ole="">
                  <v:imagedata r:id="rId118" o:title=""/>
                </v:shape>
                <o:OLEObject Type="Embed" ProgID="Equation.DSMT4" ShapeID="_x0000_i2233" DrawAspect="Content" ObjectID="_1723409160" r:id="rId119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ab/>
            </w:r>
          </w:p>
          <w:p w14:paraId="7025C0C4" w14:textId="6B5F757B" w:rsidR="001A6D52" w:rsidRPr="00CD6544" w:rsidRDefault="001A6D52" w:rsidP="001A6D52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c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) </w:t>
            </w:r>
            <w:r w:rsidR="00CD6544" w:rsidRPr="00CD6544">
              <w:rPr>
                <w:position w:val="-24"/>
              </w:rPr>
              <w:object w:dxaOrig="1860" w:dyaOrig="660" w14:anchorId="7BF08707">
                <v:shape id="_x0000_i2238" type="#_x0000_t75" style="width:93.25pt;height:33.25pt" o:ole="">
                  <v:imagedata r:id="rId120" o:title=""/>
                </v:shape>
                <o:OLEObject Type="Embed" ProgID="Equation.DSMT4" ShapeID="_x0000_i2238" DrawAspect="Content" ObjectID="_1723409161" r:id="rId121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ab/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ab/>
            </w:r>
          </w:p>
          <w:p w14:paraId="0F87B2E8" w14:textId="3D671DC6" w:rsidR="00647112" w:rsidRPr="00CD6544" w:rsidRDefault="001A6D52" w:rsidP="00EA30F6">
            <w:pPr>
              <w:tabs>
                <w:tab w:val="left" w:pos="992"/>
              </w:tabs>
              <w:spacing w:line="276" w:lineRule="auto"/>
              <w:rPr>
                <w:rStyle w:val="Bodytext2"/>
                <w:rFonts w:cs="Times New Roman"/>
                <w:color w:val="000000" w:themeColor="text1"/>
                <w:sz w:val="26"/>
                <w:szCs w:val="26"/>
                <w:shd w:val="clear" w:color="auto" w:fill="auto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d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) </w:t>
            </w:r>
            <w:r w:rsidR="00CD6544" w:rsidRPr="00CD6544">
              <w:rPr>
                <w:position w:val="-42"/>
              </w:rPr>
              <w:object w:dxaOrig="2520" w:dyaOrig="960" w14:anchorId="542718F3">
                <v:shape id="_x0000_i2247" type="#_x0000_t75" style="width:126pt;height:48pt" o:ole="">
                  <v:imagedata r:id="rId122" o:title=""/>
                </v:shape>
                <o:OLEObject Type="Embed" ProgID="Equation.DSMT4" ShapeID="_x0000_i2247" DrawAspect="Content" ObjectID="_1723409162" r:id="rId123"/>
              </w:object>
            </w:r>
          </w:p>
          <w:bookmarkEnd w:id="6"/>
          <w:p w14:paraId="08876746" w14:textId="7AD3EFFD" w:rsidR="0018675D" w:rsidRPr="00CD6544" w:rsidRDefault="00C90AAC" w:rsidP="001A6D52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jc w:val="center"/>
              <w:rPr>
                <w:rStyle w:val="Bodytext2"/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Style w:val="Bodytext2"/>
                <w:rFonts w:cs="Times New Roman"/>
                <w:b/>
                <w:bCs/>
                <w:color w:val="000000" w:themeColor="text1"/>
                <w:sz w:val="26"/>
                <w:szCs w:val="26"/>
              </w:rPr>
              <w:t>Giải</w:t>
            </w:r>
          </w:p>
          <w:p w14:paraId="4251484A" w14:textId="2A684921" w:rsidR="000A6A48" w:rsidRPr="00CD6544" w:rsidRDefault="001A6D52" w:rsidP="004A3494">
            <w:pPr>
              <w:pStyle w:val="Bodytext21"/>
              <w:shd w:val="clear" w:color="auto" w:fill="auto"/>
              <w:tabs>
                <w:tab w:val="left" w:pos="142"/>
                <w:tab w:val="right" w:pos="4477"/>
              </w:tabs>
              <w:spacing w:line="276" w:lineRule="auto"/>
              <w:ind w:right="122" w:firstLine="0"/>
              <w:rPr>
                <w:rFonts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cs="Times New Roman"/>
                <w:color w:val="000000" w:themeColor="text1"/>
                <w:sz w:val="26"/>
                <w:szCs w:val="26"/>
              </w:rPr>
              <w:lastRenderedPageBreak/>
              <w:t>a)</w:t>
            </w:r>
            <w:r w:rsidR="00CD6544" w:rsidRPr="00CD6544">
              <w:rPr>
                <w:position w:val="-32"/>
              </w:rPr>
              <w:object w:dxaOrig="3320" w:dyaOrig="760" w14:anchorId="759D2B5D">
                <v:shape id="_x0000_i2257" type="#_x0000_t75" style="width:166.15pt;height:37.85pt" o:ole="">
                  <v:imagedata r:id="rId124" o:title=""/>
                </v:shape>
                <o:OLEObject Type="Embed" ProgID="Equation.DSMT4" ShapeID="_x0000_i2257" DrawAspect="Content" ObjectID="_1723409163" r:id="rId125"/>
              </w:object>
            </w:r>
            <w:r w:rsidR="00CD6544" w:rsidRPr="00CD6544">
              <w:rPr>
                <w:position w:val="-32"/>
              </w:rPr>
              <w:object w:dxaOrig="2980" w:dyaOrig="760" w14:anchorId="6DC4B93A">
                <v:shape id="_x0000_i2264" type="#_x0000_t75" style="width:149.1pt;height:37.85pt" o:ole="">
                  <v:imagedata r:id="rId126" o:title=""/>
                </v:shape>
                <o:OLEObject Type="Embed" ProgID="Equation.DSMT4" ShapeID="_x0000_i2264" DrawAspect="Content" ObjectID="_1723409164" r:id="rId127"/>
              </w:object>
            </w:r>
            <w:r w:rsidR="00CD6544" w:rsidRPr="00CD6544">
              <w:rPr>
                <w:position w:val="-34"/>
              </w:rPr>
              <w:object w:dxaOrig="3240" w:dyaOrig="800" w14:anchorId="5B93E7C1">
                <v:shape id="_x0000_i2271" type="#_x0000_t75" style="width:162pt;height:40.15pt" o:ole="">
                  <v:imagedata r:id="rId128" o:title=""/>
                </v:shape>
                <o:OLEObject Type="Embed" ProgID="Equation.DSMT4" ShapeID="_x0000_i2271" DrawAspect="Content" ObjectID="_1723409165" r:id="rId129"/>
              </w:object>
            </w:r>
            <w:r w:rsidR="00CD6544" w:rsidRPr="00CD6544">
              <w:rPr>
                <w:position w:val="-24"/>
              </w:rPr>
              <w:object w:dxaOrig="2900" w:dyaOrig="660" w14:anchorId="209A8DAF">
                <v:shape id="_x0000_i2277" type="#_x0000_t75" style="width:144.9pt;height:33.25pt" o:ole="">
                  <v:imagedata r:id="rId130" o:title=""/>
                </v:shape>
                <o:OLEObject Type="Embed" ProgID="Equation.DSMT4" ShapeID="_x0000_i2277" DrawAspect="Content" ObjectID="_1723409166" r:id="rId131"/>
              </w:object>
            </w:r>
          </w:p>
          <w:p w14:paraId="1C3A0B51" w14:textId="3FF08BC6" w:rsidR="00F37BA6" w:rsidRPr="00CD6544" w:rsidRDefault="00F37BA6" w:rsidP="00F37BA6">
            <w:pPr>
              <w:spacing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b) </w:t>
            </w:r>
            <w:r w:rsidR="00CD6544" w:rsidRPr="00CD6544">
              <w:rPr>
                <w:position w:val="-32"/>
              </w:rPr>
              <w:object w:dxaOrig="2860" w:dyaOrig="760" w14:anchorId="208AD090">
                <v:shape id="_x0000_i2283" type="#_x0000_t75" style="width:143.1pt;height:37.85pt" o:ole="">
                  <v:imagedata r:id="rId132" o:title=""/>
                </v:shape>
                <o:OLEObject Type="Embed" ProgID="Equation.DSMT4" ShapeID="_x0000_i2283" DrawAspect="Content" ObjectID="_1723409167" r:id="rId133"/>
              </w:object>
            </w:r>
            <w:r w:rsidR="00CD6544" w:rsidRPr="00CD6544">
              <w:rPr>
                <w:position w:val="-24"/>
              </w:rPr>
              <w:object w:dxaOrig="2780" w:dyaOrig="660" w14:anchorId="23026DFD">
                <v:shape id="_x0000_i2289" type="#_x0000_t75" style="width:138.9pt;height:33.25pt" o:ole="">
                  <v:imagedata r:id="rId134" o:title=""/>
                </v:shape>
                <o:OLEObject Type="Embed" ProgID="Equation.DSMT4" ShapeID="_x0000_i2289" DrawAspect="Content" ObjectID="_1723409168" r:id="rId135"/>
              </w:object>
            </w:r>
          </w:p>
          <w:p w14:paraId="5F11C967" w14:textId="3A423DB9" w:rsidR="00F37BA6" w:rsidRPr="00CD6544" w:rsidRDefault="00CD6544" w:rsidP="00F37BA6">
            <w:pPr>
              <w:spacing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32"/>
              </w:rPr>
              <w:object w:dxaOrig="3100" w:dyaOrig="760" w14:anchorId="06B30E04">
                <v:shape id="_x0000_i2295" type="#_x0000_t75" style="width:155.1pt;height:37.85pt" o:ole="">
                  <v:imagedata r:id="rId136" o:title=""/>
                </v:shape>
                <o:OLEObject Type="Embed" ProgID="Equation.DSMT4" ShapeID="_x0000_i2295" DrawAspect="Content" ObjectID="_1723409169" r:id="rId137"/>
              </w:object>
            </w:r>
            <w:r w:rsidRPr="00CD6544">
              <w:rPr>
                <w:position w:val="-24"/>
              </w:rPr>
              <w:object w:dxaOrig="1740" w:dyaOrig="660" w14:anchorId="04510EDA">
                <v:shape id="_x0000_i2301" type="#_x0000_t75" style="width:87.25pt;height:33.25pt" o:ole="">
                  <v:imagedata r:id="rId138" o:title=""/>
                </v:shape>
                <o:OLEObject Type="Embed" ProgID="Equation.DSMT4" ShapeID="_x0000_i2301" DrawAspect="Content" ObjectID="_1723409170" r:id="rId139"/>
              </w:object>
            </w:r>
          </w:p>
          <w:p w14:paraId="6718AE6B" w14:textId="5D300676" w:rsidR="00F37BA6" w:rsidRPr="00CD6544" w:rsidRDefault="00F37BA6" w:rsidP="00F37BA6">
            <w:pPr>
              <w:spacing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c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) </w:t>
            </w:r>
            <w:r w:rsidR="00CD6544" w:rsidRPr="00CD6544">
              <w:rPr>
                <w:position w:val="-24"/>
              </w:rPr>
              <w:object w:dxaOrig="1860" w:dyaOrig="660" w14:anchorId="15E9BC97">
                <v:shape id="_x0000_i2307" type="#_x0000_t75" style="width:93.25pt;height:33.25pt" o:ole="">
                  <v:imagedata r:id="rId140" o:title=""/>
                </v:shape>
                <o:OLEObject Type="Embed" ProgID="Equation.DSMT4" ShapeID="_x0000_i2307" DrawAspect="Content" ObjectID="_1723409171" r:id="rId141"/>
              </w:object>
            </w:r>
            <w:r w:rsidR="00CD6544" w:rsidRPr="00CD6544">
              <w:rPr>
                <w:position w:val="-24"/>
              </w:rPr>
              <w:object w:dxaOrig="2040" w:dyaOrig="660" w14:anchorId="4371304D">
                <v:shape id="_x0000_i2313" type="#_x0000_t75" style="width:102pt;height:33.25pt" o:ole="">
                  <v:imagedata r:id="rId142" o:title=""/>
                </v:shape>
                <o:OLEObject Type="Embed" ProgID="Equation.DSMT4" ShapeID="_x0000_i2313" DrawAspect="Content" ObjectID="_1723409172" r:id="rId143"/>
              </w:object>
            </w:r>
          </w:p>
          <w:p w14:paraId="295B5E4A" w14:textId="5C705815" w:rsidR="00F37BA6" w:rsidRPr="00CD6544" w:rsidRDefault="00CD6544" w:rsidP="00F37BA6">
            <w:pPr>
              <w:spacing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32"/>
              </w:rPr>
              <w:object w:dxaOrig="1880" w:dyaOrig="760" w14:anchorId="6D2AE745">
                <v:shape id="_x0000_i2319" type="#_x0000_t75" style="width:94.15pt;height:37.85pt" o:ole="">
                  <v:imagedata r:id="rId144" o:title=""/>
                </v:shape>
                <o:OLEObject Type="Embed" ProgID="Equation.DSMT4" ShapeID="_x0000_i2319" DrawAspect="Content" ObjectID="_1723409173" r:id="rId145"/>
              </w:object>
            </w:r>
            <w:r w:rsidRPr="00CD6544">
              <w:rPr>
                <w:position w:val="-24"/>
              </w:rPr>
              <w:object w:dxaOrig="1180" w:dyaOrig="660" w14:anchorId="6C6EA379">
                <v:shape id="_x0000_i2325" type="#_x0000_t75" style="width:59.1pt;height:33.25pt" o:ole="">
                  <v:imagedata r:id="rId146" o:title=""/>
                </v:shape>
                <o:OLEObject Type="Embed" ProgID="Equation.DSMT4" ShapeID="_x0000_i2325" DrawAspect="Content" ObjectID="_1723409174" r:id="rId147"/>
              </w:object>
            </w:r>
          </w:p>
          <w:p w14:paraId="2836E1FA" w14:textId="0A6DE471" w:rsidR="00F37BA6" w:rsidRPr="00CD6544" w:rsidRDefault="00F37BA6" w:rsidP="00F37BA6">
            <w:pPr>
              <w:spacing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d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) </w:t>
            </w:r>
            <w:r w:rsidR="00CD6544" w:rsidRPr="00CD6544">
              <w:rPr>
                <w:position w:val="-42"/>
              </w:rPr>
              <w:object w:dxaOrig="2520" w:dyaOrig="960" w14:anchorId="6D9D1B43">
                <v:shape id="_x0000_i2330" type="#_x0000_t75" style="width:126pt;height:48pt" o:ole="">
                  <v:imagedata r:id="rId148" o:title=""/>
                </v:shape>
                <o:OLEObject Type="Embed" ProgID="Equation.DSMT4" ShapeID="_x0000_i2330" DrawAspect="Content" ObjectID="_1723409175" r:id="rId149"/>
              </w:object>
            </w:r>
          </w:p>
          <w:p w14:paraId="3E99C5AF" w14:textId="3449EDD8" w:rsidR="001A6D52" w:rsidRPr="00CD6544" w:rsidRDefault="00CD6544" w:rsidP="00EA30F6">
            <w:pPr>
              <w:spacing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34"/>
              </w:rPr>
              <w:object w:dxaOrig="2200" w:dyaOrig="800" w14:anchorId="7438F16C">
                <v:shape id="_x0000_i2336" type="#_x0000_t75" style="width:109.85pt;height:40.15pt" o:ole="">
                  <v:imagedata r:id="rId150" o:title=""/>
                </v:shape>
                <o:OLEObject Type="Embed" ProgID="Equation.DSMT4" ShapeID="_x0000_i2336" DrawAspect="Content" ObjectID="_1723409176" r:id="rId151"/>
              </w:object>
            </w:r>
            <w:r w:rsidRPr="00CD6544">
              <w:rPr>
                <w:position w:val="-32"/>
              </w:rPr>
              <w:object w:dxaOrig="1400" w:dyaOrig="760" w14:anchorId="008A2653">
                <v:shape id="_x0000_i2343" type="#_x0000_t75" style="width:70.15pt;height:37.85pt" o:ole="">
                  <v:imagedata r:id="rId152" o:title=""/>
                </v:shape>
                <o:OLEObject Type="Embed" ProgID="Equation.DSMT4" ShapeID="_x0000_i2343" DrawAspect="Content" ObjectID="_1723409177" r:id="rId153"/>
              </w:object>
            </w:r>
            <w:r w:rsidRPr="00CD6544">
              <w:rPr>
                <w:position w:val="-24"/>
              </w:rPr>
              <w:object w:dxaOrig="1560" w:dyaOrig="660" w14:anchorId="1BF5F82F">
                <v:shape id="_x0000_i2349" type="#_x0000_t75" style="width:78pt;height:33.25pt" o:ole="">
                  <v:imagedata r:id="rId154" o:title=""/>
                </v:shape>
                <o:OLEObject Type="Embed" ProgID="Equation.DSMT4" ShapeID="_x0000_i2349" DrawAspect="Content" ObjectID="_1723409178" r:id="rId155"/>
              </w:object>
            </w:r>
          </w:p>
        </w:tc>
      </w:tr>
      <w:tr w:rsidR="00EA30F6" w:rsidRPr="00CD6544" w14:paraId="224A822E" w14:textId="77777777" w:rsidTr="000E077F">
        <w:tc>
          <w:tcPr>
            <w:tcW w:w="4252" w:type="dxa"/>
          </w:tcPr>
          <w:p w14:paraId="6AB2662E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</w:t>
            </w:r>
          </w:p>
          <w:p w14:paraId="5906EF77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bài 3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7A1D92A0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5B8F01A1" w14:textId="7332621A" w:rsidR="00C90AAC" w:rsidRPr="00CD6544" w:rsidRDefault="00C90AAC" w:rsidP="00C90AAC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giải </w:t>
            </w:r>
            <w:r w:rsidR="00C772AC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theo dãy bàn, nêu phương pháp giải của từng bài toán</w:t>
            </w:r>
          </w:p>
          <w:p w14:paraId="2C18F2A3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4B582631" w14:textId="4A1F785D" w:rsidR="00C772AC" w:rsidRPr="00CD6544" w:rsidRDefault="00C90AAC" w:rsidP="00C772AC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HS đọc đề bài, làm bài </w:t>
            </w:r>
            <w:r w:rsidR="00C772AC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theo nhóm bàn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và thảo luận</w:t>
            </w:r>
            <w:r w:rsidR="00C772AC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tìm phương pháp giải phù hợp.</w:t>
            </w:r>
          </w:p>
          <w:p w14:paraId="1402AA33" w14:textId="239CA44F" w:rsidR="00C90AAC" w:rsidRPr="00CD6544" w:rsidRDefault="00C90AAC" w:rsidP="00C772AC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45481582" w14:textId="39343B09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</w:t>
            </w:r>
            <w:r w:rsidR="00EE7F35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Đại diện các nhóm bàn báo cáo kết quả và cách giải.</w:t>
            </w:r>
          </w:p>
          <w:p w14:paraId="796DF1CB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lastRenderedPageBreak/>
              <w:t>Bước 4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1D1BF294" w14:textId="77777777" w:rsidR="00935A45" w:rsidRPr="00CD6544" w:rsidRDefault="00C90AAC" w:rsidP="0061227B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GV cho HS nhận xét </w:t>
            </w:r>
            <w:r w:rsidR="00EE7F35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bài làm của bạn và phương pháp giải của từng ý.</w:t>
            </w:r>
          </w:p>
          <w:p w14:paraId="39D6B988" w14:textId="15755131" w:rsidR="00EE7F35" w:rsidRPr="00CD6544" w:rsidRDefault="00EE7F35" w:rsidP="000E077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GV chốt lại các </w:t>
            </w:r>
            <w:r w:rsidR="00EA30F6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tính nhanh, tính nhẩm.</w:t>
            </w:r>
          </w:p>
        </w:tc>
        <w:tc>
          <w:tcPr>
            <w:tcW w:w="5602" w:type="dxa"/>
          </w:tcPr>
          <w:p w14:paraId="1819DC7A" w14:textId="77777777" w:rsidR="00EA5827" w:rsidRPr="00CD6544" w:rsidRDefault="00C90AAC" w:rsidP="00EA30F6">
            <w:pPr>
              <w:spacing w:before="40" w:after="20"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</w:pPr>
            <w:bookmarkStart w:id="7" w:name="_Hlk111729918"/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lastRenderedPageBreak/>
              <w:t>Bài 3: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EA5827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Thực hiện phép tính (Tính nhanh nếu có thể)</w:t>
            </w:r>
          </w:p>
          <w:p w14:paraId="332BEADF" w14:textId="0C58A642" w:rsidR="00EA5827" w:rsidRPr="00CD6544" w:rsidRDefault="00EA5827" w:rsidP="00EA5827">
            <w:pPr>
              <w:tabs>
                <w:tab w:val="left" w:pos="2268"/>
              </w:tabs>
              <w:spacing w:before="40" w:after="2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a) </w:t>
            </w:r>
            <w:r w:rsidR="00CD6544" w:rsidRPr="00CD6544">
              <w:rPr>
                <w:position w:val="-24"/>
              </w:rPr>
              <w:object w:dxaOrig="2620" w:dyaOrig="660" w14:anchorId="54FFF510">
                <v:shape id="_x0000_i2354" type="#_x0000_t75" style="width:131.1pt;height:33.25pt" o:ole="">
                  <v:imagedata r:id="rId156" o:title=""/>
                </v:shape>
                <o:OLEObject Type="Embed" ProgID="Equation.DSMT4" ShapeID="_x0000_i2354" DrawAspect="Content" ObjectID="_1723409179" r:id="rId157"/>
              </w:object>
            </w:r>
          </w:p>
          <w:p w14:paraId="36DE297B" w14:textId="14977E22" w:rsidR="00EA5827" w:rsidRPr="00CD6544" w:rsidRDefault="00EA5827" w:rsidP="00EA5827">
            <w:pPr>
              <w:tabs>
                <w:tab w:val="left" w:pos="2268"/>
              </w:tabs>
              <w:spacing w:before="40" w:after="2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b)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 </w:t>
            </w:r>
            <w:r w:rsidR="00CD6544" w:rsidRPr="00CD6544">
              <w:rPr>
                <w:position w:val="-24"/>
              </w:rPr>
              <w:object w:dxaOrig="2040" w:dyaOrig="660" w14:anchorId="2AECD8E2">
                <v:shape id="_x0000_i2359" type="#_x0000_t75" style="width:102pt;height:33.25pt" o:ole="">
                  <v:imagedata r:id="rId158" o:title=""/>
                </v:shape>
                <o:OLEObject Type="Embed" ProgID="Equation.DSMT4" ShapeID="_x0000_i2359" DrawAspect="Content" ObjectID="_1723409180" r:id="rId159"/>
              </w:object>
            </w:r>
          </w:p>
          <w:p w14:paraId="03EA1D91" w14:textId="6C7E422F" w:rsidR="00EA5827" w:rsidRPr="00CD6544" w:rsidRDefault="00EA5827" w:rsidP="00EA5827">
            <w:pPr>
              <w:tabs>
                <w:tab w:val="left" w:pos="2268"/>
              </w:tabs>
              <w:spacing w:before="40" w:after="2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c) </w:t>
            </w:r>
            <w:r w:rsidR="00CD6544" w:rsidRPr="00CD6544">
              <w:rPr>
                <w:position w:val="-32"/>
              </w:rPr>
              <w:object w:dxaOrig="3879" w:dyaOrig="820" w14:anchorId="7E0C7295">
                <v:shape id="_x0000_i2367" type="#_x0000_t75" style="width:193.85pt;height:41.1pt" o:ole="">
                  <v:imagedata r:id="rId160" o:title=""/>
                </v:shape>
                <o:OLEObject Type="Embed" ProgID="Equation.DSMT4" ShapeID="_x0000_i2367" DrawAspect="Content" ObjectID="_1723409181" r:id="rId161"/>
              </w:object>
            </w:r>
          </w:p>
          <w:bookmarkEnd w:id="7"/>
          <w:p w14:paraId="0679602B" w14:textId="477CFAE6" w:rsidR="00C772AC" w:rsidRPr="00CD6544" w:rsidRDefault="00C772AC" w:rsidP="00647112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position w:val="-24"/>
                <w:sz w:val="26"/>
                <w:szCs w:val="26"/>
                <w:shd w:val="clear" w:color="auto" w:fill="FFFFFF"/>
              </w:rPr>
            </w:pPr>
          </w:p>
          <w:p w14:paraId="25A5D1AD" w14:textId="5906C6B2" w:rsidR="00C90AAC" w:rsidRPr="00CD6544" w:rsidRDefault="00C90AAC" w:rsidP="00EA5827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b/>
                <w:bCs/>
                <w:color w:val="000000" w:themeColor="text1"/>
                <w:position w:val="-24"/>
                <w:sz w:val="26"/>
                <w:szCs w:val="26"/>
                <w:shd w:val="clear" w:color="auto" w:fill="FFFFFF"/>
              </w:rPr>
            </w:pPr>
            <w:r w:rsidRPr="00CD6544">
              <w:rPr>
                <w:rFonts w:cs="Times New Roman"/>
                <w:b/>
                <w:bCs/>
                <w:color w:val="000000" w:themeColor="text1"/>
                <w:position w:val="-24"/>
                <w:sz w:val="26"/>
                <w:szCs w:val="26"/>
                <w:shd w:val="clear" w:color="auto" w:fill="FFFFFF"/>
              </w:rPr>
              <w:t>Giải</w:t>
            </w:r>
          </w:p>
          <w:p w14:paraId="1C1B833C" w14:textId="26740CCA" w:rsidR="00EA5827" w:rsidRPr="00CD6544" w:rsidRDefault="00EA5827" w:rsidP="00EA5827">
            <w:pPr>
              <w:tabs>
                <w:tab w:val="left" w:pos="992"/>
                <w:tab w:val="left" w:pos="2268"/>
              </w:tabs>
              <w:spacing w:before="40" w:after="20"/>
              <w:outlineLvl w:val="1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a) </w:t>
            </w:r>
            <w:r w:rsidR="00CD6544" w:rsidRPr="00CD6544">
              <w:rPr>
                <w:position w:val="-24"/>
              </w:rPr>
              <w:object w:dxaOrig="2620" w:dyaOrig="660" w14:anchorId="6A550A23">
                <v:shape id="_x0000_i2376" type="#_x0000_t75" style="width:131.1pt;height:33.25pt" o:ole="">
                  <v:imagedata r:id="rId162" o:title=""/>
                </v:shape>
                <o:OLEObject Type="Embed" ProgID="Equation.DSMT4" ShapeID="_x0000_i2376" DrawAspect="Content" ObjectID="_1723409182" r:id="rId163"/>
              </w:object>
            </w:r>
            <w:r w:rsidR="00CD6544" w:rsidRPr="00CD6544">
              <w:rPr>
                <w:position w:val="-24"/>
              </w:rPr>
              <w:object w:dxaOrig="1740" w:dyaOrig="660" w14:anchorId="5F31CF38">
                <v:shape id="_x0000_i2382" type="#_x0000_t75" style="width:87.25pt;height:33.25pt" o:ole="">
                  <v:imagedata r:id="rId164" o:title=""/>
                </v:shape>
                <o:OLEObject Type="Embed" ProgID="Equation.DSMT4" ShapeID="_x0000_i2382" DrawAspect="Content" ObjectID="_1723409183" r:id="rId165"/>
              </w:object>
            </w:r>
          </w:p>
          <w:p w14:paraId="14909E9C" w14:textId="3869A0E7" w:rsidR="00EA5827" w:rsidRPr="00CD6544" w:rsidRDefault="00CD6544" w:rsidP="00EA5827">
            <w:pPr>
              <w:tabs>
                <w:tab w:val="left" w:pos="992"/>
                <w:tab w:val="left" w:pos="2268"/>
              </w:tabs>
              <w:spacing w:before="40" w:after="20"/>
              <w:outlineLvl w:val="1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10"/>
              </w:rPr>
              <w:object w:dxaOrig="1400" w:dyaOrig="320" w14:anchorId="4554A21A">
                <v:shape id="_x0000_i2387" type="#_x0000_t75" style="width:70.15pt;height:16.15pt" o:ole="">
                  <v:imagedata r:id="rId166" o:title=""/>
                </v:shape>
                <o:OLEObject Type="Embed" ProgID="Equation.DSMT4" ShapeID="_x0000_i2387" DrawAspect="Content" ObjectID="_1723409184" r:id="rId167"/>
              </w:object>
            </w:r>
          </w:p>
          <w:p w14:paraId="0B2176EE" w14:textId="52CB5A5D" w:rsidR="00EA5827" w:rsidRPr="00CD6544" w:rsidRDefault="00CD6544" w:rsidP="00EA5827">
            <w:pPr>
              <w:tabs>
                <w:tab w:val="left" w:pos="992"/>
                <w:tab w:val="left" w:pos="2268"/>
              </w:tabs>
              <w:spacing w:before="40" w:after="20"/>
              <w:outlineLvl w:val="1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10"/>
              </w:rPr>
              <w:object w:dxaOrig="639" w:dyaOrig="300" w14:anchorId="6337666B">
                <v:shape id="_x0000_i2392" type="#_x0000_t75" style="width:31.85pt;height:15.25pt" o:ole="">
                  <v:imagedata r:id="rId168" o:title=""/>
                </v:shape>
                <o:OLEObject Type="Embed" ProgID="Equation.DSMT4" ShapeID="_x0000_i2392" DrawAspect="Content" ObjectID="_1723409185" r:id="rId169"/>
              </w:object>
            </w:r>
          </w:p>
          <w:p w14:paraId="1CC2D5A0" w14:textId="570E9F07" w:rsidR="00EA5827" w:rsidRPr="00CD6544" w:rsidRDefault="00EA5827" w:rsidP="00EA5827">
            <w:pPr>
              <w:tabs>
                <w:tab w:val="left" w:pos="992"/>
                <w:tab w:val="left" w:pos="2268"/>
              </w:tabs>
              <w:spacing w:before="40" w:after="20"/>
              <w:outlineLvl w:val="1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b) </w:t>
            </w:r>
            <w:r w:rsidR="00CD6544" w:rsidRPr="00CD6544">
              <w:rPr>
                <w:position w:val="-24"/>
              </w:rPr>
              <w:object w:dxaOrig="2040" w:dyaOrig="660" w14:anchorId="6B1E8A7E">
                <v:shape id="_x0000_i2398" type="#_x0000_t75" style="width:102pt;height:33.25pt" o:ole="">
                  <v:imagedata r:id="rId170" o:title=""/>
                </v:shape>
                <o:OLEObject Type="Embed" ProgID="Equation.DSMT4" ShapeID="_x0000_i2398" DrawAspect="Content" ObjectID="_1723409186" r:id="rId171"/>
              </w:object>
            </w:r>
            <w:r w:rsidR="00CD6544" w:rsidRPr="00CD6544">
              <w:rPr>
                <w:position w:val="-32"/>
              </w:rPr>
              <w:object w:dxaOrig="1939" w:dyaOrig="760" w14:anchorId="067C8B75">
                <v:shape id="_x0000_i2405" type="#_x0000_t75" style="width:96.9pt;height:37.85pt" o:ole="">
                  <v:imagedata r:id="rId172" o:title=""/>
                </v:shape>
                <o:OLEObject Type="Embed" ProgID="Equation.DSMT4" ShapeID="_x0000_i2405" DrawAspect="Content" ObjectID="_1723409187" r:id="rId173"/>
              </w:object>
            </w:r>
            <w:r w:rsidR="00CD6544" w:rsidRPr="00CD6544">
              <w:rPr>
                <w:position w:val="-24"/>
              </w:rPr>
              <w:object w:dxaOrig="840" w:dyaOrig="660" w14:anchorId="3A0715B6">
                <v:shape id="_x0000_i2411" type="#_x0000_t75" style="width:42pt;height:33.25pt" o:ole="">
                  <v:imagedata r:id="rId174" o:title=""/>
                </v:shape>
                <o:OLEObject Type="Embed" ProgID="Equation.DSMT4" ShapeID="_x0000_i2411" DrawAspect="Content" ObjectID="_1723409188" r:id="rId175"/>
              </w:object>
            </w:r>
          </w:p>
          <w:p w14:paraId="798A24DA" w14:textId="4C33D6D1" w:rsidR="00EA5827" w:rsidRPr="00CD6544" w:rsidRDefault="00CD6544" w:rsidP="00EA30F6">
            <w:pPr>
              <w:tabs>
                <w:tab w:val="left" w:pos="992"/>
                <w:tab w:val="left" w:pos="2268"/>
              </w:tabs>
              <w:spacing w:before="40" w:after="20"/>
              <w:outlineLvl w:val="1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600" w:dyaOrig="260" w14:anchorId="6D9AA3AD">
                <v:shape id="_x0000_i2416" type="#_x0000_t75" style="width:30pt;height:12.9pt" o:ole="">
                  <v:imagedata r:id="rId176" o:title=""/>
                </v:shape>
                <o:OLEObject Type="Embed" ProgID="Equation.DSMT4" ShapeID="_x0000_i2416" DrawAspect="Content" ObjectID="_1723409189" r:id="rId177"/>
              </w:object>
            </w:r>
          </w:p>
          <w:p w14:paraId="43B4B535" w14:textId="6B86F06C" w:rsidR="00EA5827" w:rsidRPr="00CD6544" w:rsidRDefault="00EA5827" w:rsidP="00EA5827">
            <w:pPr>
              <w:tabs>
                <w:tab w:val="left" w:pos="992"/>
                <w:tab w:val="left" w:pos="2268"/>
              </w:tabs>
              <w:spacing w:before="40" w:after="20"/>
              <w:outlineLvl w:val="1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c) </w:t>
            </w:r>
            <w:r w:rsidR="00CD6544" w:rsidRPr="00CD6544">
              <w:rPr>
                <w:position w:val="-32"/>
              </w:rPr>
              <w:object w:dxaOrig="3860" w:dyaOrig="820" w14:anchorId="0A7DA734">
                <v:shape id="_x0000_i2421" type="#_x0000_t75" style="width:192.9pt;height:41.1pt" o:ole="">
                  <v:imagedata r:id="rId178" o:title=""/>
                </v:shape>
                <o:OLEObject Type="Embed" ProgID="Equation.DSMT4" ShapeID="_x0000_i2421" DrawAspect="Content" ObjectID="_1723409190" r:id="rId179"/>
              </w:object>
            </w:r>
          </w:p>
          <w:p w14:paraId="25C1C0B4" w14:textId="1C2A4AC7" w:rsidR="00EA5827" w:rsidRPr="00CD6544" w:rsidRDefault="00CD6544" w:rsidP="00EA5827">
            <w:pPr>
              <w:tabs>
                <w:tab w:val="left" w:pos="992"/>
                <w:tab w:val="left" w:pos="2268"/>
              </w:tabs>
              <w:spacing w:before="40" w:after="20"/>
              <w:outlineLvl w:val="1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24"/>
              </w:rPr>
              <w:object w:dxaOrig="2600" w:dyaOrig="660" w14:anchorId="121264EB">
                <v:shape id="_x0000_i2427" type="#_x0000_t75" style="width:130.15pt;height:33.25pt" o:ole="">
                  <v:imagedata r:id="rId180" o:title=""/>
                </v:shape>
                <o:OLEObject Type="Embed" ProgID="Equation.DSMT4" ShapeID="_x0000_i2427" DrawAspect="Content" ObjectID="_1723409191" r:id="rId181"/>
              </w:object>
            </w:r>
            <w:r w:rsidRPr="00CD6544">
              <w:rPr>
                <w:position w:val="-24"/>
              </w:rPr>
              <w:object w:dxaOrig="720" w:dyaOrig="660" w14:anchorId="3734181C">
                <v:shape id="_x0000_i2433" type="#_x0000_t75" style="width:36pt;height:33.25pt" o:ole="">
                  <v:imagedata r:id="rId182" o:title=""/>
                </v:shape>
                <o:OLEObject Type="Embed" ProgID="Equation.DSMT4" ShapeID="_x0000_i2433" DrawAspect="Content" ObjectID="_1723409192" r:id="rId183"/>
              </w:object>
            </w:r>
          </w:p>
          <w:p w14:paraId="6569AE24" w14:textId="7F34529F" w:rsidR="00C90AAC" w:rsidRPr="00CD6544" w:rsidRDefault="00C90AAC" w:rsidP="000E077F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color w:val="000000" w:themeColor="text1"/>
                <w:sz w:val="26"/>
                <w:szCs w:val="26"/>
                <w:shd w:val="clear" w:color="auto" w:fill="FFFFFF"/>
              </w:rPr>
            </w:pPr>
          </w:p>
        </w:tc>
      </w:tr>
      <w:tr w:rsidR="00EA30F6" w:rsidRPr="00CD6544" w14:paraId="186DDC70" w14:textId="77777777" w:rsidTr="000E077F">
        <w:tc>
          <w:tcPr>
            <w:tcW w:w="4252" w:type="dxa"/>
          </w:tcPr>
          <w:p w14:paraId="1F70F628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</w:t>
            </w:r>
          </w:p>
          <w:p w14:paraId="4BA00F08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bài 4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566D9014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443D37DE" w14:textId="7A37DDB3" w:rsidR="00C90AAC" w:rsidRPr="00CD6544" w:rsidRDefault="00C90AAC" w:rsidP="00C90AAC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</w:t>
            </w:r>
            <w:r w:rsidR="00746F97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nhóm </w:t>
            </w:r>
            <w:r w:rsidR="0073429D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4 </w:t>
            </w:r>
            <w:r w:rsidR="00746F97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giải toán</w:t>
            </w:r>
            <w:r w:rsidR="0073429D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7B950900" w14:textId="48973EB3" w:rsidR="00C90AAC" w:rsidRPr="00CD6544" w:rsidRDefault="00C90AAC" w:rsidP="00C90AAC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- Nêu </w:t>
            </w:r>
            <w:r w:rsidR="00746F97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phương pháp giải.</w:t>
            </w:r>
          </w:p>
          <w:p w14:paraId="1F873E89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2276D939" w14:textId="029ED8FC" w:rsidR="00C90AAC" w:rsidRPr="00CD6544" w:rsidRDefault="00C90AAC" w:rsidP="00C90AAC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HS đọc đề bài, hoạt động </w:t>
            </w:r>
            <w:r w:rsidR="00746F97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nhóm giải toán</w:t>
            </w:r>
          </w:p>
          <w:p w14:paraId="4478362D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52C3275A" w14:textId="0DD7EBC0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</w:t>
            </w:r>
            <w:r w:rsidR="000529FB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2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đại diện lên bảng trình bày kết quả</w:t>
            </w:r>
            <w:r w:rsidR="00107BC5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1DE7930B" w14:textId="17696A38" w:rsidR="00497309" w:rsidRPr="00CD6544" w:rsidRDefault="00107BC5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nêu cách thực hiện</w:t>
            </w:r>
          </w:p>
          <w:p w14:paraId="52DCC264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7A1A48D2" w14:textId="77777777" w:rsidR="00C90AAC" w:rsidRPr="00CD6544" w:rsidRDefault="00C90AAC" w:rsidP="00C90AA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GV cho HS nhận xét chéo bài làm của các bạn và chốt lại một lần nữa cách làm của dạng bài tập.</w:t>
            </w:r>
          </w:p>
          <w:p w14:paraId="5D689FF7" w14:textId="31C61851" w:rsidR="00C90AAC" w:rsidRPr="00CD6544" w:rsidRDefault="00497309" w:rsidP="00746F9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Lưu ý: </w:t>
            </w:r>
            <w:r w:rsidR="00107BC5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Đưa về dạng số hữu tỉ để dễ dàng hơn trong việc rút gọn.</w:t>
            </w:r>
          </w:p>
        </w:tc>
        <w:tc>
          <w:tcPr>
            <w:tcW w:w="5602" w:type="dxa"/>
          </w:tcPr>
          <w:p w14:paraId="16989B20" w14:textId="78E28FE1" w:rsidR="001839C9" w:rsidRPr="00CD6544" w:rsidRDefault="00C90AAC" w:rsidP="00647112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bookmarkStart w:id="8" w:name="_Hlk111729930"/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Bài 4: </w:t>
            </w:r>
            <w:r w:rsidR="001839C9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Tính</w:t>
            </w:r>
          </w:p>
          <w:p w14:paraId="10EA349E" w14:textId="21BB96E9" w:rsidR="00647112" w:rsidRPr="00CD6544" w:rsidRDefault="0073429D" w:rsidP="00647112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a) </w:t>
            </w:r>
            <w:r w:rsidR="00CD6544" w:rsidRPr="00CD6544">
              <w:rPr>
                <w:position w:val="-32"/>
              </w:rPr>
              <w:object w:dxaOrig="4500" w:dyaOrig="820" w14:anchorId="3C9DC163">
                <v:shape id="_x0000_i2438" type="#_x0000_t75" style="width:225.25pt;height:41.1pt" o:ole="">
                  <v:imagedata r:id="rId184" o:title=""/>
                </v:shape>
                <o:OLEObject Type="Embed" ProgID="Equation.DSMT4" ShapeID="_x0000_i2438" DrawAspect="Content" ObjectID="_1723409193" r:id="rId185"/>
              </w:object>
            </w:r>
          </w:p>
          <w:p w14:paraId="2EDFE321" w14:textId="7DAF2E30" w:rsidR="00602569" w:rsidRPr="00CD6544" w:rsidRDefault="00602569" w:rsidP="00647112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b)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CD6544" w:rsidRPr="00CD6544">
              <w:rPr>
                <w:position w:val="-28"/>
              </w:rPr>
              <w:object w:dxaOrig="2320" w:dyaOrig="720" w14:anchorId="6556681A">
                <v:shape id="_x0000_i2445" type="#_x0000_t75" style="width:115.85pt;height:36pt" o:ole="">
                  <v:imagedata r:id="rId186" o:title=""/>
                </v:shape>
                <o:OLEObject Type="Embed" ProgID="Equation.DSMT4" ShapeID="_x0000_i2445" DrawAspect="Content" ObjectID="_1723409194" r:id="rId187"/>
              </w:object>
            </w:r>
          </w:p>
          <w:bookmarkEnd w:id="8"/>
          <w:p w14:paraId="45ED3D4F" w14:textId="519309C2" w:rsidR="00C90AAC" w:rsidRPr="00CD6544" w:rsidRDefault="00C90AAC" w:rsidP="00647112">
            <w:pPr>
              <w:tabs>
                <w:tab w:val="left" w:pos="720"/>
                <w:tab w:val="left" w:pos="2970"/>
                <w:tab w:val="left" w:pos="5490"/>
                <w:tab w:val="left" w:pos="7740"/>
              </w:tabs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Giải:</w:t>
            </w:r>
          </w:p>
          <w:p w14:paraId="3D7C8B5F" w14:textId="4D5D695B" w:rsidR="001839C9" w:rsidRPr="00CD6544" w:rsidRDefault="0073429D" w:rsidP="001839C9">
            <w:pPr>
              <w:tabs>
                <w:tab w:val="left" w:pos="2268"/>
              </w:tabs>
              <w:spacing w:line="360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a) </w:t>
            </w:r>
            <w:r w:rsidR="00CD6544" w:rsidRPr="00CD6544">
              <w:rPr>
                <w:position w:val="-32"/>
              </w:rPr>
              <w:object w:dxaOrig="4660" w:dyaOrig="820" w14:anchorId="02DF0F66">
                <v:shape id="_x0000_i2452" type="#_x0000_t75" style="width:233.1pt;height:41.1pt" o:ole="">
                  <v:imagedata r:id="rId188" o:title=""/>
                </v:shape>
                <o:OLEObject Type="Embed" ProgID="Equation.DSMT4" ShapeID="_x0000_i2452" DrawAspect="Content" ObjectID="_1723409195" r:id="rId189"/>
              </w:object>
            </w:r>
          </w:p>
          <w:p w14:paraId="6DFB93C6" w14:textId="7CC4B378" w:rsidR="001839C9" w:rsidRPr="00CD6544" w:rsidRDefault="00CD6544" w:rsidP="001839C9">
            <w:pPr>
              <w:tabs>
                <w:tab w:val="left" w:pos="2268"/>
              </w:tabs>
              <w:spacing w:line="360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32"/>
              </w:rPr>
              <w:object w:dxaOrig="4840" w:dyaOrig="820" w14:anchorId="6FCC977C">
                <v:shape id="_x0000_i2457" type="#_x0000_t75" style="width:241.85pt;height:41.1pt" o:ole="">
                  <v:imagedata r:id="rId190" o:title=""/>
                </v:shape>
                <o:OLEObject Type="Embed" ProgID="Equation.DSMT4" ShapeID="_x0000_i2457" DrawAspect="Content" ObjectID="_1723409196" r:id="rId191"/>
              </w:object>
            </w:r>
          </w:p>
          <w:p w14:paraId="11FF92E9" w14:textId="1AA9A483" w:rsidR="001839C9" w:rsidRPr="00CD6544" w:rsidRDefault="00CD6544" w:rsidP="001839C9">
            <w:pPr>
              <w:tabs>
                <w:tab w:val="left" w:pos="2268"/>
              </w:tabs>
              <w:spacing w:line="360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32"/>
              </w:rPr>
              <w:object w:dxaOrig="4060" w:dyaOrig="820" w14:anchorId="34B4D026">
                <v:shape id="_x0000_i2463" type="#_x0000_t75" style="width:203.1pt;height:41.1pt" o:ole="">
                  <v:imagedata r:id="rId192" o:title=""/>
                </v:shape>
                <o:OLEObject Type="Embed" ProgID="Equation.DSMT4" ShapeID="_x0000_i2463" DrawAspect="Content" ObjectID="_1723409197" r:id="rId193"/>
              </w:object>
            </w:r>
            <w:r w:rsidRPr="00CD6544">
              <w:rPr>
                <w:position w:val="-24"/>
              </w:rPr>
              <w:object w:dxaOrig="700" w:dyaOrig="660" w14:anchorId="3EC54574">
                <v:shape id="_x0000_i2469" type="#_x0000_t75" style="width:35.1pt;height:33.25pt" o:ole="">
                  <v:imagedata r:id="rId194" o:title=""/>
                </v:shape>
                <o:OLEObject Type="Embed" ProgID="Equation.DSMT4" ShapeID="_x0000_i2469" DrawAspect="Content" ObjectID="_1723409198" r:id="rId195"/>
              </w:object>
            </w:r>
            <w:r w:rsidR="001839C9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</w:t>
            </w:r>
          </w:p>
          <w:p w14:paraId="70AE5510" w14:textId="32098B97" w:rsidR="005264A9" w:rsidRPr="00CD6544" w:rsidRDefault="00602569" w:rsidP="00C35392">
            <w:pPr>
              <w:tabs>
                <w:tab w:val="left" w:pos="720"/>
                <w:tab w:val="left" w:pos="2970"/>
                <w:tab w:val="left" w:pos="5040"/>
                <w:tab w:val="left" w:pos="7470"/>
              </w:tabs>
              <w:spacing w:after="200"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b) </w:t>
            </w:r>
            <w:r w:rsidR="00CD6544" w:rsidRPr="00CD6544">
              <w:rPr>
                <w:position w:val="-28"/>
              </w:rPr>
              <w:object w:dxaOrig="2320" w:dyaOrig="720" w14:anchorId="30784377">
                <v:shape id="_x0000_i2474" type="#_x0000_t75" style="width:115.85pt;height:36pt" o:ole="">
                  <v:imagedata r:id="rId196" o:title=""/>
                </v:shape>
                <o:OLEObject Type="Embed" ProgID="Equation.DSMT4" ShapeID="_x0000_i2474" DrawAspect="Content" ObjectID="_1723409199" r:id="rId197"/>
              </w:object>
            </w:r>
          </w:p>
          <w:p w14:paraId="076DC010" w14:textId="08619EFF" w:rsidR="00012843" w:rsidRPr="00CD6544" w:rsidRDefault="00CD6544" w:rsidP="00C35392">
            <w:pPr>
              <w:tabs>
                <w:tab w:val="left" w:pos="720"/>
                <w:tab w:val="left" w:pos="2970"/>
                <w:tab w:val="left" w:pos="5040"/>
                <w:tab w:val="left" w:pos="7470"/>
              </w:tabs>
              <w:spacing w:after="200"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position w:val="-38"/>
              </w:rPr>
              <w:object w:dxaOrig="2420" w:dyaOrig="880" w14:anchorId="51C9DE25">
                <v:shape id="_x0000_i2480" type="#_x0000_t75" style="width:120.9pt;height:43.85pt" o:ole="">
                  <v:imagedata r:id="rId198" o:title=""/>
                </v:shape>
                <o:OLEObject Type="Embed" ProgID="Equation.DSMT4" ShapeID="_x0000_i2480" DrawAspect="Content" ObjectID="_1723409200" r:id="rId199"/>
              </w:object>
            </w:r>
            <w:r w:rsidRPr="00CD6544">
              <w:rPr>
                <w:position w:val="-24"/>
              </w:rPr>
              <w:object w:dxaOrig="2659" w:dyaOrig="660" w14:anchorId="7A63D6F5">
                <v:shape id="_x0000_i2486" type="#_x0000_t75" style="width:132.9pt;height:33.25pt" o:ole="">
                  <v:imagedata r:id="rId200" o:title=""/>
                </v:shape>
                <o:OLEObject Type="Embed" ProgID="Equation.DSMT4" ShapeID="_x0000_i2486" DrawAspect="Content" ObjectID="_1723409201" r:id="rId201"/>
              </w:object>
            </w:r>
          </w:p>
        </w:tc>
      </w:tr>
      <w:tr w:rsidR="00EA30F6" w:rsidRPr="00CD6544" w14:paraId="6C8D4632" w14:textId="77777777" w:rsidTr="000E077F">
        <w:tc>
          <w:tcPr>
            <w:tcW w:w="4252" w:type="dxa"/>
          </w:tcPr>
          <w:p w14:paraId="4EA84F00" w14:textId="77777777" w:rsidR="00864E57" w:rsidRPr="00CD6544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29EB9AED" w14:textId="0AED2530" w:rsidR="00864E57" w:rsidRPr="00CD6544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bài </w:t>
            </w:r>
            <w:r w:rsidR="00B13556"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5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4EA34D77" w14:textId="77777777" w:rsidR="00864E57" w:rsidRPr="00CD6544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69DFA020" w14:textId="130A6166" w:rsidR="00864E57" w:rsidRPr="00CD6544" w:rsidRDefault="00864E57" w:rsidP="00864E57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</w:t>
            </w:r>
            <w:r w:rsidR="000529FB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cặp đôi.</w:t>
            </w:r>
          </w:p>
          <w:p w14:paraId="430ED9EB" w14:textId="77777777" w:rsidR="00864E57" w:rsidRPr="00CD6544" w:rsidRDefault="00864E57" w:rsidP="00864E57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- Nêu </w:t>
            </w: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phương pháp giải.</w:t>
            </w:r>
          </w:p>
          <w:p w14:paraId="2BCAF499" w14:textId="77777777" w:rsidR="00864E57" w:rsidRPr="00CD6544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24165E76" w14:textId="77777777" w:rsidR="00864E57" w:rsidRPr="00CD6544" w:rsidRDefault="00864E57" w:rsidP="00864E57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hoạt động nhóm giải toán</w:t>
            </w:r>
          </w:p>
          <w:p w14:paraId="09329649" w14:textId="77777777" w:rsidR="00864E57" w:rsidRPr="00CD6544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lastRenderedPageBreak/>
              <w:t>Bước 3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6DFB81A1" w14:textId="638E728D" w:rsidR="00864E57" w:rsidRPr="00CD6544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</w:t>
            </w:r>
            <w:r w:rsidR="00107BC5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đại diện </w:t>
            </w:r>
            <w:r w:rsidR="000529FB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cặp đôi</w:t>
            </w:r>
            <w:r w:rsidR="00107BC5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lên bảng trình bày kết quả</w:t>
            </w:r>
          </w:p>
          <w:p w14:paraId="64A8EB1B" w14:textId="77777777" w:rsidR="00864E57" w:rsidRPr="00CD6544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3F50611F" w14:textId="77777777" w:rsidR="00864E57" w:rsidRPr="00CD6544" w:rsidRDefault="00864E57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GV cho HS nhận xét chéo bài làm của các bạn và chốt lại một lần nữa cách làm của dạng bài tập.</w:t>
            </w:r>
          </w:p>
          <w:p w14:paraId="7EB4D1CF" w14:textId="7468F67A" w:rsidR="00DC461D" w:rsidRPr="00CD6544" w:rsidRDefault="00DC461D" w:rsidP="00864E57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602" w:type="dxa"/>
          </w:tcPr>
          <w:p w14:paraId="5BC5A782" w14:textId="6ACD7F22" w:rsidR="003664E8" w:rsidRPr="00CD6544" w:rsidRDefault="00094D96" w:rsidP="000529FB">
            <w:pPr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bookmarkStart w:id="9" w:name="_Hlk111729942"/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 xml:space="preserve">Bài </w:t>
            </w:r>
            <w:r w:rsidR="00B13556"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5</w:t>
            </w: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  <w:r w:rsidR="00407575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3664E8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Tính hợp lý nếu được</w:t>
            </w:r>
          </w:p>
          <w:p w14:paraId="3020F549" w14:textId="5E0A8A84" w:rsidR="003664E8" w:rsidRPr="00CD6544" w:rsidRDefault="003664E8" w:rsidP="003664E8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a) </w:t>
            </w:r>
            <w:r w:rsidR="00CD6544" w:rsidRPr="00CD6544">
              <w:rPr>
                <w:position w:val="-32"/>
              </w:rPr>
              <w:object w:dxaOrig="1560" w:dyaOrig="820" w14:anchorId="16A24C30">
                <v:shape id="_x0000_i2491" type="#_x0000_t75" style="width:78pt;height:41.1pt" o:ole="">
                  <v:imagedata r:id="rId202" o:title=""/>
                </v:shape>
                <o:OLEObject Type="Embed" ProgID="Equation.DSMT4" ShapeID="_x0000_i2491" DrawAspect="Content" ObjectID="_1723409202" r:id="rId203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.  </w:t>
            </w:r>
          </w:p>
          <w:p w14:paraId="7106DC6F" w14:textId="52407462" w:rsidR="003664E8" w:rsidRPr="00CD6544" w:rsidRDefault="003664E8" w:rsidP="003664E8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b) </w:t>
            </w:r>
            <w:r w:rsidR="00CD6544" w:rsidRPr="00CD6544">
              <w:rPr>
                <w:position w:val="-24"/>
              </w:rPr>
              <w:object w:dxaOrig="2620" w:dyaOrig="660" w14:anchorId="3E4B4A5A">
                <v:shape id="_x0000_i2496" type="#_x0000_t75" style="width:131.1pt;height:33.25pt" o:ole="">
                  <v:imagedata r:id="rId204" o:title=""/>
                </v:shape>
                <o:OLEObject Type="Embed" ProgID="Equation.DSMT4" ShapeID="_x0000_i2496" DrawAspect="Content" ObjectID="_1723409203" r:id="rId205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.  </w:t>
            </w:r>
          </w:p>
          <w:p w14:paraId="7FBC5C3C" w14:textId="3D423388" w:rsidR="003664E8" w:rsidRPr="00CD6544" w:rsidRDefault="003664E8" w:rsidP="003664E8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c) </w:t>
            </w:r>
            <w:r w:rsidR="00CD6544" w:rsidRPr="00CD6544">
              <w:rPr>
                <w:position w:val="-44"/>
              </w:rPr>
              <w:object w:dxaOrig="1840" w:dyaOrig="880" w14:anchorId="3EFF68B8">
                <v:shape id="_x0000_i2501" type="#_x0000_t75" style="width:91.85pt;height:43.85pt" o:ole="">
                  <v:imagedata r:id="rId206" o:title=""/>
                </v:shape>
                <o:OLEObject Type="Embed" ProgID="Equation.DSMT4" ShapeID="_x0000_i2501" DrawAspect="Content" ObjectID="_1723409204" r:id="rId207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bookmarkEnd w:id="9"/>
          <w:p w14:paraId="67908ECA" w14:textId="4B7AFCEA" w:rsidR="00864E57" w:rsidRPr="00CD6544" w:rsidRDefault="00864E57" w:rsidP="00647112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Giải:</w:t>
            </w:r>
          </w:p>
          <w:p w14:paraId="5022490A" w14:textId="0BDC4E6B" w:rsidR="003664E8" w:rsidRPr="00CD6544" w:rsidRDefault="003664E8" w:rsidP="003664E8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 xml:space="preserve">a) </w:t>
            </w:r>
            <w:r w:rsidR="00CD6544" w:rsidRPr="00CD6544">
              <w:rPr>
                <w:position w:val="-32"/>
              </w:rPr>
              <w:object w:dxaOrig="1560" w:dyaOrig="820" w14:anchorId="6C72C36F">
                <v:shape id="_x0000_i2506" type="#_x0000_t75" style="width:78pt;height:41.1pt" o:ole="">
                  <v:imagedata r:id="rId208" o:title=""/>
                </v:shape>
                <o:OLEObject Type="Embed" ProgID="Equation.DSMT4" ShapeID="_x0000_i2506" DrawAspect="Content" ObjectID="_1723409205" r:id="rId209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CD6544" w:rsidRPr="00CD6544">
              <w:rPr>
                <w:position w:val="-32"/>
              </w:rPr>
              <w:object w:dxaOrig="1200" w:dyaOrig="820" w14:anchorId="25BCB70E">
                <v:shape id="_x0000_i2512" type="#_x0000_t75" style="width:60pt;height:41.1pt" o:ole="">
                  <v:imagedata r:id="rId210" o:title=""/>
                </v:shape>
                <o:OLEObject Type="Embed" ProgID="Equation.DSMT4" ShapeID="_x0000_i2512" DrawAspect="Content" ObjectID="_1723409206" r:id="rId211"/>
              </w:object>
            </w:r>
            <w:r w:rsidR="00CD6544" w:rsidRPr="00CD6544">
              <w:rPr>
                <w:position w:val="-32"/>
              </w:rPr>
              <w:object w:dxaOrig="1500" w:dyaOrig="820" w14:anchorId="2A97CAC0">
                <v:shape id="_x0000_i2518" type="#_x0000_t75" style="width:75.25pt;height:41.1pt" o:ole="">
                  <v:imagedata r:id="rId212" o:title=""/>
                </v:shape>
                <o:OLEObject Type="Embed" ProgID="Equation.DSMT4" ShapeID="_x0000_i2518" DrawAspect="Content" ObjectID="_1723409207" r:id="rId213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                                          </w:t>
            </w:r>
          </w:p>
          <w:p w14:paraId="4E58D8C7" w14:textId="25E15D7B" w:rsidR="003664E8" w:rsidRPr="00CD6544" w:rsidRDefault="003664E8" w:rsidP="003664E8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b) </w:t>
            </w:r>
            <w:r w:rsidR="00CD6544" w:rsidRPr="00CD6544">
              <w:rPr>
                <w:position w:val="-24"/>
              </w:rPr>
              <w:object w:dxaOrig="2620" w:dyaOrig="660" w14:anchorId="2C32D0F7">
                <v:shape id="_x0000_i2523" type="#_x0000_t75" style="width:131.1pt;height:33.25pt" o:ole="">
                  <v:imagedata r:id="rId214" o:title=""/>
                </v:shape>
                <o:OLEObject Type="Embed" ProgID="Equation.DSMT4" ShapeID="_x0000_i2523" DrawAspect="Content" ObjectID="_1723409208" r:id="rId215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   </w:t>
            </w:r>
            <w:r w:rsidR="00CD6544" w:rsidRPr="00CD6544">
              <w:rPr>
                <w:position w:val="-32"/>
              </w:rPr>
              <w:object w:dxaOrig="2960" w:dyaOrig="760" w14:anchorId="7B2CA008">
                <v:shape id="_x0000_i2529" type="#_x0000_t75" style="width:148.15pt;height:37.85pt" o:ole="">
                  <v:imagedata r:id="rId216" o:title=""/>
                </v:shape>
                <o:OLEObject Type="Embed" ProgID="Equation.DSMT4" ShapeID="_x0000_i2529" DrawAspect="Content" ObjectID="_1723409209" r:id="rId217"/>
              </w:object>
            </w:r>
            <w:r w:rsidR="00CD6544" w:rsidRPr="00CD6544">
              <w:rPr>
                <w:position w:val="-24"/>
              </w:rPr>
              <w:object w:dxaOrig="1700" w:dyaOrig="660" w14:anchorId="7E4A495D">
                <v:shape id="_x0000_i2535" type="#_x0000_t75" style="width:84.9pt;height:33.25pt" o:ole="">
                  <v:imagedata r:id="rId218" o:title=""/>
                </v:shape>
                <o:OLEObject Type="Embed" ProgID="Equation.DSMT4" ShapeID="_x0000_i2535" DrawAspect="Content" ObjectID="_1723409210" r:id="rId219"/>
              </w:object>
            </w:r>
          </w:p>
          <w:p w14:paraId="79E1F552" w14:textId="58A4D548" w:rsidR="003F67BB" w:rsidRPr="00CD6544" w:rsidRDefault="003664E8" w:rsidP="003664E8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c) </w:t>
            </w:r>
            <w:r w:rsidR="00CD6544" w:rsidRPr="00CD6544">
              <w:rPr>
                <w:position w:val="-44"/>
              </w:rPr>
              <w:object w:dxaOrig="1840" w:dyaOrig="880" w14:anchorId="6CDA8DA6">
                <v:shape id="_x0000_i2541" type="#_x0000_t75" style="width:91.85pt;height:43.85pt" o:ole="">
                  <v:imagedata r:id="rId220" o:title=""/>
                </v:shape>
                <o:OLEObject Type="Embed" ProgID="Equation.DSMT4" ShapeID="_x0000_i2541" DrawAspect="Content" ObjectID="_1723409211" r:id="rId221"/>
              </w:object>
            </w:r>
            <w:r w:rsidR="00CD6544" w:rsidRPr="00CD6544">
              <w:rPr>
                <w:position w:val="-28"/>
              </w:rPr>
              <w:object w:dxaOrig="1760" w:dyaOrig="720" w14:anchorId="1EF5E267">
                <v:shape id="_x0000_i2548" type="#_x0000_t75" style="width:88.15pt;height:36pt" o:ole="">
                  <v:imagedata r:id="rId222" o:title=""/>
                </v:shape>
                <o:OLEObject Type="Embed" ProgID="Equation.DSMT4" ShapeID="_x0000_i2548" DrawAspect="Content" ObjectID="_1723409212" r:id="rId223"/>
              </w:object>
            </w:r>
            <w:r w:rsidR="00CD6544" w:rsidRPr="00CD6544">
              <w:rPr>
                <w:position w:val="-38"/>
              </w:rPr>
              <w:object w:dxaOrig="1540" w:dyaOrig="880" w14:anchorId="25B65228">
                <v:shape id="_x0000_i2555" type="#_x0000_t75" style="width:77.1pt;height:43.85pt" o:ole="">
                  <v:imagedata r:id="rId224" o:title=""/>
                </v:shape>
                <o:OLEObject Type="Embed" ProgID="Equation.DSMT4" ShapeID="_x0000_i2555" DrawAspect="Content" ObjectID="_1723409213" r:id="rId225"/>
              </w:object>
            </w:r>
            <w:r w:rsidR="00CD6544" w:rsidRPr="00CD6544">
              <w:rPr>
                <w:position w:val="-24"/>
              </w:rPr>
              <w:object w:dxaOrig="999" w:dyaOrig="660" w14:anchorId="05618B1B">
                <v:shape id="_x0000_i2562" type="#_x0000_t75" style="width:49.85pt;height:33.25pt" o:ole="">
                  <v:imagedata r:id="rId226" o:title=""/>
                </v:shape>
                <o:OLEObject Type="Embed" ProgID="Equation.DSMT4" ShapeID="_x0000_i2562" DrawAspect="Content" ObjectID="_1723409214" r:id="rId227"/>
              </w:object>
            </w:r>
            <w:r w:rsidR="00CD6544" w:rsidRPr="00CD6544">
              <w:rPr>
                <w:position w:val="-24"/>
              </w:rPr>
              <w:object w:dxaOrig="780" w:dyaOrig="660" w14:anchorId="6B065779">
                <v:shape id="_x0000_i2568" type="#_x0000_t75" style="width:39.25pt;height:33.25pt" o:ole="">
                  <v:imagedata r:id="rId228" o:title=""/>
                </v:shape>
                <o:OLEObject Type="Embed" ProgID="Equation.DSMT4" ShapeID="_x0000_i2568" DrawAspect="Content" ObjectID="_1723409215" r:id="rId229"/>
              </w:object>
            </w:r>
          </w:p>
        </w:tc>
      </w:tr>
    </w:tbl>
    <w:p w14:paraId="4E31B559" w14:textId="6406FF68" w:rsidR="000E2B5C" w:rsidRPr="00CD6544" w:rsidRDefault="000E2B5C" w:rsidP="00EE71EC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</w:p>
    <w:p w14:paraId="49AE781F" w14:textId="56F5621A" w:rsidR="00EE71EC" w:rsidRPr="00CD6544" w:rsidRDefault="00EE71EC" w:rsidP="00EE71EC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Tiết 2: </w:t>
      </w:r>
    </w:p>
    <w:p w14:paraId="45432962" w14:textId="6B177B37" w:rsidR="00EE71EC" w:rsidRPr="00CD6544" w:rsidRDefault="00EE71EC" w:rsidP="00EE71E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bookmarkStart w:id="10" w:name="_Hlk111729953"/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Dạng toán</w:t>
      </w:r>
      <w:r w:rsidR="008567CF"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 </w:t>
      </w:r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: </w:t>
      </w:r>
      <w:r w:rsidR="00B13556"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Các dạng toán tìm x</w:t>
      </w:r>
    </w:p>
    <w:bookmarkEnd w:id="10"/>
    <w:p w14:paraId="3C977290" w14:textId="77777777" w:rsidR="00EE71EC" w:rsidRPr="00CD6544" w:rsidRDefault="00EE71EC" w:rsidP="00026D49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a) Mục tiêu:</w:t>
      </w:r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 </w:t>
      </w:r>
    </w:p>
    <w:p w14:paraId="10933541" w14:textId="139015A2" w:rsidR="00514C7E" w:rsidRPr="00CD6544" w:rsidRDefault="002519DA" w:rsidP="00026D49">
      <w:pPr>
        <w:pStyle w:val="BodyText3"/>
        <w:tabs>
          <w:tab w:val="left" w:pos="720"/>
        </w:tabs>
        <w:spacing w:after="0"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CD6544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Thực hiện </w:t>
      </w:r>
      <w:r w:rsidR="00B13556" w:rsidRPr="00CD6544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tìm được giá trị </w:t>
      </w:r>
      <w:r w:rsidR="000529FB" w:rsidRPr="00CD6544">
        <w:rPr>
          <w:rFonts w:ascii="Palatino Linotype" w:hAnsi="Palatino Linotype"/>
          <w:color w:val="000000" w:themeColor="text1"/>
          <w:sz w:val="26"/>
          <w:szCs w:val="26"/>
          <w:lang w:val="nl-NL"/>
        </w:rPr>
        <w:t>số hữu tỉ x trong bài toán thực hiện phép tính</w:t>
      </w:r>
    </w:p>
    <w:p w14:paraId="7A6EA679" w14:textId="4AE98D56" w:rsidR="00EE71EC" w:rsidRPr="00CD6544" w:rsidRDefault="00EE71EC" w:rsidP="00026D49">
      <w:pPr>
        <w:pStyle w:val="ListParagraph"/>
        <w:spacing w:after="0" w:line="276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b) Nội dung: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Bài </w:t>
      </w:r>
      <w:r w:rsidR="004F7E6E" w:rsidRPr="00CD654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tập</w:t>
      </w:r>
      <w:r w:rsidR="001E4FBB" w:rsidRPr="00CD654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="00B13556" w:rsidRPr="00CD654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dạng toán tìm x.</w:t>
      </w:r>
    </w:p>
    <w:p w14:paraId="01F56214" w14:textId="266B0724" w:rsidR="00EE71EC" w:rsidRPr="00CD6544" w:rsidRDefault="00EE71EC" w:rsidP="00EE71E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c) Sản phẩm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: Tìm được kết quả của các </w:t>
      </w:r>
      <w:r w:rsidR="007D2698" w:rsidRPr="00CD654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bài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toán</w:t>
      </w:r>
      <w:r w:rsidR="002519DA" w:rsidRPr="00CD654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.</w:t>
      </w:r>
    </w:p>
    <w:p w14:paraId="3DC03EF4" w14:textId="77777777" w:rsidR="00EE71EC" w:rsidRPr="00CD6544" w:rsidRDefault="00EE71EC" w:rsidP="00EE71E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d) Tổ chức thực hiện: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6"/>
        <w:gridCol w:w="5198"/>
      </w:tblGrid>
      <w:tr w:rsidR="00EA30F6" w:rsidRPr="00CD6544" w14:paraId="1415FE4D" w14:textId="77777777" w:rsidTr="00CD6544">
        <w:trPr>
          <w:tblHeader/>
        </w:trPr>
        <w:tc>
          <w:tcPr>
            <w:tcW w:w="4656" w:type="dxa"/>
            <w:shd w:val="clear" w:color="auto" w:fill="E2EFD9" w:themeFill="accent6" w:themeFillTint="33"/>
          </w:tcPr>
          <w:p w14:paraId="133BFE7F" w14:textId="77777777" w:rsidR="00EE71EC" w:rsidRPr="00CD6544" w:rsidRDefault="00EE71EC" w:rsidP="00FF45BE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Hoạt động của GV và HS</w:t>
            </w:r>
          </w:p>
        </w:tc>
        <w:tc>
          <w:tcPr>
            <w:tcW w:w="5198" w:type="dxa"/>
            <w:shd w:val="clear" w:color="auto" w:fill="E2EFD9" w:themeFill="accent6" w:themeFillTint="33"/>
          </w:tcPr>
          <w:p w14:paraId="7F9F0F2C" w14:textId="77777777" w:rsidR="00EE71EC" w:rsidRPr="00CD6544" w:rsidRDefault="00EE71EC" w:rsidP="00FF45BE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Sản phẩm cần đạt</w:t>
            </w:r>
          </w:p>
        </w:tc>
      </w:tr>
      <w:tr w:rsidR="00EA30F6" w:rsidRPr="00CD6544" w14:paraId="0C538830" w14:textId="77777777" w:rsidTr="003E050D">
        <w:tc>
          <w:tcPr>
            <w:tcW w:w="9854" w:type="dxa"/>
            <w:gridSpan w:val="2"/>
          </w:tcPr>
          <w:p w14:paraId="6E0FD556" w14:textId="77777777" w:rsidR="00BA07F7" w:rsidRPr="00CD6544" w:rsidRDefault="00BA07F7" w:rsidP="00FF45BE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Dạng toán tìm x (tìm hệ số, số mũ)</w:t>
            </w:r>
          </w:p>
          <w:p w14:paraId="521F0D71" w14:textId="45254AF1" w:rsidR="00BA07F7" w:rsidRPr="00CD6544" w:rsidRDefault="00BA07F7" w:rsidP="0094776B">
            <w:pPr>
              <w:tabs>
                <w:tab w:val="left" w:pos="420"/>
              </w:tabs>
              <w:spacing w:line="360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i/>
                <w:color w:val="000000" w:themeColor="text1"/>
                <w:sz w:val="26"/>
                <w:szCs w:val="26"/>
              </w:rPr>
              <w:t>Phương pháp giải: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r w:rsidR="0094776B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Vận dụng quy tắc chuyển vế để giải toán</w:t>
            </w:r>
          </w:p>
        </w:tc>
      </w:tr>
      <w:tr w:rsidR="00EA30F6" w:rsidRPr="00CD6544" w14:paraId="168E2677" w14:textId="77777777" w:rsidTr="00563CEA">
        <w:tc>
          <w:tcPr>
            <w:tcW w:w="4656" w:type="dxa"/>
          </w:tcPr>
          <w:p w14:paraId="2AC9986E" w14:textId="77777777" w:rsidR="00EE71EC" w:rsidRPr="00CD6544" w:rsidRDefault="00EE71EC" w:rsidP="00FF45BE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12E9803E" w14:textId="791413BF" w:rsidR="00EE71EC" w:rsidRPr="00CD6544" w:rsidRDefault="00EE71EC" w:rsidP="00FF45BE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="007D2698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: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bài</w:t>
            </w:r>
            <w:r w:rsidR="00EA0636"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E1619F"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601C1C"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6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22E97A8E" w14:textId="77777777" w:rsidR="00EE71EC" w:rsidRPr="00CD6544" w:rsidRDefault="00EE71EC" w:rsidP="00FF45BE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528773E7" w14:textId="199AA4EC" w:rsidR="00EE71EC" w:rsidRPr="00CD6544" w:rsidRDefault="00EE71EC" w:rsidP="00FF45BE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="00FF45BE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HS thực hiện cá nhân</w:t>
            </w:r>
            <w:r w:rsidR="002519DA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, </w:t>
            </w:r>
            <w:r w:rsidR="0015332A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thảo luận cặp đôi theo phương pháp được cung cấp để giải toán.</w:t>
            </w:r>
          </w:p>
          <w:p w14:paraId="31764859" w14:textId="77777777" w:rsidR="00EE71EC" w:rsidRPr="00CD6544" w:rsidRDefault="00EE71EC" w:rsidP="00FF45BE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21C25999" w14:textId="1D1A47D3" w:rsidR="00EE71EC" w:rsidRPr="00CD6544" w:rsidRDefault="00EE71EC" w:rsidP="00FF45BE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đọc đề bài, hoạt động giả</w:t>
            </w:r>
            <w:r w:rsidR="00FF45BE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i cá nhân</w:t>
            </w:r>
            <w:r w:rsidR="00987ED7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và thảo luận về kết quả theo cặp đôi.</w:t>
            </w:r>
          </w:p>
          <w:p w14:paraId="114C858E" w14:textId="3FC677D5" w:rsidR="002519DA" w:rsidRPr="00CD6544" w:rsidRDefault="000529FB" w:rsidP="00FF45BE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2</w:t>
            </w:r>
            <w:r w:rsidR="002519DA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HS lên bảng làm bài tập</w:t>
            </w:r>
          </w:p>
          <w:p w14:paraId="70B16E47" w14:textId="77777777" w:rsidR="00987ED7" w:rsidRPr="00CD6544" w:rsidRDefault="00987ED7" w:rsidP="00FF45BE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  <w:p w14:paraId="37F3FF33" w14:textId="77777777" w:rsidR="00E35670" w:rsidRPr="00CD6544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26921F58" w14:textId="32375927" w:rsidR="00E35670" w:rsidRPr="00CD6544" w:rsidRDefault="00E35670" w:rsidP="00C15C89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</w:t>
            </w:r>
            <w:r w:rsidR="002519DA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HS trình bày kết quả</w:t>
            </w:r>
          </w:p>
          <w:p w14:paraId="4EC94850" w14:textId="77777777" w:rsidR="00E35670" w:rsidRPr="00CD6544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1AE7FAA2" w14:textId="77777777" w:rsidR="00E35670" w:rsidRPr="00CD6544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GV cho HS nhậ</w:t>
            </w:r>
            <w:r w:rsidR="00C15C89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n xét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bài làm củ</w:t>
            </w:r>
            <w:r w:rsidR="00C15C89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a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bạn và chốt lại một lần nữa cách làm </w:t>
            </w:r>
            <w:r w:rsidR="00C15C89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bài: </w:t>
            </w:r>
          </w:p>
          <w:p w14:paraId="60D7A77A" w14:textId="4834616F" w:rsidR="00E35670" w:rsidRPr="00CD6544" w:rsidRDefault="003D43AA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GV: Lưu ý </w:t>
            </w:r>
            <w:r w:rsidR="00987ED7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cần xác định </w:t>
            </w:r>
            <w:r w:rsidR="00CD6544" w:rsidRPr="00025957">
              <w:rPr>
                <w:position w:val="-4"/>
              </w:rPr>
              <w:object w:dxaOrig="220" w:dyaOrig="200" w14:anchorId="797C1A0F">
                <v:shape id="_x0000_i2573" type="#_x0000_t75" style="width:11.1pt;height:10.15pt" o:ole="">
                  <v:imagedata r:id="rId230" o:title=""/>
                </v:shape>
                <o:OLEObject Type="Embed" ProgID="Equation.DSMT4" ShapeID="_x0000_i2573" DrawAspect="Content" ObjectID="_1723409216" r:id="rId231"/>
              </w:object>
            </w:r>
            <w:r w:rsidR="00987ED7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là số tự nhiên theo yêu cầu bài toán.</w:t>
            </w:r>
          </w:p>
        </w:tc>
        <w:tc>
          <w:tcPr>
            <w:tcW w:w="5198" w:type="dxa"/>
          </w:tcPr>
          <w:p w14:paraId="30DA6769" w14:textId="42B8D651" w:rsidR="00464855" w:rsidRPr="00CD6544" w:rsidRDefault="00785FD8" w:rsidP="00647112">
            <w:pPr>
              <w:tabs>
                <w:tab w:val="left" w:pos="720"/>
                <w:tab w:val="left" w:pos="2970"/>
                <w:tab w:val="left" w:pos="5040"/>
                <w:tab w:val="left" w:pos="7470"/>
              </w:tabs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bookmarkStart w:id="11" w:name="_Hlk111729963"/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lastRenderedPageBreak/>
              <w:t xml:space="preserve">Bài </w:t>
            </w:r>
            <w:r w:rsidR="00601C1C"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6</w:t>
            </w: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: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</w:p>
          <w:p w14:paraId="3040F1E4" w14:textId="7F1B49A1" w:rsidR="00CE59BC" w:rsidRPr="00CD6544" w:rsidRDefault="0094776B" w:rsidP="00647112">
            <w:pPr>
              <w:tabs>
                <w:tab w:val="left" w:pos="720"/>
                <w:tab w:val="left" w:pos="2970"/>
                <w:tab w:val="left" w:pos="5040"/>
                <w:tab w:val="left" w:pos="7470"/>
              </w:tabs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a) </w:t>
            </w:r>
            <w:r w:rsidR="00CD6544" w:rsidRPr="00CD6544">
              <w:rPr>
                <w:position w:val="-24"/>
              </w:rPr>
              <w:object w:dxaOrig="1460" w:dyaOrig="660" w14:anchorId="5763D975">
                <v:shape id="_x0000_i2578" type="#_x0000_t75" style="width:72.9pt;height:33.25pt" o:ole="">
                  <v:imagedata r:id="rId232" o:title=""/>
                </v:shape>
                <o:OLEObject Type="Embed" ProgID="Equation.DSMT4" ShapeID="_x0000_i2578" DrawAspect="Content" ObjectID="_1723409217" r:id="rId233"/>
              </w:object>
            </w:r>
          </w:p>
          <w:p w14:paraId="4802C84D" w14:textId="727FBFE2" w:rsidR="0094776B" w:rsidRPr="00CD6544" w:rsidRDefault="0094776B" w:rsidP="00647112">
            <w:pPr>
              <w:tabs>
                <w:tab w:val="left" w:pos="720"/>
                <w:tab w:val="left" w:pos="2970"/>
                <w:tab w:val="left" w:pos="5040"/>
                <w:tab w:val="left" w:pos="7470"/>
              </w:tabs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b) </w:t>
            </w:r>
            <w:bookmarkEnd w:id="11"/>
            <w:r w:rsidR="00CD6544" w:rsidRPr="00CD6544">
              <w:rPr>
                <w:position w:val="-24"/>
              </w:rPr>
              <w:object w:dxaOrig="1280" w:dyaOrig="660" w14:anchorId="12E35A1F">
                <v:shape id="_x0000_i2584" type="#_x0000_t75" style="width:64.15pt;height:33.25pt" o:ole="">
                  <v:imagedata r:id="rId234" o:title=""/>
                </v:shape>
                <o:OLEObject Type="Embed" ProgID="Equation.DSMT4" ShapeID="_x0000_i2584" DrawAspect="Content" ObjectID="_1723409218" r:id="rId235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ab/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ab/>
            </w:r>
          </w:p>
          <w:p w14:paraId="3F75FB0B" w14:textId="68D6E8A7" w:rsidR="00DD374A" w:rsidRPr="00CD6544" w:rsidRDefault="008567CF" w:rsidP="00987ED7">
            <w:pPr>
              <w:spacing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                         </w:t>
            </w:r>
            <w:r w:rsidR="00EE71EC"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Giải: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               </w:t>
            </w:r>
          </w:p>
          <w:p w14:paraId="5DB9D2D1" w14:textId="3528FEF2" w:rsidR="00CE59BC" w:rsidRPr="00CD6544" w:rsidRDefault="00CE59BC" w:rsidP="00CE59BC">
            <w:pPr>
              <w:spacing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a) </w:t>
            </w:r>
            <w:r w:rsidR="00CD6544" w:rsidRPr="00CD6544">
              <w:rPr>
                <w:position w:val="-24"/>
              </w:rPr>
              <w:object w:dxaOrig="1460" w:dyaOrig="660" w14:anchorId="154A8F33">
                <v:shape id="_x0000_i2590" type="#_x0000_t75" style="width:72.9pt;height:33.25pt" o:ole="">
                  <v:imagedata r:id="rId236" o:title=""/>
                </v:shape>
                <o:OLEObject Type="Embed" ProgID="Equation.DSMT4" ShapeID="_x0000_i2590" DrawAspect="Content" ObjectID="_1723409219" r:id="rId237"/>
              </w:object>
            </w:r>
          </w:p>
          <w:p w14:paraId="3CD981D4" w14:textId="27F95460" w:rsidR="00CE59BC" w:rsidRPr="00CD6544" w:rsidRDefault="00CD6544" w:rsidP="00CE59BC">
            <w:pPr>
              <w:spacing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24"/>
              </w:rPr>
              <w:object w:dxaOrig="1440" w:dyaOrig="660" w14:anchorId="2113D510">
                <v:shape id="_x0000_i2595" type="#_x0000_t75" style="width:1in;height:33.25pt" o:ole="">
                  <v:imagedata r:id="rId238" o:title=""/>
                </v:shape>
                <o:OLEObject Type="Embed" ProgID="Equation.DSMT4" ShapeID="_x0000_i2595" DrawAspect="Content" ObjectID="_1723409220" r:id="rId239"/>
              </w:object>
            </w:r>
          </w:p>
          <w:p w14:paraId="7F567D0D" w14:textId="6E7828CE" w:rsidR="00CE59BC" w:rsidRPr="00CD6544" w:rsidRDefault="00CD6544" w:rsidP="00CE59BC">
            <w:pPr>
              <w:spacing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24"/>
              </w:rPr>
              <w:object w:dxaOrig="1320" w:dyaOrig="660" w14:anchorId="76968ABB">
                <v:shape id="_x0000_i2600" type="#_x0000_t75" style="width:66pt;height:33.25pt" o:ole="">
                  <v:imagedata r:id="rId240" o:title=""/>
                </v:shape>
                <o:OLEObject Type="Embed" ProgID="Equation.DSMT4" ShapeID="_x0000_i2600" DrawAspect="Content" ObjectID="_1723409221" r:id="rId241"/>
              </w:object>
            </w:r>
          </w:p>
          <w:p w14:paraId="3408502A" w14:textId="44207931" w:rsidR="00CE59BC" w:rsidRPr="00CD6544" w:rsidRDefault="00CD6544" w:rsidP="00CE59BC">
            <w:pPr>
              <w:spacing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32"/>
              </w:rPr>
              <w:object w:dxaOrig="1480" w:dyaOrig="760" w14:anchorId="2C2347B4">
                <v:shape id="_x0000_i2605" type="#_x0000_t75" style="width:73.85pt;height:37.85pt" o:ole="">
                  <v:imagedata r:id="rId242" o:title=""/>
                </v:shape>
                <o:OLEObject Type="Embed" ProgID="Equation.DSMT4" ShapeID="_x0000_i2605" DrawAspect="Content" ObjectID="_1723409222" r:id="rId243"/>
              </w:object>
            </w:r>
          </w:p>
          <w:p w14:paraId="3DF81939" w14:textId="0F3DF0E0" w:rsidR="00CE59BC" w:rsidRPr="00CD6544" w:rsidRDefault="00CD6544" w:rsidP="00CE59BC">
            <w:pPr>
              <w:spacing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24"/>
              </w:rPr>
              <w:object w:dxaOrig="980" w:dyaOrig="660" w14:anchorId="1DD303C3">
                <v:shape id="_x0000_i2610" type="#_x0000_t75" style="width:48.9pt;height:33.25pt" o:ole="">
                  <v:imagedata r:id="rId244" o:title=""/>
                </v:shape>
                <o:OLEObject Type="Embed" ProgID="Equation.DSMT4" ShapeID="_x0000_i2610" DrawAspect="Content" ObjectID="_1723409223" r:id="rId245"/>
              </w:object>
            </w:r>
          </w:p>
          <w:p w14:paraId="71EC81DC" w14:textId="3BE18938" w:rsidR="00CE59BC" w:rsidRPr="00CD6544" w:rsidRDefault="00CE59BC" w:rsidP="00CE59BC">
            <w:pPr>
              <w:spacing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b) </w:t>
            </w:r>
            <w:r w:rsidR="00CD6544" w:rsidRPr="00CD6544">
              <w:rPr>
                <w:position w:val="-24"/>
              </w:rPr>
              <w:object w:dxaOrig="1280" w:dyaOrig="660" w14:anchorId="76A907F5">
                <v:shape id="_x0000_i2615" type="#_x0000_t75" style="width:64.15pt;height:33.25pt" o:ole="">
                  <v:imagedata r:id="rId246" o:title=""/>
                </v:shape>
                <o:OLEObject Type="Embed" ProgID="Equation.DSMT4" ShapeID="_x0000_i2615" DrawAspect="Content" ObjectID="_1723409224" r:id="rId247"/>
              </w:object>
            </w:r>
          </w:p>
          <w:p w14:paraId="193ED32E" w14:textId="6B635A5F" w:rsidR="00CE59BC" w:rsidRPr="00CD6544" w:rsidRDefault="00CD6544" w:rsidP="00CE59BC">
            <w:pPr>
              <w:spacing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24"/>
              </w:rPr>
              <w:object w:dxaOrig="880" w:dyaOrig="660" w14:anchorId="4F1A9431">
                <v:shape id="_x0000_i2620" type="#_x0000_t75" style="width:43.85pt;height:33.25pt" o:ole="">
                  <v:imagedata r:id="rId248" o:title=""/>
                </v:shape>
                <o:OLEObject Type="Embed" ProgID="Equation.DSMT4" ShapeID="_x0000_i2620" DrawAspect="Content" ObjectID="_1723409225" r:id="rId249"/>
              </w:object>
            </w:r>
          </w:p>
          <w:p w14:paraId="31EE1AFD" w14:textId="0E3D5A67" w:rsidR="00045D8C" w:rsidRPr="00CD6544" w:rsidRDefault="00CD6544" w:rsidP="00CE59BC">
            <w:pPr>
              <w:spacing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24"/>
              </w:rPr>
              <w:object w:dxaOrig="680" w:dyaOrig="660" w14:anchorId="11079EED">
                <v:shape id="_x0000_i2625" type="#_x0000_t75" style="width:34.15pt;height:33.25pt" o:ole="">
                  <v:imagedata r:id="rId250" o:title=""/>
                </v:shape>
                <o:OLEObject Type="Embed" ProgID="Equation.DSMT4" ShapeID="_x0000_i2625" DrawAspect="Content" ObjectID="_1723409226" r:id="rId251"/>
              </w:object>
            </w:r>
            <w:r w:rsidR="00CE59BC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hoặc </w:t>
            </w:r>
            <w:r w:rsidRPr="00CD6544">
              <w:rPr>
                <w:position w:val="-24"/>
              </w:rPr>
              <w:object w:dxaOrig="880" w:dyaOrig="660" w14:anchorId="46080A3C">
                <v:shape id="_x0000_i2630" type="#_x0000_t75" style="width:43.85pt;height:33.25pt" o:ole="">
                  <v:imagedata r:id="rId252" o:title=""/>
                </v:shape>
                <o:OLEObject Type="Embed" ProgID="Equation.DSMT4" ShapeID="_x0000_i2630" DrawAspect="Content" ObjectID="_1723409227" r:id="rId253"/>
              </w:object>
            </w:r>
          </w:p>
        </w:tc>
      </w:tr>
      <w:tr w:rsidR="00EA30F6" w:rsidRPr="00CD6544" w14:paraId="1E99B47B" w14:textId="77777777" w:rsidTr="00563CEA">
        <w:tc>
          <w:tcPr>
            <w:tcW w:w="4656" w:type="dxa"/>
          </w:tcPr>
          <w:p w14:paraId="4B66207F" w14:textId="77777777" w:rsidR="00E35670" w:rsidRPr="00CD6544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</w:t>
            </w:r>
          </w:p>
          <w:p w14:paraId="27F99216" w14:textId="44B3F724" w:rsidR="00E35670" w:rsidRPr="00CD6544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8D228E"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bài </w:t>
            </w:r>
            <w:r w:rsidR="00601C1C"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7</w:t>
            </w:r>
            <w:r w:rsidR="00434736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2C6629B0" w14:textId="77777777" w:rsidR="00E35670" w:rsidRPr="00CD6544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665A1AA7" w14:textId="2BA8C16E" w:rsidR="00E35670" w:rsidRPr="00CD6544" w:rsidRDefault="00E35670" w:rsidP="004F3B39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</w:t>
            </w:r>
            <w:r w:rsidR="008A6876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cá nhân</w:t>
            </w:r>
          </w:p>
          <w:p w14:paraId="04115AC1" w14:textId="20EB412E" w:rsidR="008A6876" w:rsidRPr="00CD6544" w:rsidRDefault="008A6876" w:rsidP="004F3B39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- </w:t>
            </w:r>
            <w:r w:rsidR="000529FB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3</w:t>
            </w: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 HS lên bảng (TB</w:t>
            </w:r>
            <w:r w:rsidR="000529FB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+2K</w:t>
            </w: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)</w:t>
            </w:r>
          </w:p>
          <w:p w14:paraId="29BD7114" w14:textId="77777777" w:rsidR="00E35670" w:rsidRPr="00CD6544" w:rsidRDefault="00E35670" w:rsidP="00E35670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63A7E222" w14:textId="39927E9B" w:rsidR="00E35670" w:rsidRPr="00CD6544" w:rsidRDefault="00E35670" w:rsidP="00E3567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HS đọc đề bài, </w:t>
            </w:r>
            <w:r w:rsidR="008A6876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làm bài cá nhân</w:t>
            </w:r>
          </w:p>
          <w:p w14:paraId="038F7130" w14:textId="75509097" w:rsidR="00920FC4" w:rsidRPr="00CD6544" w:rsidRDefault="00E35670" w:rsidP="00E3567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</w:t>
            </w:r>
            <w:r w:rsidR="008A6876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2 HS lên bảng làm bài tập</w:t>
            </w:r>
          </w:p>
          <w:p w14:paraId="30F5F5F6" w14:textId="77777777" w:rsidR="007E0D0B" w:rsidRPr="00CD6544" w:rsidRDefault="007E0D0B" w:rsidP="007E0D0B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3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Báo cáo kết quả</w:t>
            </w:r>
          </w:p>
          <w:p w14:paraId="66E9A8B2" w14:textId="149C2BE7" w:rsidR="007E0D0B" w:rsidRPr="00CD6544" w:rsidRDefault="007E0D0B" w:rsidP="007E0D0B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-HS đ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ứ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ng tại chỗ trả lời </w:t>
            </w:r>
            <w:r w:rsidR="008A6876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nhận xét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2CF995B3" w14:textId="77777777" w:rsidR="007E0D0B" w:rsidRPr="00CD6544" w:rsidRDefault="007E0D0B" w:rsidP="007E0D0B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4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Đánh giá kết quả</w:t>
            </w:r>
          </w:p>
          <w:p w14:paraId="1393E271" w14:textId="77777777" w:rsidR="00EE71EC" w:rsidRPr="00CD6544" w:rsidRDefault="007E0D0B" w:rsidP="007E0D0B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- GV cho HS nhận xét bài làm của HS và chốt lại một lần nữa cách làm của dạng bài tập.</w:t>
            </w:r>
          </w:p>
          <w:p w14:paraId="7DF0B01E" w14:textId="2762C7B3" w:rsidR="008D228E" w:rsidRPr="00CD6544" w:rsidRDefault="008D228E" w:rsidP="007E0D0B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5198" w:type="dxa"/>
          </w:tcPr>
          <w:p w14:paraId="4F109F78" w14:textId="5D80D2C2" w:rsidR="00647112" w:rsidRPr="00CD6544" w:rsidRDefault="008D228E" w:rsidP="00647112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bookmarkStart w:id="12" w:name="_Hlk111729976"/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 xml:space="preserve">Bài </w:t>
            </w:r>
            <w:r w:rsidR="00601C1C"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7</w:t>
            </w: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 xml:space="preserve">: </w:t>
            </w:r>
          </w:p>
          <w:p w14:paraId="73521F8A" w14:textId="2A0CC382" w:rsidR="003C370C" w:rsidRPr="00CD6544" w:rsidRDefault="003C370C" w:rsidP="003C370C">
            <w:pPr>
              <w:spacing w:before="40" w:after="20" w:line="276" w:lineRule="auto"/>
              <w:ind w:left="992" w:hanging="992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Tìm </w:t>
            </w:r>
            <w:r w:rsidR="00CD6544" w:rsidRPr="00025957">
              <w:rPr>
                <w:position w:val="-4"/>
              </w:rPr>
              <w:object w:dxaOrig="200" w:dyaOrig="200" w14:anchorId="0790B198">
                <v:shape id="_x0000_i2635" type="#_x0000_t75" style="width:10.15pt;height:10.15pt" o:ole="">
                  <v:imagedata r:id="rId254" o:title=""/>
                </v:shape>
                <o:OLEObject Type="Embed" ProgID="Equation.DSMT4" ShapeID="_x0000_i2635" DrawAspect="Content" ObjectID="_1723409228" r:id="rId255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biết:</w:t>
            </w:r>
          </w:p>
          <w:p w14:paraId="00F79983" w14:textId="06C1C1DD" w:rsidR="000529FB" w:rsidRPr="00CD6544" w:rsidRDefault="003C370C" w:rsidP="003C370C">
            <w:pPr>
              <w:tabs>
                <w:tab w:val="left" w:pos="2268"/>
              </w:tabs>
              <w:spacing w:before="40" w:after="20" w:line="276" w:lineRule="auto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fr-FR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a) </w:t>
            </w:r>
            <w:r w:rsidR="00CD6544" w:rsidRPr="00CD6544">
              <w:rPr>
                <w:position w:val="-24"/>
              </w:rPr>
              <w:object w:dxaOrig="1500" w:dyaOrig="660" w14:anchorId="1676952A">
                <v:shape id="_x0000_i2640" type="#_x0000_t75" style="width:75.25pt;height:33.25pt" o:ole="">
                  <v:imagedata r:id="rId256" o:title=""/>
                </v:shape>
                <o:OLEObject Type="Embed" ProgID="Equation.DSMT4" ShapeID="_x0000_i2640" DrawAspect="Content" ObjectID="_1723409229" r:id="rId257"/>
              </w:objec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fr-FR"/>
              </w:rPr>
              <w:tab/>
            </w:r>
          </w:p>
          <w:p w14:paraId="60957351" w14:textId="0A30A740" w:rsidR="003C370C" w:rsidRPr="00CD6544" w:rsidRDefault="003C370C" w:rsidP="003C370C">
            <w:pPr>
              <w:tabs>
                <w:tab w:val="left" w:pos="2268"/>
              </w:tabs>
              <w:spacing w:before="40" w:after="20" w:line="276" w:lineRule="auto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fr-FR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b) </w:t>
            </w:r>
            <w:r w:rsidR="00CD6544" w:rsidRPr="00CD6544">
              <w:rPr>
                <w:position w:val="-26"/>
              </w:rPr>
              <w:object w:dxaOrig="1120" w:dyaOrig="680" w14:anchorId="7600D3CA">
                <v:shape id="_x0000_i2645" type="#_x0000_t75" style="width:55.85pt;height:34.15pt" o:ole="">
                  <v:imagedata r:id="rId258" o:title=""/>
                </v:shape>
                <o:OLEObject Type="Embed" ProgID="Equation.DSMT4" ShapeID="_x0000_i2645" DrawAspect="Content" ObjectID="_1723409230" r:id="rId259"/>
              </w:objec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fr-FR"/>
              </w:rPr>
              <w:tab/>
            </w:r>
          </w:p>
          <w:p w14:paraId="3090F5D5" w14:textId="2D37F023" w:rsidR="003C370C" w:rsidRPr="00CD6544" w:rsidRDefault="003C370C" w:rsidP="003C370C">
            <w:pPr>
              <w:tabs>
                <w:tab w:val="left" w:pos="2268"/>
              </w:tabs>
              <w:spacing w:before="40" w:after="20"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fr-FR"/>
              </w:rPr>
              <w:t xml:space="preserve">c) </w:t>
            </w:r>
            <w:r w:rsidR="00CD6544" w:rsidRPr="00025957">
              <w:rPr>
                <w:position w:val="-4"/>
              </w:rPr>
              <w:object w:dxaOrig="1880" w:dyaOrig="320" w14:anchorId="20B288D4">
                <v:shape id="_x0000_i2654" type="#_x0000_t75" style="width:94.15pt;height:16.15pt" o:ole="">
                  <v:imagedata r:id="rId260" o:title=""/>
                </v:shape>
                <o:OLEObject Type="Embed" ProgID="Equation.DSMT4" ShapeID="_x0000_i2654" DrawAspect="Content" ObjectID="_1723409231" r:id="rId261"/>
              </w:object>
            </w:r>
          </w:p>
          <w:bookmarkEnd w:id="12"/>
          <w:p w14:paraId="32223DE2" w14:textId="77777777" w:rsidR="003C370C" w:rsidRPr="00CD6544" w:rsidRDefault="003C370C" w:rsidP="00647112">
            <w:pPr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</w:p>
          <w:p w14:paraId="59BCE74D" w14:textId="0A8FF0AC" w:rsidR="00FE4FA8" w:rsidRPr="00CD6544" w:rsidRDefault="00FE4FA8" w:rsidP="00647112">
            <w:pPr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 xml:space="preserve">                      Giải</w:t>
            </w:r>
          </w:p>
          <w:p w14:paraId="1504EB9A" w14:textId="1CB94890" w:rsidR="003C370C" w:rsidRPr="00CD6544" w:rsidRDefault="003C370C" w:rsidP="003C370C">
            <w:pPr>
              <w:tabs>
                <w:tab w:val="left" w:pos="992"/>
                <w:tab w:val="left" w:pos="2268"/>
              </w:tabs>
              <w:spacing w:before="40" w:after="20"/>
              <w:outlineLvl w:val="1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a) </w:t>
            </w:r>
            <w:r w:rsidR="00CD6544" w:rsidRPr="00CD6544">
              <w:rPr>
                <w:position w:val="-24"/>
              </w:rPr>
              <w:object w:dxaOrig="1520" w:dyaOrig="660" w14:anchorId="7439F302">
                <v:shape id="_x0000_i2663" type="#_x0000_t75" style="width:76.15pt;height:33.25pt" o:ole="">
                  <v:imagedata r:id="rId262" o:title=""/>
                </v:shape>
                <o:OLEObject Type="Embed" ProgID="Equation.DSMT4" ShapeID="_x0000_i2663" DrawAspect="Content" ObjectID="_1723409232" r:id="rId263"/>
              </w:object>
            </w:r>
          </w:p>
          <w:p w14:paraId="78CF3554" w14:textId="36C1BA46" w:rsidR="003C370C" w:rsidRPr="00CD6544" w:rsidRDefault="00CD6544" w:rsidP="003C370C">
            <w:pPr>
              <w:tabs>
                <w:tab w:val="left" w:pos="992"/>
                <w:tab w:val="left" w:pos="2268"/>
              </w:tabs>
              <w:spacing w:before="40" w:after="20"/>
              <w:outlineLvl w:val="1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24"/>
              </w:rPr>
              <w:object w:dxaOrig="1100" w:dyaOrig="660" w14:anchorId="6D1EDC53">
                <v:shape id="_x0000_i2668" type="#_x0000_t75" style="width:54.9pt;height:33.25pt" o:ole="">
                  <v:imagedata r:id="rId264" o:title=""/>
                </v:shape>
                <o:OLEObject Type="Embed" ProgID="Equation.DSMT4" ShapeID="_x0000_i2668" DrawAspect="Content" ObjectID="_1723409233" r:id="rId265"/>
              </w:object>
            </w:r>
          </w:p>
          <w:p w14:paraId="403DD52C" w14:textId="270D5A0E" w:rsidR="003C370C" w:rsidRPr="00CD6544" w:rsidRDefault="00CD6544" w:rsidP="003C370C">
            <w:pPr>
              <w:tabs>
                <w:tab w:val="left" w:pos="992"/>
                <w:tab w:val="left" w:pos="2268"/>
              </w:tabs>
              <w:spacing w:before="40" w:after="20"/>
              <w:outlineLvl w:val="1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24"/>
              </w:rPr>
              <w:object w:dxaOrig="859" w:dyaOrig="660" w14:anchorId="34570D4C">
                <v:shape id="_x0000_i2673" type="#_x0000_t75" style="width:42.9pt;height:33.25pt" o:ole="">
                  <v:imagedata r:id="rId266" o:title=""/>
                </v:shape>
                <o:OLEObject Type="Embed" ProgID="Equation.DSMT4" ShapeID="_x0000_i2673" DrawAspect="Content" ObjectID="_1723409234" r:id="rId267"/>
              </w:object>
            </w:r>
          </w:p>
          <w:p w14:paraId="1F27C3FD" w14:textId="040E7A6A" w:rsidR="003C370C" w:rsidRPr="00CD6544" w:rsidRDefault="003C370C" w:rsidP="003C370C">
            <w:pPr>
              <w:tabs>
                <w:tab w:val="left" w:pos="992"/>
                <w:tab w:val="left" w:pos="2268"/>
              </w:tabs>
              <w:spacing w:before="40" w:after="20"/>
              <w:outlineLvl w:val="1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b) </w:t>
            </w:r>
            <w:r w:rsidR="00CD6544" w:rsidRPr="00CD6544">
              <w:rPr>
                <w:position w:val="-26"/>
              </w:rPr>
              <w:object w:dxaOrig="1120" w:dyaOrig="680" w14:anchorId="5DB7D32F">
                <v:shape id="_x0000_i2679" type="#_x0000_t75" style="width:55.85pt;height:34.15pt" o:ole="">
                  <v:imagedata r:id="rId268" o:title=""/>
                </v:shape>
                <o:OLEObject Type="Embed" ProgID="Equation.DSMT4" ShapeID="_x0000_i2679" DrawAspect="Content" ObjectID="_1723409235" r:id="rId269"/>
              </w:object>
            </w:r>
            <w:r w:rsidR="00CD6544" w:rsidRPr="00025957">
              <w:rPr>
                <w:position w:val="-4"/>
              </w:rPr>
              <w:object w:dxaOrig="200" w:dyaOrig="300" w14:anchorId="645914DF">
                <v:shape id="_x0000_i2685" type="#_x0000_t75" style="width:10.15pt;height:15.25pt" o:ole="">
                  <v:imagedata r:id="rId270" o:title=""/>
                </v:shape>
                <o:OLEObject Type="Embed" ProgID="Equation.DSMT4" ShapeID="_x0000_i2685" DrawAspect="Content" ObjectID="_1723409236" r:id="rId271"/>
              </w:object>
            </w:r>
          </w:p>
          <w:p w14:paraId="539693EE" w14:textId="463CCD05" w:rsidR="003C370C" w:rsidRPr="00CD6544" w:rsidRDefault="00CD6544" w:rsidP="003C370C">
            <w:pPr>
              <w:tabs>
                <w:tab w:val="left" w:pos="992"/>
                <w:tab w:val="left" w:pos="2268"/>
              </w:tabs>
              <w:spacing w:before="40" w:after="20"/>
              <w:outlineLvl w:val="1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16"/>
              </w:rPr>
              <w:object w:dxaOrig="2200" w:dyaOrig="440" w14:anchorId="50040A1D">
                <v:shape id="_x0000_i2691" type="#_x0000_t75" style="width:109.85pt;height:22.15pt" o:ole="">
                  <v:imagedata r:id="rId272" o:title=""/>
                </v:shape>
                <o:OLEObject Type="Embed" ProgID="Equation.DSMT4" ShapeID="_x0000_i2691" DrawAspect="Content" ObjectID="_1723409237" r:id="rId273"/>
              </w:object>
            </w:r>
            <w:r w:rsidRPr="00025957">
              <w:rPr>
                <w:position w:val="-4"/>
              </w:rPr>
              <w:object w:dxaOrig="200" w:dyaOrig="300" w14:anchorId="0A4AD947">
                <v:shape id="_x0000_i2697" type="#_x0000_t75" style="width:10.15pt;height:15.25pt" o:ole="">
                  <v:imagedata r:id="rId274" o:title=""/>
                </v:shape>
                <o:OLEObject Type="Embed" ProgID="Equation.DSMT4" ShapeID="_x0000_i2697" DrawAspect="Content" ObjectID="_1723409238" r:id="rId275"/>
              </w:object>
            </w:r>
          </w:p>
          <w:p w14:paraId="52B5F531" w14:textId="6A3EF5F8" w:rsidR="003C370C" w:rsidRPr="00CD6544" w:rsidRDefault="00CD6544" w:rsidP="003C370C">
            <w:pPr>
              <w:tabs>
                <w:tab w:val="left" w:pos="992"/>
                <w:tab w:val="left" w:pos="2268"/>
              </w:tabs>
              <w:spacing w:before="40" w:after="20"/>
              <w:outlineLvl w:val="1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880" w:dyaOrig="260" w14:anchorId="088E9316">
                <v:shape id="_x0000_i2702" type="#_x0000_t75" style="width:43.85pt;height:12.9pt" o:ole="">
                  <v:imagedata r:id="rId276" o:title=""/>
                </v:shape>
                <o:OLEObject Type="Embed" ProgID="Equation.DSMT4" ShapeID="_x0000_i2702" DrawAspect="Content" ObjectID="_1723409239" r:id="rId277"/>
              </w:object>
            </w:r>
          </w:p>
          <w:p w14:paraId="298C2993" w14:textId="062DBF96" w:rsidR="003C370C" w:rsidRPr="00CD6544" w:rsidRDefault="00CD6544" w:rsidP="003C370C">
            <w:pPr>
              <w:tabs>
                <w:tab w:val="left" w:pos="992"/>
                <w:tab w:val="left" w:pos="2268"/>
              </w:tabs>
              <w:spacing w:before="40" w:after="20"/>
              <w:outlineLvl w:val="1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760" w:dyaOrig="260" w14:anchorId="1E9CB802">
                <v:shape id="_x0000_i2707" type="#_x0000_t75" style="width:37.85pt;height:12.9pt" o:ole="">
                  <v:imagedata r:id="rId278" o:title=""/>
                </v:shape>
                <o:OLEObject Type="Embed" ProgID="Equation.DSMT4" ShapeID="_x0000_i2707" DrawAspect="Content" ObjectID="_1723409240" r:id="rId279"/>
              </w:object>
            </w:r>
          </w:p>
          <w:p w14:paraId="0123BEE7" w14:textId="431E2150" w:rsidR="003C370C" w:rsidRPr="00CD6544" w:rsidRDefault="003C370C" w:rsidP="003C370C">
            <w:pPr>
              <w:tabs>
                <w:tab w:val="left" w:pos="992"/>
                <w:tab w:val="left" w:pos="2268"/>
              </w:tabs>
              <w:spacing w:before="40" w:after="20"/>
              <w:outlineLvl w:val="1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c) </w:t>
            </w:r>
            <w:r w:rsidR="00CD6544" w:rsidRPr="00025957">
              <w:rPr>
                <w:position w:val="-4"/>
              </w:rPr>
              <w:object w:dxaOrig="1880" w:dyaOrig="320" w14:anchorId="21345B9D">
                <v:shape id="_x0000_i2712" type="#_x0000_t75" style="width:94.15pt;height:16.15pt" o:ole="">
                  <v:imagedata r:id="rId280" o:title=""/>
                </v:shape>
                <o:OLEObject Type="Embed" ProgID="Equation.DSMT4" ShapeID="_x0000_i2712" DrawAspect="Content" ObjectID="_1723409241" r:id="rId281"/>
              </w:object>
            </w:r>
          </w:p>
          <w:p w14:paraId="535F56DE" w14:textId="1A7CD482" w:rsidR="003C370C" w:rsidRPr="00CD6544" w:rsidRDefault="00CD6544" w:rsidP="003C370C">
            <w:pPr>
              <w:tabs>
                <w:tab w:val="left" w:pos="992"/>
                <w:tab w:val="left" w:pos="2268"/>
              </w:tabs>
              <w:spacing w:before="40" w:after="20"/>
              <w:outlineLvl w:val="1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24"/>
              </w:rPr>
              <w:object w:dxaOrig="1760" w:dyaOrig="680" w14:anchorId="2540F0E9">
                <v:shape id="_x0000_i2717" type="#_x0000_t75" style="width:88.15pt;height:34.15pt" o:ole="">
                  <v:imagedata r:id="rId282" o:title=""/>
                </v:shape>
                <o:OLEObject Type="Embed" ProgID="Equation.DSMT4" ShapeID="_x0000_i2717" DrawAspect="Content" ObjectID="_1723409242" r:id="rId283"/>
              </w:object>
            </w:r>
          </w:p>
          <w:p w14:paraId="0B947046" w14:textId="783EC147" w:rsidR="003C370C" w:rsidRPr="00CD6544" w:rsidRDefault="00CD6544" w:rsidP="003C370C">
            <w:pPr>
              <w:tabs>
                <w:tab w:val="left" w:pos="992"/>
                <w:tab w:val="left" w:pos="2268"/>
              </w:tabs>
              <w:spacing w:before="40" w:after="20"/>
              <w:outlineLvl w:val="1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24"/>
              </w:rPr>
              <w:object w:dxaOrig="1579" w:dyaOrig="660" w14:anchorId="628C0FBF">
                <v:shape id="_x0000_i2722" type="#_x0000_t75" style="width:78.9pt;height:33.25pt" o:ole="">
                  <v:imagedata r:id="rId284" o:title=""/>
                </v:shape>
                <o:OLEObject Type="Embed" ProgID="Equation.DSMT4" ShapeID="_x0000_i2722" DrawAspect="Content" ObjectID="_1723409243" r:id="rId285"/>
              </w:object>
            </w:r>
          </w:p>
          <w:p w14:paraId="58A3E267" w14:textId="6A8A07BD" w:rsidR="003C370C" w:rsidRPr="00CD6544" w:rsidRDefault="00CD6544" w:rsidP="003C370C">
            <w:pPr>
              <w:tabs>
                <w:tab w:val="left" w:pos="992"/>
                <w:tab w:val="left" w:pos="2268"/>
              </w:tabs>
              <w:spacing w:before="40" w:after="20"/>
              <w:outlineLvl w:val="1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840" w:dyaOrig="320" w14:anchorId="4A23AFF0">
                <v:shape id="_x0000_i2727" type="#_x0000_t75" style="width:42pt;height:16.15pt" o:ole="">
                  <v:imagedata r:id="rId286" o:title=""/>
                </v:shape>
                <o:OLEObject Type="Embed" ProgID="Equation.DSMT4" ShapeID="_x0000_i2727" DrawAspect="Content" ObjectID="_1723409244" r:id="rId287"/>
              </w:object>
            </w:r>
          </w:p>
          <w:p w14:paraId="40FC0006" w14:textId="5EF586DC" w:rsidR="003C370C" w:rsidRPr="00CD6544" w:rsidRDefault="00CD6544" w:rsidP="003C370C">
            <w:pPr>
              <w:tabs>
                <w:tab w:val="left" w:pos="992"/>
                <w:tab w:val="left" w:pos="2268"/>
              </w:tabs>
              <w:spacing w:before="40" w:after="20"/>
              <w:outlineLvl w:val="1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025957">
              <w:rPr>
                <w:position w:val="-4"/>
              </w:rPr>
              <w:object w:dxaOrig="639" w:dyaOrig="240" w14:anchorId="7260A66B">
                <v:shape id="_x0000_i2732" type="#_x0000_t75" style="width:31.85pt;height:12pt" o:ole="">
                  <v:imagedata r:id="rId288" o:title=""/>
                </v:shape>
                <o:OLEObject Type="Embed" ProgID="Equation.DSMT4" ShapeID="_x0000_i2732" DrawAspect="Content" ObjectID="_1723409245" r:id="rId289"/>
              </w:object>
            </w:r>
          </w:p>
        </w:tc>
      </w:tr>
      <w:tr w:rsidR="00EA30F6" w:rsidRPr="00CD6544" w14:paraId="3E8E8EFB" w14:textId="77777777" w:rsidTr="00563CEA">
        <w:tc>
          <w:tcPr>
            <w:tcW w:w="4656" w:type="dxa"/>
          </w:tcPr>
          <w:p w14:paraId="09ADA568" w14:textId="77777777" w:rsidR="00434736" w:rsidRPr="00CD6544" w:rsidRDefault="00434736" w:rsidP="0043473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</w:t>
            </w:r>
          </w:p>
          <w:p w14:paraId="65AF4EA3" w14:textId="04A23FB8" w:rsidR="00434736" w:rsidRPr="00CD6544" w:rsidRDefault="00434736" w:rsidP="0043473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B34DB7"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bài </w:t>
            </w:r>
            <w:r w:rsidR="00601C1C"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8</w:t>
            </w: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1168A47A" w14:textId="77777777" w:rsidR="00434736" w:rsidRPr="00CD6544" w:rsidRDefault="00434736" w:rsidP="0043473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767A86F4" w14:textId="39DD4B12" w:rsidR="00434736" w:rsidRPr="00CD6544" w:rsidRDefault="00434736" w:rsidP="00434736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</w:t>
            </w:r>
            <w:r w:rsidR="000B6C6C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theo nhóm bàn.</w:t>
            </w:r>
          </w:p>
          <w:p w14:paraId="5598260A" w14:textId="77777777" w:rsidR="00434736" w:rsidRPr="00CD6544" w:rsidRDefault="00434736" w:rsidP="0043473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48F840F2" w14:textId="41326F82" w:rsidR="00434736" w:rsidRPr="00CD6544" w:rsidRDefault="00434736" w:rsidP="00434736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HS đọc đề bài, hoạt động </w:t>
            </w:r>
            <w:r w:rsidR="00B34DB7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nhóm bàn</w:t>
            </w:r>
          </w:p>
          <w:p w14:paraId="76E072A8" w14:textId="7C304944" w:rsidR="00434736" w:rsidRPr="00CD6544" w:rsidRDefault="00434736" w:rsidP="00434736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- 1 HS đại diện nhóm  đứng tại chỗ báo cáo kết quả</w:t>
            </w:r>
            <w:r w:rsidR="000529FB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1B9B82B5" w14:textId="77777777" w:rsidR="00434736" w:rsidRPr="00CD6544" w:rsidRDefault="00434736" w:rsidP="00434736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3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Báo cáo kết quả</w:t>
            </w:r>
          </w:p>
          <w:p w14:paraId="37F20DFB" w14:textId="77777777" w:rsidR="00434736" w:rsidRPr="00CD6544" w:rsidRDefault="00434736" w:rsidP="00434736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-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HS đ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ứ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ng tại chỗ trả lờivà các HS khác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lắng nghe, xem lại bài trong vở.</w:t>
            </w:r>
          </w:p>
          <w:p w14:paraId="5C0F20D0" w14:textId="77777777" w:rsidR="00434736" w:rsidRPr="00CD6544" w:rsidRDefault="00434736" w:rsidP="00434736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4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Đánh giá kết quả</w:t>
            </w:r>
          </w:p>
          <w:p w14:paraId="4B6AA21B" w14:textId="4FAFA05D" w:rsidR="00434736" w:rsidRPr="00CD6544" w:rsidRDefault="00434736" w:rsidP="0043473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GV cho HS nhận xét bài làm của HS </w:t>
            </w:r>
            <w:r w:rsidR="00140F0F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và đánh giá kết quả của HS.</w:t>
            </w:r>
          </w:p>
        </w:tc>
        <w:tc>
          <w:tcPr>
            <w:tcW w:w="5198" w:type="dxa"/>
          </w:tcPr>
          <w:p w14:paraId="0E0DE565" w14:textId="7B4F5B3D" w:rsidR="00B34DB7" w:rsidRPr="00CD6544" w:rsidRDefault="00434736" w:rsidP="00647112">
            <w:pPr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bookmarkStart w:id="13" w:name="_Hlk111729988"/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 xml:space="preserve">Bài </w:t>
            </w:r>
            <w:r w:rsidR="00601C1C"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8</w:t>
            </w: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:</w:t>
            </w: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="00697825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Tìm x biết</w:t>
            </w:r>
          </w:p>
          <w:p w14:paraId="3D3DA53D" w14:textId="6C7592B4" w:rsidR="00A47587" w:rsidRPr="00CD6544" w:rsidRDefault="00A47587" w:rsidP="00A47587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a) </w:t>
            </w:r>
            <w:r w:rsidR="00CD6544" w:rsidRPr="00CD6544">
              <w:rPr>
                <w:position w:val="-24"/>
              </w:rPr>
              <w:object w:dxaOrig="1320" w:dyaOrig="660" w14:anchorId="1D17F50B">
                <v:shape id="_x0000_i2737" type="#_x0000_t75" style="width:66pt;height:33.25pt" o:ole="">
                  <v:imagedata r:id="rId290" o:title=""/>
                </v:shape>
                <o:OLEObject Type="Embed" ProgID="Equation.DSMT4" ShapeID="_x0000_i2737" DrawAspect="Content" ObjectID="_1723409246" r:id="rId291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00F8ECD5" w14:textId="52E52CB4" w:rsidR="00A47587" w:rsidRPr="00CD6544" w:rsidRDefault="00A47587" w:rsidP="00A47587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b) </w:t>
            </w:r>
            <w:r w:rsidR="00CD6544" w:rsidRPr="00CD6544">
              <w:rPr>
                <w:position w:val="-24"/>
              </w:rPr>
              <w:object w:dxaOrig="1500" w:dyaOrig="660" w14:anchorId="0177D4D4">
                <v:shape id="_x0000_i2742" type="#_x0000_t75" style="width:75.25pt;height:33.25pt" o:ole="">
                  <v:imagedata r:id="rId292" o:title=""/>
                </v:shape>
                <o:OLEObject Type="Embed" ProgID="Equation.DSMT4" ShapeID="_x0000_i2742" DrawAspect="Content" ObjectID="_1723409247" r:id="rId293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2E6C39F5" w14:textId="1A35EBC6" w:rsidR="00A47587" w:rsidRPr="00CD6544" w:rsidRDefault="00A47587" w:rsidP="000529FB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c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) </w:t>
            </w:r>
            <w:r w:rsidR="00CD6544" w:rsidRPr="00CD6544">
              <w:rPr>
                <w:position w:val="-24"/>
              </w:rPr>
              <w:object w:dxaOrig="1600" w:dyaOrig="660" w14:anchorId="18C49812">
                <v:shape id="_x0000_i2747" type="#_x0000_t75" style="width:79.85pt;height:33.25pt" o:ole="">
                  <v:imagedata r:id="rId294" o:title=""/>
                </v:shape>
                <o:OLEObject Type="Embed" ProgID="Equation.DSMT4" ShapeID="_x0000_i2747" DrawAspect="Content" ObjectID="_1723409248" r:id="rId295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718A26A0" w14:textId="29E5A25B" w:rsidR="00935A45" w:rsidRPr="00CD6544" w:rsidRDefault="00A47587" w:rsidP="00434736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CD6544">
              <w:rPr>
                <w:rFonts w:cs="Times New Roman"/>
                <w:color w:val="000000" w:themeColor="text1"/>
                <w:sz w:val="26"/>
                <w:szCs w:val="26"/>
              </w:rPr>
              <w:t xml:space="preserve">d) </w:t>
            </w:r>
            <w:r w:rsidR="00CD6544" w:rsidRPr="00CD6544">
              <w:rPr>
                <w:position w:val="-32"/>
              </w:rPr>
              <w:object w:dxaOrig="2020" w:dyaOrig="820" w14:anchorId="31E4587C">
                <v:shape id="_x0000_i2752" type="#_x0000_t75" style="width:101.1pt;height:41.1pt" o:ole="">
                  <v:imagedata r:id="rId296" o:title=""/>
                </v:shape>
                <o:OLEObject Type="Embed" ProgID="Equation.DSMT4" ShapeID="_x0000_i2752" DrawAspect="Content" ObjectID="_1723409249" r:id="rId297"/>
              </w:object>
            </w:r>
            <w:r w:rsidR="00434736" w:rsidRPr="00CD6544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        </w:t>
            </w:r>
          </w:p>
          <w:bookmarkEnd w:id="13"/>
          <w:p w14:paraId="48A3DB26" w14:textId="7F799A68" w:rsidR="00A47587" w:rsidRPr="00CD6544" w:rsidRDefault="00434736" w:rsidP="00434736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CD6544">
              <w:rPr>
                <w:rFonts w:cs="Times New Roman"/>
                <w:b/>
                <w:color w:val="000000" w:themeColor="text1"/>
                <w:sz w:val="26"/>
                <w:szCs w:val="26"/>
              </w:rPr>
              <w:t xml:space="preserve"> Giải:</w:t>
            </w:r>
          </w:p>
          <w:p w14:paraId="7AC9B636" w14:textId="14453B59" w:rsidR="00A47587" w:rsidRPr="00CD6544" w:rsidRDefault="00A47587" w:rsidP="00A47587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a) </w:t>
            </w:r>
            <w:r w:rsidR="00CD6544" w:rsidRPr="00CD6544">
              <w:rPr>
                <w:position w:val="-24"/>
              </w:rPr>
              <w:object w:dxaOrig="3680" w:dyaOrig="660" w14:anchorId="7091FB77">
                <v:shape id="_x0000_i2757" type="#_x0000_t75" style="width:184.15pt;height:33.25pt" o:ole="">
                  <v:imagedata r:id="rId298" o:title=""/>
                </v:shape>
                <o:OLEObject Type="Embed" ProgID="Equation.DSMT4" ShapeID="_x0000_i2757" DrawAspect="Content" ObjectID="_1723409250" r:id="rId299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32311D46" w14:textId="01774AFD" w:rsidR="00A47587" w:rsidRPr="00CD6544" w:rsidRDefault="00A47587" w:rsidP="00A47587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b) </w:t>
            </w:r>
            <w:r w:rsidR="00CD6544" w:rsidRPr="00CD6544">
              <w:rPr>
                <w:position w:val="-24"/>
              </w:rPr>
              <w:object w:dxaOrig="3300" w:dyaOrig="660" w14:anchorId="667D2DDA">
                <v:shape id="_x0000_i2763" type="#_x0000_t75" style="width:165.25pt;height:33.25pt" o:ole="">
                  <v:imagedata r:id="rId300" o:title=""/>
                </v:shape>
                <o:OLEObject Type="Embed" ProgID="Equation.DSMT4" ShapeID="_x0000_i2763" DrawAspect="Content" ObjectID="_1723409251" r:id="rId301"/>
              </w:object>
            </w:r>
            <w:r w:rsidR="00CD6544" w:rsidRPr="00CD6544">
              <w:rPr>
                <w:position w:val="-24"/>
              </w:rPr>
              <w:object w:dxaOrig="2000" w:dyaOrig="660" w14:anchorId="114D8518">
                <v:shape id="_x0000_i2770" type="#_x0000_t75" style="width:100.15pt;height:33.25pt" o:ole="">
                  <v:imagedata r:id="rId302" o:title=""/>
                </v:shape>
                <o:OLEObject Type="Embed" ProgID="Equation.DSMT4" ShapeID="_x0000_i2770" DrawAspect="Content" ObjectID="_1723409252" r:id="rId303"/>
              </w:object>
            </w:r>
            <w:r w:rsidR="00CD6544" w:rsidRPr="00CD6544">
              <w:rPr>
                <w:position w:val="-24"/>
              </w:rPr>
              <w:object w:dxaOrig="4220" w:dyaOrig="660" w14:anchorId="3A73F037">
                <v:shape id="_x0000_i2776" type="#_x0000_t75" style="width:210.9pt;height:33.25pt" o:ole="">
                  <v:imagedata r:id="rId304" o:title=""/>
                </v:shape>
                <o:OLEObject Type="Embed" ProgID="Equation.DSMT4" ShapeID="_x0000_i2776" DrawAspect="Content" ObjectID="_1723409253" r:id="rId305"/>
              </w:object>
            </w:r>
          </w:p>
          <w:p w14:paraId="213CDACD" w14:textId="5694CBE6" w:rsidR="00A47587" w:rsidRPr="00CD6544" w:rsidRDefault="00A47587" w:rsidP="00A47587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c) </w:t>
            </w:r>
            <w:r w:rsidR="00CD6544" w:rsidRPr="00CD6544">
              <w:rPr>
                <w:position w:val="-24"/>
              </w:rPr>
              <w:object w:dxaOrig="4340" w:dyaOrig="660" w14:anchorId="5963DD54">
                <v:shape id="_x0000_i2781" type="#_x0000_t75" style="width:216.9pt;height:33.25pt" o:ole="">
                  <v:imagedata r:id="rId306" o:title=""/>
                </v:shape>
                <o:OLEObject Type="Embed" ProgID="Equation.DSMT4" ShapeID="_x0000_i2781" DrawAspect="Content" ObjectID="_1723409254" r:id="rId307"/>
              </w:object>
            </w:r>
          </w:p>
          <w:p w14:paraId="2F55DA76" w14:textId="790AC4EA" w:rsidR="00A47587" w:rsidRPr="00CD6544" w:rsidRDefault="00CD6544" w:rsidP="00A47587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6"/>
              </w:rPr>
              <w:object w:dxaOrig="2180" w:dyaOrig="279" w14:anchorId="03866BEA">
                <v:shape id="_x0000_i2787" type="#_x0000_t75" style="width:108.9pt;height:13.85pt" o:ole="">
                  <v:imagedata r:id="rId308" o:title=""/>
                </v:shape>
                <o:OLEObject Type="Embed" ProgID="Equation.DSMT4" ShapeID="_x0000_i2787" DrawAspect="Content" ObjectID="_1723409255" r:id="rId309"/>
              </w:object>
            </w:r>
            <w:r w:rsidRPr="00CD6544">
              <w:rPr>
                <w:position w:val="-6"/>
              </w:rPr>
              <w:object w:dxaOrig="2240" w:dyaOrig="279" w14:anchorId="242064F6">
                <v:shape id="_x0000_i2793" type="#_x0000_t75" style="width:112.15pt;height:13.85pt" o:ole="">
                  <v:imagedata r:id="rId310" o:title=""/>
                </v:shape>
                <o:OLEObject Type="Embed" ProgID="Equation.DSMT4" ShapeID="_x0000_i2793" DrawAspect="Content" ObjectID="_1723409256" r:id="rId311"/>
              </w:object>
            </w:r>
          </w:p>
          <w:p w14:paraId="181EFA83" w14:textId="77777777" w:rsidR="00A47587" w:rsidRPr="00CD6544" w:rsidRDefault="00A47587" w:rsidP="00434736">
            <w:pPr>
              <w:pStyle w:val="Bodytext21"/>
              <w:shd w:val="clear" w:color="auto" w:fill="auto"/>
              <w:tabs>
                <w:tab w:val="left" w:pos="142"/>
              </w:tabs>
              <w:spacing w:line="276" w:lineRule="auto"/>
              <w:ind w:right="122" w:firstLine="0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</w:p>
          <w:p w14:paraId="7903B510" w14:textId="5EE61753" w:rsidR="008C4174" w:rsidRPr="00CD6544" w:rsidRDefault="00A47587" w:rsidP="008C4174">
            <w:pPr>
              <w:tabs>
                <w:tab w:val="left" w:pos="992"/>
              </w:tabs>
              <w:spacing w:line="360" w:lineRule="auto"/>
              <w:contextualSpacing/>
              <w:outlineLvl w:val="1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d) </w:t>
            </w:r>
            <w:r w:rsidR="00CD6544" w:rsidRPr="00CD6544">
              <w:rPr>
                <w:position w:val="-32"/>
              </w:rPr>
              <w:object w:dxaOrig="2020" w:dyaOrig="820" w14:anchorId="767C1877">
                <v:shape id="_x0000_i2799" type="#_x0000_t75" style="width:101.1pt;height:41.1pt" o:ole="">
                  <v:imagedata r:id="rId312" o:title=""/>
                </v:shape>
                <o:OLEObject Type="Embed" ProgID="Equation.DSMT4" ShapeID="_x0000_i2799" DrawAspect="Content" ObjectID="_1723409257" r:id="rId313"/>
              </w:object>
            </w:r>
            <w:r w:rsidR="00CD6544" w:rsidRPr="00CD6544">
              <w:rPr>
                <w:position w:val="-32"/>
              </w:rPr>
              <w:object w:dxaOrig="1920" w:dyaOrig="820" w14:anchorId="050093CB">
                <v:shape id="_x0000_i2806" type="#_x0000_t75" style="width:96pt;height:41.1pt" o:ole="">
                  <v:imagedata r:id="rId314" o:title=""/>
                </v:shape>
                <o:OLEObject Type="Embed" ProgID="Equation.DSMT4" ShapeID="_x0000_i2806" DrawAspect="Content" ObjectID="_1723409258" r:id="rId315"/>
              </w:object>
            </w:r>
            <w:r w:rsidR="00CD6544" w:rsidRPr="00CD6544">
              <w:rPr>
                <w:position w:val="-58"/>
              </w:rPr>
              <w:object w:dxaOrig="1800" w:dyaOrig="1280" w14:anchorId="56286CC0">
                <v:shape id="_x0000_i2813" type="#_x0000_t75" style="width:90pt;height:64.15pt" o:ole="">
                  <v:imagedata r:id="rId316" o:title=""/>
                </v:shape>
                <o:OLEObject Type="Embed" ProgID="Equation.DSMT4" ShapeID="_x0000_i2813" DrawAspect="Content" ObjectID="_1723409259" r:id="rId317"/>
              </w:object>
            </w:r>
            <w:r w:rsidR="00CD6544" w:rsidRPr="00CD6544">
              <w:rPr>
                <w:position w:val="-46"/>
              </w:rPr>
              <w:object w:dxaOrig="1359" w:dyaOrig="1040" w14:anchorId="7E47E8EE">
                <v:shape id="_x0000_i2820" type="#_x0000_t75" style="width:67.85pt;height:52.15pt" o:ole="">
                  <v:imagedata r:id="rId318" o:title=""/>
                </v:shape>
                <o:OLEObject Type="Embed" ProgID="Equation.DSMT4" ShapeID="_x0000_i2820" DrawAspect="Content" ObjectID="_1723409260" r:id="rId319"/>
              </w:object>
            </w:r>
            <w:r w:rsidR="00CD6544" w:rsidRPr="00CD6544">
              <w:rPr>
                <w:position w:val="-58"/>
              </w:rPr>
              <w:object w:dxaOrig="1359" w:dyaOrig="1280" w14:anchorId="6F26C82C">
                <v:shape id="_x0000_i2826" type="#_x0000_t75" style="width:67.85pt;height:64.15pt" o:ole="">
                  <v:imagedata r:id="rId320" o:title=""/>
                </v:shape>
                <o:OLEObject Type="Embed" ProgID="Equation.DSMT4" ShapeID="_x0000_i2826" DrawAspect="Content" ObjectID="_1723409261" r:id="rId321"/>
              </w:object>
            </w:r>
          </w:p>
          <w:p w14:paraId="0A92D8A9" w14:textId="00BCACA6" w:rsidR="00136C95" w:rsidRPr="00CD6544" w:rsidRDefault="008C4174" w:rsidP="000529FB">
            <w:pPr>
              <w:tabs>
                <w:tab w:val="left" w:pos="992"/>
              </w:tabs>
              <w:spacing w:line="360" w:lineRule="auto"/>
              <w:contextualSpacing/>
              <w:outlineLvl w:val="1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Vậy </w:t>
            </w:r>
            <w:r w:rsidR="00CD6544" w:rsidRPr="00CD6544">
              <w:rPr>
                <w:position w:val="-24"/>
              </w:rPr>
              <w:object w:dxaOrig="680" w:dyaOrig="660" w14:anchorId="73338D40">
                <v:shape id="_x0000_i2831" type="#_x0000_t75" style="width:34.15pt;height:33.25pt" o:ole="">
                  <v:imagedata r:id="rId322" o:title=""/>
                </v:shape>
                <o:OLEObject Type="Embed" ProgID="Equation.DSMT4" ShapeID="_x0000_i2831" DrawAspect="Content" ObjectID="_1723409262" r:id="rId323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hoặc </w:t>
            </w:r>
            <w:r w:rsidR="00CD6544" w:rsidRPr="00CD6544">
              <w:rPr>
                <w:position w:val="-24"/>
              </w:rPr>
              <w:object w:dxaOrig="980" w:dyaOrig="660" w14:anchorId="10DB5135">
                <v:shape id="_x0000_i2836" type="#_x0000_t75" style="width:48.9pt;height:33.25pt" o:ole="">
                  <v:imagedata r:id="rId324" o:title=""/>
                </v:shape>
                <o:OLEObject Type="Embed" ProgID="Equation.DSMT4" ShapeID="_x0000_i2836" DrawAspect="Content" ObjectID="_1723409263" r:id="rId325"/>
              </w:object>
            </w:r>
          </w:p>
        </w:tc>
      </w:tr>
      <w:tr w:rsidR="00EA30F6" w:rsidRPr="00CD6544" w14:paraId="1D2A29FE" w14:textId="77777777" w:rsidTr="00563CEA">
        <w:tc>
          <w:tcPr>
            <w:tcW w:w="4656" w:type="dxa"/>
          </w:tcPr>
          <w:p w14:paraId="2DEE3D63" w14:textId="77777777" w:rsidR="00E1619F" w:rsidRPr="00CD654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27B5BFDB" w14:textId="5C5ABD54" w:rsidR="00E1619F" w:rsidRPr="00CD654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GV cho HS đọc đề bài: </w:t>
            </w:r>
            <w:r w:rsidR="00CF20FB"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B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ài </w:t>
            </w:r>
            <w:r w:rsidR="00601C1C"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9</w:t>
            </w:r>
          </w:p>
          <w:p w14:paraId="028DF394" w14:textId="77777777" w:rsidR="00E1619F" w:rsidRPr="00CD654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1AC61F07" w14:textId="792B3291" w:rsidR="00E1619F" w:rsidRPr="00CD6544" w:rsidRDefault="00E1619F" w:rsidP="00E1619F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giải toán </w:t>
            </w:r>
            <w:r w:rsidR="00CF20FB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nhóm bàn</w:t>
            </w:r>
          </w:p>
          <w:p w14:paraId="678D2201" w14:textId="77777777" w:rsidR="00E1619F" w:rsidRPr="00CD654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2C5E642B" w14:textId="1D39C5CC" w:rsidR="00E1619F" w:rsidRPr="00CD6544" w:rsidRDefault="000529FB" w:rsidP="00E1619F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3</w:t>
            </w:r>
            <w:r w:rsidR="00E1619F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bạn trình bày bài </w:t>
            </w:r>
            <w:r w:rsidR="00CF20FB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trước cả</w:t>
            </w:r>
            <w:r w:rsidR="00E1619F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lớp</w:t>
            </w:r>
          </w:p>
          <w:p w14:paraId="3C359D5D" w14:textId="77777777" w:rsidR="00E1619F" w:rsidRPr="00CD654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6FE2C728" w14:textId="77777777" w:rsidR="00E1619F" w:rsidRPr="00CD654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>- HS hoạt động cá nhân, nhận xét kết quả bài làm của bạn</w:t>
            </w:r>
          </w:p>
          <w:p w14:paraId="69FF4995" w14:textId="77777777" w:rsidR="00E1619F" w:rsidRPr="00CD654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01B6C34E" w14:textId="77777777" w:rsidR="00E1619F" w:rsidRPr="00CD654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GV cho HS nhận xét bài làm của các bạn và chốt lại một lần nữa cách làm của dạng bài tập.</w:t>
            </w:r>
          </w:p>
          <w:p w14:paraId="5E1436E7" w14:textId="5B6F4992" w:rsidR="00E1619F" w:rsidRPr="00CD654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Yêu cầu: HS vận dụng quy tắc chuyển vế thành thạo.</w:t>
            </w:r>
          </w:p>
        </w:tc>
        <w:tc>
          <w:tcPr>
            <w:tcW w:w="5198" w:type="dxa"/>
          </w:tcPr>
          <w:p w14:paraId="0F426040" w14:textId="74006BA4" w:rsidR="00CF20FB" w:rsidRPr="00CD6544" w:rsidRDefault="00E1619F" w:rsidP="00647112">
            <w:pPr>
              <w:spacing w:line="276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bookmarkStart w:id="14" w:name="_Hlk111730001"/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lastRenderedPageBreak/>
              <w:t xml:space="preserve">Bài </w:t>
            </w:r>
            <w:r w:rsidR="00601C1C"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9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</w:p>
          <w:p w14:paraId="3BE4691B" w14:textId="4910F970" w:rsidR="00012843" w:rsidRPr="00CD6544" w:rsidRDefault="00012843" w:rsidP="00012843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a) </w:t>
            </w:r>
            <w:r w:rsidR="00CD6544" w:rsidRPr="00CD6544">
              <w:rPr>
                <w:position w:val="-32"/>
              </w:rPr>
              <w:object w:dxaOrig="1200" w:dyaOrig="820" w14:anchorId="4C5FC343">
                <v:shape id="_x0000_i2841" type="#_x0000_t75" style="width:60pt;height:41.1pt" o:ole="">
                  <v:imagedata r:id="rId326" o:title=""/>
                </v:shape>
                <o:OLEObject Type="Embed" ProgID="Equation.DSMT4" ShapeID="_x0000_i2841" DrawAspect="Content" ObjectID="_1723409264" r:id="rId327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.  </w:t>
            </w:r>
          </w:p>
          <w:p w14:paraId="2080F4FC" w14:textId="19B15513" w:rsidR="00012843" w:rsidRPr="00CD6544" w:rsidRDefault="00012843" w:rsidP="00012843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b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) </w:t>
            </w:r>
            <w:r w:rsidR="00CD6544" w:rsidRPr="00CD6544">
              <w:rPr>
                <w:position w:val="-32"/>
              </w:rPr>
              <w:object w:dxaOrig="2439" w:dyaOrig="760" w14:anchorId="2F4D102B">
                <v:shape id="_x0000_i2846" type="#_x0000_t75" style="width:121.85pt;height:37.85pt" o:ole="">
                  <v:imagedata r:id="rId328" o:title=""/>
                </v:shape>
                <o:OLEObject Type="Embed" ProgID="Equation.DSMT4" ShapeID="_x0000_i2846" DrawAspect="Content" ObjectID="_1723409265" r:id="rId329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4F2E775A" w14:textId="78B6EB36" w:rsidR="00647112" w:rsidRPr="00CD6544" w:rsidRDefault="00012843" w:rsidP="000529FB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c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) </w:t>
            </w:r>
            <w:r w:rsidR="00CD6544" w:rsidRPr="00CD6544">
              <w:rPr>
                <w:position w:val="-24"/>
              </w:rPr>
              <w:object w:dxaOrig="1740" w:dyaOrig="660" w14:anchorId="4064D365">
                <v:shape id="_x0000_i2851" type="#_x0000_t75" style="width:87.25pt;height:33.25pt" o:ole="">
                  <v:imagedata r:id="rId330" o:title=""/>
                </v:shape>
                <o:OLEObject Type="Embed" ProgID="Equation.DSMT4" ShapeID="_x0000_i2851" DrawAspect="Content" ObjectID="_1723409266" r:id="rId331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bookmarkEnd w:id="14"/>
          <w:p w14:paraId="23306921" w14:textId="77777777" w:rsidR="00E1619F" w:rsidRPr="00CD6544" w:rsidRDefault="00E1619F" w:rsidP="00E1619F">
            <w:pPr>
              <w:spacing w:line="276" w:lineRule="auto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Kết quả</w:t>
            </w:r>
          </w:p>
          <w:p w14:paraId="758B6455" w14:textId="23C35EBF" w:rsidR="003664E8" w:rsidRPr="00CD6544" w:rsidRDefault="003664E8" w:rsidP="003664E8">
            <w:pPr>
              <w:tabs>
                <w:tab w:val="left" w:pos="992"/>
              </w:tabs>
              <w:spacing w:line="276" w:lineRule="auto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lastRenderedPageBreak/>
              <w:t xml:space="preserve">a) </w:t>
            </w:r>
            <w:r w:rsidR="00CD6544" w:rsidRPr="00CD6544">
              <w:rPr>
                <w:position w:val="-32"/>
              </w:rPr>
              <w:object w:dxaOrig="1200" w:dyaOrig="820" w14:anchorId="4545F821">
                <v:shape id="_x0000_i2857" type="#_x0000_t75" style="width:60pt;height:41.1pt" o:ole="">
                  <v:imagedata r:id="rId332" o:title=""/>
                </v:shape>
                <o:OLEObject Type="Embed" ProgID="Equation.DSMT4" ShapeID="_x0000_i2857" DrawAspect="Content" ObjectID="_1723409267" r:id="rId333"/>
              </w:object>
            </w:r>
            <w:r w:rsidR="00CD6544" w:rsidRPr="00CD6544">
              <w:rPr>
                <w:position w:val="-32"/>
              </w:rPr>
              <w:object w:dxaOrig="1520" w:dyaOrig="820" w14:anchorId="22A2A0D1">
                <v:shape id="_x0000_i2864" type="#_x0000_t75" style="width:76.15pt;height:41.1pt" o:ole="">
                  <v:imagedata r:id="rId334" o:title=""/>
                </v:shape>
                <o:OLEObject Type="Embed" ProgID="Equation.DSMT4" ShapeID="_x0000_i2864" DrawAspect="Content" ObjectID="_1723409268" r:id="rId335"/>
              </w:object>
            </w:r>
            <w:r w:rsidR="00CD6544" w:rsidRPr="00CD6544">
              <w:rPr>
                <w:position w:val="-6"/>
              </w:rPr>
              <w:object w:dxaOrig="940" w:dyaOrig="279" w14:anchorId="7B8FD554">
                <v:shape id="_x0000_i2870" type="#_x0000_t75" style="width:47.1pt;height:13.85pt" o:ole="">
                  <v:imagedata r:id="rId336" o:title=""/>
                </v:shape>
                <o:OLEObject Type="Embed" ProgID="Equation.DSMT4" ShapeID="_x0000_i2870" DrawAspect="Content" ObjectID="_1723409269" r:id="rId337"/>
              </w:object>
            </w:r>
          </w:p>
          <w:p w14:paraId="7F94FA13" w14:textId="36546A4B" w:rsidR="003664E8" w:rsidRPr="00CD6544" w:rsidRDefault="003664E8" w:rsidP="003664E8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Vậy </w:t>
            </w:r>
            <w:r w:rsidR="00CD6544" w:rsidRPr="00025957">
              <w:rPr>
                <w:position w:val="-4"/>
              </w:rPr>
              <w:object w:dxaOrig="639" w:dyaOrig="260" w14:anchorId="04FFAC44">
                <v:shape id="_x0000_i2875" type="#_x0000_t75" style="width:31.85pt;height:12.9pt" o:ole="">
                  <v:imagedata r:id="rId338" o:title=""/>
                </v:shape>
                <o:OLEObject Type="Embed" ProgID="Equation.DSMT4" ShapeID="_x0000_i2875" DrawAspect="Content" ObjectID="_1723409270" r:id="rId339"/>
              </w:object>
            </w:r>
          </w:p>
          <w:p w14:paraId="77B82A2C" w14:textId="45033E16" w:rsidR="000529FB" w:rsidRPr="00CD6544" w:rsidRDefault="003664E8" w:rsidP="003664E8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b)  </w:t>
            </w:r>
            <w:r w:rsidR="00CD6544" w:rsidRPr="00CD6544">
              <w:rPr>
                <w:position w:val="-32"/>
              </w:rPr>
              <w:object w:dxaOrig="2439" w:dyaOrig="760" w14:anchorId="4EEA6C62">
                <v:shape id="_x0000_i2880" type="#_x0000_t75" style="width:121.85pt;height:37.85pt" o:ole="">
                  <v:imagedata r:id="rId340" o:title=""/>
                </v:shape>
                <o:OLEObject Type="Embed" ProgID="Equation.DSMT4" ShapeID="_x0000_i2880" DrawAspect="Content" ObjectID="_1723409271" r:id="rId341"/>
              </w:object>
            </w:r>
          </w:p>
          <w:p w14:paraId="0422930D" w14:textId="2E72F39D" w:rsidR="003664E8" w:rsidRPr="00CD6544" w:rsidRDefault="00CD6544" w:rsidP="003664E8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24"/>
              </w:rPr>
              <w:object w:dxaOrig="1700" w:dyaOrig="660" w14:anchorId="015527EE">
                <v:shape id="_x0000_i2885" type="#_x0000_t75" style="width:84.9pt;height:33.25pt" o:ole="">
                  <v:imagedata r:id="rId342" o:title=""/>
                </v:shape>
                <o:OLEObject Type="Embed" ProgID="Equation.DSMT4" ShapeID="_x0000_i2885" DrawAspect="Content" ObjectID="_1723409272" r:id="rId343"/>
              </w:object>
            </w:r>
            <w:r w:rsidR="003664E8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hoặc </w:t>
            </w:r>
            <w:r w:rsidRPr="00CD6544">
              <w:rPr>
                <w:position w:val="-24"/>
              </w:rPr>
              <w:object w:dxaOrig="1200" w:dyaOrig="660" w14:anchorId="7E9B989E">
                <v:shape id="_x0000_i2890" type="#_x0000_t75" style="width:60pt;height:33.25pt" o:ole="">
                  <v:imagedata r:id="rId344" o:title=""/>
                </v:shape>
                <o:OLEObject Type="Embed" ProgID="Equation.DSMT4" ShapeID="_x0000_i2890" DrawAspect="Content" ObjectID="_1723409273" r:id="rId345"/>
              </w:object>
            </w:r>
          </w:p>
          <w:p w14:paraId="3D701597" w14:textId="09623AE2" w:rsidR="003664E8" w:rsidRPr="00CD6544" w:rsidRDefault="003664E8" w:rsidP="003664E8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+)</w:t>
            </w:r>
            <w:r w:rsidR="00CD6544" w:rsidRPr="00CD6544">
              <w:rPr>
                <w:position w:val="-24"/>
              </w:rPr>
              <w:object w:dxaOrig="1400" w:dyaOrig="660" w14:anchorId="58A51262">
                <v:shape id="_x0000_i2896" type="#_x0000_t75" style="width:70.15pt;height:33.25pt" o:ole="">
                  <v:imagedata r:id="rId346" o:title=""/>
                </v:shape>
                <o:OLEObject Type="Embed" ProgID="Equation.DSMT4" ShapeID="_x0000_i2896" DrawAspect="Content" ObjectID="_1723409274" r:id="rId347"/>
              </w:object>
            </w:r>
            <w:r w:rsidR="00CD6544" w:rsidRPr="00CD6544">
              <w:rPr>
                <w:position w:val="-24"/>
              </w:rPr>
              <w:object w:dxaOrig="1160" w:dyaOrig="660" w14:anchorId="5038FB3E">
                <v:shape id="_x0000_i2902" type="#_x0000_t75" style="width:58.15pt;height:33.25pt" o:ole="">
                  <v:imagedata r:id="rId348" o:title=""/>
                </v:shape>
                <o:OLEObject Type="Embed" ProgID="Equation.DSMT4" ShapeID="_x0000_i2902" DrawAspect="Content" ObjectID="_1723409275" r:id="rId349"/>
              </w:object>
            </w:r>
          </w:p>
          <w:p w14:paraId="0FF920B8" w14:textId="13F9A741" w:rsidR="003664E8" w:rsidRPr="00CD6544" w:rsidRDefault="003664E8" w:rsidP="003664E8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+)</w:t>
            </w:r>
            <w:r w:rsidR="00CD6544" w:rsidRPr="00CD6544">
              <w:rPr>
                <w:position w:val="-24"/>
              </w:rPr>
              <w:object w:dxaOrig="1200" w:dyaOrig="660" w14:anchorId="45E9260C">
                <v:shape id="_x0000_i2908" type="#_x0000_t75" style="width:60pt;height:33.25pt" o:ole="">
                  <v:imagedata r:id="rId350" o:title=""/>
                </v:shape>
                <o:OLEObject Type="Embed" ProgID="Equation.DSMT4" ShapeID="_x0000_i2908" DrawAspect="Content" ObjectID="_1723409276" r:id="rId351"/>
              </w:object>
            </w:r>
            <w:r w:rsidR="00CD6544" w:rsidRPr="00CD6544">
              <w:rPr>
                <w:position w:val="-24"/>
              </w:rPr>
              <w:object w:dxaOrig="1300" w:dyaOrig="660" w14:anchorId="6E7CB883">
                <v:shape id="_x0000_i2915" type="#_x0000_t75" style="width:65.1pt;height:33.25pt" o:ole="">
                  <v:imagedata r:id="rId352" o:title=""/>
                </v:shape>
                <o:OLEObject Type="Embed" ProgID="Equation.DSMT4" ShapeID="_x0000_i2915" DrawAspect="Content" ObjectID="_1723409277" r:id="rId353"/>
              </w:object>
            </w:r>
            <w:r w:rsidR="00CD6544" w:rsidRPr="00CD6544">
              <w:rPr>
                <w:position w:val="-24"/>
              </w:rPr>
              <w:object w:dxaOrig="2120" w:dyaOrig="660" w14:anchorId="66332FF0">
                <v:shape id="_x0000_i2921" type="#_x0000_t75" style="width:106.15pt;height:33.25pt" o:ole="">
                  <v:imagedata r:id="rId354" o:title=""/>
                </v:shape>
                <o:OLEObject Type="Embed" ProgID="Equation.DSMT4" ShapeID="_x0000_i2921" DrawAspect="Content" ObjectID="_1723409278" r:id="rId355"/>
              </w:object>
            </w:r>
          </w:p>
          <w:p w14:paraId="6368E4AB" w14:textId="46EDFAEF" w:rsidR="003664E8" w:rsidRPr="00CD6544" w:rsidRDefault="003664E8" w:rsidP="003664E8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Vậy </w:t>
            </w:r>
            <w:r w:rsidR="00CD6544" w:rsidRPr="00CD6544">
              <w:rPr>
                <w:position w:val="-32"/>
              </w:rPr>
              <w:object w:dxaOrig="1480" w:dyaOrig="760" w14:anchorId="6EE50DA8">
                <v:shape id="_x0000_i2926" type="#_x0000_t75" style="width:73.85pt;height:37.85pt" o:ole="">
                  <v:imagedata r:id="rId356" o:title=""/>
                </v:shape>
                <o:OLEObject Type="Embed" ProgID="Equation.DSMT4" ShapeID="_x0000_i2926" DrawAspect="Content" ObjectID="_1723409279" r:id="rId357"/>
              </w:object>
            </w:r>
          </w:p>
          <w:p w14:paraId="4A196C4E" w14:textId="62FA0A9F" w:rsidR="003664E8" w:rsidRPr="00CD6544" w:rsidRDefault="003664E8" w:rsidP="003664E8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c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) </w:t>
            </w:r>
            <w:r w:rsidR="00CD6544" w:rsidRPr="00CD6544">
              <w:rPr>
                <w:position w:val="-24"/>
              </w:rPr>
              <w:object w:dxaOrig="1740" w:dyaOrig="660" w14:anchorId="1AAA4E0E">
                <v:shape id="_x0000_i2932" type="#_x0000_t75" style="width:87.25pt;height:33.25pt" o:ole="">
                  <v:imagedata r:id="rId358" o:title=""/>
                </v:shape>
                <o:OLEObject Type="Embed" ProgID="Equation.DSMT4" ShapeID="_x0000_i2932" DrawAspect="Content" ObjectID="_1723409280" r:id="rId359"/>
              </w:object>
            </w:r>
            <w:r w:rsidR="00CD6544" w:rsidRPr="00CD6544">
              <w:rPr>
                <w:position w:val="-16"/>
              </w:rPr>
              <w:object w:dxaOrig="2760" w:dyaOrig="440" w14:anchorId="04A40F4E">
                <v:shape id="_x0000_i2938" type="#_x0000_t75" style="width:138pt;height:22.15pt" o:ole="">
                  <v:imagedata r:id="rId360" o:title=""/>
                </v:shape>
                <o:OLEObject Type="Embed" ProgID="Equation.DSMT4" ShapeID="_x0000_i2938" DrawAspect="Content" ObjectID="_1723409281" r:id="rId361"/>
              </w:object>
            </w:r>
          </w:p>
          <w:p w14:paraId="4C5CD3A9" w14:textId="02ACAE3E" w:rsidR="003664E8" w:rsidRPr="00CD6544" w:rsidRDefault="00CD6544" w:rsidP="003664E8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position w:val="-6"/>
              </w:rPr>
              <w:object w:dxaOrig="2360" w:dyaOrig="279" w14:anchorId="6B77B6E9">
                <v:shape id="_x0000_i2944" type="#_x0000_t75" style="width:118.15pt;height:13.85pt" o:ole="">
                  <v:imagedata r:id="rId362" o:title=""/>
                </v:shape>
                <o:OLEObject Type="Embed" ProgID="Equation.DSMT4" ShapeID="_x0000_i2944" DrawAspect="Content" ObjectID="_1723409282" r:id="rId363"/>
              </w:object>
            </w:r>
            <w:r w:rsidRPr="00CD6544">
              <w:rPr>
                <w:position w:val="-6"/>
              </w:rPr>
              <w:object w:dxaOrig="1280" w:dyaOrig="279" w14:anchorId="2741CCC3">
                <v:shape id="_x0000_i2951" type="#_x0000_t75" style="width:64.15pt;height:13.85pt" o:ole="">
                  <v:imagedata r:id="rId364" o:title=""/>
                </v:shape>
                <o:OLEObject Type="Embed" ProgID="Equation.DSMT4" ShapeID="_x0000_i2951" DrawAspect="Content" ObjectID="_1723409283" r:id="rId365"/>
              </w:object>
            </w:r>
            <w:r w:rsidRPr="00CD6544">
              <w:rPr>
                <w:position w:val="-24"/>
              </w:rPr>
              <w:object w:dxaOrig="1100" w:dyaOrig="660" w14:anchorId="44BC397D">
                <v:shape id="_x0000_i2957" type="#_x0000_t75" style="width:54.9pt;height:33.25pt" o:ole="">
                  <v:imagedata r:id="rId366" o:title=""/>
                </v:shape>
                <o:OLEObject Type="Embed" ProgID="Equation.DSMT4" ShapeID="_x0000_i2957" DrawAspect="Content" ObjectID="_1723409284" r:id="rId367"/>
              </w:object>
            </w:r>
          </w:p>
          <w:p w14:paraId="488B257E" w14:textId="5108FBC4" w:rsidR="00647112" w:rsidRPr="00CD6544" w:rsidRDefault="003664E8" w:rsidP="000529FB">
            <w:pPr>
              <w:tabs>
                <w:tab w:val="left" w:pos="992"/>
              </w:tabs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Vậy </w:t>
            </w:r>
            <w:r w:rsidR="00CD6544" w:rsidRPr="00CD6544">
              <w:rPr>
                <w:position w:val="-24"/>
              </w:rPr>
              <w:object w:dxaOrig="800" w:dyaOrig="660" w14:anchorId="327899B9">
                <v:shape id="_x0000_i2962" type="#_x0000_t75" style="width:40.15pt;height:33.25pt" o:ole="">
                  <v:imagedata r:id="rId368" o:title=""/>
                </v:shape>
                <o:OLEObject Type="Embed" ProgID="Equation.DSMT4" ShapeID="_x0000_i2962" DrawAspect="Content" ObjectID="_1723409285" r:id="rId369"/>
              </w:object>
            </w:r>
          </w:p>
        </w:tc>
      </w:tr>
      <w:tr w:rsidR="00EA30F6" w:rsidRPr="00CD6544" w14:paraId="491430F5" w14:textId="77777777" w:rsidTr="00563CEA">
        <w:tc>
          <w:tcPr>
            <w:tcW w:w="4656" w:type="dxa"/>
          </w:tcPr>
          <w:p w14:paraId="38B93166" w14:textId="77777777" w:rsidR="00E1619F" w:rsidRPr="00CD654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</w:t>
            </w:r>
          </w:p>
          <w:p w14:paraId="33A8FB35" w14:textId="15D2AE9B" w:rsidR="00E1619F" w:rsidRPr="00CD654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bài </w:t>
            </w:r>
            <w:r w:rsidR="00601C1C"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10</w:t>
            </w: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74BA0255" w14:textId="77777777" w:rsidR="00E1619F" w:rsidRPr="00CD654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Yêu cầu:</w:t>
            </w:r>
          </w:p>
          <w:p w14:paraId="1EF86E2B" w14:textId="343698BA" w:rsidR="00E1619F" w:rsidRPr="00CD6544" w:rsidRDefault="00E1619F" w:rsidP="00E1619F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 xml:space="preserve">HS thực hiện </w:t>
            </w:r>
            <w:r w:rsidR="00802460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cá nhân.</w:t>
            </w:r>
          </w:p>
          <w:p w14:paraId="15C45460" w14:textId="77777777" w:rsidR="00E1619F" w:rsidRPr="00CD654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3172DCEF" w14:textId="2AC01355" w:rsidR="00E1619F" w:rsidRPr="00CD6544" w:rsidRDefault="00E1619F" w:rsidP="00802460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HS đọc đề bài, </w:t>
            </w:r>
            <w:r w:rsidR="00802460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vận dụng kiến thức đã học làm bài tập</w:t>
            </w:r>
          </w:p>
          <w:p w14:paraId="1E928595" w14:textId="77777777" w:rsidR="00E1619F" w:rsidRPr="00CD6544" w:rsidRDefault="00E1619F" w:rsidP="00E1619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3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Báo cáo kết quả</w:t>
            </w:r>
          </w:p>
          <w:p w14:paraId="761B66EA" w14:textId="00169146" w:rsidR="00E1619F" w:rsidRPr="00CD6544" w:rsidRDefault="00E1619F" w:rsidP="00E1619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HS khác </w:t>
            </w:r>
            <w:r w:rsidR="00802460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quan sát bài trên bảng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, xem lại bài trong vở.</w:t>
            </w:r>
          </w:p>
          <w:p w14:paraId="14480B48" w14:textId="77777777" w:rsidR="00E1619F" w:rsidRPr="00CD6544" w:rsidRDefault="00E1619F" w:rsidP="00E1619F">
            <w:pPr>
              <w:pStyle w:val="ListParagraph"/>
              <w:spacing w:line="276" w:lineRule="auto"/>
              <w:ind w:left="0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4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Đánh giá kết quả</w:t>
            </w:r>
          </w:p>
          <w:p w14:paraId="3BC5FDF7" w14:textId="2AE58EC4" w:rsidR="00E1619F" w:rsidRPr="00CD6544" w:rsidRDefault="00E1619F" w:rsidP="00E1619F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GV cho HS nhận xét bài làm của HS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và đánh giá kết quả của HS.</w:t>
            </w:r>
          </w:p>
        </w:tc>
        <w:tc>
          <w:tcPr>
            <w:tcW w:w="5198" w:type="dxa"/>
          </w:tcPr>
          <w:p w14:paraId="53F50974" w14:textId="0CF81657" w:rsidR="00647112" w:rsidRPr="00CD6544" w:rsidRDefault="00E1619F" w:rsidP="002E1023">
            <w:pPr>
              <w:pStyle w:val="Mu"/>
              <w:numPr>
                <w:ilvl w:val="0"/>
                <w:numId w:val="0"/>
              </w:numPr>
              <w:rPr>
                <w:color w:val="000000" w:themeColor="text1"/>
                <w:sz w:val="26"/>
                <w:szCs w:val="26"/>
              </w:rPr>
            </w:pPr>
            <w:bookmarkStart w:id="15" w:name="_Hlk111730013"/>
            <w:r w:rsidRPr="00CD6544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Bài </w:t>
            </w:r>
            <w:r w:rsidR="00601C1C" w:rsidRPr="00CD6544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10</w:t>
            </w:r>
            <w:r w:rsidRPr="00CD6544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:</w:t>
            </w:r>
          </w:p>
          <w:p w14:paraId="340D6B54" w14:textId="70E3C418" w:rsidR="00802460" w:rsidRPr="00CD6544" w:rsidRDefault="00802460" w:rsidP="00802460">
            <w:pPr>
              <w:tabs>
                <w:tab w:val="left" w:pos="992"/>
              </w:tabs>
              <w:spacing w:before="40" w:after="2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 xml:space="preserve">a) </w:t>
            </w:r>
            <w:r w:rsidR="00CD6544" w:rsidRPr="00CD6544">
              <w:rPr>
                <w:position w:val="-32"/>
              </w:rPr>
              <w:object w:dxaOrig="1780" w:dyaOrig="760" w14:anchorId="5FBE29F8">
                <v:shape id="_x0000_i2967" type="#_x0000_t75" style="width:89.1pt;height:37.85pt" o:ole="">
                  <v:imagedata r:id="rId370" o:title=""/>
                </v:shape>
                <o:OLEObject Type="Embed" ProgID="Equation.DSMT4" ShapeID="_x0000_i2967" DrawAspect="Content" ObjectID="_1723409286" r:id="rId371"/>
              </w:object>
            </w: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539D3D75" w14:textId="5EEC49BD" w:rsidR="00802460" w:rsidRPr="00CD6544" w:rsidRDefault="00802460" w:rsidP="00802460">
            <w:pPr>
              <w:tabs>
                <w:tab w:val="left" w:pos="992"/>
              </w:tabs>
              <w:spacing w:before="40" w:after="2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b</w:t>
            </w: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 xml:space="preserve">) </w:t>
            </w:r>
            <w:r w:rsidR="00CD6544" w:rsidRPr="00CD6544">
              <w:rPr>
                <w:position w:val="-32"/>
              </w:rPr>
              <w:object w:dxaOrig="2160" w:dyaOrig="760" w14:anchorId="38F106A4">
                <v:shape id="_x0000_i2974" type="#_x0000_t75" style="width:108pt;height:37.85pt" o:ole="">
                  <v:imagedata r:id="rId372" o:title=""/>
                </v:shape>
                <o:OLEObject Type="Embed" ProgID="Equation.DSMT4" ShapeID="_x0000_i2974" DrawAspect="Content" ObjectID="_1723409287" r:id="rId373"/>
              </w:object>
            </w: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  <w:bookmarkEnd w:id="15"/>
          </w:p>
          <w:p w14:paraId="03D3A898" w14:textId="77777777" w:rsidR="002E1023" w:rsidRPr="00CD6544" w:rsidRDefault="002E1023" w:rsidP="002E1023">
            <w:pPr>
              <w:pStyle w:val="Mu"/>
              <w:numPr>
                <w:ilvl w:val="0"/>
                <w:numId w:val="0"/>
              </w:numPr>
              <w:rPr>
                <w:color w:val="000000" w:themeColor="text1"/>
                <w:sz w:val="26"/>
                <w:szCs w:val="26"/>
              </w:rPr>
            </w:pPr>
          </w:p>
          <w:p w14:paraId="157A4E1D" w14:textId="77777777" w:rsidR="00802460" w:rsidRPr="00CD6544" w:rsidRDefault="00E1619F" w:rsidP="00802460">
            <w:pPr>
              <w:pStyle w:val="Mu"/>
              <w:numPr>
                <w:ilvl w:val="0"/>
                <w:numId w:val="0"/>
              </w:numPr>
              <w:rPr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color w:val="000000" w:themeColor="text1"/>
                <w:sz w:val="26"/>
                <w:szCs w:val="26"/>
                <w:lang w:val="en-US"/>
              </w:rPr>
              <w:t>KQ:</w:t>
            </w:r>
          </w:p>
          <w:p w14:paraId="77D37272" w14:textId="48FD5B42" w:rsidR="00802460" w:rsidRPr="00CD6544" w:rsidRDefault="00802460" w:rsidP="00802460">
            <w:pPr>
              <w:pStyle w:val="Mu"/>
              <w:numPr>
                <w:ilvl w:val="0"/>
                <w:numId w:val="0"/>
              </w:numPr>
              <w:rPr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sz w:val="26"/>
                <w:szCs w:val="26"/>
              </w:rPr>
              <w:t xml:space="preserve">a) </w:t>
            </w:r>
            <w:r w:rsidR="00CD6544" w:rsidRPr="00CD6544">
              <w:rPr>
                <w:position w:val="-32"/>
              </w:rPr>
              <w:object w:dxaOrig="1780" w:dyaOrig="760" w14:anchorId="36D438AD">
                <v:shape id="_x0000_i2981" type="#_x0000_t75" style="width:89.1pt;height:37.85pt" o:ole="">
                  <v:imagedata r:id="rId374" o:title=""/>
                </v:shape>
                <o:OLEObject Type="Embed" ProgID="Equation.DSMT4" ShapeID="_x0000_i2981" DrawAspect="Content" ObjectID="_1723409288" r:id="rId375"/>
              </w:object>
            </w:r>
          </w:p>
          <w:p w14:paraId="05DA7069" w14:textId="4FFFE3B6" w:rsidR="00802460" w:rsidRPr="00CD6544" w:rsidRDefault="00CD6544" w:rsidP="00802460">
            <w:pPr>
              <w:tabs>
                <w:tab w:val="left" w:pos="992"/>
              </w:tabs>
              <w:spacing w:before="40" w:after="2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position w:val="-24"/>
              </w:rPr>
              <w:object w:dxaOrig="1540" w:dyaOrig="660" w14:anchorId="57262301">
                <v:shape id="_x0000_i2986" type="#_x0000_t75" style="width:77.1pt;height:33.25pt" o:ole="">
                  <v:imagedata r:id="rId376" o:title=""/>
                </v:shape>
                <o:OLEObject Type="Embed" ProgID="Equation.DSMT4" ShapeID="_x0000_i2986" DrawAspect="Content" ObjectID="_1723409289" r:id="rId377"/>
              </w:object>
            </w:r>
          </w:p>
          <w:p w14:paraId="25667E09" w14:textId="57D97D75" w:rsidR="00802460" w:rsidRPr="00CD6544" w:rsidRDefault="00CD6544" w:rsidP="00802460">
            <w:pPr>
              <w:tabs>
                <w:tab w:val="left" w:pos="992"/>
              </w:tabs>
              <w:spacing w:before="40" w:after="2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position w:val="-24"/>
              </w:rPr>
              <w:object w:dxaOrig="1300" w:dyaOrig="660" w14:anchorId="783CE906">
                <v:shape id="_x0000_i3661" type="#_x0000_t75" style="width:65.1pt;height:33.25pt" o:ole="">
                  <v:imagedata r:id="rId378" o:title=""/>
                </v:shape>
                <o:OLEObject Type="Embed" ProgID="Equation.DSMT4" ShapeID="_x0000_i3661" DrawAspect="Content" ObjectID="_1723409290" r:id="rId379"/>
              </w:object>
            </w:r>
            <w:r w:rsidRPr="00CD6544">
              <w:rPr>
                <w:position w:val="-24"/>
              </w:rPr>
              <w:object w:dxaOrig="1700" w:dyaOrig="660" w14:anchorId="642E30FD">
                <v:shape id="_x0000_i2998" type="#_x0000_t75" style="width:84.9pt;height:33.25pt" o:ole="">
                  <v:imagedata r:id="rId380" o:title=""/>
                </v:shape>
                <o:OLEObject Type="Embed" ProgID="Equation.DSMT4" ShapeID="_x0000_i2998" DrawAspect="Content" ObjectID="_1723409291" r:id="rId381"/>
              </w:object>
            </w:r>
          </w:p>
          <w:p w14:paraId="20DB9087" w14:textId="1D79382B" w:rsidR="00802460" w:rsidRPr="00CD6544" w:rsidRDefault="00CD6544" w:rsidP="00802460">
            <w:pPr>
              <w:tabs>
                <w:tab w:val="left" w:pos="992"/>
              </w:tabs>
              <w:spacing w:before="40" w:after="2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position w:val="-24"/>
              </w:rPr>
              <w:object w:dxaOrig="780" w:dyaOrig="660" w14:anchorId="01FDE427">
                <v:shape id="_x0000_i3003" type="#_x0000_t75" style="width:39.25pt;height:33.25pt" o:ole="">
                  <v:imagedata r:id="rId382" o:title=""/>
                </v:shape>
                <o:OLEObject Type="Embed" ProgID="Equation.DSMT4" ShapeID="_x0000_i3003" DrawAspect="Content" ObjectID="_1723409292" r:id="rId383"/>
              </w:object>
            </w:r>
            <w:r w:rsidR="00802460" w:rsidRPr="00CD6544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4C7D0865" w14:textId="6CF8BD42" w:rsidR="00802460" w:rsidRPr="00CD6544" w:rsidRDefault="00802460" w:rsidP="00802460">
            <w:pPr>
              <w:tabs>
                <w:tab w:val="left" w:pos="992"/>
              </w:tabs>
              <w:spacing w:before="40" w:after="20"/>
              <w:rPr>
                <w:rFonts w:ascii="Palatino Linotype" w:hAnsi="Palatino Linotype" w:cs="Times New Roman"/>
                <w:color w:val="FF0000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>b)</w:t>
            </w:r>
            <w:r w:rsidR="00CD6544" w:rsidRPr="00CD6544">
              <w:rPr>
                <w:position w:val="-32"/>
              </w:rPr>
              <w:object w:dxaOrig="2160" w:dyaOrig="760" w14:anchorId="55508FE4">
                <v:shape id="_x0000_i3008" type="#_x0000_t75" style="width:108pt;height:37.85pt" o:ole="">
                  <v:imagedata r:id="rId384" o:title=""/>
                </v:shape>
                <o:OLEObject Type="Embed" ProgID="Equation.DSMT4" ShapeID="_x0000_i3008" DrawAspect="Content" ObjectID="_1723409293" r:id="rId385"/>
              </w:object>
            </w:r>
            <w:r w:rsidRPr="00CD6544">
              <w:rPr>
                <w:rFonts w:ascii="Palatino Linotype" w:hAnsi="Palatino Linotype" w:cs="Times New Roman"/>
                <w:color w:val="FF0000"/>
                <w:sz w:val="26"/>
                <w:szCs w:val="26"/>
              </w:rPr>
              <w:t>.</w:t>
            </w:r>
          </w:p>
          <w:p w14:paraId="73B7E3C7" w14:textId="60086B2D" w:rsidR="00802460" w:rsidRPr="00CD6544" w:rsidRDefault="00CD6544" w:rsidP="00802460">
            <w:pPr>
              <w:tabs>
                <w:tab w:val="left" w:pos="992"/>
              </w:tabs>
              <w:spacing w:before="40" w:after="2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position w:val="-24"/>
              </w:rPr>
              <w:object w:dxaOrig="1480" w:dyaOrig="660" w14:anchorId="1705D1B6">
                <v:shape id="_x0000_i3013" type="#_x0000_t75" style="width:73.85pt;height:33.25pt" o:ole="">
                  <v:imagedata r:id="rId386" o:title=""/>
                </v:shape>
                <o:OLEObject Type="Embed" ProgID="Equation.DSMT4" ShapeID="_x0000_i3013" DrawAspect="Content" ObjectID="_1723409294" r:id="rId387"/>
              </w:object>
            </w:r>
            <w:r w:rsidR="00802460" w:rsidRPr="00CD6544">
              <w:rPr>
                <w:rFonts w:ascii="Palatino Linotype" w:hAnsi="Palatino Linotype" w:cs="Times New Roman"/>
                <w:color w:val="FF0000"/>
                <w:sz w:val="26"/>
                <w:szCs w:val="26"/>
              </w:rPr>
              <w:t xml:space="preserve"> </w:t>
            </w:r>
            <w:r w:rsidR="00802460" w:rsidRPr="00CD6544">
              <w:rPr>
                <w:rFonts w:ascii="Palatino Linotype" w:hAnsi="Palatino Linotype" w:cs="Times New Roman"/>
                <w:sz w:val="26"/>
                <w:szCs w:val="26"/>
              </w:rPr>
              <w:t>hoặc</w:t>
            </w:r>
            <w:r w:rsidR="00802460" w:rsidRPr="00CD6544">
              <w:rPr>
                <w:rFonts w:ascii="Palatino Linotype" w:hAnsi="Palatino Linotype" w:cs="Times New Roman"/>
                <w:color w:val="FF0000"/>
                <w:sz w:val="26"/>
                <w:szCs w:val="26"/>
              </w:rPr>
              <w:t xml:space="preserve"> </w:t>
            </w:r>
            <w:r w:rsidRPr="00CD6544">
              <w:rPr>
                <w:position w:val="-6"/>
              </w:rPr>
              <w:object w:dxaOrig="1040" w:dyaOrig="260" w14:anchorId="7E3EF9C3">
                <v:shape id="_x0000_i3018" type="#_x0000_t75" style="width:52.15pt;height:12.9pt" o:ole="">
                  <v:imagedata r:id="rId388" o:title=""/>
                </v:shape>
                <o:OLEObject Type="Embed" ProgID="Equation.DSMT4" ShapeID="_x0000_i3018" DrawAspect="Content" ObjectID="_1723409295" r:id="rId389"/>
              </w:object>
            </w:r>
          </w:p>
          <w:p w14:paraId="70AA485E" w14:textId="5E86C7E5" w:rsidR="00802460" w:rsidRPr="00CD6544" w:rsidRDefault="00802460" w:rsidP="00802460">
            <w:pPr>
              <w:tabs>
                <w:tab w:val="left" w:pos="992"/>
              </w:tabs>
              <w:spacing w:before="40" w:after="20"/>
              <w:rPr>
                <w:rFonts w:ascii="Palatino Linotype" w:hAnsi="Palatino Linotype" w:cs="Times New Roman"/>
                <w:color w:val="FF0000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 xml:space="preserve">+ </w:t>
            </w:r>
            <w:r w:rsidR="00CD6544" w:rsidRPr="00CD6544">
              <w:rPr>
                <w:position w:val="-24"/>
              </w:rPr>
              <w:object w:dxaOrig="2280" w:dyaOrig="660" w14:anchorId="748B58B9">
                <v:shape id="_x0000_i3023" type="#_x0000_t75" style="width:114pt;height:33.25pt" o:ole="">
                  <v:imagedata r:id="rId390" o:title=""/>
                </v:shape>
                <o:OLEObject Type="Embed" ProgID="Equation.DSMT4" ShapeID="_x0000_i3023" DrawAspect="Content" ObjectID="_1723409296" r:id="rId391"/>
              </w:object>
            </w:r>
            <w:r w:rsidRPr="00CD6544">
              <w:rPr>
                <w:rFonts w:ascii="Palatino Linotype" w:hAnsi="Palatino Linotype" w:cs="Times New Roman"/>
                <w:color w:val="FF0000"/>
                <w:sz w:val="26"/>
                <w:szCs w:val="26"/>
              </w:rPr>
              <w:t>.</w:t>
            </w:r>
          </w:p>
          <w:p w14:paraId="77BA81D8" w14:textId="18F4BF57" w:rsidR="002E1023" w:rsidRPr="00CD6544" w:rsidRDefault="00802460" w:rsidP="00802460">
            <w:pPr>
              <w:tabs>
                <w:tab w:val="left" w:pos="992"/>
              </w:tabs>
              <w:spacing w:before="40" w:after="20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>+</w:t>
            </w:r>
            <w:r w:rsidRPr="00CD6544">
              <w:rPr>
                <w:rFonts w:ascii="Palatino Linotype" w:hAnsi="Palatino Linotype" w:cs="Times New Roman"/>
                <w:color w:val="FF0000"/>
                <w:sz w:val="26"/>
                <w:szCs w:val="26"/>
              </w:rPr>
              <w:t xml:space="preserve"> </w:t>
            </w:r>
            <w:r w:rsidR="00CD6544" w:rsidRPr="00CD6544">
              <w:rPr>
                <w:position w:val="-6"/>
              </w:rPr>
              <w:object w:dxaOrig="2160" w:dyaOrig="260" w14:anchorId="63D4416D">
                <v:shape id="_x0000_i3028" type="#_x0000_t75" style="width:108pt;height:12.9pt" o:ole="">
                  <v:imagedata r:id="rId392" o:title=""/>
                </v:shape>
                <o:OLEObject Type="Embed" ProgID="Equation.DSMT4" ShapeID="_x0000_i3028" DrawAspect="Content" ObjectID="_1723409297" r:id="rId393"/>
              </w:object>
            </w:r>
          </w:p>
        </w:tc>
      </w:tr>
    </w:tbl>
    <w:p w14:paraId="79D56D6D" w14:textId="77777777" w:rsidR="000E2B5C" w:rsidRPr="00CD6544" w:rsidRDefault="000E2B5C" w:rsidP="00EE71EC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</w:p>
    <w:p w14:paraId="6EC43C8E" w14:textId="096133C6" w:rsidR="00EE71EC" w:rsidRPr="00CD6544" w:rsidRDefault="00EE71EC" w:rsidP="00AC53A9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Tiết 3:</w:t>
      </w:r>
      <w:r w:rsidR="00AC53A9"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 </w:t>
      </w:r>
      <w:bookmarkStart w:id="16" w:name="_Hlk111730026"/>
      <w:r w:rsidR="005A7CE4"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Ôn tập chung và nâng cao</w:t>
      </w:r>
      <w:bookmarkEnd w:id="16"/>
    </w:p>
    <w:p w14:paraId="7953F8F6" w14:textId="42053350" w:rsidR="00EE71EC" w:rsidRPr="00CD6544" w:rsidRDefault="00EE71EC" w:rsidP="00BD5C23">
      <w:pPr>
        <w:pStyle w:val="BodyText3"/>
        <w:tabs>
          <w:tab w:val="left" w:pos="720"/>
        </w:tabs>
        <w:spacing w:after="0"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CD6544">
        <w:rPr>
          <w:rFonts w:ascii="Palatino Linotype" w:hAnsi="Palatino Linotype"/>
          <w:b/>
          <w:bCs/>
          <w:color w:val="000000" w:themeColor="text1"/>
          <w:sz w:val="26"/>
          <w:szCs w:val="26"/>
        </w:rPr>
        <w:t xml:space="preserve">a) Mục tiêu: </w:t>
      </w:r>
      <w:r w:rsidR="00BD5C23" w:rsidRPr="00CD6544">
        <w:rPr>
          <w:rFonts w:ascii="Palatino Linotype" w:hAnsi="Palatino Linotype"/>
          <w:color w:val="000000" w:themeColor="text1"/>
          <w:sz w:val="26"/>
          <w:szCs w:val="26"/>
          <w:lang w:val="nl-NL"/>
        </w:rPr>
        <w:t>Thực hiện được phép tính và các dạng tính nhanh, tính nhẩm về nhân, chia số hữu tỉ.</w:t>
      </w:r>
    </w:p>
    <w:p w14:paraId="2582EC6E" w14:textId="27A86DDC" w:rsidR="00EE71EC" w:rsidRPr="00CD6544" w:rsidRDefault="00EE71EC" w:rsidP="00EE71E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b) Nội dung: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BD5C23" w:rsidRPr="00CD654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Các dạng toán thực hiện phép tính.</w:t>
      </w:r>
    </w:p>
    <w:p w14:paraId="2AB50391" w14:textId="77777777" w:rsidR="00EE71EC" w:rsidRPr="00CD6544" w:rsidRDefault="00EE71EC" w:rsidP="00EE71E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c) Sản phẩm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: Tìm được kết quả của các </w:t>
      </w:r>
      <w:r w:rsidR="00322CCC" w:rsidRPr="00CD654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bài toán.</w:t>
      </w:r>
    </w:p>
    <w:p w14:paraId="7D568FB7" w14:textId="77777777" w:rsidR="00EE71EC" w:rsidRPr="00CD6544" w:rsidRDefault="00EE71EC" w:rsidP="00EE71EC">
      <w:pPr>
        <w:pStyle w:val="ListParagraph"/>
        <w:spacing w:line="276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</w:pPr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>d) Tổ chức thực hiện: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3"/>
        <w:gridCol w:w="5244"/>
      </w:tblGrid>
      <w:tr w:rsidR="00EA30F6" w:rsidRPr="00CD6544" w14:paraId="451459E6" w14:textId="77777777" w:rsidTr="00CD6544">
        <w:trPr>
          <w:tblHeader/>
        </w:trPr>
        <w:tc>
          <w:tcPr>
            <w:tcW w:w="4503" w:type="dxa"/>
            <w:shd w:val="clear" w:color="auto" w:fill="E2EFD9" w:themeFill="accent6" w:themeFillTint="33"/>
          </w:tcPr>
          <w:p w14:paraId="7CD4489A" w14:textId="77777777" w:rsidR="00EE71EC" w:rsidRPr="00CD6544" w:rsidRDefault="00EE71EC" w:rsidP="00FF45BE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Hoạt động của GV và HS</w:t>
            </w:r>
          </w:p>
        </w:tc>
        <w:tc>
          <w:tcPr>
            <w:tcW w:w="5244" w:type="dxa"/>
            <w:shd w:val="clear" w:color="auto" w:fill="E2EFD9" w:themeFill="accent6" w:themeFillTint="33"/>
          </w:tcPr>
          <w:p w14:paraId="76F23626" w14:textId="77777777" w:rsidR="00EE71EC" w:rsidRPr="00CD6544" w:rsidRDefault="00EE71EC" w:rsidP="00FF45BE">
            <w:pPr>
              <w:spacing w:line="276" w:lineRule="auto"/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Sản phẩm cần đạt</w:t>
            </w:r>
          </w:p>
        </w:tc>
      </w:tr>
      <w:tr w:rsidR="00EA30F6" w:rsidRPr="00CD6544" w14:paraId="09A5FB8E" w14:textId="77777777" w:rsidTr="000C3FF6">
        <w:tc>
          <w:tcPr>
            <w:tcW w:w="4503" w:type="dxa"/>
          </w:tcPr>
          <w:p w14:paraId="38C99D67" w14:textId="77777777" w:rsidR="00183EF6" w:rsidRPr="00CD654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29A851E2" w14:textId="31CB0288" w:rsidR="00183EF6" w:rsidRPr="00CD654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bài 1</w:t>
            </w:r>
            <w:r w:rsidR="00B4024F"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395A204C" w14:textId="542CE270" w:rsidR="00183EF6" w:rsidRPr="00CD6544" w:rsidRDefault="00183EF6" w:rsidP="00183EF6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- HS giải toán theo cá nhân và trao đổi kết quả cặp đôi</w:t>
            </w:r>
            <w:r w:rsidR="00B4024F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5195CB3D" w14:textId="77777777" w:rsidR="00183EF6" w:rsidRPr="00CD654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7AA2D5DF" w14:textId="77777777" w:rsidR="00183EF6" w:rsidRPr="00CD6544" w:rsidRDefault="00183EF6" w:rsidP="00183EF6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thực hiện giải bài tập cá nhân, trao đổi kết quả theo cặp</w:t>
            </w:r>
          </w:p>
          <w:p w14:paraId="53F3CFBC" w14:textId="77777777" w:rsidR="00183EF6" w:rsidRPr="00CD654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4B7545B9" w14:textId="3196545B" w:rsidR="00183EF6" w:rsidRPr="00CD654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</w:t>
            </w:r>
            <w:r w:rsidR="003768A5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3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HS lên bảng trình bày bảng: </w:t>
            </w:r>
          </w:p>
          <w:p w14:paraId="6D00AFA8" w14:textId="7C351588" w:rsidR="00183EF6" w:rsidRPr="00CD654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HS dưới lớp quan sát, nhận xét bài làm</w:t>
            </w:r>
            <w:r w:rsidR="00B4024F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. Nêu cách làm.</w:t>
            </w:r>
          </w:p>
          <w:p w14:paraId="4E5FBDFC" w14:textId="77777777" w:rsidR="00183EF6" w:rsidRPr="00CD654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4A08536C" w14:textId="77777777" w:rsidR="00183EF6" w:rsidRPr="00CD654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GV cho HS nhận xét bài làm của bạn. </w:t>
            </w:r>
          </w:p>
          <w:p w14:paraId="3C753F22" w14:textId="2E49D514" w:rsidR="00183EF6" w:rsidRPr="00CD654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GV nhận xét kết quả và chốt kiến thức</w:t>
            </w:r>
            <w:r w:rsidR="007F5596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7903E094" w14:textId="77777777" w:rsidR="00183EF6" w:rsidRPr="00CD654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244" w:type="dxa"/>
          </w:tcPr>
          <w:p w14:paraId="154C4AA5" w14:textId="6839F10A" w:rsidR="003768A5" w:rsidRPr="00CD6544" w:rsidRDefault="00183EF6" w:rsidP="00A46C7F">
            <w:pPr>
              <w:pStyle w:val="Mu"/>
              <w:numPr>
                <w:ilvl w:val="0"/>
                <w:numId w:val="0"/>
              </w:numPr>
              <w:rPr>
                <w:bCs/>
                <w:color w:val="000000" w:themeColor="text1"/>
                <w:sz w:val="26"/>
                <w:szCs w:val="26"/>
                <w:lang w:val="en-US"/>
              </w:rPr>
            </w:pPr>
            <w:bookmarkStart w:id="17" w:name="_Hlk111730049"/>
            <w:r w:rsidRPr="00CD6544">
              <w:rPr>
                <w:b/>
                <w:color w:val="000000" w:themeColor="text1"/>
                <w:sz w:val="26"/>
                <w:szCs w:val="26"/>
                <w:lang w:val="en-US"/>
              </w:rPr>
              <w:t>Bài 1</w:t>
            </w:r>
            <w:r w:rsidR="00B4024F" w:rsidRPr="00CD6544">
              <w:rPr>
                <w:b/>
                <w:color w:val="000000" w:themeColor="text1"/>
                <w:sz w:val="26"/>
                <w:szCs w:val="26"/>
                <w:lang w:val="en-US"/>
              </w:rPr>
              <w:t>1</w:t>
            </w:r>
            <w:r w:rsidRPr="00CD6544">
              <w:rPr>
                <w:b/>
                <w:color w:val="000000" w:themeColor="text1"/>
                <w:sz w:val="26"/>
                <w:szCs w:val="26"/>
                <w:lang w:val="en-US"/>
              </w:rPr>
              <w:t xml:space="preserve">:  </w:t>
            </w:r>
            <w:r w:rsidR="003768A5" w:rsidRPr="00CD6544">
              <w:rPr>
                <w:rFonts w:eastAsia="Arial Unicode MS"/>
                <w:sz w:val="26"/>
                <w:szCs w:val="26"/>
              </w:rPr>
              <w:t>Tính hợp lý (nếu được):</w:t>
            </w:r>
          </w:p>
          <w:p w14:paraId="28DE7F33" w14:textId="0975D8B4" w:rsidR="003768A5" w:rsidRPr="00CD6544" w:rsidRDefault="003768A5" w:rsidP="00A46C7F">
            <w:pPr>
              <w:pStyle w:val="Mu"/>
              <w:numPr>
                <w:ilvl w:val="0"/>
                <w:numId w:val="0"/>
              </w:numPr>
              <w:rPr>
                <w:rFonts w:eastAsia="Arial Unicode MS"/>
                <w:sz w:val="26"/>
                <w:szCs w:val="26"/>
              </w:rPr>
            </w:pPr>
            <w:r w:rsidRPr="00CD6544">
              <w:rPr>
                <w:rFonts w:eastAsia="Arial Unicode MS"/>
                <w:sz w:val="26"/>
                <w:szCs w:val="26"/>
              </w:rPr>
              <w:t xml:space="preserve">a) </w:t>
            </w:r>
            <w:r w:rsidR="00CD6544" w:rsidRPr="00CD6544">
              <w:rPr>
                <w:position w:val="-32"/>
              </w:rPr>
              <w:object w:dxaOrig="3440" w:dyaOrig="820" w14:anchorId="32D8F15C">
                <v:shape id="_x0000_i3033" type="#_x0000_t75" style="width:172.15pt;height:41.1pt" o:ole="">
                  <v:imagedata r:id="rId394" o:title=""/>
                </v:shape>
                <o:OLEObject Type="Embed" ProgID="Equation.DSMT4" ShapeID="_x0000_i3033" DrawAspect="Content" ObjectID="_1723409298" r:id="rId395"/>
              </w:object>
            </w:r>
          </w:p>
          <w:p w14:paraId="19E30DC1" w14:textId="1297FA04" w:rsidR="003768A5" w:rsidRPr="00CD6544" w:rsidRDefault="003768A5" w:rsidP="00A46C7F">
            <w:pPr>
              <w:pStyle w:val="Mu"/>
              <w:numPr>
                <w:ilvl w:val="0"/>
                <w:numId w:val="0"/>
              </w:numPr>
              <w:rPr>
                <w:rFonts w:eastAsia="Arial Unicode MS"/>
                <w:sz w:val="26"/>
                <w:szCs w:val="26"/>
              </w:rPr>
            </w:pPr>
            <w:r w:rsidRPr="00CD6544">
              <w:rPr>
                <w:rFonts w:eastAsia="Arial Unicode MS"/>
                <w:sz w:val="26"/>
                <w:szCs w:val="26"/>
              </w:rPr>
              <w:t xml:space="preserve">b) </w:t>
            </w:r>
            <w:r w:rsidR="00CD6544" w:rsidRPr="00CD6544">
              <w:rPr>
                <w:position w:val="-26"/>
              </w:rPr>
              <w:object w:dxaOrig="1480" w:dyaOrig="700" w14:anchorId="02DC79AC">
                <v:shape id="_x0000_i3038" type="#_x0000_t75" style="width:73.85pt;height:35.1pt" o:ole="">
                  <v:imagedata r:id="rId396" o:title=""/>
                </v:shape>
                <o:OLEObject Type="Embed" ProgID="Equation.DSMT4" ShapeID="_x0000_i3038" DrawAspect="Content" ObjectID="_1723409299" r:id="rId397"/>
              </w:object>
            </w:r>
          </w:p>
          <w:p w14:paraId="1BC283AF" w14:textId="222DF2BB" w:rsidR="003768A5" w:rsidRPr="00CD6544" w:rsidRDefault="003768A5" w:rsidP="00A46C7F">
            <w:pPr>
              <w:pStyle w:val="Mu"/>
              <w:numPr>
                <w:ilvl w:val="0"/>
                <w:numId w:val="0"/>
              </w:numPr>
              <w:rPr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eastAsia="Arial Unicode MS"/>
                <w:sz w:val="26"/>
                <w:szCs w:val="26"/>
              </w:rPr>
              <w:t xml:space="preserve">c) </w:t>
            </w:r>
            <w:r w:rsidR="00CD6544" w:rsidRPr="00CD6544">
              <w:rPr>
                <w:position w:val="-32"/>
              </w:rPr>
              <w:object w:dxaOrig="2720" w:dyaOrig="760" w14:anchorId="4301D37F">
                <v:shape id="_x0000_i3046" type="#_x0000_t75" style="width:136.15pt;height:37.85pt" o:ole="">
                  <v:imagedata r:id="rId398" o:title=""/>
                </v:shape>
                <o:OLEObject Type="Embed" ProgID="Equation.DSMT4" ShapeID="_x0000_i3046" DrawAspect="Content" ObjectID="_1723409300" r:id="rId399"/>
              </w:object>
            </w:r>
          </w:p>
          <w:bookmarkEnd w:id="17"/>
          <w:p w14:paraId="00FF7460" w14:textId="77777777" w:rsidR="005926B0" w:rsidRPr="00CD6544" w:rsidRDefault="005926B0" w:rsidP="005926B0">
            <w:pPr>
              <w:pStyle w:val="Mu"/>
              <w:numPr>
                <w:ilvl w:val="0"/>
                <w:numId w:val="0"/>
              </w:numPr>
              <w:rPr>
                <w:b/>
                <w:bCs/>
                <w:color w:val="000000" w:themeColor="text1"/>
                <w:sz w:val="26"/>
                <w:szCs w:val="26"/>
              </w:rPr>
            </w:pPr>
          </w:p>
          <w:p w14:paraId="2A870C1F" w14:textId="73C8FF85" w:rsidR="00183EF6" w:rsidRPr="00CD6544" w:rsidRDefault="00B4024F" w:rsidP="005926B0">
            <w:pPr>
              <w:pStyle w:val="Mu"/>
              <w:numPr>
                <w:ilvl w:val="0"/>
                <w:numId w:val="0"/>
              </w:numPr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KQ</w:t>
            </w:r>
            <w:r w:rsidR="00183EF6" w:rsidRPr="00CD6544">
              <w:rPr>
                <w:b/>
                <w:bCs/>
                <w:color w:val="000000" w:themeColor="text1"/>
                <w:sz w:val="26"/>
                <w:szCs w:val="26"/>
              </w:rPr>
              <w:t>:</w:t>
            </w:r>
          </w:p>
          <w:p w14:paraId="12FD9DF9" w14:textId="47C93F49" w:rsidR="003768A5" w:rsidRPr="00CD6544" w:rsidRDefault="003768A5" w:rsidP="003768A5">
            <w:pPr>
              <w:tabs>
                <w:tab w:val="left" w:pos="2268"/>
              </w:tabs>
              <w:spacing w:before="40" w:after="2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rFonts w:ascii="Palatino Linotype" w:eastAsia="Arial Unicode MS" w:hAnsi="Palatino Linotype" w:cs="Times New Roman"/>
                <w:sz w:val="26"/>
                <w:szCs w:val="26"/>
              </w:rPr>
              <w:t>a)</w:t>
            </w:r>
            <w:r w:rsidR="00CD6544" w:rsidRPr="00CD6544">
              <w:rPr>
                <w:position w:val="-32"/>
              </w:rPr>
              <w:object w:dxaOrig="3440" w:dyaOrig="820" w14:anchorId="02115098">
                <v:shape id="_x0000_i3055" type="#_x0000_t75" style="width:172.15pt;height:41.1pt" o:ole="">
                  <v:imagedata r:id="rId400" o:title=""/>
                </v:shape>
                <o:OLEObject Type="Embed" ProgID="Equation.DSMT4" ShapeID="_x0000_i3055" DrawAspect="Content" ObjectID="_1723409301" r:id="rId401"/>
              </w:object>
            </w:r>
            <w:r w:rsidR="00CD6544" w:rsidRPr="00CD6544">
              <w:rPr>
                <w:position w:val="-32"/>
              </w:rPr>
              <w:object w:dxaOrig="3060" w:dyaOrig="760" w14:anchorId="6AEEBA5D">
                <v:shape id="_x0000_i3062" type="#_x0000_t75" style="width:153.25pt;height:37.85pt" o:ole="">
                  <v:imagedata r:id="rId402" o:title=""/>
                </v:shape>
                <o:OLEObject Type="Embed" ProgID="Equation.DSMT4" ShapeID="_x0000_i3062" DrawAspect="Content" ObjectID="_1723409302" r:id="rId403"/>
              </w:object>
            </w:r>
            <w:r w:rsidR="00CD6544" w:rsidRPr="00CD6544">
              <w:rPr>
                <w:position w:val="-24"/>
              </w:rPr>
              <w:object w:dxaOrig="2079" w:dyaOrig="660" w14:anchorId="6971586A">
                <v:shape id="_x0000_i3068" type="#_x0000_t75" style="width:103.85pt;height:33.25pt" o:ole="">
                  <v:imagedata r:id="rId404" o:title=""/>
                </v:shape>
                <o:OLEObject Type="Embed" ProgID="Equation.DSMT4" ShapeID="_x0000_i3068" DrawAspect="Content" ObjectID="_1723409303" r:id="rId405"/>
              </w:object>
            </w:r>
          </w:p>
          <w:p w14:paraId="26A22579" w14:textId="77DDE823" w:rsidR="003768A5" w:rsidRPr="00CD6544" w:rsidRDefault="00CD6544" w:rsidP="003768A5">
            <w:pPr>
              <w:tabs>
                <w:tab w:val="left" w:pos="2268"/>
              </w:tabs>
              <w:spacing w:before="40" w:after="2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position w:val="-24"/>
              </w:rPr>
              <w:object w:dxaOrig="3879" w:dyaOrig="660" w14:anchorId="05260F29">
                <v:shape id="_x0000_i3073" type="#_x0000_t75" style="width:193.85pt;height:33.25pt" o:ole="">
                  <v:imagedata r:id="rId406" o:title=""/>
                </v:shape>
                <o:OLEObject Type="Embed" ProgID="Equation.DSMT4" ShapeID="_x0000_i3073" DrawAspect="Content" ObjectID="_1723409304" r:id="rId407"/>
              </w:object>
            </w:r>
            <w:r w:rsidR="003768A5" w:rsidRPr="00CD6544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35846425" w14:textId="6ED280D9" w:rsidR="003768A5" w:rsidRPr="00CD6544" w:rsidRDefault="003768A5" w:rsidP="003768A5">
            <w:pPr>
              <w:tabs>
                <w:tab w:val="left" w:pos="2268"/>
              </w:tabs>
              <w:spacing w:before="40" w:after="20" w:line="276" w:lineRule="auto"/>
              <w:jc w:val="both"/>
              <w:rPr>
                <w:rFonts w:ascii="Palatino Linotype" w:eastAsia="Arial Unicode MS" w:hAnsi="Palatino Linotype" w:cs="Times New Roman"/>
                <w:sz w:val="26"/>
                <w:szCs w:val="26"/>
              </w:rPr>
            </w:pPr>
            <w:r w:rsidRPr="00CD6544">
              <w:rPr>
                <w:rFonts w:ascii="Palatino Linotype" w:eastAsia="Arial Unicode MS" w:hAnsi="Palatino Linotype" w:cs="Times New Roman"/>
                <w:sz w:val="26"/>
                <w:szCs w:val="26"/>
              </w:rPr>
              <w:t xml:space="preserve">b) </w:t>
            </w:r>
            <w:r w:rsidR="00CD6544" w:rsidRPr="00CD6544">
              <w:rPr>
                <w:position w:val="-26"/>
              </w:rPr>
              <w:object w:dxaOrig="1480" w:dyaOrig="700" w14:anchorId="6A2E461E">
                <v:shape id="_x0000_i3079" type="#_x0000_t75" style="width:73.85pt;height:35.1pt" o:ole="">
                  <v:imagedata r:id="rId408" o:title=""/>
                </v:shape>
                <o:OLEObject Type="Embed" ProgID="Equation.DSMT4" ShapeID="_x0000_i3079" DrawAspect="Content" ObjectID="_1723409305" r:id="rId409"/>
              </w:object>
            </w:r>
            <w:r w:rsidR="00CD6544" w:rsidRPr="00CD6544">
              <w:rPr>
                <w:position w:val="-26"/>
              </w:rPr>
              <w:object w:dxaOrig="2060" w:dyaOrig="700" w14:anchorId="62CBD0B3">
                <v:shape id="_x0000_i3085" type="#_x0000_t75" style="width:102.9pt;height:35.1pt" o:ole="">
                  <v:imagedata r:id="rId410" o:title=""/>
                </v:shape>
                <o:OLEObject Type="Embed" ProgID="Equation.DSMT4" ShapeID="_x0000_i3085" DrawAspect="Content" ObjectID="_1723409306" r:id="rId411"/>
              </w:object>
            </w:r>
          </w:p>
          <w:p w14:paraId="48A6F534" w14:textId="18ACD258" w:rsidR="003768A5" w:rsidRPr="00CD6544" w:rsidRDefault="00CD6544" w:rsidP="003768A5">
            <w:pPr>
              <w:tabs>
                <w:tab w:val="left" w:pos="2268"/>
              </w:tabs>
              <w:spacing w:before="40" w:after="20" w:line="276" w:lineRule="auto"/>
              <w:jc w:val="both"/>
              <w:rPr>
                <w:rFonts w:ascii="Palatino Linotype" w:eastAsia="Arial Unicode MS" w:hAnsi="Palatino Linotype" w:cs="Times New Roman"/>
                <w:position w:val="-24"/>
                <w:sz w:val="26"/>
                <w:szCs w:val="26"/>
              </w:rPr>
            </w:pPr>
            <w:r w:rsidRPr="00CD6544">
              <w:rPr>
                <w:position w:val="-38"/>
              </w:rPr>
              <w:object w:dxaOrig="3600" w:dyaOrig="900" w14:anchorId="0B7D56A5">
                <v:shape id="_x0000_i3091" type="#_x0000_t75" style="width:180pt;height:45.25pt" o:ole="">
                  <v:imagedata r:id="rId412" o:title=""/>
                </v:shape>
                <o:OLEObject Type="Embed" ProgID="Equation.DSMT4" ShapeID="_x0000_i3091" DrawAspect="Content" ObjectID="_1723409307" r:id="rId413"/>
              </w:object>
            </w:r>
            <w:r w:rsidRPr="00CD6544">
              <w:rPr>
                <w:position w:val="-24"/>
              </w:rPr>
              <w:object w:dxaOrig="1540" w:dyaOrig="660" w14:anchorId="2D3B18DC">
                <v:shape id="_x0000_i3097" type="#_x0000_t75" style="width:77.1pt;height:33.25pt" o:ole="">
                  <v:imagedata r:id="rId414" o:title=""/>
                </v:shape>
                <o:OLEObject Type="Embed" ProgID="Equation.DSMT4" ShapeID="_x0000_i3097" DrawAspect="Content" ObjectID="_1723409308" r:id="rId415"/>
              </w:object>
            </w:r>
          </w:p>
          <w:p w14:paraId="33029EB8" w14:textId="700B8475" w:rsidR="003768A5" w:rsidRPr="00CD6544" w:rsidRDefault="003768A5" w:rsidP="003768A5">
            <w:pPr>
              <w:tabs>
                <w:tab w:val="left" w:pos="2268"/>
              </w:tabs>
              <w:spacing w:before="40" w:after="20" w:line="276" w:lineRule="auto"/>
              <w:jc w:val="both"/>
              <w:rPr>
                <w:rFonts w:ascii="Palatino Linotype" w:eastAsia="Arial Unicode MS" w:hAnsi="Palatino Linotype" w:cs="Times New Roman"/>
                <w:sz w:val="26"/>
                <w:szCs w:val="26"/>
              </w:rPr>
            </w:pPr>
            <w:r w:rsidRPr="00CD6544">
              <w:rPr>
                <w:rFonts w:ascii="Palatino Linotype" w:eastAsia="Arial Unicode MS" w:hAnsi="Palatino Linotype" w:cs="Times New Roman"/>
                <w:sz w:val="26"/>
                <w:szCs w:val="26"/>
              </w:rPr>
              <w:t>c)</w:t>
            </w:r>
            <w:r w:rsidR="00CD6544" w:rsidRPr="00CD6544">
              <w:rPr>
                <w:position w:val="-32"/>
              </w:rPr>
              <w:object w:dxaOrig="2720" w:dyaOrig="760" w14:anchorId="07BD7679">
                <v:shape id="_x0000_i3103" type="#_x0000_t75" style="width:136.15pt;height:37.85pt" o:ole="">
                  <v:imagedata r:id="rId416" o:title=""/>
                </v:shape>
                <o:OLEObject Type="Embed" ProgID="Equation.DSMT4" ShapeID="_x0000_i3103" DrawAspect="Content" ObjectID="_1723409309" r:id="rId417"/>
              </w:object>
            </w:r>
            <w:r w:rsidR="00CD6544" w:rsidRPr="00CD6544">
              <w:rPr>
                <w:position w:val="-24"/>
              </w:rPr>
              <w:object w:dxaOrig="2400" w:dyaOrig="660" w14:anchorId="48B1B248">
                <v:shape id="_x0000_i3109" type="#_x0000_t75" style="width:120pt;height:33.25pt" o:ole="">
                  <v:imagedata r:id="rId418" o:title=""/>
                </v:shape>
                <o:OLEObject Type="Embed" ProgID="Equation.DSMT4" ShapeID="_x0000_i3109" DrawAspect="Content" ObjectID="_1723409310" r:id="rId419"/>
              </w:object>
            </w:r>
          </w:p>
          <w:p w14:paraId="0A737040" w14:textId="2C08EB67" w:rsidR="00B4024F" w:rsidRPr="00CD6544" w:rsidRDefault="00CD6544" w:rsidP="003768A5">
            <w:pPr>
              <w:tabs>
                <w:tab w:val="left" w:pos="2268"/>
              </w:tabs>
              <w:spacing w:before="40" w:after="20" w:line="276" w:lineRule="auto"/>
              <w:jc w:val="both"/>
              <w:rPr>
                <w:rFonts w:ascii="Palatino Linotype" w:eastAsia="Arial Unicode MS" w:hAnsi="Palatino Linotype" w:cs="Times New Roman"/>
                <w:b/>
                <w:color w:val="0000FF"/>
                <w:sz w:val="26"/>
                <w:szCs w:val="26"/>
              </w:rPr>
            </w:pPr>
            <w:r w:rsidRPr="00CD6544">
              <w:rPr>
                <w:position w:val="-32"/>
              </w:rPr>
              <w:object w:dxaOrig="3260" w:dyaOrig="760" w14:anchorId="21751BA5">
                <v:shape id="_x0000_i3115" type="#_x0000_t75" style="width:162.9pt;height:37.85pt" o:ole="">
                  <v:imagedata r:id="rId420" o:title=""/>
                </v:shape>
                <o:OLEObject Type="Embed" ProgID="Equation.DSMT4" ShapeID="_x0000_i3115" DrawAspect="Content" ObjectID="_1723409311" r:id="rId421"/>
              </w:object>
            </w:r>
            <w:r w:rsidRPr="00CD6544">
              <w:rPr>
                <w:position w:val="-24"/>
              </w:rPr>
              <w:object w:dxaOrig="1840" w:dyaOrig="660" w14:anchorId="6B985CD7">
                <v:shape id="_x0000_i3121" type="#_x0000_t75" style="width:91.85pt;height:33.25pt" o:ole="">
                  <v:imagedata r:id="rId422" o:title=""/>
                </v:shape>
                <o:OLEObject Type="Embed" ProgID="Equation.DSMT4" ShapeID="_x0000_i3121" DrawAspect="Content" ObjectID="_1723409312" r:id="rId423"/>
              </w:object>
            </w:r>
          </w:p>
        </w:tc>
      </w:tr>
      <w:tr w:rsidR="00EA30F6" w:rsidRPr="00CD6544" w14:paraId="753B8B81" w14:textId="77777777" w:rsidTr="000C3FF6">
        <w:tc>
          <w:tcPr>
            <w:tcW w:w="4503" w:type="dxa"/>
          </w:tcPr>
          <w:p w14:paraId="3FB021D2" w14:textId="77777777" w:rsidR="00183EF6" w:rsidRPr="00CD654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</w:t>
            </w:r>
          </w:p>
          <w:p w14:paraId="630E47B5" w14:textId="00D45703" w:rsidR="00183EF6" w:rsidRPr="00CD654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="000C5B9A"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 xml:space="preserve">bài </w:t>
            </w:r>
            <w:r w:rsidR="00B4024F"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1</w:t>
            </w:r>
            <w:r w:rsidR="000C5B9A"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2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35E1E377" w14:textId="77777777" w:rsidR="00183EF6" w:rsidRPr="00CD6544" w:rsidRDefault="00183EF6" w:rsidP="00183EF6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- HS giả</w:t>
            </w:r>
            <w:r w:rsidR="00322CCC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t>i toán theo nhóm 4 HS</w:t>
            </w:r>
            <w:r w:rsidR="00322CCC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35E0179C" w14:textId="77777777" w:rsidR="00183EF6" w:rsidRPr="00CD654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70F68B2B" w14:textId="7BA97EB9" w:rsidR="00183EF6" w:rsidRPr="00CD6544" w:rsidRDefault="00183EF6" w:rsidP="00183EF6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HS thực hiện giải bài tập trao đổi kết quả theo </w:t>
            </w:r>
            <w:r w:rsidR="00322CCC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nhóm 4 HS.</w:t>
            </w:r>
          </w:p>
          <w:p w14:paraId="306F7239" w14:textId="4AF10D56" w:rsidR="00D13038" w:rsidRPr="00CD6544" w:rsidRDefault="00D13038" w:rsidP="00183EF6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Nêu </w:t>
            </w:r>
            <w:r w:rsidR="003B57F9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phương pháp giải toán.</w:t>
            </w:r>
          </w:p>
          <w:p w14:paraId="3D45E61C" w14:textId="77777777" w:rsidR="00183EF6" w:rsidRPr="00CD654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3D9992D1" w14:textId="36444C96" w:rsidR="00183EF6" w:rsidRPr="00CD6544" w:rsidRDefault="00322CCC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</w:t>
            </w:r>
            <w:r w:rsidR="00183EF6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HS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đại diện cho </w:t>
            </w:r>
            <w:r w:rsidR="00C70E16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các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nhóm</w:t>
            </w:r>
            <w:r w:rsidR="00183EF6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đứng tại chỗ báo cáo kết quả</w:t>
            </w:r>
          </w:p>
          <w:p w14:paraId="47A2432D" w14:textId="77777777" w:rsidR="00183EF6" w:rsidRPr="00CD6544" w:rsidRDefault="00322CCC" w:rsidP="00322CC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Các nhóm</w:t>
            </w:r>
            <w:r w:rsidR="00183EF6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 nhận xét bài làm</w:t>
            </w: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36F7FABA" w14:textId="77777777" w:rsidR="00322CCC" w:rsidRPr="00CD6544" w:rsidRDefault="00322CCC" w:rsidP="00322CC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625A8231" w14:textId="61803921" w:rsidR="00322CCC" w:rsidRPr="00CD6544" w:rsidRDefault="00322CCC" w:rsidP="00322CCC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GV nhận xét kết quả và chốt kiến thức</w:t>
            </w:r>
            <w:r w:rsidR="007F5596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45417CB9" w14:textId="100CCB52" w:rsidR="00183EF6" w:rsidRPr="00CD654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</w:pPr>
          </w:p>
        </w:tc>
        <w:tc>
          <w:tcPr>
            <w:tcW w:w="5244" w:type="dxa"/>
          </w:tcPr>
          <w:p w14:paraId="7C5AA6C3" w14:textId="0ACEA28A" w:rsidR="00183EF6" w:rsidRPr="00CD6544" w:rsidRDefault="00183EF6" w:rsidP="00183EF6">
            <w:pPr>
              <w:pStyle w:val="Mu"/>
              <w:numPr>
                <w:ilvl w:val="0"/>
                <w:numId w:val="0"/>
              </w:numPr>
              <w:rPr>
                <w:bCs/>
                <w:color w:val="000000" w:themeColor="text1"/>
                <w:sz w:val="26"/>
                <w:szCs w:val="26"/>
                <w:lang w:val="en-US"/>
              </w:rPr>
            </w:pPr>
            <w:bookmarkStart w:id="18" w:name="_Hlk111730061"/>
            <w:r w:rsidRPr="00CD6544">
              <w:rPr>
                <w:b/>
                <w:color w:val="000000" w:themeColor="text1"/>
                <w:sz w:val="26"/>
                <w:szCs w:val="26"/>
                <w:lang w:val="en-US"/>
              </w:rPr>
              <w:t xml:space="preserve">Bài </w:t>
            </w:r>
            <w:r w:rsidR="00B4024F" w:rsidRPr="00CD6544">
              <w:rPr>
                <w:b/>
                <w:color w:val="000000" w:themeColor="text1"/>
                <w:sz w:val="26"/>
                <w:szCs w:val="26"/>
                <w:lang w:val="en-US"/>
              </w:rPr>
              <w:t>1</w:t>
            </w:r>
            <w:r w:rsidRPr="00CD6544">
              <w:rPr>
                <w:b/>
                <w:color w:val="000000" w:themeColor="text1"/>
                <w:sz w:val="26"/>
                <w:szCs w:val="26"/>
                <w:lang w:val="en-US"/>
              </w:rPr>
              <w:t xml:space="preserve">2: </w:t>
            </w:r>
            <w:r w:rsidR="00B4024F" w:rsidRPr="00CD6544">
              <w:rPr>
                <w:bCs/>
                <w:color w:val="000000" w:themeColor="text1"/>
                <w:sz w:val="26"/>
                <w:szCs w:val="26"/>
                <w:lang w:val="en-US"/>
              </w:rPr>
              <w:t>Tính hợp lý</w:t>
            </w:r>
          </w:p>
          <w:p w14:paraId="4EC20226" w14:textId="4814921F" w:rsidR="003C2BF6" w:rsidRPr="00CD6544" w:rsidRDefault="003C2BF6" w:rsidP="003C2BF6">
            <w:pPr>
              <w:tabs>
                <w:tab w:val="left" w:pos="992"/>
                <w:tab w:val="left" w:pos="3828"/>
                <w:tab w:val="left" w:pos="7371"/>
              </w:tabs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 xml:space="preserve">a) </w:t>
            </w:r>
            <w:r w:rsidR="00CD6544" w:rsidRPr="00CD6544">
              <w:rPr>
                <w:position w:val="-24"/>
              </w:rPr>
              <w:object w:dxaOrig="2200" w:dyaOrig="660" w14:anchorId="65008A06">
                <v:shape id="_x0000_i3126" type="#_x0000_t75" style="width:109.85pt;height:33.25pt" o:ole="">
                  <v:imagedata r:id="rId424" o:title=""/>
                </v:shape>
                <o:OLEObject Type="Embed" ProgID="Equation.DSMT4" ShapeID="_x0000_i3126" DrawAspect="Content" ObjectID="_1723409313" r:id="rId425"/>
              </w:object>
            </w: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2660D4EE" w14:textId="55C70FA8" w:rsidR="003C2BF6" w:rsidRPr="00CD6544" w:rsidRDefault="003C2BF6" w:rsidP="003C2BF6">
            <w:pPr>
              <w:tabs>
                <w:tab w:val="left" w:pos="992"/>
                <w:tab w:val="left" w:pos="3828"/>
                <w:tab w:val="left" w:pos="7371"/>
              </w:tabs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 xml:space="preserve">b) </w:t>
            </w:r>
            <w:r w:rsidR="00CD6544" w:rsidRPr="00CD6544">
              <w:rPr>
                <w:position w:val="-24"/>
              </w:rPr>
              <w:object w:dxaOrig="2600" w:dyaOrig="660" w14:anchorId="4F987D93">
                <v:shape id="_x0000_i3131" type="#_x0000_t75" style="width:130.15pt;height:33.25pt" o:ole="">
                  <v:imagedata r:id="rId426" o:title=""/>
                </v:shape>
                <o:OLEObject Type="Embed" ProgID="Equation.DSMT4" ShapeID="_x0000_i3131" DrawAspect="Content" ObjectID="_1723409314" r:id="rId427"/>
              </w:object>
            </w: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258FC95C" w14:textId="79A1AC92" w:rsidR="005926B0" w:rsidRPr="00CD6544" w:rsidRDefault="003C2BF6" w:rsidP="003B57F9">
            <w:pPr>
              <w:tabs>
                <w:tab w:val="left" w:pos="992"/>
                <w:tab w:val="left" w:pos="3828"/>
                <w:tab w:val="left" w:pos="7371"/>
              </w:tabs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 xml:space="preserve">c) </w:t>
            </w:r>
            <w:r w:rsidR="00CD6544" w:rsidRPr="00CD6544">
              <w:rPr>
                <w:position w:val="-28"/>
              </w:rPr>
              <w:object w:dxaOrig="1420" w:dyaOrig="720" w14:anchorId="39E820E1">
                <v:shape id="_x0000_i3136" type="#_x0000_t75" style="width:71.1pt;height:36pt" o:ole="">
                  <v:imagedata r:id="rId428" o:title=""/>
                </v:shape>
                <o:OLEObject Type="Embed" ProgID="Equation.DSMT4" ShapeID="_x0000_i3136" DrawAspect="Content" ObjectID="_1723409315" r:id="rId429"/>
              </w:object>
            </w: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bookmarkEnd w:id="18"/>
          <w:p w14:paraId="5193BBA0" w14:textId="77777777" w:rsidR="00E00926" w:rsidRPr="00CD6544" w:rsidRDefault="00183EF6" w:rsidP="003C2BF6">
            <w:pPr>
              <w:tabs>
                <w:tab w:val="left" w:pos="540"/>
                <w:tab w:val="left" w:pos="3060"/>
                <w:tab w:val="left" w:pos="5850"/>
                <w:tab w:val="left" w:pos="8640"/>
              </w:tabs>
              <w:jc w:val="center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  <w:t>Giải:</w:t>
            </w:r>
          </w:p>
          <w:p w14:paraId="5DBB0430" w14:textId="52FD7443" w:rsidR="003C2BF6" w:rsidRPr="00CD6544" w:rsidRDefault="003C2BF6" w:rsidP="003C2BF6">
            <w:pPr>
              <w:tabs>
                <w:tab w:val="left" w:pos="4820"/>
              </w:tabs>
              <w:spacing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 xml:space="preserve">a) </w:t>
            </w:r>
            <w:r w:rsidR="00CD6544" w:rsidRPr="00CD6544">
              <w:rPr>
                <w:position w:val="-24"/>
              </w:rPr>
              <w:object w:dxaOrig="2200" w:dyaOrig="660" w14:anchorId="5A463537">
                <v:shape id="_x0000_i3141" type="#_x0000_t75" style="width:109.85pt;height:33.25pt" o:ole="">
                  <v:imagedata r:id="rId430" o:title=""/>
                </v:shape>
                <o:OLEObject Type="Embed" ProgID="Equation.DSMT4" ShapeID="_x0000_i3141" DrawAspect="Content" ObjectID="_1723409316" r:id="rId431"/>
              </w:object>
            </w:r>
          </w:p>
          <w:p w14:paraId="6A9C99A6" w14:textId="1EF6FAE4" w:rsidR="003C2BF6" w:rsidRPr="00CD6544" w:rsidRDefault="00CD6544" w:rsidP="003C2BF6">
            <w:pPr>
              <w:tabs>
                <w:tab w:val="left" w:pos="4820"/>
              </w:tabs>
              <w:spacing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position w:val="-32"/>
              </w:rPr>
              <w:object w:dxaOrig="3600" w:dyaOrig="760" w14:anchorId="646D06CF">
                <v:shape id="_x0000_i3146" type="#_x0000_t75" style="width:180pt;height:37.85pt" o:ole="">
                  <v:imagedata r:id="rId432" o:title=""/>
                </v:shape>
                <o:OLEObject Type="Embed" ProgID="Equation.DSMT4" ShapeID="_x0000_i3146" DrawAspect="Content" ObjectID="_1723409317" r:id="rId433"/>
              </w:object>
            </w:r>
            <w:r w:rsidR="003C2BF6" w:rsidRPr="00CD6544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14BF6AF2" w14:textId="7966368B" w:rsidR="003C2BF6" w:rsidRPr="00CD6544" w:rsidRDefault="003C2BF6" w:rsidP="003C2BF6">
            <w:pPr>
              <w:tabs>
                <w:tab w:val="left" w:pos="4820"/>
              </w:tabs>
              <w:spacing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 xml:space="preserve">b) </w:t>
            </w:r>
            <w:r w:rsidR="00CD6544" w:rsidRPr="00CD6544">
              <w:rPr>
                <w:position w:val="-24"/>
              </w:rPr>
              <w:object w:dxaOrig="2600" w:dyaOrig="660" w14:anchorId="1A46F1A1">
                <v:shape id="_x0000_i3151" type="#_x0000_t75" style="width:130.15pt;height:33.25pt" o:ole="">
                  <v:imagedata r:id="rId434" o:title=""/>
                </v:shape>
                <o:OLEObject Type="Embed" ProgID="Equation.DSMT4" ShapeID="_x0000_i3151" DrawAspect="Content" ObjectID="_1723409318" r:id="rId435"/>
              </w:object>
            </w:r>
          </w:p>
          <w:p w14:paraId="0E768023" w14:textId="0348C2DA" w:rsidR="003C2BF6" w:rsidRPr="00CD6544" w:rsidRDefault="00CD6544" w:rsidP="003C2BF6">
            <w:pPr>
              <w:tabs>
                <w:tab w:val="left" w:pos="4820"/>
              </w:tabs>
              <w:spacing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position w:val="-32"/>
              </w:rPr>
              <w:object w:dxaOrig="3159" w:dyaOrig="760" w14:anchorId="4B769D80">
                <v:shape id="_x0000_i3156" type="#_x0000_t75" style="width:157.85pt;height:37.85pt" o:ole="">
                  <v:imagedata r:id="rId436" o:title=""/>
                </v:shape>
                <o:OLEObject Type="Embed" ProgID="Equation.DSMT4" ShapeID="_x0000_i3156" DrawAspect="Content" ObjectID="_1723409319" r:id="rId437"/>
              </w:object>
            </w:r>
          </w:p>
          <w:p w14:paraId="731E775C" w14:textId="3C2D796F" w:rsidR="003C2BF6" w:rsidRPr="00CD6544" w:rsidRDefault="00CD6544" w:rsidP="003C2BF6">
            <w:pPr>
              <w:tabs>
                <w:tab w:val="left" w:pos="4820"/>
              </w:tabs>
              <w:spacing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position w:val="-24"/>
              </w:rPr>
              <w:object w:dxaOrig="2320" w:dyaOrig="660" w14:anchorId="621FF920">
                <v:shape id="_x0000_i3161" type="#_x0000_t75" style="width:115.85pt;height:33.25pt" o:ole="">
                  <v:imagedata r:id="rId438" o:title=""/>
                </v:shape>
                <o:OLEObject Type="Embed" ProgID="Equation.DSMT4" ShapeID="_x0000_i3161" DrawAspect="Content" ObjectID="_1723409320" r:id="rId439"/>
              </w:object>
            </w:r>
          </w:p>
          <w:p w14:paraId="1393ECE1" w14:textId="115E6B26" w:rsidR="003C2BF6" w:rsidRPr="00CD6544" w:rsidRDefault="003C2BF6" w:rsidP="003C2BF6">
            <w:pPr>
              <w:tabs>
                <w:tab w:val="left" w:pos="4820"/>
              </w:tabs>
              <w:spacing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 xml:space="preserve">c) </w:t>
            </w:r>
            <w:r w:rsidR="00CD6544" w:rsidRPr="00CD6544">
              <w:rPr>
                <w:position w:val="-28"/>
              </w:rPr>
              <w:object w:dxaOrig="1420" w:dyaOrig="720" w14:anchorId="3DD38542">
                <v:shape id="_x0000_i3167" type="#_x0000_t75" style="width:71.1pt;height:36pt" o:ole="">
                  <v:imagedata r:id="rId440" o:title=""/>
                </v:shape>
                <o:OLEObject Type="Embed" ProgID="Equation.DSMT4" ShapeID="_x0000_i3167" DrawAspect="Content" ObjectID="_1723409321" r:id="rId441"/>
              </w:object>
            </w:r>
            <w:r w:rsidR="00CD6544" w:rsidRPr="00CD6544">
              <w:rPr>
                <w:position w:val="-44"/>
              </w:rPr>
              <w:object w:dxaOrig="2439" w:dyaOrig="1040" w14:anchorId="06275C66">
                <v:shape id="_x0000_i3173" type="#_x0000_t75" style="width:121.85pt;height:52.15pt" o:ole="">
                  <v:imagedata r:id="rId442" o:title=""/>
                </v:shape>
                <o:OLEObject Type="Embed" ProgID="Equation.DSMT4" ShapeID="_x0000_i3173" DrawAspect="Content" ObjectID="_1723409322" r:id="rId443"/>
              </w:object>
            </w:r>
          </w:p>
          <w:p w14:paraId="21347A10" w14:textId="18F8DC83" w:rsidR="003C2BF6" w:rsidRPr="00CD6544" w:rsidRDefault="00CD6544" w:rsidP="003C2BF6">
            <w:pPr>
              <w:tabs>
                <w:tab w:val="left" w:pos="4820"/>
              </w:tabs>
              <w:spacing w:line="276" w:lineRule="auto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position w:val="-28"/>
              </w:rPr>
              <w:object w:dxaOrig="1860" w:dyaOrig="720" w14:anchorId="1705D947">
                <v:shape id="_x0000_i3179" type="#_x0000_t75" style="width:93.25pt;height:36pt" o:ole="">
                  <v:imagedata r:id="rId444" o:title=""/>
                </v:shape>
                <o:OLEObject Type="Embed" ProgID="Equation.DSMT4" ShapeID="_x0000_i3179" DrawAspect="Content" ObjectID="_1723409323" r:id="rId445"/>
              </w:object>
            </w:r>
            <w:r w:rsidRPr="00CD6544">
              <w:rPr>
                <w:position w:val="-38"/>
              </w:rPr>
              <w:object w:dxaOrig="2240" w:dyaOrig="880" w14:anchorId="2DD70E17">
                <v:shape id="_x0000_i3185" type="#_x0000_t75" style="width:112.15pt;height:43.85pt" o:ole="">
                  <v:imagedata r:id="rId446" o:title=""/>
                </v:shape>
                <o:OLEObject Type="Embed" ProgID="Equation.DSMT4" ShapeID="_x0000_i3185" DrawAspect="Content" ObjectID="_1723409324" r:id="rId447"/>
              </w:object>
            </w:r>
          </w:p>
        </w:tc>
      </w:tr>
      <w:tr w:rsidR="00EA30F6" w:rsidRPr="00CD6544" w14:paraId="21B654F7" w14:textId="77777777" w:rsidTr="000C3FF6">
        <w:tc>
          <w:tcPr>
            <w:tcW w:w="4503" w:type="dxa"/>
          </w:tcPr>
          <w:p w14:paraId="0863CFF3" w14:textId="77777777" w:rsidR="00183EF6" w:rsidRPr="00CD654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>Bước 1: Giao nhiệm vụ</w:t>
            </w:r>
          </w:p>
          <w:p w14:paraId="7C54DB3B" w14:textId="5485D39D" w:rsidR="00183EF6" w:rsidRPr="00CD6544" w:rsidRDefault="00183EF6" w:rsidP="00183EF6">
            <w:pPr>
              <w:spacing w:line="276" w:lineRule="auto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</w:rPr>
              <w:lastRenderedPageBreak/>
              <w:t xml:space="preserve">- HS giải toán theo </w:t>
            </w: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nhóm </w:t>
            </w:r>
            <w:r w:rsidR="001050AD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đôi</w:t>
            </w:r>
          </w:p>
          <w:p w14:paraId="5E6B6CEE" w14:textId="77777777" w:rsidR="00183EF6" w:rsidRPr="00CD654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5A3EC219" w14:textId="77777777" w:rsidR="00183EF6" w:rsidRPr="00CD6544" w:rsidRDefault="00183EF6" w:rsidP="00183EF6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thực hiện hoạt động nhóm.</w:t>
            </w:r>
          </w:p>
          <w:p w14:paraId="34A9188B" w14:textId="77777777" w:rsidR="00183EF6" w:rsidRPr="00CD654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561F4FB5" w14:textId="56558161" w:rsidR="00183EF6" w:rsidRPr="00CD654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</w:t>
            </w:r>
            <w:r w:rsidR="003B57F9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2 HS lên bảng trình bày.</w:t>
            </w:r>
          </w:p>
          <w:p w14:paraId="0A41A9F9" w14:textId="77777777" w:rsidR="00183EF6" w:rsidRPr="00CD654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6648D82E" w14:textId="0C04B025" w:rsidR="001050AD" w:rsidRPr="00CD6544" w:rsidRDefault="00183EF6" w:rsidP="00183EF6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GV nhận xét kết quả và chốt kiến thức</w:t>
            </w:r>
            <w:r w:rsidR="001050AD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731E0CE1" w14:textId="23F1BDA2" w:rsidR="00897B49" w:rsidRPr="00CD6544" w:rsidRDefault="00897B49" w:rsidP="00897B49">
            <w:pPr>
              <w:tabs>
                <w:tab w:val="left" w:pos="420"/>
              </w:tabs>
              <w:spacing w:line="360" w:lineRule="auto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Nhắc lại: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Ta sử dụng các tính chất sau:</w:t>
            </w:r>
          </w:p>
          <w:p w14:paraId="62E0FE6F" w14:textId="1036C3CF" w:rsidR="00897B49" w:rsidRPr="00CD6544" w:rsidRDefault="00897B49" w:rsidP="00897B49">
            <w:pPr>
              <w:tabs>
                <w:tab w:val="left" w:pos="420"/>
              </w:tabs>
              <w:spacing w:line="360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Nếu </w:t>
            </w:r>
            <w:r w:rsidR="00CD6544" w:rsidRPr="00025957">
              <w:rPr>
                <w:position w:val="-4"/>
              </w:rPr>
              <w:object w:dxaOrig="880" w:dyaOrig="320" w14:anchorId="2D57B6EC">
                <v:shape id="_x0000_i3190" type="#_x0000_t75" style="width:43.85pt;height:16.15pt" o:ole="">
                  <v:imagedata r:id="rId448" o:title=""/>
                </v:shape>
                <o:OLEObject Type="Embed" ProgID="Equation.DSMT4" ShapeID="_x0000_i3190" DrawAspect="Content" ObjectID="_1723409325" r:id="rId449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thì </w:t>
            </w:r>
            <w:r w:rsidR="00CD6544" w:rsidRPr="00025957">
              <w:rPr>
                <w:position w:val="-4"/>
              </w:rPr>
              <w:object w:dxaOrig="740" w:dyaOrig="200" w14:anchorId="68DB22A7">
                <v:shape id="_x0000_i3195" type="#_x0000_t75" style="width:36.9pt;height:10.15pt" o:ole="">
                  <v:imagedata r:id="rId450" o:title=""/>
                </v:shape>
                <o:OLEObject Type="Embed" ProgID="Equation.DSMT4" ShapeID="_x0000_i3195" DrawAspect="Content" ObjectID="_1723409326" r:id="rId451"/>
              </w:object>
            </w:r>
            <w:r w:rsidR="003B57F9" w:rsidRPr="00CD6544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(</w:t>
            </w:r>
            <w:r w:rsidR="00CD6544" w:rsidRPr="00CD6544">
              <w:rPr>
                <w:position w:val="-10"/>
              </w:rPr>
              <w:object w:dxaOrig="1460" w:dyaOrig="320" w14:anchorId="35F05985">
                <v:shape id="_x0000_i3200" type="#_x0000_t75" style="width:72.9pt;height:16.15pt" o:ole="">
                  <v:imagedata r:id="rId452" o:title=""/>
                </v:shape>
                <o:OLEObject Type="Embed" ProgID="Equation.DSMT4" ShapeID="_x0000_i3200" DrawAspect="Content" ObjectID="_1723409327" r:id="rId453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).</w:t>
            </w:r>
          </w:p>
          <w:p w14:paraId="0998CE0C" w14:textId="74D3958B" w:rsidR="00183EF6" w:rsidRPr="00CD6544" w:rsidRDefault="00897B49" w:rsidP="00897B49">
            <w:pPr>
              <w:tabs>
                <w:tab w:val="left" w:pos="420"/>
              </w:tabs>
              <w:spacing w:line="360" w:lineRule="auto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- Nếu </w:t>
            </w:r>
            <w:r w:rsidR="00CD6544" w:rsidRPr="00CD6544">
              <w:rPr>
                <w:position w:val="-10"/>
              </w:rPr>
              <w:object w:dxaOrig="840" w:dyaOrig="380" w14:anchorId="38FC3DB7">
                <v:shape id="_x0000_i3205" type="#_x0000_t75" style="width:42pt;height:18.9pt" o:ole="">
                  <v:imagedata r:id="rId454" o:title=""/>
                </v:shape>
                <o:OLEObject Type="Embed" ProgID="Equation.DSMT4" ShapeID="_x0000_i3205" DrawAspect="Content" ObjectID="_1723409328" r:id="rId455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thì </w:t>
            </w:r>
            <w:r w:rsidR="00CD6544" w:rsidRPr="00CD6544">
              <w:rPr>
                <w:position w:val="-10"/>
              </w:rPr>
              <w:object w:dxaOrig="639" w:dyaOrig="260" w14:anchorId="46A5B687">
                <v:shape id="_x0000_i3210" type="#_x0000_t75" style="width:31.85pt;height:12.9pt" o:ole="">
                  <v:imagedata r:id="rId456" o:title=""/>
                </v:shape>
                <o:OLEObject Type="Embed" ProgID="Equation.DSMT4" ShapeID="_x0000_i3210" DrawAspect="Content" ObjectID="_1723409329" r:id="rId457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nếu </w:t>
            </w:r>
            <w:r w:rsidR="00CD6544" w:rsidRPr="00025957">
              <w:rPr>
                <w:position w:val="-4"/>
              </w:rPr>
              <w:object w:dxaOrig="220" w:dyaOrig="200" w14:anchorId="468F3E57">
                <v:shape id="_x0000_i3215" type="#_x0000_t75" style="width:11.1pt;height:10.15pt" o:ole="">
                  <v:imagedata r:id="rId458" o:title=""/>
                </v:shape>
                <o:OLEObject Type="Embed" ProgID="Equation.DSMT4" ShapeID="_x0000_i3215" DrawAspect="Content" ObjectID="_1723409330" r:id="rId459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lẻ, </w:t>
            </w:r>
            <w:r w:rsidR="00CD6544" w:rsidRPr="00CD6544">
              <w:rPr>
                <w:position w:val="-10"/>
              </w:rPr>
              <w:object w:dxaOrig="820" w:dyaOrig="320" w14:anchorId="48C6DF23">
                <v:shape id="_x0000_i3220" type="#_x0000_t75" style="width:41.1pt;height:16.15pt" o:ole="">
                  <v:imagedata r:id="rId460" o:title=""/>
                </v:shape>
                <o:OLEObject Type="Embed" ProgID="Equation.DSMT4" ShapeID="_x0000_i3220" DrawAspect="Content" ObjectID="_1723409331" r:id="rId461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nếu </w:t>
            </w:r>
            <w:r w:rsidR="00CD6544" w:rsidRPr="00025957">
              <w:rPr>
                <w:position w:val="-4"/>
              </w:rPr>
              <w:object w:dxaOrig="220" w:dyaOrig="200" w14:anchorId="5F48E96D">
                <v:shape id="_x0000_i3225" type="#_x0000_t75" style="width:11.1pt;height:10.15pt" o:ole="">
                  <v:imagedata r:id="rId462" o:title=""/>
                </v:shape>
                <o:OLEObject Type="Embed" ProgID="Equation.DSMT4" ShapeID="_x0000_i3225" DrawAspect="Content" ObjectID="_1723409332" r:id="rId463"/>
              </w:objec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 xml:space="preserve"> chẵn.</w:t>
            </w:r>
          </w:p>
        </w:tc>
        <w:tc>
          <w:tcPr>
            <w:tcW w:w="5244" w:type="dxa"/>
          </w:tcPr>
          <w:p w14:paraId="7B3CC7C8" w14:textId="66B08E8C" w:rsidR="003C2BF6" w:rsidRPr="00CD6544" w:rsidRDefault="001050AD" w:rsidP="003C2BF6">
            <w:pPr>
              <w:tabs>
                <w:tab w:val="left" w:pos="992"/>
              </w:tabs>
              <w:spacing w:line="276" w:lineRule="auto"/>
              <w:jc w:val="both"/>
              <w:outlineLvl w:val="1"/>
              <w:rPr>
                <w:rFonts w:ascii="Palatino Linotype" w:hAnsi="Palatino Linotype" w:cs="Times New Roman"/>
                <w:sz w:val="26"/>
                <w:szCs w:val="26"/>
              </w:rPr>
            </w:pPr>
            <w:bookmarkStart w:id="19" w:name="_Hlk111730072"/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lastRenderedPageBreak/>
              <w:t xml:space="preserve">Bài 13. </w:t>
            </w:r>
            <w:r w:rsidR="003C2BF6" w:rsidRPr="00CD6544">
              <w:rPr>
                <w:rFonts w:ascii="Palatino Linotype" w:hAnsi="Palatino Linotype" w:cs="Times New Roman"/>
                <w:sz w:val="26"/>
                <w:szCs w:val="26"/>
              </w:rPr>
              <w:t xml:space="preserve">Tìm </w:t>
            </w:r>
            <w:r w:rsidR="00CD6544" w:rsidRPr="00025957">
              <w:rPr>
                <w:position w:val="-4"/>
              </w:rPr>
              <w:object w:dxaOrig="200" w:dyaOrig="200" w14:anchorId="5EC39F36">
                <v:shape id="_x0000_i3230" type="#_x0000_t75" style="width:10.15pt;height:10.15pt" o:ole="">
                  <v:imagedata r:id="rId464" o:title=""/>
                </v:shape>
                <o:OLEObject Type="Embed" ProgID="Equation.DSMT4" ShapeID="_x0000_i3230" DrawAspect="Content" ObjectID="_1723409333" r:id="rId465"/>
              </w:object>
            </w:r>
            <w:r w:rsidR="003C2BF6" w:rsidRPr="00CD6544">
              <w:rPr>
                <w:rFonts w:ascii="Palatino Linotype" w:hAnsi="Palatino Linotype" w:cs="Times New Roman"/>
                <w:sz w:val="26"/>
                <w:szCs w:val="26"/>
              </w:rPr>
              <w:t xml:space="preserve">, </w:t>
            </w:r>
          </w:p>
          <w:p w14:paraId="40276A61" w14:textId="34C91809" w:rsidR="003C2BF6" w:rsidRPr="00CD6544" w:rsidRDefault="003C2BF6" w:rsidP="003C2BF6">
            <w:pPr>
              <w:tabs>
                <w:tab w:val="left" w:pos="992"/>
                <w:tab w:val="left" w:pos="3828"/>
                <w:tab w:val="left" w:pos="7371"/>
              </w:tabs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lastRenderedPageBreak/>
              <w:t xml:space="preserve">a) </w:t>
            </w:r>
            <w:r w:rsidR="00CD6544" w:rsidRPr="00CD6544">
              <w:rPr>
                <w:position w:val="-24"/>
              </w:rPr>
              <w:object w:dxaOrig="1320" w:dyaOrig="660" w14:anchorId="44D550AC">
                <v:shape id="_x0000_i3235" type="#_x0000_t75" style="width:66pt;height:33.25pt" o:ole="">
                  <v:imagedata r:id="rId466" o:title=""/>
                </v:shape>
                <o:OLEObject Type="Embed" ProgID="Equation.DSMT4" ShapeID="_x0000_i3235" DrawAspect="Content" ObjectID="_1723409334" r:id="rId467"/>
              </w:object>
            </w: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ab/>
            </w:r>
          </w:p>
          <w:p w14:paraId="3DE2616A" w14:textId="444D2ECA" w:rsidR="005926B0" w:rsidRPr="00CD6544" w:rsidRDefault="003C2BF6" w:rsidP="00176578">
            <w:pPr>
              <w:tabs>
                <w:tab w:val="left" w:pos="992"/>
                <w:tab w:val="left" w:pos="3828"/>
                <w:tab w:val="left" w:pos="7371"/>
              </w:tabs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b</w:t>
            </w: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 xml:space="preserve">) </w:t>
            </w:r>
            <w:r w:rsidR="00CD6544" w:rsidRPr="00CD6544">
              <w:rPr>
                <w:position w:val="-24"/>
              </w:rPr>
              <w:object w:dxaOrig="1460" w:dyaOrig="660" w14:anchorId="715486FE">
                <v:shape id="_x0000_i3240" type="#_x0000_t75" style="width:72.9pt;height:33.25pt" o:ole="">
                  <v:imagedata r:id="rId468" o:title=""/>
                </v:shape>
                <o:OLEObject Type="Embed" ProgID="Equation.DSMT4" ShapeID="_x0000_i3240" DrawAspect="Content" ObjectID="_1723409335" r:id="rId469"/>
              </w:object>
            </w: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bookmarkEnd w:id="19"/>
          <w:p w14:paraId="56719991" w14:textId="49B4F330" w:rsidR="00183EF6" w:rsidRPr="00CD6544" w:rsidRDefault="001050AD" w:rsidP="00183EF6">
            <w:pPr>
              <w:pStyle w:val="Mu"/>
              <w:numPr>
                <w:ilvl w:val="0"/>
                <w:numId w:val="0"/>
              </w:numPr>
              <w:jc w:val="center"/>
              <w:rPr>
                <w:rFonts w:eastAsia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eastAsia="Times New Roman"/>
                <w:b/>
                <w:color w:val="000000" w:themeColor="text1"/>
                <w:sz w:val="26"/>
                <w:szCs w:val="26"/>
                <w:lang w:val="en-US"/>
              </w:rPr>
              <w:t>Kết quả</w:t>
            </w:r>
          </w:p>
          <w:p w14:paraId="560ACFEF" w14:textId="32952A12" w:rsidR="003C2BF6" w:rsidRPr="00CD6544" w:rsidRDefault="003C2BF6" w:rsidP="003C2BF6">
            <w:pPr>
              <w:tabs>
                <w:tab w:val="left" w:pos="992"/>
              </w:tabs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 xml:space="preserve">a) </w:t>
            </w:r>
            <w:r w:rsidR="00CD6544" w:rsidRPr="00CD6544">
              <w:rPr>
                <w:position w:val="-24"/>
              </w:rPr>
              <w:object w:dxaOrig="1320" w:dyaOrig="660" w14:anchorId="0A7CB9F4">
                <v:shape id="_x0000_i3245" type="#_x0000_t75" style="width:66pt;height:33.25pt" o:ole="">
                  <v:imagedata r:id="rId470" o:title=""/>
                </v:shape>
                <o:OLEObject Type="Embed" ProgID="Equation.DSMT4" ShapeID="_x0000_i3245" DrawAspect="Content" ObjectID="_1723409336" r:id="rId471"/>
              </w:object>
            </w:r>
          </w:p>
          <w:p w14:paraId="77D7EEBE" w14:textId="3342A0D2" w:rsidR="003C2BF6" w:rsidRPr="00CD6544" w:rsidRDefault="00CD6544" w:rsidP="003C2BF6">
            <w:pPr>
              <w:tabs>
                <w:tab w:val="left" w:pos="992"/>
              </w:tabs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position w:val="-24"/>
              </w:rPr>
              <w:object w:dxaOrig="1620" w:dyaOrig="660" w14:anchorId="4AF20FFE">
                <v:shape id="_x0000_i3250" type="#_x0000_t75" style="width:81.25pt;height:33.25pt" o:ole="">
                  <v:imagedata r:id="rId472" o:title=""/>
                </v:shape>
                <o:OLEObject Type="Embed" ProgID="Equation.DSMT4" ShapeID="_x0000_i3250" DrawAspect="Content" ObjectID="_1723409337" r:id="rId473"/>
              </w:object>
            </w:r>
            <w:r w:rsidR="003C2BF6" w:rsidRPr="00CD6544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Pr="00CD6544">
              <w:rPr>
                <w:position w:val="-24"/>
              </w:rPr>
              <w:object w:dxaOrig="1860" w:dyaOrig="660" w14:anchorId="64FBB3A8">
                <v:shape id="_x0000_i3255" type="#_x0000_t75" style="width:93.25pt;height:33.25pt" o:ole="">
                  <v:imagedata r:id="rId474" o:title=""/>
                </v:shape>
                <o:OLEObject Type="Embed" ProgID="Equation.DSMT4" ShapeID="_x0000_i3255" DrawAspect="Content" ObjectID="_1723409338" r:id="rId475"/>
              </w:object>
            </w:r>
          </w:p>
          <w:p w14:paraId="31EEF6F2" w14:textId="7196D028" w:rsidR="003C2BF6" w:rsidRPr="00CD6544" w:rsidRDefault="00CD6544" w:rsidP="003C2BF6">
            <w:pPr>
              <w:tabs>
                <w:tab w:val="left" w:pos="992"/>
              </w:tabs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position w:val="-24"/>
              </w:rPr>
              <w:object w:dxaOrig="1280" w:dyaOrig="660" w14:anchorId="41D773E4">
                <v:shape id="_x0000_i3260" type="#_x0000_t75" style="width:64.15pt;height:33.25pt" o:ole="">
                  <v:imagedata r:id="rId476" o:title=""/>
                </v:shape>
                <o:OLEObject Type="Embed" ProgID="Equation.DSMT4" ShapeID="_x0000_i3260" DrawAspect="Content" ObjectID="_1723409339" r:id="rId477"/>
              </w:object>
            </w:r>
            <w:r w:rsidR="003C2BF6" w:rsidRPr="00CD6544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Pr="00CD6544">
              <w:rPr>
                <w:position w:val="-24"/>
              </w:rPr>
              <w:object w:dxaOrig="1440" w:dyaOrig="660" w14:anchorId="2432E097">
                <v:shape id="_x0000_i3265" type="#_x0000_t75" style="width:1in;height:33.25pt" o:ole="">
                  <v:imagedata r:id="rId478" o:title=""/>
                </v:shape>
                <o:OLEObject Type="Embed" ProgID="Equation.DSMT4" ShapeID="_x0000_i3265" DrawAspect="Content" ObjectID="_1723409340" r:id="rId479"/>
              </w:object>
            </w:r>
            <w:r w:rsidR="003C2BF6" w:rsidRPr="00CD6544">
              <w:rPr>
                <w:rFonts w:ascii="Palatino Linotype" w:hAnsi="Palatino Linotype" w:cs="Times New Roman"/>
                <w:sz w:val="26"/>
                <w:szCs w:val="26"/>
              </w:rPr>
              <w:t xml:space="preserve"> </w:t>
            </w:r>
            <w:r w:rsidRPr="00CD6544">
              <w:rPr>
                <w:position w:val="-24"/>
              </w:rPr>
              <w:object w:dxaOrig="1100" w:dyaOrig="660" w14:anchorId="4C4530C3">
                <v:shape id="_x0000_i3270" type="#_x0000_t75" style="width:54.9pt;height:33.25pt" o:ole="">
                  <v:imagedata r:id="rId480" o:title=""/>
                </v:shape>
                <o:OLEObject Type="Embed" ProgID="Equation.DSMT4" ShapeID="_x0000_i3270" DrawAspect="Content" ObjectID="_1723409341" r:id="rId481"/>
              </w:object>
            </w:r>
            <w:r w:rsidR="003C2BF6" w:rsidRPr="00CD6544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37846893" w14:textId="53624762" w:rsidR="003C2BF6" w:rsidRPr="00CD6544" w:rsidRDefault="003C2BF6" w:rsidP="003C2BF6">
            <w:pPr>
              <w:tabs>
                <w:tab w:val="left" w:pos="992"/>
              </w:tabs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 xml:space="preserve">Vậy </w:t>
            </w:r>
            <w:r w:rsidR="00CD6544" w:rsidRPr="00CD6544">
              <w:rPr>
                <w:position w:val="-24"/>
              </w:rPr>
              <w:object w:dxaOrig="800" w:dyaOrig="660" w14:anchorId="2F29D988">
                <v:shape id="_x0000_i3275" type="#_x0000_t75" style="width:40.15pt;height:33.25pt" o:ole="">
                  <v:imagedata r:id="rId482" o:title=""/>
                </v:shape>
                <o:OLEObject Type="Embed" ProgID="Equation.DSMT4" ShapeID="_x0000_i3275" DrawAspect="Content" ObjectID="_1723409342" r:id="rId483"/>
              </w:object>
            </w:r>
          </w:p>
          <w:p w14:paraId="7CC9B6D6" w14:textId="6295623F" w:rsidR="003C2BF6" w:rsidRPr="00CD6544" w:rsidRDefault="003C2BF6" w:rsidP="003C2BF6">
            <w:pPr>
              <w:tabs>
                <w:tab w:val="left" w:pos="992"/>
              </w:tabs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b) </w:t>
            </w:r>
            <w:r w:rsidR="00CD6544" w:rsidRPr="00CD6544">
              <w:rPr>
                <w:position w:val="-24"/>
              </w:rPr>
              <w:object w:dxaOrig="1460" w:dyaOrig="660" w14:anchorId="48CF5746">
                <v:shape id="_x0000_i3280" type="#_x0000_t75" style="width:72.9pt;height:33.25pt" o:ole="">
                  <v:imagedata r:id="rId484" o:title=""/>
                </v:shape>
                <o:OLEObject Type="Embed" ProgID="Equation.DSMT4" ShapeID="_x0000_i3280" DrawAspect="Content" ObjectID="_1723409343" r:id="rId485"/>
              </w:object>
            </w: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>.</w:t>
            </w:r>
          </w:p>
          <w:p w14:paraId="617817AB" w14:textId="3364613E" w:rsidR="003C2BF6" w:rsidRPr="00CD6544" w:rsidRDefault="00CD6544" w:rsidP="003C2BF6">
            <w:pPr>
              <w:tabs>
                <w:tab w:val="left" w:pos="992"/>
              </w:tabs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CD6544">
              <w:rPr>
                <w:position w:val="-16"/>
              </w:rPr>
              <w:object w:dxaOrig="1680" w:dyaOrig="520" w14:anchorId="321D0E2A">
                <v:shape id="_x0000_i3285" type="#_x0000_t75" style="width:84pt;height:25.85pt" o:ole="">
                  <v:imagedata r:id="rId486" o:title=""/>
                </v:shape>
                <o:OLEObject Type="Embed" ProgID="Equation.DSMT4" ShapeID="_x0000_i3285" DrawAspect="Content" ObjectID="_1723409344" r:id="rId487"/>
              </w:object>
            </w:r>
          </w:p>
          <w:p w14:paraId="5730D290" w14:textId="12905200" w:rsidR="003C2BF6" w:rsidRPr="00CD6544" w:rsidRDefault="00CD6544" w:rsidP="003C2BF6">
            <w:pPr>
              <w:tabs>
                <w:tab w:val="left" w:pos="992"/>
              </w:tabs>
              <w:rPr>
                <w:rFonts w:ascii="Palatino Linotype" w:hAnsi="Palatino Linotype" w:cs="Times New Roman"/>
                <w:b/>
                <w:sz w:val="26"/>
                <w:szCs w:val="26"/>
              </w:rPr>
            </w:pPr>
            <w:r w:rsidRPr="00CD6544">
              <w:rPr>
                <w:position w:val="-36"/>
              </w:rPr>
              <w:object w:dxaOrig="2740" w:dyaOrig="840" w14:anchorId="5728E357">
                <v:shape id="_x0000_i3290" type="#_x0000_t75" style="width:137.1pt;height:42pt" o:ole="">
                  <v:imagedata r:id="rId488" o:title=""/>
                </v:shape>
                <o:OLEObject Type="Embed" ProgID="Equation.DSMT4" ShapeID="_x0000_i3290" DrawAspect="Content" ObjectID="_1723409345" r:id="rId489"/>
              </w:object>
            </w:r>
          </w:p>
          <w:p w14:paraId="65FC78E2" w14:textId="0E26D797" w:rsidR="00183EF6" w:rsidRPr="00CD6544" w:rsidRDefault="003C2BF6" w:rsidP="00176578">
            <w:pPr>
              <w:tabs>
                <w:tab w:val="left" w:pos="992"/>
              </w:tabs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>Vậy</w:t>
            </w:r>
            <w:r w:rsidRPr="00CD6544">
              <w:rPr>
                <w:rFonts w:ascii="Palatino Linotype" w:hAnsi="Palatino Linotype" w:cs="Times New Roman"/>
                <w:b/>
                <w:sz w:val="26"/>
                <w:szCs w:val="26"/>
              </w:rPr>
              <w:t xml:space="preserve"> </w:t>
            </w:r>
            <w:r w:rsidR="00CD6544" w:rsidRPr="00CD6544">
              <w:rPr>
                <w:position w:val="-16"/>
              </w:rPr>
              <w:object w:dxaOrig="1180" w:dyaOrig="440" w14:anchorId="2FC8214E">
                <v:shape id="_x0000_i3295" type="#_x0000_t75" style="width:59.1pt;height:22.15pt" o:ole="">
                  <v:imagedata r:id="rId490" o:title=""/>
                </v:shape>
                <o:OLEObject Type="Embed" ProgID="Equation.DSMT4" ShapeID="_x0000_i3295" DrawAspect="Content" ObjectID="_1723409346" r:id="rId491"/>
              </w:object>
            </w:r>
            <w:r w:rsidRPr="00CD6544">
              <w:rPr>
                <w:rFonts w:ascii="Palatino Linotype" w:hAnsi="Palatino Linotype" w:cs="Times New Roman"/>
                <w:b/>
                <w:sz w:val="26"/>
                <w:szCs w:val="26"/>
              </w:rPr>
              <w:t>.</w:t>
            </w:r>
          </w:p>
        </w:tc>
      </w:tr>
      <w:tr w:rsidR="00EA30F6" w:rsidRPr="00CD6544" w14:paraId="4258B2C4" w14:textId="77777777" w:rsidTr="000C3FF6">
        <w:tc>
          <w:tcPr>
            <w:tcW w:w="4503" w:type="dxa"/>
          </w:tcPr>
          <w:p w14:paraId="0757DDC6" w14:textId="77777777" w:rsidR="00D334F4" w:rsidRPr="00CD654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</w:t>
            </w:r>
          </w:p>
          <w:p w14:paraId="50E3BAD6" w14:textId="2095066F" w:rsidR="00D334F4" w:rsidRPr="00CD654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bài 14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4B838FA3" w14:textId="77777777" w:rsidR="00D334F4" w:rsidRPr="00CD654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Yêu cầu HS đứng tại chỗ nêu PP giải</w:t>
            </w:r>
          </w:p>
          <w:p w14:paraId="0053BBB2" w14:textId="18FF8AED" w:rsidR="00D334F4" w:rsidRPr="00CD6544" w:rsidRDefault="00D334F4" w:rsidP="00897B49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0B230A73" w14:textId="1E81559B" w:rsidR="00D334F4" w:rsidRPr="00CD6544" w:rsidRDefault="00D334F4" w:rsidP="00D334F4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hoạt động nhóm giải toán</w:t>
            </w:r>
            <w:r w:rsidR="00897B49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.</w:t>
            </w:r>
          </w:p>
          <w:p w14:paraId="22819861" w14:textId="721A91AE" w:rsidR="00D334F4" w:rsidRPr="00CD6544" w:rsidRDefault="00D334F4" w:rsidP="00D334F4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60BF8845" w14:textId="77777777" w:rsidR="00D334F4" w:rsidRPr="00CD654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lên bảng trình bày bảng</w:t>
            </w:r>
          </w:p>
          <w:p w14:paraId="2EDBA066" w14:textId="77777777" w:rsidR="00D334F4" w:rsidRPr="00CD654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HS dưới lớp quan sát, nhận xét bài làm.</w:t>
            </w:r>
          </w:p>
          <w:p w14:paraId="3AA54105" w14:textId="77777777" w:rsidR="00D334F4" w:rsidRPr="00CD654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70BC4018" w14:textId="77777777" w:rsidR="00D334F4" w:rsidRPr="00CD654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- GV cho HS nhận xét bài làm của bạn. </w:t>
            </w:r>
          </w:p>
          <w:p w14:paraId="5EEF01FD" w14:textId="00F3CC6A" w:rsidR="00D334F4" w:rsidRPr="00CD654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GV nhận xét kết quả và chốt kiến thức.</w:t>
            </w:r>
          </w:p>
        </w:tc>
        <w:tc>
          <w:tcPr>
            <w:tcW w:w="5244" w:type="dxa"/>
          </w:tcPr>
          <w:p w14:paraId="3C3E8EC9" w14:textId="7C4A8A62" w:rsidR="003C2BF6" w:rsidRPr="00CD6544" w:rsidRDefault="00D334F4" w:rsidP="003C2BF6">
            <w:pPr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bookmarkStart w:id="20" w:name="_Hlk111730082"/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Bài 14: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 </w:t>
            </w:r>
            <w:r w:rsidR="003C2BF6" w:rsidRPr="00CD6544">
              <w:rPr>
                <w:rFonts w:ascii="Palatino Linotype" w:hAnsi="Palatino Linotype" w:cs="Times New Roman"/>
                <w:sz w:val="26"/>
                <w:szCs w:val="26"/>
              </w:rPr>
              <w:t xml:space="preserve">Tìm </w:t>
            </w:r>
            <w:r w:rsidR="00CD6544" w:rsidRPr="00025957">
              <w:rPr>
                <w:position w:val="-4"/>
              </w:rPr>
              <w:object w:dxaOrig="200" w:dyaOrig="200" w14:anchorId="5F60506D">
                <v:shape id="_x0000_i3300" type="#_x0000_t75" style="width:10.15pt;height:10.15pt" o:ole="">
                  <v:imagedata r:id="rId492" o:title=""/>
                </v:shape>
                <o:OLEObject Type="Embed" ProgID="Equation.DSMT4" ShapeID="_x0000_i3300" DrawAspect="Content" ObjectID="_1723409347" r:id="rId493"/>
              </w:object>
            </w:r>
            <w:r w:rsidR="003C2BF6" w:rsidRPr="00CD6544">
              <w:rPr>
                <w:rFonts w:ascii="Palatino Linotype" w:hAnsi="Palatino Linotype" w:cs="Times New Roman"/>
                <w:sz w:val="26"/>
                <w:szCs w:val="26"/>
              </w:rPr>
              <w:t xml:space="preserve"> biết:</w:t>
            </w:r>
          </w:p>
          <w:p w14:paraId="31BBCAA4" w14:textId="5C3D6671" w:rsidR="003C2BF6" w:rsidRPr="00CD6544" w:rsidRDefault="003C2BF6" w:rsidP="003C2BF6">
            <w:pPr>
              <w:tabs>
                <w:tab w:val="left" w:pos="2268"/>
              </w:tabs>
              <w:spacing w:before="40" w:after="4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 xml:space="preserve">a) </w:t>
            </w:r>
            <w:r w:rsidR="00CD6544" w:rsidRPr="00CD6544">
              <w:rPr>
                <w:position w:val="-32"/>
              </w:rPr>
              <w:object w:dxaOrig="2280" w:dyaOrig="760" w14:anchorId="0DED960C">
                <v:shape id="_x0000_i3305" type="#_x0000_t75" style="width:114pt;height:37.85pt" o:ole="">
                  <v:imagedata r:id="rId494" o:title=""/>
                </v:shape>
                <o:OLEObject Type="Embed" ProgID="Equation.DSMT4" ShapeID="_x0000_i3305" DrawAspect="Content" ObjectID="_1723409348" r:id="rId495"/>
              </w:object>
            </w:r>
          </w:p>
          <w:p w14:paraId="7C994148" w14:textId="6A57E9F9" w:rsidR="00D334F4" w:rsidRPr="00CD6544" w:rsidRDefault="003C2BF6" w:rsidP="003C2BF6">
            <w:pPr>
              <w:tabs>
                <w:tab w:val="left" w:pos="2268"/>
              </w:tabs>
              <w:spacing w:before="40" w:after="40" w:line="276" w:lineRule="auto"/>
              <w:jc w:val="both"/>
              <w:rPr>
                <w:rFonts w:ascii="Palatino Linotype" w:hAnsi="Palatino Linotype" w:cs="Times New Roman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>b</w:t>
            </w:r>
            <w:r w:rsidRPr="00CD6544">
              <w:rPr>
                <w:rFonts w:ascii="Palatino Linotype" w:hAnsi="Palatino Linotype" w:cs="Times New Roman"/>
                <w:sz w:val="26"/>
                <w:szCs w:val="26"/>
              </w:rPr>
              <w:t xml:space="preserve">) </w:t>
            </w:r>
            <w:r w:rsidR="00CD6544" w:rsidRPr="00CD6544">
              <w:rPr>
                <w:position w:val="-10"/>
              </w:rPr>
              <w:object w:dxaOrig="2100" w:dyaOrig="380" w14:anchorId="6D240367">
                <v:shape id="_x0000_i3313" type="#_x0000_t75" style="width:105.25pt;height:18.9pt" o:ole="">
                  <v:imagedata r:id="rId496" o:title=""/>
                </v:shape>
                <o:OLEObject Type="Embed" ProgID="Equation.DSMT4" ShapeID="_x0000_i3313" DrawAspect="Content" ObjectID="_1723409349" r:id="rId497"/>
              </w:object>
            </w:r>
          </w:p>
          <w:bookmarkEnd w:id="20"/>
          <w:p w14:paraId="10F1FF04" w14:textId="058120A0" w:rsidR="00D334F4" w:rsidRPr="00CD6544" w:rsidRDefault="00D334F4" w:rsidP="00D334F4">
            <w:pPr>
              <w:pStyle w:val="Mu"/>
              <w:numPr>
                <w:ilvl w:val="0"/>
                <w:numId w:val="0"/>
              </w:numPr>
              <w:jc w:val="both"/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b/>
                <w:bCs/>
                <w:color w:val="000000" w:themeColor="text1"/>
                <w:sz w:val="26"/>
                <w:szCs w:val="26"/>
                <w:lang w:val="en-US"/>
              </w:rPr>
              <w:t>Giải:</w:t>
            </w:r>
          </w:p>
          <w:p w14:paraId="36D81BB2" w14:textId="2CB76013" w:rsidR="003C2BF6" w:rsidRPr="00CD6544" w:rsidRDefault="003C2BF6" w:rsidP="003C2BF6">
            <w:pPr>
              <w:tabs>
                <w:tab w:val="left" w:pos="990"/>
                <w:tab w:val="left" w:pos="3402"/>
                <w:tab w:val="left" w:pos="5670"/>
                <w:tab w:val="left" w:pos="7938"/>
              </w:tabs>
              <w:spacing w:before="40" w:after="40"/>
              <w:rPr>
                <w:rFonts w:ascii="Palatino Linotype" w:hAnsi="Palatino Linotype" w:cs="Times New Roman"/>
                <w:sz w:val="26"/>
                <w:szCs w:val="26"/>
                <w:lang w:val="fr-FR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  <w:lang w:val="fr-FR"/>
              </w:rPr>
              <w:t xml:space="preserve">a) </w:t>
            </w:r>
            <w:r w:rsidR="00CD6544" w:rsidRPr="00CD6544">
              <w:rPr>
                <w:position w:val="-32"/>
              </w:rPr>
              <w:object w:dxaOrig="2280" w:dyaOrig="760" w14:anchorId="66559355">
                <v:shape id="_x0000_i3321" type="#_x0000_t75" style="width:114pt;height:37.85pt" o:ole="">
                  <v:imagedata r:id="rId498" o:title=""/>
                </v:shape>
                <o:OLEObject Type="Embed" ProgID="Equation.DSMT4" ShapeID="_x0000_i3321" DrawAspect="Content" ObjectID="_1723409350" r:id="rId499"/>
              </w:object>
            </w:r>
          </w:p>
          <w:p w14:paraId="1BAB5F65" w14:textId="71BBB982" w:rsidR="003C2BF6" w:rsidRPr="00CD6544" w:rsidRDefault="00CD6544" w:rsidP="003C2BF6">
            <w:pPr>
              <w:tabs>
                <w:tab w:val="left" w:pos="990"/>
                <w:tab w:val="left" w:pos="3402"/>
                <w:tab w:val="left" w:pos="5670"/>
                <w:tab w:val="left" w:pos="7938"/>
              </w:tabs>
              <w:spacing w:before="40" w:after="40"/>
              <w:rPr>
                <w:rFonts w:ascii="Palatino Linotype" w:hAnsi="Palatino Linotype" w:cs="Times New Roman"/>
                <w:sz w:val="26"/>
                <w:szCs w:val="26"/>
                <w:lang w:val="fr-FR"/>
              </w:rPr>
            </w:pPr>
            <w:r w:rsidRPr="00CD6544">
              <w:rPr>
                <w:position w:val="-32"/>
              </w:rPr>
              <w:object w:dxaOrig="2020" w:dyaOrig="760" w14:anchorId="7944918D">
                <v:shape id="_x0000_i3326" type="#_x0000_t75" style="width:101.1pt;height:37.85pt" o:ole="">
                  <v:imagedata r:id="rId500" o:title=""/>
                </v:shape>
                <o:OLEObject Type="Embed" ProgID="Equation.DSMT4" ShapeID="_x0000_i3326" DrawAspect="Content" ObjectID="_1723409351" r:id="rId501"/>
              </w:object>
            </w:r>
            <w:r w:rsidR="003C2BF6" w:rsidRPr="00CD6544">
              <w:rPr>
                <w:rFonts w:ascii="Palatino Linotype" w:hAnsi="Palatino Linotype" w:cs="Times New Roman"/>
                <w:sz w:val="26"/>
                <w:szCs w:val="26"/>
                <w:lang w:val="fr-FR"/>
              </w:rPr>
              <w:t xml:space="preserve"> </w:t>
            </w:r>
          </w:p>
          <w:p w14:paraId="18777678" w14:textId="22A4BE31" w:rsidR="003C2BF6" w:rsidRPr="00CD6544" w:rsidRDefault="00CD6544" w:rsidP="003C2BF6">
            <w:pPr>
              <w:tabs>
                <w:tab w:val="left" w:pos="990"/>
                <w:tab w:val="left" w:pos="3402"/>
                <w:tab w:val="left" w:pos="5670"/>
                <w:tab w:val="left" w:pos="7938"/>
              </w:tabs>
              <w:spacing w:before="40" w:after="40"/>
              <w:rPr>
                <w:rFonts w:ascii="Palatino Linotype" w:hAnsi="Palatino Linotype" w:cs="Times New Roman"/>
                <w:sz w:val="26"/>
                <w:szCs w:val="26"/>
                <w:lang w:val="fr-FR"/>
              </w:rPr>
            </w:pPr>
            <w:r w:rsidRPr="00CD6544">
              <w:rPr>
                <w:position w:val="-24"/>
              </w:rPr>
              <w:object w:dxaOrig="1240" w:dyaOrig="660" w14:anchorId="43689A51">
                <v:shape id="_x0000_i3331" type="#_x0000_t75" style="width:61.85pt;height:33.25pt" o:ole="">
                  <v:imagedata r:id="rId502" o:title=""/>
                </v:shape>
                <o:OLEObject Type="Embed" ProgID="Equation.DSMT4" ShapeID="_x0000_i3331" DrawAspect="Content" ObjectID="_1723409352" r:id="rId503"/>
              </w:object>
            </w:r>
            <w:r w:rsidR="003C2BF6" w:rsidRPr="00CD6544">
              <w:rPr>
                <w:rFonts w:ascii="Palatino Linotype" w:hAnsi="Palatino Linotype" w:cs="Times New Roman"/>
                <w:sz w:val="26"/>
                <w:szCs w:val="26"/>
                <w:lang w:val="fr-FR"/>
              </w:rPr>
              <w:t xml:space="preserve"> </w:t>
            </w:r>
          </w:p>
          <w:p w14:paraId="3A0885BA" w14:textId="5D8DA642" w:rsidR="003C2BF6" w:rsidRPr="00CD6544" w:rsidRDefault="00CD6544" w:rsidP="003C2BF6">
            <w:pPr>
              <w:tabs>
                <w:tab w:val="left" w:pos="990"/>
                <w:tab w:val="left" w:pos="3402"/>
                <w:tab w:val="left" w:pos="5670"/>
                <w:tab w:val="left" w:pos="7938"/>
              </w:tabs>
              <w:spacing w:before="40" w:after="40"/>
              <w:rPr>
                <w:rFonts w:ascii="Palatino Linotype" w:hAnsi="Palatino Linotype" w:cs="Times New Roman"/>
                <w:sz w:val="26"/>
                <w:szCs w:val="26"/>
                <w:lang w:val="fr-FR"/>
              </w:rPr>
            </w:pPr>
            <w:r w:rsidRPr="00CD6544">
              <w:rPr>
                <w:position w:val="-24"/>
              </w:rPr>
              <w:object w:dxaOrig="1240" w:dyaOrig="660" w14:anchorId="2605A90E">
                <v:shape id="_x0000_i3336" type="#_x0000_t75" style="width:61.85pt;height:33.25pt" o:ole="">
                  <v:imagedata r:id="rId504" o:title=""/>
                </v:shape>
                <o:OLEObject Type="Embed" ProgID="Equation.DSMT4" ShapeID="_x0000_i3336" DrawAspect="Content" ObjectID="_1723409353" r:id="rId505"/>
              </w:object>
            </w:r>
            <w:r w:rsidR="003C2BF6" w:rsidRPr="00CD6544">
              <w:rPr>
                <w:rFonts w:ascii="Palatino Linotype" w:hAnsi="Palatino Linotype" w:cs="Times New Roman"/>
                <w:sz w:val="26"/>
                <w:szCs w:val="26"/>
                <w:lang w:val="fr-FR"/>
              </w:rPr>
              <w:t xml:space="preserve"> </w:t>
            </w:r>
          </w:p>
          <w:p w14:paraId="73FF09E2" w14:textId="44880816" w:rsidR="003C2BF6" w:rsidRPr="00CD6544" w:rsidRDefault="00CD6544" w:rsidP="003C2BF6">
            <w:pPr>
              <w:tabs>
                <w:tab w:val="left" w:pos="990"/>
                <w:tab w:val="left" w:pos="3402"/>
                <w:tab w:val="left" w:pos="5670"/>
                <w:tab w:val="left" w:pos="7938"/>
              </w:tabs>
              <w:spacing w:before="40" w:after="40"/>
              <w:rPr>
                <w:rFonts w:ascii="Palatino Linotype" w:hAnsi="Palatino Linotype" w:cs="Times New Roman"/>
                <w:sz w:val="26"/>
                <w:szCs w:val="26"/>
                <w:lang w:val="fr-FR"/>
              </w:rPr>
            </w:pPr>
            <w:r w:rsidRPr="00CD6544">
              <w:rPr>
                <w:position w:val="-24"/>
              </w:rPr>
              <w:object w:dxaOrig="900" w:dyaOrig="660" w14:anchorId="4E4A9007">
                <v:shape id="_x0000_i3341" type="#_x0000_t75" style="width:45.25pt;height:33.25pt" o:ole="">
                  <v:imagedata r:id="rId506" o:title=""/>
                </v:shape>
                <o:OLEObject Type="Embed" ProgID="Equation.DSMT4" ShapeID="_x0000_i3341" DrawAspect="Content" ObjectID="_1723409354" r:id="rId507"/>
              </w:object>
            </w:r>
            <w:r w:rsidR="003C2BF6" w:rsidRPr="00CD6544">
              <w:rPr>
                <w:rFonts w:ascii="Palatino Linotype" w:hAnsi="Palatino Linotype" w:cs="Times New Roman"/>
                <w:sz w:val="26"/>
                <w:szCs w:val="26"/>
                <w:lang w:val="fr-FR"/>
              </w:rPr>
              <w:t xml:space="preserve"> </w:t>
            </w:r>
          </w:p>
          <w:p w14:paraId="50FC3B88" w14:textId="625C113B" w:rsidR="003C2BF6" w:rsidRPr="00CD6544" w:rsidRDefault="003C2BF6" w:rsidP="003C2BF6">
            <w:pPr>
              <w:tabs>
                <w:tab w:val="left" w:pos="990"/>
                <w:tab w:val="left" w:pos="4590"/>
              </w:tabs>
              <w:spacing w:before="40" w:after="40"/>
              <w:rPr>
                <w:rFonts w:ascii="Palatino Linotype" w:hAnsi="Palatino Linotype" w:cs="Times New Roman"/>
                <w:sz w:val="26"/>
                <w:szCs w:val="26"/>
                <w:lang w:val="fr-FR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  <w:lang w:val="fr-FR"/>
              </w:rPr>
              <w:t xml:space="preserve">b)  </w:t>
            </w:r>
            <w:r w:rsidR="00CD6544" w:rsidRPr="00CD6544">
              <w:rPr>
                <w:position w:val="-10"/>
              </w:rPr>
              <w:object w:dxaOrig="2100" w:dyaOrig="380" w14:anchorId="7F22CD48">
                <v:shape id="_x0000_i3346" type="#_x0000_t75" style="width:105.25pt;height:18.9pt" o:ole="">
                  <v:imagedata r:id="rId508" o:title=""/>
                </v:shape>
                <o:OLEObject Type="Embed" ProgID="Equation.DSMT4" ShapeID="_x0000_i3346" DrawAspect="Content" ObjectID="_1723409355" r:id="rId509"/>
              </w:object>
            </w:r>
          </w:p>
          <w:p w14:paraId="7784BEFF" w14:textId="05C7E0EA" w:rsidR="003C2BF6" w:rsidRPr="00CD6544" w:rsidRDefault="00CD6544" w:rsidP="003C2BF6">
            <w:pPr>
              <w:tabs>
                <w:tab w:val="left" w:pos="2268"/>
              </w:tabs>
              <w:spacing w:before="40" w:after="40" w:line="276" w:lineRule="auto"/>
              <w:rPr>
                <w:rFonts w:ascii="Palatino Linotype" w:hAnsi="Palatino Linotype" w:cs="Times New Roman"/>
                <w:sz w:val="26"/>
                <w:szCs w:val="26"/>
                <w:lang w:val="fr-FR"/>
              </w:rPr>
            </w:pPr>
            <w:r w:rsidRPr="00CD6544">
              <w:rPr>
                <w:position w:val="-16"/>
              </w:rPr>
              <w:object w:dxaOrig="2840" w:dyaOrig="520" w14:anchorId="51C4B78F">
                <v:shape id="_x0000_i3351" type="#_x0000_t75" style="width:142.15pt;height:25.85pt" o:ole="">
                  <v:imagedata r:id="rId510" o:title=""/>
                </v:shape>
                <o:OLEObject Type="Embed" ProgID="Equation.DSMT4" ShapeID="_x0000_i3351" DrawAspect="Content" ObjectID="_1723409356" r:id="rId511"/>
              </w:object>
            </w:r>
            <w:r w:rsidR="003C2BF6" w:rsidRPr="00CD6544">
              <w:rPr>
                <w:rFonts w:ascii="Palatino Linotype" w:hAnsi="Palatino Linotype" w:cs="Times New Roman"/>
                <w:sz w:val="26"/>
                <w:szCs w:val="26"/>
                <w:lang w:val="fr-FR"/>
              </w:rPr>
              <w:t xml:space="preserve"> </w:t>
            </w:r>
          </w:p>
          <w:p w14:paraId="3AA040BC" w14:textId="30D1EC8C" w:rsidR="003C2BF6" w:rsidRPr="00CD6544" w:rsidRDefault="00CD6544" w:rsidP="003C2BF6">
            <w:pPr>
              <w:tabs>
                <w:tab w:val="left" w:pos="2268"/>
              </w:tabs>
              <w:spacing w:before="40" w:after="40" w:line="276" w:lineRule="auto"/>
              <w:rPr>
                <w:rFonts w:ascii="Palatino Linotype" w:hAnsi="Palatino Linotype" w:cs="Times New Roman"/>
                <w:sz w:val="26"/>
                <w:szCs w:val="26"/>
                <w:lang w:val="fr-FR"/>
              </w:rPr>
            </w:pPr>
            <w:r w:rsidRPr="00CD6544">
              <w:rPr>
                <w:position w:val="-26"/>
              </w:rPr>
              <w:object w:dxaOrig="3080" w:dyaOrig="639" w14:anchorId="4312E3C9">
                <v:shape id="_x0000_i3356" type="#_x0000_t75" style="width:154.15pt;height:31.85pt" o:ole="">
                  <v:imagedata r:id="rId512" o:title=""/>
                </v:shape>
                <o:OLEObject Type="Embed" ProgID="Equation.DSMT4" ShapeID="_x0000_i3356" DrawAspect="Content" ObjectID="_1723409357" r:id="rId513"/>
              </w:object>
            </w:r>
          </w:p>
          <w:p w14:paraId="30E04F21" w14:textId="626EA1CB" w:rsidR="003C2BF6" w:rsidRPr="00CD6544" w:rsidRDefault="00CD6544" w:rsidP="003C2BF6">
            <w:pPr>
              <w:tabs>
                <w:tab w:val="left" w:pos="2268"/>
              </w:tabs>
              <w:spacing w:before="40" w:after="40" w:line="276" w:lineRule="auto"/>
              <w:rPr>
                <w:rFonts w:ascii="Palatino Linotype" w:hAnsi="Palatino Linotype" w:cs="Times New Roman"/>
                <w:sz w:val="26"/>
                <w:szCs w:val="26"/>
                <w:lang w:val="fr-FR"/>
              </w:rPr>
            </w:pPr>
            <w:r w:rsidRPr="00CD6544">
              <w:rPr>
                <w:position w:val="-16"/>
              </w:rPr>
              <w:object w:dxaOrig="1680" w:dyaOrig="520" w14:anchorId="33E1487F">
                <v:shape id="_x0000_i3361" type="#_x0000_t75" style="width:84pt;height:25.85pt" o:ole="">
                  <v:imagedata r:id="rId514" o:title=""/>
                </v:shape>
                <o:OLEObject Type="Embed" ProgID="Equation.DSMT4" ShapeID="_x0000_i3361" DrawAspect="Content" ObjectID="_1723409358" r:id="rId515"/>
              </w:object>
            </w:r>
            <w:r w:rsidR="003C2BF6" w:rsidRPr="00CD6544">
              <w:rPr>
                <w:rFonts w:ascii="Palatino Linotype" w:hAnsi="Palatino Linotype" w:cs="Times New Roman"/>
                <w:sz w:val="26"/>
                <w:szCs w:val="26"/>
                <w:lang w:val="fr-FR"/>
              </w:rPr>
              <w:t xml:space="preserve"> hoặc </w:t>
            </w:r>
            <w:r w:rsidRPr="00CD6544">
              <w:rPr>
                <w:position w:val="-16"/>
              </w:rPr>
              <w:object w:dxaOrig="1359" w:dyaOrig="520" w14:anchorId="631FFCFE">
                <v:shape id="_x0000_i3366" type="#_x0000_t75" style="width:67.85pt;height:25.85pt" o:ole="">
                  <v:imagedata r:id="rId516" o:title=""/>
                </v:shape>
                <o:OLEObject Type="Embed" ProgID="Equation.DSMT4" ShapeID="_x0000_i3366" DrawAspect="Content" ObjectID="_1723409359" r:id="rId517"/>
              </w:object>
            </w:r>
            <w:r w:rsidR="003C2BF6" w:rsidRPr="00CD6544">
              <w:rPr>
                <w:rFonts w:ascii="Palatino Linotype" w:hAnsi="Palatino Linotype" w:cs="Times New Roman"/>
                <w:sz w:val="26"/>
                <w:szCs w:val="26"/>
                <w:lang w:val="fr-FR"/>
              </w:rPr>
              <w:t xml:space="preserve"> </w:t>
            </w:r>
          </w:p>
          <w:p w14:paraId="122C2373" w14:textId="3489350F" w:rsidR="003C2BF6" w:rsidRPr="00CD6544" w:rsidRDefault="00CD6544" w:rsidP="003C2BF6">
            <w:pPr>
              <w:tabs>
                <w:tab w:val="left" w:pos="2268"/>
              </w:tabs>
              <w:spacing w:before="40" w:after="40" w:line="276" w:lineRule="auto"/>
              <w:rPr>
                <w:rFonts w:ascii="Palatino Linotype" w:hAnsi="Palatino Linotype" w:cs="Times New Roman"/>
                <w:sz w:val="26"/>
                <w:szCs w:val="26"/>
                <w:lang w:val="fr-FR"/>
              </w:rPr>
            </w:pPr>
            <w:r w:rsidRPr="00CD6544">
              <w:rPr>
                <w:position w:val="-24"/>
              </w:rPr>
              <w:object w:dxaOrig="980" w:dyaOrig="660" w14:anchorId="529B506B">
                <v:shape id="_x0000_i3371" type="#_x0000_t75" style="width:48.9pt;height:33.25pt" o:ole="">
                  <v:imagedata r:id="rId518" o:title=""/>
                </v:shape>
                <o:OLEObject Type="Embed" ProgID="Equation.DSMT4" ShapeID="_x0000_i3371" DrawAspect="Content" ObjectID="_1723409360" r:id="rId519"/>
              </w:object>
            </w:r>
            <w:r w:rsidR="003C2BF6" w:rsidRPr="00CD6544">
              <w:rPr>
                <w:rFonts w:ascii="Palatino Linotype" w:hAnsi="Palatino Linotype" w:cs="Times New Roman"/>
                <w:sz w:val="26"/>
                <w:szCs w:val="26"/>
                <w:lang w:val="fr-FR"/>
              </w:rPr>
              <w:t xml:space="preserve">  hoặc </w:t>
            </w:r>
            <w:r w:rsidRPr="00CD6544">
              <w:rPr>
                <w:position w:val="-36"/>
              </w:rPr>
              <w:object w:dxaOrig="2340" w:dyaOrig="840" w14:anchorId="30742C8B">
                <v:shape id="_x0000_i3376" type="#_x0000_t75" style="width:117.25pt;height:42pt" o:ole="">
                  <v:imagedata r:id="rId520" o:title=""/>
                </v:shape>
                <o:OLEObject Type="Embed" ProgID="Equation.DSMT4" ShapeID="_x0000_i3376" DrawAspect="Content" ObjectID="_1723409361" r:id="rId521"/>
              </w:object>
            </w:r>
            <w:r w:rsidR="003C2BF6" w:rsidRPr="00CD6544">
              <w:rPr>
                <w:rFonts w:ascii="Palatino Linotype" w:hAnsi="Palatino Linotype" w:cs="Times New Roman"/>
                <w:sz w:val="26"/>
                <w:szCs w:val="26"/>
                <w:lang w:val="fr-FR"/>
              </w:rPr>
              <w:t xml:space="preserve"> </w:t>
            </w:r>
          </w:p>
        </w:tc>
      </w:tr>
      <w:tr w:rsidR="00EA30F6" w:rsidRPr="00CD6544" w14:paraId="7320A1FC" w14:textId="77777777" w:rsidTr="00322CCC">
        <w:trPr>
          <w:trHeight w:val="1266"/>
        </w:trPr>
        <w:tc>
          <w:tcPr>
            <w:tcW w:w="4503" w:type="dxa"/>
          </w:tcPr>
          <w:p w14:paraId="6AE6398E" w14:textId="77777777" w:rsidR="00D334F4" w:rsidRPr="00CD654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lastRenderedPageBreak/>
              <w:t>Bước 1: Giao nhiệm vụ</w:t>
            </w:r>
          </w:p>
          <w:p w14:paraId="1D3AF4C6" w14:textId="0CFC57F9" w:rsidR="00D334F4" w:rsidRPr="00CD654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</w:rPr>
              <w:t xml:space="preserve">- 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GV cho HS đọc đề bài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r w:rsidRPr="00CD6544">
              <w:rPr>
                <w:rFonts w:ascii="Palatino Linotype" w:hAnsi="Palatino Linotype" w:cs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bài 15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  <w:t>.</w:t>
            </w:r>
          </w:p>
          <w:p w14:paraId="79CD10E4" w14:textId="060700A8" w:rsidR="00D334F4" w:rsidRPr="00CD654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- Yêu cầu HS đứng tại chỗ nêu PP giải</w:t>
            </w:r>
          </w:p>
          <w:p w14:paraId="4B0DE72D" w14:textId="77777777" w:rsidR="00D334F4" w:rsidRPr="00CD654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2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Thực hiện nhiệm vụ</w:t>
            </w:r>
          </w:p>
          <w:p w14:paraId="6F6A75FF" w14:textId="40E8975B" w:rsidR="00D334F4" w:rsidRPr="00CD6544" w:rsidRDefault="00D334F4" w:rsidP="00D334F4">
            <w:pPr>
              <w:pStyle w:val="ListParagraph"/>
              <w:tabs>
                <w:tab w:val="left" w:pos="2422"/>
              </w:tabs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</w:t>
            </w:r>
            <w:r w:rsidR="003B57F9"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2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  HS đại lên bảng giải bài tập</w:t>
            </w:r>
          </w:p>
          <w:p w14:paraId="623DB0DE" w14:textId="77777777" w:rsidR="00D334F4" w:rsidRPr="00CD654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3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Báo cáo kết quả</w:t>
            </w:r>
          </w:p>
          <w:p w14:paraId="73B730F4" w14:textId="67605A44" w:rsidR="00D334F4" w:rsidRPr="00CD654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HS lên bảng trình bày bảng</w:t>
            </w:r>
          </w:p>
          <w:p w14:paraId="55DDE797" w14:textId="3FEDDDA3" w:rsidR="00D334F4" w:rsidRPr="00CD654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HS </w:t>
            </w:r>
            <w:r w:rsidR="0022336E"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 xml:space="preserve">làm bài và </w:t>
            </w:r>
            <w:r w:rsidRPr="00CD6544">
              <w:rPr>
                <w:rFonts w:ascii="Palatino Linotype" w:hAnsi="Palatino Linotype" w:cs="Times New Roman"/>
                <w:bCs/>
                <w:color w:val="000000" w:themeColor="text1"/>
                <w:sz w:val="26"/>
                <w:szCs w:val="26"/>
                <w:lang w:val="en-US"/>
              </w:rPr>
              <w:t>nhận xét bài làm.</w:t>
            </w:r>
          </w:p>
          <w:p w14:paraId="3D0A7BE0" w14:textId="77777777" w:rsidR="00D334F4" w:rsidRPr="00CD654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Bước 4</w:t>
            </w: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: </w:t>
            </w: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Đánh giá kết quả</w:t>
            </w:r>
          </w:p>
          <w:p w14:paraId="4B4B3F44" w14:textId="77777777" w:rsidR="00D334F4" w:rsidRPr="00CD6544" w:rsidRDefault="00D334F4" w:rsidP="00D334F4">
            <w:pPr>
              <w:pStyle w:val="ListParagraph"/>
              <w:spacing w:line="276" w:lineRule="auto"/>
              <w:ind w:left="0"/>
              <w:jc w:val="both"/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  <w:lang w:val="en-US"/>
              </w:rPr>
              <w:t>- GV nhận xét kết quả và chốt kiến thức.</w:t>
            </w:r>
          </w:p>
        </w:tc>
        <w:tc>
          <w:tcPr>
            <w:tcW w:w="5244" w:type="dxa"/>
          </w:tcPr>
          <w:p w14:paraId="78817112" w14:textId="1F891168" w:rsidR="00D334F4" w:rsidRPr="00CD6544" w:rsidRDefault="00D334F4" w:rsidP="005926B0">
            <w:pPr>
              <w:rPr>
                <w:rFonts w:ascii="Palatino Linotype" w:hAnsi="Palatino Linotype" w:cs="Times New Roman"/>
                <w:color w:val="000000" w:themeColor="text1"/>
                <w:sz w:val="26"/>
                <w:szCs w:val="26"/>
              </w:rPr>
            </w:pPr>
            <w:bookmarkStart w:id="21" w:name="_Hlk111730113"/>
            <w:r w:rsidRPr="00CD6544">
              <w:rPr>
                <w:rFonts w:ascii="Palatino Linotype" w:eastAsia="Times New Roman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 xml:space="preserve">Bài 15: </w:t>
            </w:r>
          </w:p>
          <w:p w14:paraId="79FF0A91" w14:textId="30A09565" w:rsidR="00897B49" w:rsidRPr="00CD6544" w:rsidRDefault="00897B49" w:rsidP="00897B49">
            <w:pPr>
              <w:tabs>
                <w:tab w:val="left" w:pos="6945"/>
              </w:tabs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</w:pPr>
            <w:r w:rsidRPr="00CD6544"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  <w:t xml:space="preserve">Tìm số tự nhiên </w:t>
            </w:r>
            <w:r w:rsidR="00CD6544" w:rsidRPr="00025957">
              <w:rPr>
                <w:position w:val="-4"/>
              </w:rPr>
              <w:object w:dxaOrig="200" w:dyaOrig="200" w14:anchorId="64E81CE5">
                <v:shape id="_x0000_i3381" type="#_x0000_t75" style="width:10.15pt;height:10.15pt" o:ole="">
                  <v:imagedata r:id="rId522" o:title=""/>
                </v:shape>
                <o:OLEObject Type="Embed" ProgID="Equation.DSMT4" ShapeID="_x0000_i3381" DrawAspect="Content" ObjectID="_1723409362" r:id="rId523"/>
              </w:object>
            </w:r>
            <w:r w:rsidRPr="00CD6544"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  <w:t>, biết rằng:</w:t>
            </w:r>
          </w:p>
          <w:p w14:paraId="3D6F4C27" w14:textId="49454620" w:rsidR="00897B49" w:rsidRPr="00CD6544" w:rsidRDefault="00897B49" w:rsidP="00897B49">
            <w:pPr>
              <w:jc w:val="both"/>
              <w:rPr>
                <w:rFonts w:ascii="Palatino Linotype" w:hAnsi="Palatino Linotype" w:cs="Times New Roman"/>
                <w:sz w:val="26"/>
                <w:szCs w:val="26"/>
                <w:lang w:val="nl-NL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a) </w:t>
            </w:r>
            <w:r w:rsidR="00CD6544" w:rsidRPr="00CD6544">
              <w:rPr>
                <w:position w:val="-6"/>
              </w:rPr>
              <w:object w:dxaOrig="1660" w:dyaOrig="340" w14:anchorId="4D79E7F6">
                <v:shape id="_x0000_i3386" type="#_x0000_t75" style="width:83.1pt;height:17.1pt" o:ole="">
                  <v:imagedata r:id="rId524" o:title=""/>
                </v:shape>
                <o:OLEObject Type="Embed" ProgID="Equation.DSMT4" ShapeID="_x0000_i3386" DrawAspect="Content" ObjectID="_1723409363" r:id="rId525"/>
              </w:object>
            </w:r>
            <w:r w:rsidRPr="00CD6544">
              <w:rPr>
                <w:rFonts w:ascii="Palatino Linotype" w:hAnsi="Palatino Linotype" w:cs="Times New Roman"/>
                <w:sz w:val="26"/>
                <w:szCs w:val="26"/>
                <w:lang w:val="nl-NL"/>
              </w:rPr>
              <w:t xml:space="preserve">     </w:t>
            </w:r>
          </w:p>
          <w:p w14:paraId="484554B6" w14:textId="193AC301" w:rsidR="00897B49" w:rsidRPr="00CD6544" w:rsidRDefault="00897B49" w:rsidP="00897B49">
            <w:pPr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  <w:lang w:val="nl-NL"/>
              </w:rPr>
              <w:t xml:space="preserve">b) </w:t>
            </w:r>
            <w:r w:rsidR="00CD6544" w:rsidRPr="00CD6544">
              <w:rPr>
                <w:position w:val="-6"/>
              </w:rPr>
              <w:object w:dxaOrig="1980" w:dyaOrig="340" w14:anchorId="7C834D2F">
                <v:shape id="_x0000_i3394" type="#_x0000_t75" style="width:99.25pt;height:17.1pt" o:ole="">
                  <v:imagedata r:id="rId526" o:title=""/>
                </v:shape>
                <o:OLEObject Type="Embed" ProgID="Equation.DSMT4" ShapeID="_x0000_i3394" DrawAspect="Content" ObjectID="_1723409364" r:id="rId527"/>
              </w:object>
            </w:r>
          </w:p>
          <w:bookmarkEnd w:id="21"/>
          <w:p w14:paraId="686D865D" w14:textId="77777777" w:rsidR="005926B0" w:rsidRPr="00CD6544" w:rsidRDefault="005926B0" w:rsidP="005926B0">
            <w:pPr>
              <w:rPr>
                <w:rFonts w:ascii="Palatino Linotype" w:hAnsi="Palatino Linotype" w:cs="Times New Roman"/>
                <w:color w:val="000000" w:themeColor="text1"/>
                <w:position w:val="-8"/>
                <w:sz w:val="26"/>
                <w:szCs w:val="26"/>
              </w:rPr>
            </w:pPr>
          </w:p>
          <w:p w14:paraId="728A6CA3" w14:textId="1369E138" w:rsidR="00D334F4" w:rsidRPr="00CD6544" w:rsidRDefault="000E2B5C" w:rsidP="00D334F4">
            <w:pPr>
              <w:pStyle w:val="Mu"/>
              <w:numPr>
                <w:ilvl w:val="0"/>
                <w:numId w:val="0"/>
              </w:numPr>
              <w:jc w:val="both"/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eastAsia="Times New Roman"/>
                <w:b/>
                <w:bCs/>
                <w:color w:val="000000" w:themeColor="text1"/>
                <w:sz w:val="26"/>
                <w:szCs w:val="26"/>
                <w:lang w:val="en-US"/>
              </w:rPr>
              <w:t>Giải</w:t>
            </w:r>
          </w:p>
          <w:p w14:paraId="11A7CBF0" w14:textId="4D59260D" w:rsidR="00897B49" w:rsidRPr="00CD6544" w:rsidRDefault="00897B49" w:rsidP="00897B49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</w:pPr>
            <w:r w:rsidRPr="00CD6544">
              <w:rPr>
                <w:rFonts w:ascii="Palatino Linotype" w:eastAsia="Times New Roman" w:hAnsi="Palatino Linotype" w:cs="Times New Roman"/>
                <w:color w:val="000000" w:themeColor="text1"/>
                <w:sz w:val="26"/>
                <w:szCs w:val="26"/>
                <w:lang w:val="en-US"/>
              </w:rPr>
              <w:t xml:space="preserve">a) </w:t>
            </w:r>
            <w:r w:rsidR="00CD6544" w:rsidRPr="00CD6544">
              <w:rPr>
                <w:position w:val="-6"/>
              </w:rPr>
              <w:object w:dxaOrig="1660" w:dyaOrig="340" w14:anchorId="52CDD1AB">
                <v:shape id="_x0000_i3402" type="#_x0000_t75" style="width:83.1pt;height:17.1pt" o:ole="">
                  <v:imagedata r:id="rId528" o:title=""/>
                </v:shape>
                <o:OLEObject Type="Embed" ProgID="Equation.DSMT4" ShapeID="_x0000_i3402" DrawAspect="Content" ObjectID="_1723409365" r:id="rId529"/>
              </w:object>
            </w:r>
          </w:p>
          <w:p w14:paraId="6D477F3D" w14:textId="5AD7A57B" w:rsidR="00897B49" w:rsidRPr="00CD6544" w:rsidRDefault="00897B49" w:rsidP="00897B49">
            <w:pPr>
              <w:tabs>
                <w:tab w:val="left" w:pos="6945"/>
              </w:tabs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</w:pPr>
            <w:r w:rsidRPr="00CD6544"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  <w:t xml:space="preserve"> </w:t>
            </w:r>
            <w:r w:rsidR="00CD6544" w:rsidRPr="00CD6544">
              <w:rPr>
                <w:position w:val="-6"/>
              </w:rPr>
              <w:object w:dxaOrig="2100" w:dyaOrig="340" w14:anchorId="1867A728">
                <v:shape id="_x0000_i3407" type="#_x0000_t75" style="width:105.25pt;height:17.1pt" o:ole="">
                  <v:imagedata r:id="rId530" o:title=""/>
                </v:shape>
                <o:OLEObject Type="Embed" ProgID="Equation.DSMT4" ShapeID="_x0000_i3407" DrawAspect="Content" ObjectID="_1723409366" r:id="rId531"/>
              </w:object>
            </w:r>
          </w:p>
          <w:p w14:paraId="6AE94B2E" w14:textId="4778EAFA" w:rsidR="00897B49" w:rsidRPr="00CD6544" w:rsidRDefault="00CD6544" w:rsidP="00897B49">
            <w:pPr>
              <w:tabs>
                <w:tab w:val="left" w:pos="6945"/>
              </w:tabs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</w:pPr>
            <w:r w:rsidRPr="00CD6544">
              <w:rPr>
                <w:position w:val="-6"/>
              </w:rPr>
              <w:object w:dxaOrig="1579" w:dyaOrig="340" w14:anchorId="50301D80">
                <v:shape id="_x0000_i3412" type="#_x0000_t75" style="width:78.9pt;height:17.1pt" o:ole="">
                  <v:imagedata r:id="rId532" o:title=""/>
                </v:shape>
                <o:OLEObject Type="Embed" ProgID="Equation.DSMT4" ShapeID="_x0000_i3412" DrawAspect="Content" ObjectID="_1723409367" r:id="rId533"/>
              </w:object>
            </w:r>
          </w:p>
          <w:p w14:paraId="12F62604" w14:textId="7C35D76C" w:rsidR="00897B49" w:rsidRPr="00CD6544" w:rsidRDefault="00897B49" w:rsidP="00897B49">
            <w:pPr>
              <w:tabs>
                <w:tab w:val="left" w:pos="6945"/>
              </w:tabs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</w:pPr>
            <w:r w:rsidRPr="00CD6544"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  <w:t xml:space="preserve"> </w:t>
            </w:r>
            <w:r w:rsidR="00CD6544" w:rsidRPr="00CD6544">
              <w:rPr>
                <w:position w:val="-6"/>
              </w:rPr>
              <w:object w:dxaOrig="1160" w:dyaOrig="340" w14:anchorId="6EFFC636">
                <v:shape id="_x0000_i3417" type="#_x0000_t75" style="width:58.15pt;height:17.1pt" o:ole="">
                  <v:imagedata r:id="rId534" o:title=""/>
                </v:shape>
                <o:OLEObject Type="Embed" ProgID="Equation.DSMT4" ShapeID="_x0000_i3417" DrawAspect="Content" ObjectID="_1723409368" r:id="rId535"/>
              </w:object>
            </w:r>
          </w:p>
          <w:p w14:paraId="081D1623" w14:textId="53BB3F94" w:rsidR="00897B49" w:rsidRPr="00CD6544" w:rsidRDefault="00897B49" w:rsidP="00897B49">
            <w:pPr>
              <w:tabs>
                <w:tab w:val="left" w:pos="6945"/>
              </w:tabs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</w:pPr>
            <w:r w:rsidRPr="00CD6544"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  <w:t xml:space="preserve">   </w:t>
            </w:r>
            <w:r w:rsidR="00CD6544" w:rsidRPr="00CD6544">
              <w:rPr>
                <w:position w:val="-6"/>
              </w:rPr>
              <w:object w:dxaOrig="1120" w:dyaOrig="340" w14:anchorId="7E3099EA">
                <v:shape id="_x0000_i3422" type="#_x0000_t75" style="width:55.85pt;height:17.1pt" o:ole="">
                  <v:imagedata r:id="rId536" o:title=""/>
                </v:shape>
                <o:OLEObject Type="Embed" ProgID="Equation.DSMT4" ShapeID="_x0000_i3422" DrawAspect="Content" ObjectID="_1723409369" r:id="rId537"/>
              </w:object>
            </w:r>
          </w:p>
          <w:p w14:paraId="5FF1D7AA" w14:textId="7F7E1BAF" w:rsidR="00897B49" w:rsidRPr="00CD6544" w:rsidRDefault="00CD6544" w:rsidP="003B57F9">
            <w:pPr>
              <w:tabs>
                <w:tab w:val="left" w:pos="6945"/>
              </w:tabs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</w:pPr>
            <w:r w:rsidRPr="00CD6544">
              <w:rPr>
                <w:position w:val="-6"/>
              </w:rPr>
              <w:object w:dxaOrig="940" w:dyaOrig="279" w14:anchorId="4D9F0E13">
                <v:shape id="_x0000_i3427" type="#_x0000_t75" style="width:47.1pt;height:13.85pt" o:ole="">
                  <v:imagedata r:id="rId538" o:title=""/>
                </v:shape>
                <o:OLEObject Type="Embed" ProgID="Equation.DSMT4" ShapeID="_x0000_i3427" DrawAspect="Content" ObjectID="_1723409370" r:id="rId539"/>
              </w:object>
            </w:r>
            <w:r w:rsidR="00897B49" w:rsidRPr="00CD6544"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  <w:t xml:space="preserve"> ( Thỏa mãn </w:t>
            </w:r>
            <w:r w:rsidRPr="00CD6544">
              <w:rPr>
                <w:position w:val="-6"/>
              </w:rPr>
              <w:object w:dxaOrig="660" w:dyaOrig="279" w14:anchorId="5692029D">
                <v:shape id="_x0000_i3432" type="#_x0000_t75" style="width:33.25pt;height:13.85pt" o:ole="">
                  <v:imagedata r:id="rId540" o:title=""/>
                </v:shape>
                <o:OLEObject Type="Embed" ProgID="Equation.DSMT4" ShapeID="_x0000_i3432" DrawAspect="Content" ObjectID="_1723409371" r:id="rId541"/>
              </w:object>
            </w:r>
            <w:r w:rsidR="00897B49" w:rsidRPr="00CD6544"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  <w:t xml:space="preserve"> )</w:t>
            </w:r>
            <w:r w:rsidR="003B57F9" w:rsidRPr="00CD6544"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  <w:t xml:space="preserve">. </w:t>
            </w:r>
            <w:r w:rsidR="00897B49" w:rsidRPr="00CD6544"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  <w:t xml:space="preserve">Vậy </w:t>
            </w:r>
            <w:r w:rsidRPr="00025957">
              <w:rPr>
                <w:position w:val="-4"/>
              </w:rPr>
              <w:object w:dxaOrig="780" w:dyaOrig="260" w14:anchorId="22E59922">
                <v:shape id="_x0000_i3437" type="#_x0000_t75" style="width:39.25pt;height:12.9pt" o:ole="">
                  <v:imagedata r:id="rId542" o:title=""/>
                </v:shape>
                <o:OLEObject Type="Embed" ProgID="Equation.DSMT4" ShapeID="_x0000_i3437" DrawAspect="Content" ObjectID="_1723409372" r:id="rId543"/>
              </w:object>
            </w:r>
          </w:p>
          <w:p w14:paraId="07C5C4BB" w14:textId="3F45F363" w:rsidR="00897B49" w:rsidRPr="00CD6544" w:rsidRDefault="00897B49" w:rsidP="00897B49">
            <w:pPr>
              <w:tabs>
                <w:tab w:val="left" w:pos="6945"/>
              </w:tabs>
              <w:jc w:val="both"/>
              <w:rPr>
                <w:rFonts w:ascii="Palatino Linotype" w:eastAsia="Times New Roman" w:hAnsi="Palatino Linotype" w:cs="Times New Roman"/>
                <w:b/>
                <w:sz w:val="26"/>
                <w:szCs w:val="26"/>
                <w:lang w:val="nl-NL"/>
              </w:rPr>
            </w:pPr>
            <w:r w:rsidRPr="00CD6544">
              <w:rPr>
                <w:rFonts w:ascii="Palatino Linotype" w:hAnsi="Palatino Linotype" w:cs="Times New Roman"/>
                <w:sz w:val="26"/>
                <w:szCs w:val="26"/>
                <w:lang w:val="en-US"/>
              </w:rPr>
              <w:t xml:space="preserve">b) </w:t>
            </w:r>
            <w:r w:rsidR="00CD6544" w:rsidRPr="00CD6544">
              <w:rPr>
                <w:position w:val="-6"/>
              </w:rPr>
              <w:object w:dxaOrig="1980" w:dyaOrig="340" w14:anchorId="2248B0E6">
                <v:shape id="_x0000_i3442" type="#_x0000_t75" style="width:99.25pt;height:17.1pt" o:ole="">
                  <v:imagedata r:id="rId544" o:title=""/>
                </v:shape>
                <o:OLEObject Type="Embed" ProgID="Equation.DSMT4" ShapeID="_x0000_i3442" DrawAspect="Content" ObjectID="_1723409373" r:id="rId545"/>
              </w:object>
            </w:r>
          </w:p>
          <w:p w14:paraId="4918ED56" w14:textId="65A02EAF" w:rsidR="00897B49" w:rsidRPr="00CD6544" w:rsidRDefault="00897B49" w:rsidP="00897B49">
            <w:pPr>
              <w:tabs>
                <w:tab w:val="left" w:pos="6945"/>
              </w:tabs>
              <w:rPr>
                <w:rFonts w:ascii="Palatino Linotype" w:eastAsia="Times New Roman" w:hAnsi="Palatino Linotype" w:cs="Times New Roman"/>
                <w:b/>
                <w:sz w:val="26"/>
                <w:szCs w:val="26"/>
                <w:lang w:val="nl-NL"/>
              </w:rPr>
            </w:pPr>
            <w:r w:rsidRPr="00CD6544">
              <w:rPr>
                <w:rFonts w:ascii="Palatino Linotype" w:eastAsia="Times New Roman" w:hAnsi="Palatino Linotype" w:cs="Times New Roman"/>
                <w:b/>
                <w:sz w:val="26"/>
                <w:szCs w:val="26"/>
                <w:lang w:val="nl-NL"/>
              </w:rPr>
              <w:t xml:space="preserve"> </w:t>
            </w:r>
            <w:r w:rsidR="00CD6544" w:rsidRPr="00CD6544">
              <w:rPr>
                <w:position w:val="-6"/>
              </w:rPr>
              <w:object w:dxaOrig="1620" w:dyaOrig="340" w14:anchorId="7A9B0224">
                <v:shape id="_x0000_i3447" type="#_x0000_t75" style="width:81.25pt;height:17.1pt" o:ole="">
                  <v:imagedata r:id="rId546" o:title=""/>
                </v:shape>
                <o:OLEObject Type="Embed" ProgID="Equation.DSMT4" ShapeID="_x0000_i3447" DrawAspect="Content" ObjectID="_1723409374" r:id="rId547"/>
              </w:object>
            </w:r>
          </w:p>
          <w:p w14:paraId="5C55C6F2" w14:textId="1C461370" w:rsidR="00897B49" w:rsidRPr="00CD6544" w:rsidRDefault="00CD6544" w:rsidP="00897B49">
            <w:pPr>
              <w:tabs>
                <w:tab w:val="left" w:pos="6945"/>
              </w:tabs>
              <w:rPr>
                <w:rFonts w:ascii="Palatino Linotype" w:eastAsia="Times New Roman" w:hAnsi="Palatino Linotype" w:cs="Times New Roman"/>
                <w:b/>
                <w:sz w:val="26"/>
                <w:szCs w:val="26"/>
                <w:lang w:val="nl-NL"/>
              </w:rPr>
            </w:pPr>
            <w:r w:rsidRPr="00CD6544">
              <w:rPr>
                <w:position w:val="-6"/>
              </w:rPr>
              <w:object w:dxaOrig="1320" w:dyaOrig="340" w14:anchorId="6AD03B99">
                <v:shape id="_x0000_i3452" type="#_x0000_t75" style="width:66pt;height:17.1pt" o:ole="">
                  <v:imagedata r:id="rId548" o:title=""/>
                </v:shape>
                <o:OLEObject Type="Embed" ProgID="Equation.DSMT4" ShapeID="_x0000_i3452" DrawAspect="Content" ObjectID="_1723409375" r:id="rId549"/>
              </w:object>
            </w:r>
          </w:p>
          <w:p w14:paraId="61BE0F6C" w14:textId="1A20B8E2" w:rsidR="00897B49" w:rsidRPr="00CD6544" w:rsidRDefault="00897B49" w:rsidP="00897B49">
            <w:pPr>
              <w:tabs>
                <w:tab w:val="left" w:pos="6945"/>
              </w:tabs>
              <w:rPr>
                <w:rFonts w:ascii="Palatino Linotype" w:eastAsia="Times New Roman" w:hAnsi="Palatino Linotype" w:cs="Times New Roman"/>
                <w:b/>
                <w:sz w:val="26"/>
                <w:szCs w:val="26"/>
                <w:lang w:val="nl-NL"/>
              </w:rPr>
            </w:pPr>
            <w:r w:rsidRPr="00CD6544">
              <w:rPr>
                <w:rFonts w:ascii="Palatino Linotype" w:eastAsia="Times New Roman" w:hAnsi="Palatino Linotype" w:cs="Times New Roman"/>
                <w:b/>
                <w:sz w:val="26"/>
                <w:szCs w:val="26"/>
                <w:lang w:val="nl-NL"/>
              </w:rPr>
              <w:t xml:space="preserve"> </w:t>
            </w:r>
            <w:r w:rsidR="00CD6544" w:rsidRPr="00CD6544">
              <w:rPr>
                <w:position w:val="-6"/>
              </w:rPr>
              <w:object w:dxaOrig="1280" w:dyaOrig="340" w14:anchorId="5F944625">
                <v:shape id="_x0000_i3457" type="#_x0000_t75" style="width:64.15pt;height:17.1pt" o:ole="">
                  <v:imagedata r:id="rId550" o:title=""/>
                </v:shape>
                <o:OLEObject Type="Embed" ProgID="Equation.DSMT4" ShapeID="_x0000_i3457" DrawAspect="Content" ObjectID="_1723409376" r:id="rId551"/>
              </w:object>
            </w:r>
          </w:p>
          <w:p w14:paraId="53629673" w14:textId="5F1EE8B7" w:rsidR="00897B49" w:rsidRPr="00CD6544" w:rsidRDefault="00897B49" w:rsidP="00897B49">
            <w:pPr>
              <w:tabs>
                <w:tab w:val="left" w:pos="6945"/>
              </w:tabs>
              <w:rPr>
                <w:rFonts w:ascii="Palatino Linotype" w:eastAsia="Times New Roman" w:hAnsi="Palatino Linotype" w:cs="Times New Roman"/>
                <w:b/>
                <w:sz w:val="26"/>
                <w:szCs w:val="26"/>
                <w:lang w:val="nl-NL"/>
              </w:rPr>
            </w:pPr>
            <w:r w:rsidRPr="00CD6544">
              <w:rPr>
                <w:rFonts w:ascii="Palatino Linotype" w:eastAsia="Times New Roman" w:hAnsi="Palatino Linotype" w:cs="Times New Roman"/>
                <w:b/>
                <w:sz w:val="26"/>
                <w:szCs w:val="26"/>
                <w:lang w:val="nl-NL"/>
              </w:rPr>
              <w:t xml:space="preserve"> </w:t>
            </w:r>
            <w:r w:rsidR="00CD6544" w:rsidRPr="00CD6544">
              <w:rPr>
                <w:position w:val="-6"/>
              </w:rPr>
              <w:object w:dxaOrig="1320" w:dyaOrig="279" w14:anchorId="211D3294">
                <v:shape id="_x0000_i3462" type="#_x0000_t75" style="width:66pt;height:13.85pt" o:ole="">
                  <v:imagedata r:id="rId552" o:title=""/>
                </v:shape>
                <o:OLEObject Type="Embed" ProgID="Equation.DSMT4" ShapeID="_x0000_i3462" DrawAspect="Content" ObjectID="_1723409377" r:id="rId553"/>
              </w:object>
            </w:r>
          </w:p>
          <w:p w14:paraId="377DE0AA" w14:textId="06A69D42" w:rsidR="00D334F4" w:rsidRPr="00CD6544" w:rsidRDefault="00CD6544" w:rsidP="003B57F9">
            <w:pPr>
              <w:tabs>
                <w:tab w:val="left" w:pos="6945"/>
              </w:tabs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</w:pPr>
            <w:r w:rsidRPr="00CD6544">
              <w:rPr>
                <w:position w:val="-6"/>
              </w:rPr>
              <w:object w:dxaOrig="960" w:dyaOrig="279" w14:anchorId="765144EE">
                <v:shape id="_x0000_i3467" type="#_x0000_t75" style="width:48pt;height:13.85pt" o:ole="">
                  <v:imagedata r:id="rId554" o:title=""/>
                </v:shape>
                <o:OLEObject Type="Embed" ProgID="Equation.DSMT4" ShapeID="_x0000_i3467" DrawAspect="Content" ObjectID="_1723409378" r:id="rId555"/>
              </w:object>
            </w:r>
            <w:r w:rsidR="00897B49" w:rsidRPr="00CD6544"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  <w:t xml:space="preserve">  ( Thỏa mãn </w:t>
            </w:r>
            <w:r w:rsidRPr="00CD6544">
              <w:rPr>
                <w:position w:val="-6"/>
              </w:rPr>
              <w:object w:dxaOrig="660" w:dyaOrig="279" w14:anchorId="2F7478E5">
                <v:shape id="_x0000_i3472" type="#_x0000_t75" style="width:33.25pt;height:13.85pt" o:ole="">
                  <v:imagedata r:id="rId556" o:title=""/>
                </v:shape>
                <o:OLEObject Type="Embed" ProgID="Equation.DSMT4" ShapeID="_x0000_i3472" DrawAspect="Content" ObjectID="_1723409379" r:id="rId557"/>
              </w:object>
            </w:r>
            <w:r w:rsidR="00897B49" w:rsidRPr="00CD6544"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  <w:t xml:space="preserve"> )</w:t>
            </w:r>
            <w:r w:rsidR="003B57F9" w:rsidRPr="00CD6544"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  <w:t xml:space="preserve">. </w:t>
            </w:r>
            <w:r w:rsidR="00897B49" w:rsidRPr="00CD6544">
              <w:rPr>
                <w:rFonts w:ascii="Palatino Linotype" w:eastAsia="Times New Roman" w:hAnsi="Palatino Linotype" w:cs="Times New Roman"/>
                <w:sz w:val="26"/>
                <w:szCs w:val="26"/>
                <w:lang w:val="nl-NL"/>
              </w:rPr>
              <w:t xml:space="preserve">Vậy </w:t>
            </w:r>
            <w:r w:rsidRPr="00025957">
              <w:rPr>
                <w:position w:val="-4"/>
              </w:rPr>
              <w:object w:dxaOrig="780" w:dyaOrig="260" w14:anchorId="15403AC6">
                <v:shape id="_x0000_i3477" type="#_x0000_t75" style="width:39.25pt;height:12.9pt" o:ole="">
                  <v:imagedata r:id="rId558" o:title=""/>
                </v:shape>
                <o:OLEObject Type="Embed" ProgID="Equation.DSMT4" ShapeID="_x0000_i3477" DrawAspect="Content" ObjectID="_1723409380" r:id="rId559"/>
              </w:object>
            </w:r>
          </w:p>
        </w:tc>
      </w:tr>
      <w:tr w:rsidR="00EA30F6" w:rsidRPr="00CD6544" w14:paraId="01DF6778" w14:textId="77777777" w:rsidTr="000E2B5C">
        <w:trPr>
          <w:trHeight w:val="521"/>
        </w:trPr>
        <w:tc>
          <w:tcPr>
            <w:tcW w:w="9747" w:type="dxa"/>
            <w:gridSpan w:val="2"/>
          </w:tcPr>
          <w:p w14:paraId="72DC20B3" w14:textId="027DCD3D" w:rsidR="000E2B5C" w:rsidRPr="00CD6544" w:rsidRDefault="000E2B5C" w:rsidP="00D334F4">
            <w:pPr>
              <w:rPr>
                <w:rFonts w:ascii="Palatino Linotype" w:eastAsia="Times New Roman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</w:pPr>
            <w:r w:rsidRPr="00CD6544">
              <w:rPr>
                <w:rFonts w:ascii="Palatino Linotype" w:hAnsi="Palatino Linotype" w:cs="Times New Roman"/>
                <w:b/>
                <w:color w:val="000000" w:themeColor="text1"/>
                <w:sz w:val="26"/>
                <w:szCs w:val="26"/>
                <w:lang w:val="en-US"/>
              </w:rPr>
              <w:t>Trả lời các thắc mắc của HS trong tiết học</w:t>
            </w:r>
          </w:p>
        </w:tc>
      </w:tr>
    </w:tbl>
    <w:p w14:paraId="62EBD44E" w14:textId="4430A346" w:rsidR="00EE71EC" w:rsidRPr="00CD6544" w:rsidRDefault="00EE71EC" w:rsidP="00EE71EC">
      <w:pPr>
        <w:pStyle w:val="ListParagraph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HƯỚNG DẪN VỀ NHÀ</w:t>
      </w:r>
    </w:p>
    <w:p w14:paraId="0C3C90F3" w14:textId="6102FFED" w:rsidR="00EE71EC" w:rsidRPr="00CD6544" w:rsidRDefault="00EE71EC" w:rsidP="00267B3F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</w:pPr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- </w:t>
      </w:r>
      <w:r w:rsidRPr="00CD6544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 xml:space="preserve">Yêu cầu HS </w:t>
      </w:r>
      <w:r w:rsidR="00267B3F" w:rsidRPr="00CD6544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 xml:space="preserve">nắm </w:t>
      </w:r>
      <w:r w:rsidR="00747239" w:rsidRPr="00CD6544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>vững kiến thức đã học trong buổi ôn tập.</w:t>
      </w:r>
    </w:p>
    <w:p w14:paraId="0A91813D" w14:textId="63660CF4" w:rsidR="00267B3F" w:rsidRPr="00CD6544" w:rsidRDefault="00747239" w:rsidP="000E2B5C">
      <w:pPr>
        <w:pStyle w:val="ListParagraph"/>
        <w:spacing w:after="0" w:line="240" w:lineRule="auto"/>
        <w:ind w:left="0"/>
        <w:jc w:val="both"/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</w:pPr>
      <w:r w:rsidRPr="00CD6544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>- Ghi nhớ dạng và phương pháp giải các dạng toán đã học</w:t>
      </w:r>
      <w:r w:rsidR="00FF08B4" w:rsidRPr="00CD6544"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  <w:t>. Làm các bài tập sau:</w:t>
      </w:r>
    </w:p>
    <w:p w14:paraId="0B17B52A" w14:textId="0D7A697D" w:rsidR="00267B3F" w:rsidRPr="00CD6544" w:rsidRDefault="00AF3D41" w:rsidP="00C90AAC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bookmarkStart w:id="22" w:name="_Hlk111730132"/>
      <w:r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                                                   </w:t>
      </w:r>
      <w:r w:rsidR="00B45794" w:rsidRPr="00CD654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TẬP GIAO VỀ NHÀ</w:t>
      </w:r>
    </w:p>
    <w:p w14:paraId="4EB07649" w14:textId="5ED35BED" w:rsidR="00FD6CF0" w:rsidRPr="00CD6544" w:rsidRDefault="00B062ED" w:rsidP="005926B0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CD654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Bài 1.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FD6CF0" w:rsidRPr="00CD654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Tính</w:t>
      </w:r>
    </w:p>
    <w:p w14:paraId="7F107B68" w14:textId="2D72D68D" w:rsidR="00FD6CF0" w:rsidRPr="00CD6544" w:rsidRDefault="00FD6CF0" w:rsidP="00FD6CF0">
      <w:pPr>
        <w:spacing w:after="0" w:line="360" w:lineRule="auto"/>
        <w:rPr>
          <w:rFonts w:ascii="Palatino Linotype" w:hAnsi="Palatino Linotype" w:cs="Times New Roman"/>
          <w:sz w:val="26"/>
          <w:szCs w:val="26"/>
          <w:lang w:val="nl-NL"/>
        </w:rPr>
      </w:pPr>
      <w:r w:rsidRPr="00CD6544">
        <w:rPr>
          <w:rFonts w:ascii="Palatino Linotype" w:hAnsi="Palatino Linotype" w:cs="Times New Roman"/>
          <w:sz w:val="26"/>
          <w:szCs w:val="26"/>
          <w:lang w:val="pt-BR"/>
        </w:rPr>
        <w:t xml:space="preserve">a) </w:t>
      </w:r>
      <w:r w:rsidR="00CD6544" w:rsidRPr="00CD6544">
        <w:rPr>
          <w:position w:val="-24"/>
        </w:rPr>
        <w:object w:dxaOrig="1780" w:dyaOrig="660" w14:anchorId="4723CF88">
          <v:shape id="_x0000_i3482" type="#_x0000_t75" style="width:89.1pt;height:33.25pt" o:ole="">
            <v:imagedata r:id="rId560" o:title=""/>
          </v:shape>
          <o:OLEObject Type="Embed" ProgID="Equation.DSMT4" ShapeID="_x0000_i3482" DrawAspect="Content" ObjectID="_1723409381" r:id="rId561"/>
        </w:object>
      </w:r>
      <w:r w:rsidRPr="00CD6544">
        <w:rPr>
          <w:rFonts w:ascii="Palatino Linotype" w:hAnsi="Palatino Linotype" w:cs="Times New Roman"/>
          <w:sz w:val="26"/>
          <w:szCs w:val="26"/>
          <w:lang w:val="pt-BR"/>
        </w:rPr>
        <w:tab/>
      </w:r>
      <w:r w:rsidR="00CD6544" w:rsidRPr="00CD6544">
        <w:rPr>
          <w:position w:val="-32"/>
        </w:rPr>
        <w:object w:dxaOrig="1560" w:dyaOrig="760" w14:anchorId="3B04416C">
          <v:shape id="_x0000_i3487" type="#_x0000_t75" style="width:78pt;height:37.85pt" o:ole="">
            <v:imagedata r:id="rId562" o:title=""/>
          </v:shape>
          <o:OLEObject Type="Embed" ProgID="Equation.DSMT4" ShapeID="_x0000_i3487" DrawAspect="Content" ObjectID="_1723409382" r:id="rId563"/>
        </w:object>
      </w:r>
      <w:r w:rsidRPr="00CD6544">
        <w:rPr>
          <w:rFonts w:ascii="Palatino Linotype" w:hAnsi="Palatino Linotype" w:cs="Times New Roman"/>
          <w:sz w:val="26"/>
          <w:szCs w:val="26"/>
          <w:lang w:val="nl-NL"/>
        </w:rPr>
        <w:tab/>
      </w:r>
      <w:r w:rsidR="003B57F9" w:rsidRPr="00CD6544">
        <w:rPr>
          <w:rFonts w:ascii="Palatino Linotype" w:hAnsi="Palatino Linotype" w:cs="Times New Roman"/>
          <w:sz w:val="26"/>
          <w:szCs w:val="26"/>
          <w:lang w:val="nl-NL"/>
        </w:rPr>
        <w:tab/>
      </w:r>
      <w:r w:rsidR="003B57F9" w:rsidRPr="00CD6544">
        <w:rPr>
          <w:rFonts w:ascii="Palatino Linotype" w:hAnsi="Palatino Linotype" w:cs="Times New Roman"/>
          <w:sz w:val="26"/>
          <w:szCs w:val="26"/>
          <w:lang w:val="nl-NL"/>
        </w:rPr>
        <w:tab/>
      </w:r>
      <w:r w:rsidRPr="00CD6544">
        <w:rPr>
          <w:rFonts w:ascii="Palatino Linotype" w:hAnsi="Palatino Linotype" w:cs="Times New Roman"/>
          <w:sz w:val="26"/>
          <w:szCs w:val="26"/>
          <w:lang w:val="nl-NL"/>
        </w:rPr>
        <w:t>b)</w:t>
      </w:r>
      <w:r w:rsidR="00CD6544" w:rsidRPr="00CD6544">
        <w:rPr>
          <w:position w:val="-32"/>
        </w:rPr>
        <w:object w:dxaOrig="1560" w:dyaOrig="760" w14:anchorId="5A8E6BA9">
          <v:shape id="_x0000_i3817" type="#_x0000_t75" style="width:78pt;height:37.85pt" o:ole="">
            <v:imagedata r:id="rId564" o:title=""/>
          </v:shape>
          <o:OLEObject Type="Embed" ProgID="Equation.DSMT4" ShapeID="_x0000_i3817" DrawAspect="Content" ObjectID="_1723409383" r:id="rId565"/>
        </w:object>
      </w:r>
    </w:p>
    <w:p w14:paraId="76712985" w14:textId="11CB81D7" w:rsidR="00762D3F" w:rsidRPr="00CD6544" w:rsidRDefault="00FD6CF0" w:rsidP="00FD6CF0">
      <w:pPr>
        <w:spacing w:after="0" w:line="360" w:lineRule="auto"/>
        <w:rPr>
          <w:rFonts w:ascii="Palatino Linotype" w:hAnsi="Palatino Linotype" w:cs="Times New Roman"/>
          <w:sz w:val="26"/>
          <w:szCs w:val="26"/>
          <w:lang w:val="nl-NL"/>
        </w:rPr>
      </w:pPr>
      <w:r w:rsidRPr="00CD6544">
        <w:rPr>
          <w:rFonts w:ascii="Palatino Linotype" w:hAnsi="Palatino Linotype" w:cs="Times New Roman"/>
          <w:sz w:val="26"/>
          <w:szCs w:val="26"/>
          <w:lang w:val="nl-NL"/>
        </w:rPr>
        <w:t xml:space="preserve">c)  </w:t>
      </w:r>
      <w:r w:rsidR="00CD6544" w:rsidRPr="00CD6544">
        <w:rPr>
          <w:position w:val="-24"/>
        </w:rPr>
        <w:object w:dxaOrig="1820" w:dyaOrig="660" w14:anchorId="5519E16F">
          <v:shape id="_x0000_i3814" type="#_x0000_t75" style="width:90.9pt;height:33.25pt" o:ole="">
            <v:imagedata r:id="rId566" o:title=""/>
          </v:shape>
          <o:OLEObject Type="Embed" ProgID="Equation.DSMT4" ShapeID="_x0000_i3814" DrawAspect="Content" ObjectID="_1723409384" r:id="rId567"/>
        </w:object>
      </w:r>
      <w:r w:rsidRPr="00CD6544">
        <w:rPr>
          <w:rFonts w:ascii="Palatino Linotype" w:hAnsi="Palatino Linotype" w:cs="Times New Roman"/>
          <w:sz w:val="26"/>
          <w:szCs w:val="26"/>
          <w:lang w:val="nl-NL"/>
        </w:rPr>
        <w:tab/>
      </w:r>
      <w:r w:rsidRPr="00CD6544">
        <w:rPr>
          <w:rFonts w:ascii="Palatino Linotype" w:hAnsi="Palatino Linotype" w:cs="Times New Roman"/>
          <w:sz w:val="26"/>
          <w:szCs w:val="26"/>
          <w:lang w:val="nl-NL"/>
        </w:rPr>
        <w:tab/>
      </w:r>
    </w:p>
    <w:p w14:paraId="55A62D14" w14:textId="6BD7FB4F" w:rsidR="00762D3F" w:rsidRPr="00CD6544" w:rsidRDefault="00762D3F" w:rsidP="00762D3F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CD654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Bài </w:t>
      </w:r>
      <w:r w:rsidRPr="00CD6544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>2</w:t>
      </w:r>
      <w:r w:rsidRPr="00CD654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.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Tính</w:t>
      </w:r>
    </w:p>
    <w:p w14:paraId="276B97A2" w14:textId="156F176F" w:rsidR="00FD6CF0" w:rsidRPr="00CD6544" w:rsidRDefault="00CD6544" w:rsidP="00762D3F">
      <w:pPr>
        <w:jc w:val="both"/>
        <w:rPr>
          <w:rFonts w:ascii="Palatino Linotype" w:hAnsi="Palatino Linotype" w:cs="Times New Roman"/>
          <w:sz w:val="26"/>
          <w:szCs w:val="26"/>
        </w:rPr>
      </w:pPr>
      <w:r w:rsidRPr="00CD6544">
        <w:rPr>
          <w:position w:val="-32"/>
        </w:rPr>
        <w:object w:dxaOrig="2500" w:dyaOrig="760" w14:anchorId="77374E07">
          <v:shape id="_x0000_i3811" type="#_x0000_t75" style="width:125.1pt;height:37.85pt" o:ole="">
            <v:imagedata r:id="rId568" o:title=""/>
          </v:shape>
          <o:OLEObject Type="Embed" ProgID="Equation.DSMT4" ShapeID="_x0000_i3811" DrawAspect="Content" ObjectID="_1723409385" r:id="rId569"/>
        </w:object>
      </w:r>
      <w:r w:rsidR="00762D3F" w:rsidRPr="00CD6544">
        <w:rPr>
          <w:rFonts w:ascii="Palatino Linotype" w:hAnsi="Palatino Linotype" w:cs="Times New Roman"/>
          <w:sz w:val="26"/>
          <w:szCs w:val="26"/>
        </w:rPr>
        <w:t xml:space="preserve"> </w:t>
      </w:r>
      <w:r w:rsidR="00762D3F" w:rsidRPr="00CD6544">
        <w:rPr>
          <w:rFonts w:ascii="Palatino Linotype" w:hAnsi="Palatino Linotype" w:cs="Times New Roman"/>
          <w:sz w:val="26"/>
          <w:szCs w:val="26"/>
        </w:rPr>
        <w:tab/>
        <w:t xml:space="preserve">b) </w:t>
      </w:r>
      <w:r w:rsidRPr="00CD6544">
        <w:rPr>
          <w:position w:val="-32"/>
        </w:rPr>
        <w:object w:dxaOrig="2960" w:dyaOrig="820" w14:anchorId="2AA7D2F1">
          <v:shape id="_x0000_i3808" type="#_x0000_t75" style="width:148.15pt;height:41.1pt" o:ole="">
            <v:imagedata r:id="rId570" o:title=""/>
          </v:shape>
          <o:OLEObject Type="Embed" ProgID="Equation.DSMT4" ShapeID="_x0000_i3808" DrawAspect="Content" ObjectID="_1723409386" r:id="rId571"/>
        </w:object>
      </w:r>
      <w:r w:rsidR="00762D3F" w:rsidRPr="00CD6544">
        <w:rPr>
          <w:rFonts w:ascii="Palatino Linotype" w:hAnsi="Palatino Linotype" w:cs="Times New Roman"/>
          <w:sz w:val="26"/>
          <w:szCs w:val="26"/>
        </w:rPr>
        <w:t xml:space="preserve">           </w:t>
      </w:r>
      <w:r w:rsidR="003B57F9" w:rsidRPr="00CD6544">
        <w:rPr>
          <w:rFonts w:ascii="Palatino Linotype" w:hAnsi="Palatino Linotype" w:cs="Times New Roman"/>
          <w:sz w:val="26"/>
          <w:szCs w:val="26"/>
        </w:rPr>
        <w:tab/>
      </w:r>
      <w:r w:rsidR="00762D3F" w:rsidRPr="00CD6544">
        <w:rPr>
          <w:rFonts w:ascii="Palatino Linotype" w:hAnsi="Palatino Linotype" w:cs="Times New Roman"/>
          <w:sz w:val="26"/>
          <w:szCs w:val="26"/>
        </w:rPr>
        <w:t xml:space="preserve">c) </w:t>
      </w:r>
      <w:r w:rsidRPr="00CD6544">
        <w:rPr>
          <w:position w:val="-26"/>
        </w:rPr>
        <w:object w:dxaOrig="980" w:dyaOrig="700" w14:anchorId="33D2B8D8">
          <v:shape id="_x0000_i3805" type="#_x0000_t75" style="width:48.9pt;height:35.1pt" o:ole="">
            <v:imagedata r:id="rId572" o:title=""/>
          </v:shape>
          <o:OLEObject Type="Embed" ProgID="Equation.DSMT4" ShapeID="_x0000_i3805" DrawAspect="Content" ObjectID="_1723409387" r:id="rId573"/>
        </w:object>
      </w:r>
      <w:r w:rsidR="00762D3F" w:rsidRPr="00CD6544">
        <w:rPr>
          <w:rFonts w:ascii="Palatino Linotype" w:hAnsi="Palatino Linotype" w:cs="Times New Roman"/>
          <w:sz w:val="26"/>
          <w:szCs w:val="26"/>
        </w:rPr>
        <w:t xml:space="preserve"> </w:t>
      </w:r>
      <w:r w:rsidR="00FD6CF0" w:rsidRPr="00CD6544">
        <w:rPr>
          <w:rFonts w:ascii="Palatino Linotype" w:hAnsi="Palatino Linotype" w:cs="Times New Roman"/>
          <w:sz w:val="26"/>
          <w:szCs w:val="26"/>
          <w:lang w:val="nl-NL"/>
        </w:rPr>
        <w:tab/>
      </w:r>
      <w:r w:rsidR="00FD6CF0" w:rsidRPr="00CD6544">
        <w:rPr>
          <w:rFonts w:ascii="Palatino Linotype" w:hAnsi="Palatino Linotype" w:cs="Times New Roman"/>
          <w:sz w:val="26"/>
          <w:szCs w:val="26"/>
          <w:lang w:val="nl-NL"/>
        </w:rPr>
        <w:tab/>
      </w:r>
    </w:p>
    <w:p w14:paraId="1CEC9BD7" w14:textId="0A80434A" w:rsidR="00FD6CF0" w:rsidRPr="00CD6544" w:rsidRDefault="00FD6CF0" w:rsidP="00FD6CF0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D654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Bài </w:t>
      </w:r>
      <w:r w:rsidR="00762D3F" w:rsidRPr="00CD6544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>3</w:t>
      </w:r>
      <w:r w:rsidRPr="00CD654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.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Thực hiện phép tính:</w:t>
      </w:r>
    </w:p>
    <w:p w14:paraId="169909C0" w14:textId="31A49B0A" w:rsidR="00FD6CF0" w:rsidRPr="00CD6544" w:rsidRDefault="00FD6CF0" w:rsidP="00FD6CF0">
      <w:pPr>
        <w:spacing w:line="240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a) </w:t>
      </w:r>
      <w:r w:rsidR="00CD6544" w:rsidRPr="00CD6544">
        <w:rPr>
          <w:position w:val="-26"/>
        </w:rPr>
        <w:object w:dxaOrig="1660" w:dyaOrig="700" w14:anchorId="16F4D0AE">
          <v:shape id="_x0000_i3802" type="#_x0000_t75" style="width:83.1pt;height:35.1pt" o:ole="">
            <v:imagedata r:id="rId574" o:title=""/>
          </v:shape>
          <o:OLEObject Type="Embed" ProgID="Equation.DSMT4" ShapeID="_x0000_i3802" DrawAspect="Content" ObjectID="_1723409388" r:id="rId575"/>
        </w:objec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ab/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ab/>
        <w:t xml:space="preserve">b) </w:t>
      </w:r>
      <w:r w:rsidR="00CD6544" w:rsidRPr="00CD6544">
        <w:rPr>
          <w:position w:val="-26"/>
        </w:rPr>
        <w:object w:dxaOrig="1840" w:dyaOrig="700" w14:anchorId="5D82E6BD">
          <v:shape id="_x0000_i3799" type="#_x0000_t75" style="width:91.85pt;height:35.1pt" o:ole="">
            <v:imagedata r:id="rId576" o:title=""/>
          </v:shape>
          <o:OLEObject Type="Embed" ProgID="Equation.DSMT4" ShapeID="_x0000_i3799" DrawAspect="Content" ObjectID="_1723409389" r:id="rId577"/>
        </w:object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ab/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ab/>
      </w:r>
      <w:r w:rsidR="003B57F9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ab/>
      </w:r>
      <w:r w:rsidR="003B57F9"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ab/>
      </w:r>
      <w:r w:rsidRPr="00CD654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c) </w:t>
      </w:r>
      <w:r w:rsidR="00CD6544" w:rsidRPr="00CD6544">
        <w:rPr>
          <w:position w:val="-26"/>
        </w:rPr>
        <w:object w:dxaOrig="1560" w:dyaOrig="700" w14:anchorId="473FF987">
          <v:shape id="_x0000_i3796" type="#_x0000_t75" style="width:78pt;height:35.1pt" o:ole="">
            <v:imagedata r:id="rId578" o:title=""/>
          </v:shape>
          <o:OLEObject Type="Embed" ProgID="Equation.DSMT4" ShapeID="_x0000_i3796" DrawAspect="Content" ObjectID="_1723409390" r:id="rId579"/>
        </w:object>
      </w:r>
    </w:p>
    <w:p w14:paraId="5DF51073" w14:textId="3BF567BD" w:rsidR="00FD6CF0" w:rsidRPr="00CD6544" w:rsidRDefault="007F0D92" w:rsidP="00897B49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sz w:val="26"/>
          <w:szCs w:val="26"/>
        </w:rPr>
      </w:pPr>
      <w:r w:rsidRPr="00CD654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Bài </w:t>
      </w:r>
      <w:r w:rsidR="00762D3F" w:rsidRPr="00CD6544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>4</w:t>
      </w:r>
      <w:r w:rsidRPr="00CD654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.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 </w:t>
      </w:r>
      <w:r w:rsidR="00897B49" w:rsidRPr="00CD6544">
        <w:rPr>
          <w:rFonts w:ascii="Palatino Linotype" w:hAnsi="Palatino Linotype" w:cs="Times New Roman"/>
          <w:sz w:val="26"/>
          <w:szCs w:val="26"/>
        </w:rPr>
        <w:t xml:space="preserve">Tìm </w:t>
      </w:r>
      <w:r w:rsidR="00CD6544" w:rsidRPr="00025957">
        <w:rPr>
          <w:position w:val="-4"/>
        </w:rPr>
        <w:object w:dxaOrig="200" w:dyaOrig="200" w14:anchorId="44EA4D06">
          <v:shape id="_x0000_i3793" type="#_x0000_t75" style="width:10.15pt;height:10.15pt" o:ole="">
            <v:imagedata r:id="rId580" o:title=""/>
          </v:shape>
          <o:OLEObject Type="Embed" ProgID="Equation.DSMT4" ShapeID="_x0000_i3793" DrawAspect="Content" ObjectID="_1723409391" r:id="rId581"/>
        </w:object>
      </w:r>
      <w:r w:rsidR="00897B49" w:rsidRPr="00CD6544">
        <w:rPr>
          <w:rFonts w:ascii="Palatino Linotype" w:hAnsi="Palatino Linotype" w:cs="Times New Roman"/>
          <w:sz w:val="26"/>
          <w:szCs w:val="26"/>
        </w:rPr>
        <w:t>:</w:t>
      </w:r>
    </w:p>
    <w:p w14:paraId="663C04C4" w14:textId="3BB86520" w:rsidR="00FD6CF0" w:rsidRPr="00CD6544" w:rsidRDefault="00FD6CF0" w:rsidP="00FD6CF0">
      <w:pPr>
        <w:spacing w:line="240" w:lineRule="auto"/>
        <w:rPr>
          <w:rFonts w:ascii="Palatino Linotype" w:hAnsi="Palatino Linotype" w:cs="Times New Roman"/>
          <w:sz w:val="26"/>
          <w:szCs w:val="26"/>
        </w:rPr>
      </w:pPr>
      <w:r w:rsidRPr="00CD6544">
        <w:rPr>
          <w:rFonts w:ascii="Palatino Linotype" w:hAnsi="Palatino Linotype" w:cs="Times New Roman"/>
          <w:sz w:val="26"/>
          <w:szCs w:val="26"/>
        </w:rPr>
        <w:t xml:space="preserve">a) </w:t>
      </w:r>
      <w:r w:rsidR="00CD6544" w:rsidRPr="00CD6544">
        <w:rPr>
          <w:position w:val="-24"/>
        </w:rPr>
        <w:object w:dxaOrig="1939" w:dyaOrig="720" w14:anchorId="0BD8E3D0">
          <v:shape id="_x0000_i3790" type="#_x0000_t75" style="width:96.9pt;height:36pt" o:ole="">
            <v:imagedata r:id="rId582" o:title=""/>
          </v:shape>
          <o:OLEObject Type="Embed" ProgID="Equation.DSMT4" ShapeID="_x0000_i3790" DrawAspect="Content" ObjectID="_1723409392" r:id="rId583"/>
        </w:object>
      </w:r>
      <w:r w:rsidRPr="00CD6544">
        <w:rPr>
          <w:rFonts w:ascii="Palatino Linotype" w:hAnsi="Palatino Linotype" w:cs="Times New Roman"/>
          <w:sz w:val="26"/>
          <w:szCs w:val="26"/>
        </w:rPr>
        <w:t xml:space="preserve">                     </w:t>
      </w:r>
      <w:r w:rsidR="003B57F9" w:rsidRPr="00CD6544">
        <w:rPr>
          <w:rFonts w:ascii="Palatino Linotype" w:hAnsi="Palatino Linotype" w:cs="Times New Roman"/>
          <w:sz w:val="26"/>
          <w:szCs w:val="26"/>
        </w:rPr>
        <w:tab/>
      </w:r>
      <w:r w:rsidRPr="00CD6544">
        <w:rPr>
          <w:rFonts w:ascii="Palatino Linotype" w:hAnsi="Palatino Linotype" w:cs="Times New Roman"/>
          <w:sz w:val="26"/>
          <w:szCs w:val="26"/>
        </w:rPr>
        <w:t xml:space="preserve">b) </w:t>
      </w:r>
      <w:r w:rsidR="00CD6544" w:rsidRPr="00CD6544">
        <w:rPr>
          <w:position w:val="-16"/>
        </w:rPr>
        <w:object w:dxaOrig="1680" w:dyaOrig="540" w14:anchorId="5567B644">
          <v:shape id="_x0000_i3787" type="#_x0000_t75" style="width:84pt;height:27.25pt" o:ole="">
            <v:imagedata r:id="rId584" o:title=""/>
          </v:shape>
          <o:OLEObject Type="Embed" ProgID="Equation.DSMT4" ShapeID="_x0000_i3787" DrawAspect="Content" ObjectID="_1723409393" r:id="rId585"/>
        </w:object>
      </w:r>
    </w:p>
    <w:p w14:paraId="23A1784A" w14:textId="299DBD42" w:rsidR="00FD6CF0" w:rsidRPr="00CD6544" w:rsidRDefault="00FD6CF0" w:rsidP="00FD6CF0">
      <w:pPr>
        <w:spacing w:line="240" w:lineRule="auto"/>
        <w:rPr>
          <w:rFonts w:ascii="Palatino Linotype" w:hAnsi="Palatino Linotype" w:cs="Times New Roman"/>
          <w:sz w:val="26"/>
          <w:szCs w:val="26"/>
        </w:rPr>
      </w:pPr>
      <w:r w:rsidRPr="00CD6544">
        <w:rPr>
          <w:rFonts w:ascii="Palatino Linotype" w:hAnsi="Palatino Linotype" w:cs="Times New Roman"/>
          <w:sz w:val="26"/>
          <w:szCs w:val="26"/>
          <w:lang w:val="pt-BR"/>
        </w:rPr>
        <w:t xml:space="preserve">c) </w:t>
      </w:r>
      <w:r w:rsidR="00CD6544" w:rsidRPr="00CD6544">
        <w:rPr>
          <w:position w:val="-24"/>
        </w:rPr>
        <w:object w:dxaOrig="1740" w:dyaOrig="660" w14:anchorId="2DC0A324">
          <v:shape id="_x0000_i3784" type="#_x0000_t75" style="width:87.25pt;height:33.25pt" o:ole="">
            <v:imagedata r:id="rId586" o:title=""/>
          </v:shape>
          <o:OLEObject Type="Embed" ProgID="Equation.DSMT4" ShapeID="_x0000_i3784" DrawAspect="Content" ObjectID="_1723409394" r:id="rId587"/>
        </w:object>
      </w:r>
      <w:r w:rsidRPr="00CD6544">
        <w:rPr>
          <w:rFonts w:ascii="Palatino Linotype" w:hAnsi="Palatino Linotype" w:cs="Times New Roman"/>
          <w:sz w:val="26"/>
          <w:szCs w:val="26"/>
          <w:lang w:val="pt-BR"/>
        </w:rPr>
        <w:tab/>
      </w:r>
      <w:r w:rsidRPr="00CD6544">
        <w:rPr>
          <w:rFonts w:ascii="Palatino Linotype" w:hAnsi="Palatino Linotype" w:cs="Times New Roman"/>
          <w:sz w:val="26"/>
          <w:szCs w:val="26"/>
          <w:lang w:val="pt-BR"/>
        </w:rPr>
        <w:tab/>
      </w:r>
      <w:r w:rsidRPr="00CD6544">
        <w:rPr>
          <w:rFonts w:ascii="Palatino Linotype" w:hAnsi="Palatino Linotype" w:cs="Times New Roman"/>
          <w:sz w:val="26"/>
          <w:szCs w:val="26"/>
          <w:lang w:val="pt-BR"/>
        </w:rPr>
        <w:tab/>
        <w:t xml:space="preserve">d) </w:t>
      </w:r>
      <w:r w:rsidR="00CD6544" w:rsidRPr="00CD6544">
        <w:rPr>
          <w:position w:val="-24"/>
        </w:rPr>
        <w:object w:dxaOrig="1400" w:dyaOrig="660" w14:anchorId="19F66AC3">
          <v:shape id="_x0000_i3781" type="#_x0000_t75" style="width:70.15pt;height:33.25pt" o:ole="">
            <v:imagedata r:id="rId588" o:title=""/>
          </v:shape>
          <o:OLEObject Type="Embed" ProgID="Equation.DSMT4" ShapeID="_x0000_i3781" DrawAspect="Content" ObjectID="_1723409395" r:id="rId589"/>
        </w:object>
      </w:r>
    </w:p>
    <w:p w14:paraId="0DDFB648" w14:textId="7E846260" w:rsidR="00FD6CF0" w:rsidRPr="00CD6544" w:rsidRDefault="00762D3F" w:rsidP="00897B49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CD654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Bài </w:t>
      </w:r>
      <w:r w:rsidRPr="00CD6544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>5</w:t>
      </w:r>
      <w:r w:rsidRPr="00CD654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.</w:t>
      </w:r>
      <w:r w:rsidRPr="00CD654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 </w:t>
      </w:r>
    </w:p>
    <w:p w14:paraId="796CF2B7" w14:textId="083BEBEF" w:rsidR="009730BD" w:rsidRPr="00CD6544" w:rsidRDefault="00897B49" w:rsidP="00762D3F">
      <w:pPr>
        <w:spacing w:line="240" w:lineRule="auto"/>
        <w:rPr>
          <w:rFonts w:ascii="Palatino Linotype" w:eastAsia="Times New Roman" w:hAnsi="Palatino Linotype" w:cs="Times New Roman"/>
          <w:sz w:val="26"/>
          <w:szCs w:val="26"/>
          <w:lang w:val="nl-NL"/>
        </w:rPr>
      </w:pPr>
      <w:r w:rsidRPr="00CD6544">
        <w:rPr>
          <w:rFonts w:ascii="Palatino Linotype" w:hAnsi="Palatino Linotype" w:cs="Times New Roman"/>
          <w:sz w:val="26"/>
          <w:szCs w:val="26"/>
        </w:rPr>
        <w:t xml:space="preserve">a) </w:t>
      </w:r>
      <w:r w:rsidR="00CD6544" w:rsidRPr="00CD6544">
        <w:rPr>
          <w:position w:val="-6"/>
        </w:rPr>
        <w:object w:dxaOrig="1660" w:dyaOrig="340" w14:anchorId="170BF769">
          <v:shape id="_x0000_i3778" type="#_x0000_t75" style="width:83.1pt;height:17.1pt" o:ole="">
            <v:imagedata r:id="rId590" o:title=""/>
          </v:shape>
          <o:OLEObject Type="Embed" ProgID="Equation.DSMT4" ShapeID="_x0000_i3778" DrawAspect="Content" ObjectID="_1723409396" r:id="rId591"/>
        </w:object>
      </w:r>
      <w:r w:rsidR="00FD6CF0" w:rsidRPr="00CD6544">
        <w:rPr>
          <w:rFonts w:ascii="Palatino Linotype" w:hAnsi="Palatino Linotype" w:cs="Times New Roman"/>
          <w:sz w:val="26"/>
          <w:szCs w:val="26"/>
        </w:rPr>
        <w:tab/>
      </w:r>
      <w:r w:rsidR="00FD6CF0" w:rsidRPr="00CD6544">
        <w:rPr>
          <w:rFonts w:ascii="Palatino Linotype" w:hAnsi="Palatino Linotype" w:cs="Times New Roman"/>
          <w:sz w:val="26"/>
          <w:szCs w:val="26"/>
        </w:rPr>
        <w:tab/>
      </w:r>
      <w:r w:rsidR="00CB4E92">
        <w:rPr>
          <w:rFonts w:ascii="Palatino Linotype" w:hAnsi="Palatino Linotype" w:cs="Times New Roman"/>
          <w:sz w:val="26"/>
          <w:szCs w:val="26"/>
        </w:rPr>
        <w:tab/>
      </w:r>
      <w:r w:rsidRPr="00CD6544">
        <w:rPr>
          <w:rFonts w:ascii="Palatino Linotype" w:eastAsia="Times New Roman" w:hAnsi="Palatino Linotype" w:cs="Times New Roman"/>
          <w:sz w:val="26"/>
          <w:szCs w:val="26"/>
          <w:lang w:val="nl-NL"/>
        </w:rPr>
        <w:t>b)</w:t>
      </w:r>
      <w:r w:rsidRPr="00CD6544">
        <w:rPr>
          <w:rFonts w:ascii="Palatino Linotype" w:hAnsi="Palatino Linotype" w:cs="Times New Roman"/>
          <w:sz w:val="26"/>
          <w:szCs w:val="26"/>
        </w:rPr>
        <w:t xml:space="preserve"> </w:t>
      </w:r>
      <w:r w:rsidR="00CD6544" w:rsidRPr="00CD6544">
        <w:rPr>
          <w:position w:val="-6"/>
        </w:rPr>
        <w:object w:dxaOrig="1680" w:dyaOrig="340" w14:anchorId="7ED6876F">
          <v:shape id="_x0000_i3775" type="#_x0000_t75" style="width:84pt;height:17.1pt" o:ole="">
            <v:imagedata r:id="rId592" o:title=""/>
          </v:shape>
          <o:OLEObject Type="Embed" ProgID="Equation.DSMT4" ShapeID="_x0000_i3775" DrawAspect="Content" ObjectID="_1723409397" r:id="rId593"/>
        </w:object>
      </w:r>
      <w:r w:rsidRPr="00CD6544">
        <w:rPr>
          <w:rFonts w:ascii="Palatino Linotype" w:hAnsi="Palatino Linotype" w:cs="Times New Roman"/>
          <w:sz w:val="26"/>
          <w:szCs w:val="26"/>
        </w:rPr>
        <w:t xml:space="preserve"> </w:t>
      </w:r>
      <w:r w:rsidR="00FD6CF0" w:rsidRPr="00CD6544">
        <w:rPr>
          <w:rFonts w:ascii="Palatino Linotype" w:eastAsia="Times New Roman" w:hAnsi="Palatino Linotype" w:cs="Times New Roman"/>
          <w:sz w:val="26"/>
          <w:szCs w:val="26"/>
          <w:lang w:val="nl-NL"/>
        </w:rPr>
        <w:tab/>
      </w:r>
      <w:r w:rsidR="00FD6CF0" w:rsidRPr="00CD6544">
        <w:rPr>
          <w:rFonts w:ascii="Palatino Linotype" w:eastAsia="Times New Roman" w:hAnsi="Palatino Linotype" w:cs="Times New Roman"/>
          <w:sz w:val="26"/>
          <w:szCs w:val="26"/>
          <w:lang w:val="nl-NL"/>
        </w:rPr>
        <w:tab/>
      </w:r>
      <w:r w:rsidR="00CB4E92">
        <w:rPr>
          <w:rFonts w:ascii="Palatino Linotype" w:eastAsia="Times New Roman" w:hAnsi="Palatino Linotype" w:cs="Times New Roman"/>
          <w:sz w:val="26"/>
          <w:szCs w:val="26"/>
          <w:lang w:val="nl-NL"/>
        </w:rPr>
        <w:tab/>
      </w:r>
      <w:r w:rsidRPr="00CD6544">
        <w:rPr>
          <w:rFonts w:ascii="Palatino Linotype" w:eastAsia="Times New Roman" w:hAnsi="Palatino Linotype" w:cs="Times New Roman"/>
          <w:sz w:val="26"/>
          <w:szCs w:val="26"/>
          <w:lang w:val="nl-NL"/>
        </w:rPr>
        <w:t xml:space="preserve">c) </w:t>
      </w:r>
      <w:r w:rsidR="00CD6544" w:rsidRPr="00025957">
        <w:rPr>
          <w:position w:val="-4"/>
        </w:rPr>
        <w:object w:dxaOrig="2060" w:dyaOrig="320" w14:anchorId="44F2F4F7">
          <v:shape id="_x0000_i3772" type="#_x0000_t75" style="width:102.9pt;height:16.15pt" o:ole="">
            <v:imagedata r:id="rId594" o:title=""/>
          </v:shape>
          <o:OLEObject Type="Embed" ProgID="Equation.DSMT4" ShapeID="_x0000_i3772" DrawAspect="Content" ObjectID="_1723409398" r:id="rId595"/>
        </w:object>
      </w:r>
      <w:r w:rsidRPr="00CD6544">
        <w:rPr>
          <w:rFonts w:ascii="Palatino Linotype" w:hAnsi="Palatino Linotype" w:cs="Times New Roman"/>
          <w:sz w:val="26"/>
          <w:szCs w:val="26"/>
        </w:rPr>
        <w:t xml:space="preserve"> </w:t>
      </w:r>
      <w:bookmarkEnd w:id="22"/>
    </w:p>
    <w:sectPr w:rsidR="009730BD" w:rsidRPr="00CD6544" w:rsidSect="00267D56">
      <w:footerReference w:type="default" r:id="rId596"/>
      <w:pgSz w:w="11906" w:h="16838" w:code="9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B0D36" w14:textId="77777777" w:rsidR="00DF2918" w:rsidRDefault="00DF2918" w:rsidP="00E95B09">
      <w:pPr>
        <w:spacing w:after="0" w:line="240" w:lineRule="auto"/>
      </w:pPr>
      <w:r>
        <w:separator/>
      </w:r>
    </w:p>
  </w:endnote>
  <w:endnote w:type="continuationSeparator" w:id="0">
    <w:p w14:paraId="0B832BC1" w14:textId="77777777" w:rsidR="00DF2918" w:rsidRDefault="00DF2918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77777777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1263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8EF8D" w14:textId="77777777" w:rsidR="00DF2918" w:rsidRDefault="00DF2918" w:rsidP="00E95B09">
      <w:pPr>
        <w:spacing w:after="0" w:line="240" w:lineRule="auto"/>
      </w:pPr>
      <w:r>
        <w:separator/>
      </w:r>
    </w:p>
  </w:footnote>
  <w:footnote w:type="continuationSeparator" w:id="0">
    <w:p w14:paraId="69C7C4E4" w14:textId="77777777" w:rsidR="00DF2918" w:rsidRDefault="00DF2918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F25C3"/>
    <w:multiLevelType w:val="hybridMultilevel"/>
    <w:tmpl w:val="F03A96AC"/>
    <w:lvl w:ilvl="0" w:tplc="19BC88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EE681A"/>
    <w:multiLevelType w:val="hybridMultilevel"/>
    <w:tmpl w:val="A56A415E"/>
    <w:lvl w:ilvl="0" w:tplc="E66427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896155D"/>
    <w:multiLevelType w:val="hybridMultilevel"/>
    <w:tmpl w:val="919A3DFE"/>
    <w:lvl w:ilvl="0" w:tplc="85E8A3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12555A8"/>
    <w:multiLevelType w:val="hybridMultilevel"/>
    <w:tmpl w:val="E0907770"/>
    <w:lvl w:ilvl="0" w:tplc="BCA471D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27099472">
    <w:abstractNumId w:val="0"/>
  </w:num>
  <w:num w:numId="2" w16cid:durableId="293295582">
    <w:abstractNumId w:val="1"/>
  </w:num>
  <w:num w:numId="3" w16cid:durableId="1721519229">
    <w:abstractNumId w:val="2"/>
  </w:num>
  <w:num w:numId="4" w16cid:durableId="1212503425">
    <w:abstractNumId w:val="3"/>
  </w:num>
  <w:num w:numId="5" w16cid:durableId="877157508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17E"/>
    <w:rsid w:val="00004B09"/>
    <w:rsid w:val="00012843"/>
    <w:rsid w:val="00013E16"/>
    <w:rsid w:val="00022F40"/>
    <w:rsid w:val="00026D49"/>
    <w:rsid w:val="000324FC"/>
    <w:rsid w:val="0003500B"/>
    <w:rsid w:val="000359D8"/>
    <w:rsid w:val="00045D8C"/>
    <w:rsid w:val="000529FB"/>
    <w:rsid w:val="000754FD"/>
    <w:rsid w:val="00092F6C"/>
    <w:rsid w:val="00093B7D"/>
    <w:rsid w:val="00094313"/>
    <w:rsid w:val="00094D96"/>
    <w:rsid w:val="000A6A48"/>
    <w:rsid w:val="000B596C"/>
    <w:rsid w:val="000B6C6C"/>
    <w:rsid w:val="000C3FF6"/>
    <w:rsid w:val="000C5B9A"/>
    <w:rsid w:val="000D485B"/>
    <w:rsid w:val="000E077F"/>
    <w:rsid w:val="000E19CF"/>
    <w:rsid w:val="000E2B5C"/>
    <w:rsid w:val="000F0627"/>
    <w:rsid w:val="000F1018"/>
    <w:rsid w:val="00104FE6"/>
    <w:rsid w:val="001050AD"/>
    <w:rsid w:val="00107BC5"/>
    <w:rsid w:val="0011617A"/>
    <w:rsid w:val="001309AE"/>
    <w:rsid w:val="00136C95"/>
    <w:rsid w:val="0013736E"/>
    <w:rsid w:val="00140F0F"/>
    <w:rsid w:val="001431D0"/>
    <w:rsid w:val="0015332A"/>
    <w:rsid w:val="00176578"/>
    <w:rsid w:val="001839C9"/>
    <w:rsid w:val="00183EF6"/>
    <w:rsid w:val="0018675D"/>
    <w:rsid w:val="0019644A"/>
    <w:rsid w:val="00197BE6"/>
    <w:rsid w:val="001A2D40"/>
    <w:rsid w:val="001A6D52"/>
    <w:rsid w:val="001C0F81"/>
    <w:rsid w:val="001C5043"/>
    <w:rsid w:val="001C549C"/>
    <w:rsid w:val="001C7EF7"/>
    <w:rsid w:val="001E132C"/>
    <w:rsid w:val="001E4FBB"/>
    <w:rsid w:val="00200104"/>
    <w:rsid w:val="00214A61"/>
    <w:rsid w:val="0022336E"/>
    <w:rsid w:val="00224DBF"/>
    <w:rsid w:val="00233C16"/>
    <w:rsid w:val="00236E9E"/>
    <w:rsid w:val="00241C0D"/>
    <w:rsid w:val="002519DA"/>
    <w:rsid w:val="002555B1"/>
    <w:rsid w:val="00265F1A"/>
    <w:rsid w:val="00267060"/>
    <w:rsid w:val="00267B3F"/>
    <w:rsid w:val="00267D56"/>
    <w:rsid w:val="00286425"/>
    <w:rsid w:val="00295D3A"/>
    <w:rsid w:val="002E1023"/>
    <w:rsid w:val="002F5E31"/>
    <w:rsid w:val="00322CCC"/>
    <w:rsid w:val="00322F2E"/>
    <w:rsid w:val="0033779A"/>
    <w:rsid w:val="0036062B"/>
    <w:rsid w:val="003664E8"/>
    <w:rsid w:val="00366E80"/>
    <w:rsid w:val="00373CEB"/>
    <w:rsid w:val="003768A5"/>
    <w:rsid w:val="003A71BC"/>
    <w:rsid w:val="003B2C6E"/>
    <w:rsid w:val="003B57F9"/>
    <w:rsid w:val="003C2BF6"/>
    <w:rsid w:val="003C370C"/>
    <w:rsid w:val="003C6321"/>
    <w:rsid w:val="003D0C3B"/>
    <w:rsid w:val="003D43AA"/>
    <w:rsid w:val="003F67BB"/>
    <w:rsid w:val="00402683"/>
    <w:rsid w:val="00407575"/>
    <w:rsid w:val="00412F0A"/>
    <w:rsid w:val="00434736"/>
    <w:rsid w:val="00436975"/>
    <w:rsid w:val="004513D7"/>
    <w:rsid w:val="0045514C"/>
    <w:rsid w:val="00457DFD"/>
    <w:rsid w:val="004640A1"/>
    <w:rsid w:val="00464855"/>
    <w:rsid w:val="004660B2"/>
    <w:rsid w:val="004706B7"/>
    <w:rsid w:val="004917F8"/>
    <w:rsid w:val="00497309"/>
    <w:rsid w:val="004A308E"/>
    <w:rsid w:val="004A3494"/>
    <w:rsid w:val="004A4AEE"/>
    <w:rsid w:val="004A6CDD"/>
    <w:rsid w:val="004A7209"/>
    <w:rsid w:val="004B3479"/>
    <w:rsid w:val="004C031C"/>
    <w:rsid w:val="004E513E"/>
    <w:rsid w:val="004F07D5"/>
    <w:rsid w:val="004F3B39"/>
    <w:rsid w:val="004F7E6E"/>
    <w:rsid w:val="00505143"/>
    <w:rsid w:val="00514C7E"/>
    <w:rsid w:val="005259F3"/>
    <w:rsid w:val="005264A9"/>
    <w:rsid w:val="005340DC"/>
    <w:rsid w:val="00541263"/>
    <w:rsid w:val="0054668C"/>
    <w:rsid w:val="0055770A"/>
    <w:rsid w:val="0056059D"/>
    <w:rsid w:val="00563CEA"/>
    <w:rsid w:val="005760EC"/>
    <w:rsid w:val="005926B0"/>
    <w:rsid w:val="005A7CE4"/>
    <w:rsid w:val="005B416E"/>
    <w:rsid w:val="005D77C7"/>
    <w:rsid w:val="005E4C8D"/>
    <w:rsid w:val="005F306F"/>
    <w:rsid w:val="00601C1C"/>
    <w:rsid w:val="00602569"/>
    <w:rsid w:val="0061227B"/>
    <w:rsid w:val="006142AE"/>
    <w:rsid w:val="00633662"/>
    <w:rsid w:val="0064157C"/>
    <w:rsid w:val="00647112"/>
    <w:rsid w:val="006471CE"/>
    <w:rsid w:val="006511B4"/>
    <w:rsid w:val="00673BBD"/>
    <w:rsid w:val="00674FB9"/>
    <w:rsid w:val="00697825"/>
    <w:rsid w:val="00697E2D"/>
    <w:rsid w:val="006A3701"/>
    <w:rsid w:val="006B08D9"/>
    <w:rsid w:val="006B1389"/>
    <w:rsid w:val="006B1AD9"/>
    <w:rsid w:val="006B55EB"/>
    <w:rsid w:val="006C4BA7"/>
    <w:rsid w:val="006D05F4"/>
    <w:rsid w:val="006E1D0D"/>
    <w:rsid w:val="006E643E"/>
    <w:rsid w:val="006E71FE"/>
    <w:rsid w:val="006F017E"/>
    <w:rsid w:val="006F5F39"/>
    <w:rsid w:val="00721E38"/>
    <w:rsid w:val="007256A9"/>
    <w:rsid w:val="00731B50"/>
    <w:rsid w:val="0073429D"/>
    <w:rsid w:val="00736641"/>
    <w:rsid w:val="00744396"/>
    <w:rsid w:val="00746F97"/>
    <w:rsid w:val="00747239"/>
    <w:rsid w:val="007515D3"/>
    <w:rsid w:val="00762D3F"/>
    <w:rsid w:val="00766240"/>
    <w:rsid w:val="00780520"/>
    <w:rsid w:val="00785FD8"/>
    <w:rsid w:val="007A3BBF"/>
    <w:rsid w:val="007B2AD9"/>
    <w:rsid w:val="007B4EF1"/>
    <w:rsid w:val="007D2698"/>
    <w:rsid w:val="007E0620"/>
    <w:rsid w:val="007E0D0B"/>
    <w:rsid w:val="007F0D92"/>
    <w:rsid w:val="007F5596"/>
    <w:rsid w:val="00802460"/>
    <w:rsid w:val="00823429"/>
    <w:rsid w:val="00841CD7"/>
    <w:rsid w:val="0084652A"/>
    <w:rsid w:val="00855A88"/>
    <w:rsid w:val="008567CF"/>
    <w:rsid w:val="00864E57"/>
    <w:rsid w:val="0087006D"/>
    <w:rsid w:val="008766D9"/>
    <w:rsid w:val="0088007A"/>
    <w:rsid w:val="00892070"/>
    <w:rsid w:val="00897B49"/>
    <w:rsid w:val="008A6876"/>
    <w:rsid w:val="008C4174"/>
    <w:rsid w:val="008D228E"/>
    <w:rsid w:val="009029DE"/>
    <w:rsid w:val="00910125"/>
    <w:rsid w:val="00920FC4"/>
    <w:rsid w:val="00935A45"/>
    <w:rsid w:val="009405B5"/>
    <w:rsid w:val="00944785"/>
    <w:rsid w:val="0094776B"/>
    <w:rsid w:val="009510D5"/>
    <w:rsid w:val="009730BD"/>
    <w:rsid w:val="00975CCC"/>
    <w:rsid w:val="00977CA3"/>
    <w:rsid w:val="00987ED7"/>
    <w:rsid w:val="00990F23"/>
    <w:rsid w:val="009A5E55"/>
    <w:rsid w:val="009D440E"/>
    <w:rsid w:val="009E061B"/>
    <w:rsid w:val="00A123CE"/>
    <w:rsid w:val="00A26F4A"/>
    <w:rsid w:val="00A31722"/>
    <w:rsid w:val="00A46C7F"/>
    <w:rsid w:val="00A47587"/>
    <w:rsid w:val="00A51967"/>
    <w:rsid w:val="00A5537A"/>
    <w:rsid w:val="00A57E85"/>
    <w:rsid w:val="00AB6C76"/>
    <w:rsid w:val="00AB7990"/>
    <w:rsid w:val="00AC53A9"/>
    <w:rsid w:val="00AD13DF"/>
    <w:rsid w:val="00AD1F96"/>
    <w:rsid w:val="00AE0F87"/>
    <w:rsid w:val="00AF3D41"/>
    <w:rsid w:val="00AF7752"/>
    <w:rsid w:val="00B0249D"/>
    <w:rsid w:val="00B062ED"/>
    <w:rsid w:val="00B13556"/>
    <w:rsid w:val="00B22FC7"/>
    <w:rsid w:val="00B329FC"/>
    <w:rsid w:val="00B34DB7"/>
    <w:rsid w:val="00B4024F"/>
    <w:rsid w:val="00B45794"/>
    <w:rsid w:val="00B53599"/>
    <w:rsid w:val="00B72B58"/>
    <w:rsid w:val="00BA07F7"/>
    <w:rsid w:val="00BD11D5"/>
    <w:rsid w:val="00BD3801"/>
    <w:rsid w:val="00BD5C23"/>
    <w:rsid w:val="00BE5FFF"/>
    <w:rsid w:val="00BF61AF"/>
    <w:rsid w:val="00BF7566"/>
    <w:rsid w:val="00C0124E"/>
    <w:rsid w:val="00C066F1"/>
    <w:rsid w:val="00C14EAB"/>
    <w:rsid w:val="00C15C89"/>
    <w:rsid w:val="00C174D7"/>
    <w:rsid w:val="00C27BB0"/>
    <w:rsid w:val="00C3488D"/>
    <w:rsid w:val="00C35392"/>
    <w:rsid w:val="00C44243"/>
    <w:rsid w:val="00C51BB2"/>
    <w:rsid w:val="00C605AE"/>
    <w:rsid w:val="00C62276"/>
    <w:rsid w:val="00C70E16"/>
    <w:rsid w:val="00C772AC"/>
    <w:rsid w:val="00C90AAC"/>
    <w:rsid w:val="00CB4E92"/>
    <w:rsid w:val="00CC33D7"/>
    <w:rsid w:val="00CC4D0D"/>
    <w:rsid w:val="00CC5059"/>
    <w:rsid w:val="00CD3523"/>
    <w:rsid w:val="00CD6544"/>
    <w:rsid w:val="00CE59BC"/>
    <w:rsid w:val="00CF20FB"/>
    <w:rsid w:val="00CF49EE"/>
    <w:rsid w:val="00D13038"/>
    <w:rsid w:val="00D16037"/>
    <w:rsid w:val="00D334F4"/>
    <w:rsid w:val="00D564AE"/>
    <w:rsid w:val="00D60A7E"/>
    <w:rsid w:val="00D656E6"/>
    <w:rsid w:val="00D76F94"/>
    <w:rsid w:val="00D84830"/>
    <w:rsid w:val="00D963DF"/>
    <w:rsid w:val="00DA4271"/>
    <w:rsid w:val="00DB710D"/>
    <w:rsid w:val="00DC461D"/>
    <w:rsid w:val="00DD374A"/>
    <w:rsid w:val="00DF0142"/>
    <w:rsid w:val="00DF2918"/>
    <w:rsid w:val="00DF2D5C"/>
    <w:rsid w:val="00DF4120"/>
    <w:rsid w:val="00DF6AA7"/>
    <w:rsid w:val="00E00926"/>
    <w:rsid w:val="00E1619F"/>
    <w:rsid w:val="00E17B99"/>
    <w:rsid w:val="00E25A0A"/>
    <w:rsid w:val="00E30F23"/>
    <w:rsid w:val="00E35670"/>
    <w:rsid w:val="00E37171"/>
    <w:rsid w:val="00E54D6F"/>
    <w:rsid w:val="00E604BF"/>
    <w:rsid w:val="00E66208"/>
    <w:rsid w:val="00E669CC"/>
    <w:rsid w:val="00E73049"/>
    <w:rsid w:val="00E84CC7"/>
    <w:rsid w:val="00E90FE4"/>
    <w:rsid w:val="00E95B09"/>
    <w:rsid w:val="00E96721"/>
    <w:rsid w:val="00EA0636"/>
    <w:rsid w:val="00EA30F6"/>
    <w:rsid w:val="00EA5827"/>
    <w:rsid w:val="00EE71EC"/>
    <w:rsid w:val="00EE7F35"/>
    <w:rsid w:val="00F27650"/>
    <w:rsid w:val="00F35E91"/>
    <w:rsid w:val="00F37BA6"/>
    <w:rsid w:val="00F4111C"/>
    <w:rsid w:val="00F636DD"/>
    <w:rsid w:val="00F65A7C"/>
    <w:rsid w:val="00F76F54"/>
    <w:rsid w:val="00F82700"/>
    <w:rsid w:val="00F94C92"/>
    <w:rsid w:val="00FC3AA5"/>
    <w:rsid w:val="00FD673B"/>
    <w:rsid w:val="00FD6CF0"/>
    <w:rsid w:val="00FD7F77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5B776"/>
  <w15:docId w15:val="{532F6886-D9BA-4E1A-922D-77149BFC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1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97B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2.bin"/><Relationship Id="rId170" Type="http://schemas.openxmlformats.org/officeDocument/2006/relationships/image" Target="media/image82.w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4.bin"/><Relationship Id="rId32" Type="http://schemas.openxmlformats.org/officeDocument/2006/relationships/image" Target="media/image13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542" Type="http://schemas.openxmlformats.org/officeDocument/2006/relationships/image" Target="media/image268.wmf"/><Relationship Id="rId181" Type="http://schemas.openxmlformats.org/officeDocument/2006/relationships/oleObject" Target="embeddings/oleObject87.bin"/><Relationship Id="rId402" Type="http://schemas.openxmlformats.org/officeDocument/2006/relationships/image" Target="media/image198.wmf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0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3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497" Type="http://schemas.openxmlformats.org/officeDocument/2006/relationships/oleObject" Target="embeddings/oleObject245.bin"/><Relationship Id="rId357" Type="http://schemas.openxmlformats.org/officeDocument/2006/relationships/oleObject" Target="embeddings/oleObject175.bin"/><Relationship Id="rId54" Type="http://schemas.openxmlformats.org/officeDocument/2006/relationships/image" Target="media/image24.wmf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9.wmf"/><Relationship Id="rId424" Type="http://schemas.openxmlformats.org/officeDocument/2006/relationships/image" Target="media/image209.wmf"/><Relationship Id="rId270" Type="http://schemas.openxmlformats.org/officeDocument/2006/relationships/image" Target="media/image132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575" Type="http://schemas.openxmlformats.org/officeDocument/2006/relationships/oleObject" Target="embeddings/oleObject284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281" Type="http://schemas.openxmlformats.org/officeDocument/2006/relationships/oleObject" Target="embeddings/oleObject137.bin"/><Relationship Id="rId502" Type="http://schemas.openxmlformats.org/officeDocument/2006/relationships/image" Target="media/image248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586" Type="http://schemas.openxmlformats.org/officeDocument/2006/relationships/image" Target="media/image290.wmf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0.wmf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53.bin"/><Relationship Id="rId597" Type="http://schemas.openxmlformats.org/officeDocument/2006/relationships/fontTable" Target="fontTable.xml"/><Relationship Id="rId152" Type="http://schemas.openxmlformats.org/officeDocument/2006/relationships/image" Target="media/image73.wmf"/><Relationship Id="rId457" Type="http://schemas.openxmlformats.org/officeDocument/2006/relationships/oleObject" Target="embeddings/oleObject225.bin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6.bin"/><Relationship Id="rId14" Type="http://schemas.openxmlformats.org/officeDocument/2006/relationships/image" Target="media/image4.wmf"/><Relationship Id="rId56" Type="http://schemas.openxmlformats.org/officeDocument/2006/relationships/image" Target="media/image25.wmf"/><Relationship Id="rId317" Type="http://schemas.openxmlformats.org/officeDocument/2006/relationships/oleObject" Target="embeddings/oleObject155.bin"/><Relationship Id="rId359" Type="http://schemas.openxmlformats.org/officeDocument/2006/relationships/oleObject" Target="embeddings/oleObject176.bin"/><Relationship Id="rId524" Type="http://schemas.openxmlformats.org/officeDocument/2006/relationships/image" Target="media/image259.wmf"/><Relationship Id="rId566" Type="http://schemas.openxmlformats.org/officeDocument/2006/relationships/image" Target="media/image280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63" Type="http://schemas.openxmlformats.org/officeDocument/2006/relationships/oleObject" Target="embeddings/oleObject78.bin"/><Relationship Id="rId219" Type="http://schemas.openxmlformats.org/officeDocument/2006/relationships/oleObject" Target="embeddings/oleObject106.bin"/><Relationship Id="rId370" Type="http://schemas.openxmlformats.org/officeDocument/2006/relationships/image" Target="media/image182.wmf"/><Relationship Id="rId426" Type="http://schemas.openxmlformats.org/officeDocument/2006/relationships/image" Target="media/image210.wmf"/><Relationship Id="rId230" Type="http://schemas.openxmlformats.org/officeDocument/2006/relationships/image" Target="media/image112.wmf"/><Relationship Id="rId468" Type="http://schemas.openxmlformats.org/officeDocument/2006/relationships/image" Target="media/image231.wmf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4.bin"/><Relationship Id="rId577" Type="http://schemas.openxmlformats.org/officeDocument/2006/relationships/oleObject" Target="embeddings/oleObject285.bin"/><Relationship Id="rId132" Type="http://schemas.openxmlformats.org/officeDocument/2006/relationships/image" Target="media/image63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241" Type="http://schemas.openxmlformats.org/officeDocument/2006/relationships/oleObject" Target="embeddings/oleObject117.bin"/><Relationship Id="rId437" Type="http://schemas.openxmlformats.org/officeDocument/2006/relationships/oleObject" Target="embeddings/oleObject215.bin"/><Relationship Id="rId479" Type="http://schemas.openxmlformats.org/officeDocument/2006/relationships/oleObject" Target="embeddings/oleObject236.bin"/><Relationship Id="rId36" Type="http://schemas.openxmlformats.org/officeDocument/2006/relationships/image" Target="media/image15.wmf"/><Relationship Id="rId283" Type="http://schemas.openxmlformats.org/officeDocument/2006/relationships/oleObject" Target="embeddings/oleObject138.bin"/><Relationship Id="rId339" Type="http://schemas.openxmlformats.org/officeDocument/2006/relationships/oleObject" Target="embeddings/oleObject166.bin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546" Type="http://schemas.openxmlformats.org/officeDocument/2006/relationships/image" Target="media/image270.wmf"/><Relationship Id="rId78" Type="http://schemas.openxmlformats.org/officeDocument/2006/relationships/image" Target="media/image36.wmf"/><Relationship Id="rId101" Type="http://schemas.openxmlformats.org/officeDocument/2006/relationships/oleObject" Target="embeddings/oleObject47.bin"/><Relationship Id="rId143" Type="http://schemas.openxmlformats.org/officeDocument/2006/relationships/oleObject" Target="embeddings/oleObject68.bin"/><Relationship Id="rId185" Type="http://schemas.openxmlformats.org/officeDocument/2006/relationships/oleObject" Target="embeddings/oleObject89.bin"/><Relationship Id="rId350" Type="http://schemas.openxmlformats.org/officeDocument/2006/relationships/image" Target="media/image172.wmf"/><Relationship Id="rId406" Type="http://schemas.openxmlformats.org/officeDocument/2006/relationships/image" Target="media/image200.wmf"/><Relationship Id="rId588" Type="http://schemas.openxmlformats.org/officeDocument/2006/relationships/image" Target="media/image291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392" Type="http://schemas.openxmlformats.org/officeDocument/2006/relationships/image" Target="media/image193.wmf"/><Relationship Id="rId448" Type="http://schemas.openxmlformats.org/officeDocument/2006/relationships/image" Target="media/image221.wmf"/><Relationship Id="rId252" Type="http://schemas.openxmlformats.org/officeDocument/2006/relationships/image" Target="media/image123.wmf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4.bin"/><Relationship Id="rId47" Type="http://schemas.openxmlformats.org/officeDocument/2006/relationships/oleObject" Target="embeddings/oleObject20.bin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557" Type="http://schemas.openxmlformats.org/officeDocument/2006/relationships/oleObject" Target="embeddings/oleObject275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05.bin"/><Relationship Id="rId459" Type="http://schemas.openxmlformats.org/officeDocument/2006/relationships/oleObject" Target="embeddings/oleObject226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63" Type="http://schemas.openxmlformats.org/officeDocument/2006/relationships/oleObject" Target="embeddings/oleObject128.bin"/><Relationship Id="rId319" Type="http://schemas.openxmlformats.org/officeDocument/2006/relationships/oleObject" Target="embeddings/oleObject156.bin"/><Relationship Id="rId470" Type="http://schemas.openxmlformats.org/officeDocument/2006/relationships/image" Target="media/image232.wmf"/><Relationship Id="rId526" Type="http://schemas.openxmlformats.org/officeDocument/2006/relationships/image" Target="media/image260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568" Type="http://schemas.openxmlformats.org/officeDocument/2006/relationships/image" Target="media/image281.wmf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428" Type="http://schemas.openxmlformats.org/officeDocument/2006/relationships/image" Target="media/image211.wmf"/><Relationship Id="rId232" Type="http://schemas.openxmlformats.org/officeDocument/2006/relationships/image" Target="media/image113.wmf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7.bin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37" Type="http://schemas.openxmlformats.org/officeDocument/2006/relationships/oleObject" Target="embeddings/oleObject265.bin"/><Relationship Id="rId579" Type="http://schemas.openxmlformats.org/officeDocument/2006/relationships/oleObject" Target="embeddings/oleObject286.bin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41" Type="http://schemas.openxmlformats.org/officeDocument/2006/relationships/oleObject" Target="embeddings/oleObject167.bin"/><Relationship Id="rId383" Type="http://schemas.openxmlformats.org/officeDocument/2006/relationships/oleObject" Target="embeddings/oleObject188.bin"/><Relationship Id="rId439" Type="http://schemas.openxmlformats.org/officeDocument/2006/relationships/oleObject" Target="embeddings/oleObject216.bin"/><Relationship Id="rId590" Type="http://schemas.openxmlformats.org/officeDocument/2006/relationships/image" Target="media/image292.wmf"/><Relationship Id="rId201" Type="http://schemas.openxmlformats.org/officeDocument/2006/relationships/oleObject" Target="embeddings/oleObject97.bin"/><Relationship Id="rId243" Type="http://schemas.openxmlformats.org/officeDocument/2006/relationships/oleObject" Target="embeddings/oleObject118.bin"/><Relationship Id="rId285" Type="http://schemas.openxmlformats.org/officeDocument/2006/relationships/oleObject" Target="embeddings/oleObject139.bin"/><Relationship Id="rId450" Type="http://schemas.openxmlformats.org/officeDocument/2006/relationships/image" Target="media/image222.wmf"/><Relationship Id="rId506" Type="http://schemas.openxmlformats.org/officeDocument/2006/relationships/image" Target="media/image250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492" Type="http://schemas.openxmlformats.org/officeDocument/2006/relationships/image" Target="media/image243.wmf"/><Relationship Id="rId548" Type="http://schemas.openxmlformats.org/officeDocument/2006/relationships/image" Target="media/image271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87" Type="http://schemas.openxmlformats.org/officeDocument/2006/relationships/oleObject" Target="embeddings/oleObject90.bin"/><Relationship Id="rId352" Type="http://schemas.openxmlformats.org/officeDocument/2006/relationships/image" Target="media/image173.wmf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212" Type="http://schemas.openxmlformats.org/officeDocument/2006/relationships/image" Target="media/image103.wmf"/><Relationship Id="rId254" Type="http://schemas.openxmlformats.org/officeDocument/2006/relationships/image" Target="media/image124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296" Type="http://schemas.openxmlformats.org/officeDocument/2006/relationships/image" Target="media/image145.wmf"/><Relationship Id="rId461" Type="http://schemas.openxmlformats.org/officeDocument/2006/relationships/oleObject" Target="embeddings/oleObject227.bin"/><Relationship Id="rId517" Type="http://schemas.openxmlformats.org/officeDocument/2006/relationships/oleObject" Target="embeddings/oleObject255.bin"/><Relationship Id="rId559" Type="http://schemas.openxmlformats.org/officeDocument/2006/relationships/oleObject" Target="embeddings/oleObject276.bin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363" Type="http://schemas.openxmlformats.org/officeDocument/2006/relationships/oleObject" Target="embeddings/oleObject178.bin"/><Relationship Id="rId419" Type="http://schemas.openxmlformats.org/officeDocument/2006/relationships/oleObject" Target="embeddings/oleObject206.bin"/><Relationship Id="rId570" Type="http://schemas.openxmlformats.org/officeDocument/2006/relationships/image" Target="media/image282.wmf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18" Type="http://schemas.openxmlformats.org/officeDocument/2006/relationships/image" Target="media/image6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3.wmf"/><Relationship Id="rId528" Type="http://schemas.openxmlformats.org/officeDocument/2006/relationships/image" Target="media/image261.wmf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image" Target="media/image163.wmf"/><Relationship Id="rId374" Type="http://schemas.openxmlformats.org/officeDocument/2006/relationships/image" Target="media/image184.wmf"/><Relationship Id="rId581" Type="http://schemas.openxmlformats.org/officeDocument/2006/relationships/oleObject" Target="embeddings/oleObject287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5.wmf"/><Relationship Id="rId441" Type="http://schemas.openxmlformats.org/officeDocument/2006/relationships/oleObject" Target="embeddings/oleObject217.bin"/><Relationship Id="rId483" Type="http://schemas.openxmlformats.org/officeDocument/2006/relationships/oleObject" Target="embeddings/oleObject238.bin"/><Relationship Id="rId539" Type="http://schemas.openxmlformats.org/officeDocument/2006/relationships/oleObject" Target="embeddings/oleObject266.bin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343" Type="http://schemas.openxmlformats.org/officeDocument/2006/relationships/oleObject" Target="embeddings/oleObject168.bin"/><Relationship Id="rId550" Type="http://schemas.openxmlformats.org/officeDocument/2006/relationships/image" Target="media/image272.wmf"/><Relationship Id="rId82" Type="http://schemas.openxmlformats.org/officeDocument/2006/relationships/image" Target="media/image38.wmf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89.bin"/><Relationship Id="rId592" Type="http://schemas.openxmlformats.org/officeDocument/2006/relationships/image" Target="media/image293.wmf"/><Relationship Id="rId245" Type="http://schemas.openxmlformats.org/officeDocument/2006/relationships/oleObject" Target="embeddings/oleObject119.bin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2.wmf"/><Relationship Id="rId452" Type="http://schemas.openxmlformats.org/officeDocument/2006/relationships/image" Target="media/image223.wmf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image" Target="media/image153.wmf"/><Relationship Id="rId354" Type="http://schemas.openxmlformats.org/officeDocument/2006/relationships/image" Target="media/image174.wmf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561" Type="http://schemas.openxmlformats.org/officeDocument/2006/relationships/oleObject" Target="embeddings/oleObject277.bin"/><Relationship Id="rId214" Type="http://schemas.openxmlformats.org/officeDocument/2006/relationships/image" Target="media/image104.wmf"/><Relationship Id="rId256" Type="http://schemas.openxmlformats.org/officeDocument/2006/relationships/image" Target="media/image125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7.bin"/><Relationship Id="rId463" Type="http://schemas.openxmlformats.org/officeDocument/2006/relationships/oleObject" Target="embeddings/oleObject228.bin"/><Relationship Id="rId519" Type="http://schemas.openxmlformats.org/officeDocument/2006/relationships/oleObject" Target="embeddings/oleObject256.bin"/><Relationship Id="rId116" Type="http://schemas.openxmlformats.org/officeDocument/2006/relationships/image" Target="media/image55.wmf"/><Relationship Id="rId158" Type="http://schemas.openxmlformats.org/officeDocument/2006/relationships/image" Target="media/image76.wmf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2.wmf"/><Relationship Id="rId20" Type="http://schemas.openxmlformats.org/officeDocument/2006/relationships/image" Target="media/image7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3.wmf"/><Relationship Id="rId225" Type="http://schemas.openxmlformats.org/officeDocument/2006/relationships/oleObject" Target="embeddings/oleObject109.bin"/><Relationship Id="rId267" Type="http://schemas.openxmlformats.org/officeDocument/2006/relationships/oleObject" Target="embeddings/oleObject130.bin"/><Relationship Id="rId432" Type="http://schemas.openxmlformats.org/officeDocument/2006/relationships/image" Target="media/image213.wmf"/><Relationship Id="rId474" Type="http://schemas.openxmlformats.org/officeDocument/2006/relationships/image" Target="media/image234.wmf"/><Relationship Id="rId127" Type="http://schemas.openxmlformats.org/officeDocument/2006/relationships/oleObject" Target="embeddings/oleObject60.bin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image" Target="media/image164.wmf"/><Relationship Id="rId376" Type="http://schemas.openxmlformats.org/officeDocument/2006/relationships/image" Target="media/image185.wmf"/><Relationship Id="rId541" Type="http://schemas.openxmlformats.org/officeDocument/2006/relationships/oleObject" Target="embeddings/oleObject267.bin"/><Relationship Id="rId583" Type="http://schemas.openxmlformats.org/officeDocument/2006/relationships/oleObject" Target="embeddings/oleObject288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36" Type="http://schemas.openxmlformats.org/officeDocument/2006/relationships/image" Target="media/image115.wmf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7.bin"/><Relationship Id="rId443" Type="http://schemas.openxmlformats.org/officeDocument/2006/relationships/oleObject" Target="embeddings/oleObject218.bin"/><Relationship Id="rId303" Type="http://schemas.openxmlformats.org/officeDocument/2006/relationships/oleObject" Target="embeddings/oleObject148.bin"/><Relationship Id="rId485" Type="http://schemas.openxmlformats.org/officeDocument/2006/relationships/oleObject" Target="embeddings/oleObject239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387" Type="http://schemas.openxmlformats.org/officeDocument/2006/relationships/oleObject" Target="embeddings/oleObject190.bin"/><Relationship Id="rId510" Type="http://schemas.openxmlformats.org/officeDocument/2006/relationships/image" Target="media/image252.wmf"/><Relationship Id="rId552" Type="http://schemas.openxmlformats.org/officeDocument/2006/relationships/image" Target="media/image273.wmf"/><Relationship Id="rId594" Type="http://schemas.openxmlformats.org/officeDocument/2006/relationships/image" Target="media/image294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image" Target="media/image203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1.bin"/><Relationship Id="rId454" Type="http://schemas.openxmlformats.org/officeDocument/2006/relationships/image" Target="media/image224.wmf"/><Relationship Id="rId496" Type="http://schemas.openxmlformats.org/officeDocument/2006/relationships/image" Target="media/image245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4.wmf"/><Relationship Id="rId356" Type="http://schemas.openxmlformats.org/officeDocument/2006/relationships/image" Target="media/image175.wmf"/><Relationship Id="rId398" Type="http://schemas.openxmlformats.org/officeDocument/2006/relationships/image" Target="media/image196.wmf"/><Relationship Id="rId521" Type="http://schemas.openxmlformats.org/officeDocument/2006/relationships/oleObject" Target="embeddings/oleObject257.bin"/><Relationship Id="rId563" Type="http://schemas.openxmlformats.org/officeDocument/2006/relationships/oleObject" Target="embeddings/oleObject278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0.bin"/><Relationship Id="rId532" Type="http://schemas.openxmlformats.org/officeDocument/2006/relationships/image" Target="media/image263.wmf"/><Relationship Id="rId574" Type="http://schemas.openxmlformats.org/officeDocument/2006/relationships/image" Target="media/image284.wmf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434" Type="http://schemas.openxmlformats.org/officeDocument/2006/relationships/image" Target="media/image214.wmf"/><Relationship Id="rId476" Type="http://schemas.openxmlformats.org/officeDocument/2006/relationships/image" Target="media/image235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336" Type="http://schemas.openxmlformats.org/officeDocument/2006/relationships/image" Target="media/image165.wmf"/><Relationship Id="rId501" Type="http://schemas.openxmlformats.org/officeDocument/2006/relationships/oleObject" Target="embeddings/oleObject247.bin"/><Relationship Id="rId543" Type="http://schemas.openxmlformats.org/officeDocument/2006/relationships/oleObject" Target="embeddings/oleObject268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image" Target="media/image186.wmf"/><Relationship Id="rId403" Type="http://schemas.openxmlformats.org/officeDocument/2006/relationships/oleObject" Target="embeddings/oleObject198.bin"/><Relationship Id="rId585" Type="http://schemas.openxmlformats.org/officeDocument/2006/relationships/oleObject" Target="embeddings/oleObject289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487" Type="http://schemas.openxmlformats.org/officeDocument/2006/relationships/oleObject" Target="embeddings/oleObject240.bin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512" Type="http://schemas.openxmlformats.org/officeDocument/2006/relationships/image" Target="media/image253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54" Type="http://schemas.openxmlformats.org/officeDocument/2006/relationships/image" Target="media/image274.wmf"/><Relationship Id="rId596" Type="http://schemas.openxmlformats.org/officeDocument/2006/relationships/footer" Target="footer1.xml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204.wmf"/><Relationship Id="rId456" Type="http://schemas.openxmlformats.org/officeDocument/2006/relationships/image" Target="media/image225.wmf"/><Relationship Id="rId498" Type="http://schemas.openxmlformats.org/officeDocument/2006/relationships/image" Target="media/image246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8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565" Type="http://schemas.openxmlformats.org/officeDocument/2006/relationships/oleObject" Target="embeddings/oleObject279.bin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467" Type="http://schemas.openxmlformats.org/officeDocument/2006/relationships/oleObject" Target="embeddings/oleObject230.bin"/><Relationship Id="rId271" Type="http://schemas.openxmlformats.org/officeDocument/2006/relationships/oleObject" Target="embeddings/oleObject132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1.bin"/><Relationship Id="rId534" Type="http://schemas.openxmlformats.org/officeDocument/2006/relationships/image" Target="media/image264.wmf"/><Relationship Id="rId576" Type="http://schemas.openxmlformats.org/officeDocument/2006/relationships/image" Target="media/image285.wmf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image" Target="media/image187.wmf"/><Relationship Id="rId436" Type="http://schemas.openxmlformats.org/officeDocument/2006/relationships/image" Target="media/image215.wmf"/><Relationship Id="rId240" Type="http://schemas.openxmlformats.org/officeDocument/2006/relationships/image" Target="media/image117.wmf"/><Relationship Id="rId478" Type="http://schemas.openxmlformats.org/officeDocument/2006/relationships/image" Target="media/image236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503" Type="http://schemas.openxmlformats.org/officeDocument/2006/relationships/oleObject" Target="embeddings/oleObject248.bin"/><Relationship Id="rId545" Type="http://schemas.openxmlformats.org/officeDocument/2006/relationships/oleObject" Target="embeddings/oleObject269.bin"/><Relationship Id="rId587" Type="http://schemas.openxmlformats.org/officeDocument/2006/relationships/oleObject" Target="embeddings/oleObject290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447" Type="http://schemas.openxmlformats.org/officeDocument/2006/relationships/oleObject" Target="embeddings/oleObject220.bin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1.bin"/><Relationship Id="rId46" Type="http://schemas.openxmlformats.org/officeDocument/2006/relationships/image" Target="media/image20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Relationship Id="rId514" Type="http://schemas.openxmlformats.org/officeDocument/2006/relationships/image" Target="media/image254.wmf"/><Relationship Id="rId556" Type="http://schemas.openxmlformats.org/officeDocument/2006/relationships/image" Target="media/image275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7.wmf"/><Relationship Id="rId416" Type="http://schemas.openxmlformats.org/officeDocument/2006/relationships/image" Target="media/image205.wmf"/><Relationship Id="rId598" Type="http://schemas.openxmlformats.org/officeDocument/2006/relationships/theme" Target="theme/theme1.xml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image" Target="media/image156.wmf"/><Relationship Id="rId525" Type="http://schemas.openxmlformats.org/officeDocument/2006/relationships/oleObject" Target="embeddings/oleObject259.bin"/><Relationship Id="rId567" Type="http://schemas.openxmlformats.org/officeDocument/2006/relationships/oleObject" Target="embeddings/oleObject280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427" Type="http://schemas.openxmlformats.org/officeDocument/2006/relationships/oleObject" Target="embeddings/oleObject210.bin"/><Relationship Id="rId469" Type="http://schemas.openxmlformats.org/officeDocument/2006/relationships/oleObject" Target="embeddings/oleObject231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1.bin"/><Relationship Id="rId480" Type="http://schemas.openxmlformats.org/officeDocument/2006/relationships/image" Target="media/image237.wmf"/><Relationship Id="rId536" Type="http://schemas.openxmlformats.org/officeDocument/2006/relationships/image" Target="media/image265.wmf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67.wmf"/><Relationship Id="rId578" Type="http://schemas.openxmlformats.org/officeDocument/2006/relationships/image" Target="media/image286.wmf"/><Relationship Id="rId200" Type="http://schemas.openxmlformats.org/officeDocument/2006/relationships/image" Target="media/image97.wmf"/><Relationship Id="rId382" Type="http://schemas.openxmlformats.org/officeDocument/2006/relationships/image" Target="media/image188.wmf"/><Relationship Id="rId438" Type="http://schemas.openxmlformats.org/officeDocument/2006/relationships/image" Target="media/image216.wmf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2.bin"/><Relationship Id="rId505" Type="http://schemas.openxmlformats.org/officeDocument/2006/relationships/oleObject" Target="embeddings/oleObject249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oleObject" Target="embeddings/oleObject270.bin"/><Relationship Id="rId589" Type="http://schemas.openxmlformats.org/officeDocument/2006/relationships/oleObject" Target="embeddings/oleObject291.bin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72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449" Type="http://schemas.openxmlformats.org/officeDocument/2006/relationships/oleObject" Target="embeddings/oleObject221.bin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image" Target="media/image227.wmf"/><Relationship Id="rId516" Type="http://schemas.openxmlformats.org/officeDocument/2006/relationships/image" Target="media/image255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558" Type="http://schemas.openxmlformats.org/officeDocument/2006/relationships/image" Target="media/image276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8.wmf"/><Relationship Id="rId418" Type="http://schemas.openxmlformats.org/officeDocument/2006/relationships/image" Target="media/image206.wmf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2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27" Type="http://schemas.openxmlformats.org/officeDocument/2006/relationships/oleObject" Target="embeddings/oleObject260.bin"/><Relationship Id="rId569" Type="http://schemas.openxmlformats.org/officeDocument/2006/relationships/oleObject" Target="embeddings/oleObject281.bin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11.bin"/><Relationship Id="rId580" Type="http://schemas.openxmlformats.org/officeDocument/2006/relationships/image" Target="media/image287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7.wmf"/><Relationship Id="rId482" Type="http://schemas.openxmlformats.org/officeDocument/2006/relationships/image" Target="media/image238.wmf"/><Relationship Id="rId538" Type="http://schemas.openxmlformats.org/officeDocument/2006/relationships/image" Target="media/image266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68.wmf"/><Relationship Id="rId384" Type="http://schemas.openxmlformats.org/officeDocument/2006/relationships/image" Target="media/image189.wmf"/><Relationship Id="rId591" Type="http://schemas.openxmlformats.org/officeDocument/2006/relationships/oleObject" Target="embeddings/oleObject292.bin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39" Type="http://schemas.openxmlformats.org/officeDocument/2006/relationships/oleObject" Target="embeddings/oleObject16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2.bin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549" Type="http://schemas.openxmlformats.org/officeDocument/2006/relationships/oleObject" Target="embeddings/oleObject271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3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560" Type="http://schemas.openxmlformats.org/officeDocument/2006/relationships/image" Target="media/image277.wmf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5.bin"/><Relationship Id="rId462" Type="http://schemas.openxmlformats.org/officeDocument/2006/relationships/image" Target="media/image228.wmf"/><Relationship Id="rId518" Type="http://schemas.openxmlformats.org/officeDocument/2006/relationships/image" Target="media/image256.wmf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8.wmf"/><Relationship Id="rId364" Type="http://schemas.openxmlformats.org/officeDocument/2006/relationships/image" Target="media/image179.wmf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282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oleObject" Target="embeddings/oleObject212.bin"/><Relationship Id="rId473" Type="http://schemas.openxmlformats.org/officeDocument/2006/relationships/oleObject" Target="embeddings/oleObject233.bin"/><Relationship Id="rId529" Type="http://schemas.openxmlformats.org/officeDocument/2006/relationships/oleObject" Target="embeddings/oleObject261.bin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3.bin"/><Relationship Id="rId540" Type="http://schemas.openxmlformats.org/officeDocument/2006/relationships/image" Target="media/image267.wmf"/><Relationship Id="rId72" Type="http://schemas.openxmlformats.org/officeDocument/2006/relationships/image" Target="media/image33.wmf"/><Relationship Id="rId375" Type="http://schemas.openxmlformats.org/officeDocument/2006/relationships/oleObject" Target="embeddings/oleObject184.bin"/><Relationship Id="rId582" Type="http://schemas.openxmlformats.org/officeDocument/2006/relationships/image" Target="media/image288.wmf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7.wmf"/><Relationship Id="rId442" Type="http://schemas.openxmlformats.org/officeDocument/2006/relationships/image" Target="media/image218.wmf"/><Relationship Id="rId484" Type="http://schemas.openxmlformats.org/officeDocument/2006/relationships/image" Target="media/image239.wmf"/><Relationship Id="rId137" Type="http://schemas.openxmlformats.org/officeDocument/2006/relationships/oleObject" Target="embeddings/oleObject65.bin"/><Relationship Id="rId302" Type="http://schemas.openxmlformats.org/officeDocument/2006/relationships/image" Target="media/image148.wmf"/><Relationship Id="rId344" Type="http://schemas.openxmlformats.org/officeDocument/2006/relationships/image" Target="media/image169.wmf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51" Type="http://schemas.openxmlformats.org/officeDocument/2006/relationships/oleObject" Target="embeddings/oleObject272.bin"/><Relationship Id="rId593" Type="http://schemas.openxmlformats.org/officeDocument/2006/relationships/oleObject" Target="embeddings/oleObject293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image" Target="media/image120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2.bin"/><Relationship Id="rId453" Type="http://schemas.openxmlformats.org/officeDocument/2006/relationships/oleObject" Target="embeddings/oleObject223.bin"/><Relationship Id="rId509" Type="http://schemas.openxmlformats.org/officeDocument/2006/relationships/oleObject" Target="embeddings/oleObject251.bin"/><Relationship Id="rId106" Type="http://schemas.openxmlformats.org/officeDocument/2006/relationships/image" Target="media/image50.wmf"/><Relationship Id="rId313" Type="http://schemas.openxmlformats.org/officeDocument/2006/relationships/oleObject" Target="embeddings/oleObject153.bin"/><Relationship Id="rId495" Type="http://schemas.openxmlformats.org/officeDocument/2006/relationships/oleObject" Target="embeddings/oleObject244.bin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4.bin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7.wmf"/><Relationship Id="rId562" Type="http://schemas.openxmlformats.org/officeDocument/2006/relationships/image" Target="media/image278.wmf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image" Target="media/image208.wmf"/><Relationship Id="rId464" Type="http://schemas.openxmlformats.org/officeDocument/2006/relationships/image" Target="media/image229.wmf"/><Relationship Id="rId299" Type="http://schemas.openxmlformats.org/officeDocument/2006/relationships/oleObject" Target="embeddings/oleObject146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oleObject" Target="embeddings/oleObject283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74" Type="http://schemas.openxmlformats.org/officeDocument/2006/relationships/image" Target="media/image34.wmf"/><Relationship Id="rId377" Type="http://schemas.openxmlformats.org/officeDocument/2006/relationships/oleObject" Target="embeddings/oleObject185.bin"/><Relationship Id="rId500" Type="http://schemas.openxmlformats.org/officeDocument/2006/relationships/image" Target="media/image247.wmf"/><Relationship Id="rId584" Type="http://schemas.openxmlformats.org/officeDocument/2006/relationships/image" Target="media/image289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444" Type="http://schemas.openxmlformats.org/officeDocument/2006/relationships/image" Target="media/image219.wmf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image" Target="media/image191.wmf"/><Relationship Id="rId511" Type="http://schemas.openxmlformats.org/officeDocument/2006/relationships/oleObject" Target="embeddings/oleObject252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595" Type="http://schemas.openxmlformats.org/officeDocument/2006/relationships/oleObject" Target="embeddings/oleObject294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522" Type="http://schemas.openxmlformats.org/officeDocument/2006/relationships/image" Target="media/image258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6.bin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0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3.bin"/><Relationship Id="rId172" Type="http://schemas.openxmlformats.org/officeDocument/2006/relationships/image" Target="media/image83.wmf"/><Relationship Id="rId477" Type="http://schemas.openxmlformats.org/officeDocument/2006/relationships/oleObject" Target="embeddings/oleObject235.bin"/><Relationship Id="rId337" Type="http://schemas.openxmlformats.org/officeDocument/2006/relationships/oleObject" Target="embeddings/oleObject165.bin"/><Relationship Id="rId34" Type="http://schemas.openxmlformats.org/officeDocument/2006/relationships/image" Target="media/image14.wmf"/><Relationship Id="rId544" Type="http://schemas.openxmlformats.org/officeDocument/2006/relationships/image" Target="media/image269.wmf"/><Relationship Id="rId183" Type="http://schemas.openxmlformats.org/officeDocument/2006/relationships/oleObject" Target="embeddings/oleObject88.bin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250" Type="http://schemas.openxmlformats.org/officeDocument/2006/relationships/image" Target="media/image122.wmf"/><Relationship Id="rId488" Type="http://schemas.openxmlformats.org/officeDocument/2006/relationships/image" Target="media/image241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555" Type="http://schemas.openxmlformats.org/officeDocument/2006/relationships/oleObject" Target="embeddings/oleObject274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D2106-8ADD-4313-BA99-66F3AC496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1154</TotalTime>
  <Pages>15</Pages>
  <Words>2981</Words>
  <Characters>16995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nguyen van tien [gv]</cp:lastModifiedBy>
  <cp:revision>192</cp:revision>
  <dcterms:created xsi:type="dcterms:W3CDTF">2021-09-04T02:39:00Z</dcterms:created>
  <dcterms:modified xsi:type="dcterms:W3CDTF">2022-08-30T16:29:00Z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