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D06E" w14:textId="77777777" w:rsidR="009258C5" w:rsidRPr="008F1765" w:rsidRDefault="00471F99" w:rsidP="00FA54AD">
      <w:pPr>
        <w:ind w:right="-36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PHÒNG GD&amp;ĐT NAM TỪ LIÊM </w:t>
      </w:r>
      <w:r w:rsidR="00FA54AD" w:rsidRPr="008F1765">
        <w:rPr>
          <w:rFonts w:ascii="Times New Roman" w:hAnsi="Times New Roman" w:cs="Times New Roman"/>
          <w:sz w:val="26"/>
          <w:szCs w:val="28"/>
        </w:rPr>
        <w:t xml:space="preserve">      </w:t>
      </w:r>
      <w:r w:rsidRPr="008F1765">
        <w:rPr>
          <w:rFonts w:ascii="Times New Roman" w:hAnsi="Times New Roman" w:cs="Times New Roman"/>
          <w:b/>
          <w:sz w:val="26"/>
          <w:szCs w:val="28"/>
        </w:rPr>
        <w:t>ĐỀ KIỂM TRA HỌC KÌ II (NH 2018-2019)</w:t>
      </w:r>
    </w:p>
    <w:p w14:paraId="51ECCCA0" w14:textId="77777777" w:rsidR="00471F99" w:rsidRPr="008F1765" w:rsidRDefault="00471F99" w:rsidP="00FA54AD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8F1765">
        <w:rPr>
          <w:rFonts w:ascii="Times New Roman" w:hAnsi="Times New Roman" w:cs="Times New Roman"/>
          <w:b/>
          <w:sz w:val="26"/>
          <w:szCs w:val="28"/>
        </w:rPr>
        <w:t xml:space="preserve">TRƯỜNG THCS NAM TỪ LIÊM      </w:t>
      </w:r>
      <w:r w:rsidR="00FA54AD" w:rsidRPr="008F1765">
        <w:rPr>
          <w:rFonts w:ascii="Times New Roman" w:hAnsi="Times New Roman" w:cs="Times New Roman"/>
          <w:b/>
          <w:sz w:val="26"/>
          <w:szCs w:val="28"/>
        </w:rPr>
        <w:t xml:space="preserve">         </w:t>
      </w:r>
      <w:r w:rsidRPr="008F1765">
        <w:rPr>
          <w:rFonts w:ascii="Times New Roman" w:hAnsi="Times New Roman" w:cs="Times New Roman"/>
          <w:b/>
          <w:sz w:val="26"/>
          <w:szCs w:val="28"/>
        </w:rPr>
        <w:t xml:space="preserve"> Môn kiểm tra: Toán lớp 8</w:t>
      </w:r>
    </w:p>
    <w:p w14:paraId="0472E69A" w14:textId="77777777" w:rsidR="00471F99" w:rsidRPr="008F1765" w:rsidRDefault="00FA54AD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                                                                            </w:t>
      </w:r>
      <w:r w:rsidR="00471F99" w:rsidRPr="008F1765">
        <w:rPr>
          <w:rFonts w:ascii="Times New Roman" w:hAnsi="Times New Roman" w:cs="Times New Roman"/>
          <w:sz w:val="26"/>
          <w:szCs w:val="28"/>
        </w:rPr>
        <w:t>Thời gian làm bài: 90 phút</w:t>
      </w:r>
    </w:p>
    <w:p w14:paraId="47055891" w14:textId="77777777" w:rsidR="00AC30EE" w:rsidRPr="008F1765" w:rsidRDefault="00AC30EE" w:rsidP="00FA54AD">
      <w:pPr>
        <w:jc w:val="both"/>
        <w:rPr>
          <w:rFonts w:ascii="Times New Roman" w:hAnsi="Times New Roman" w:cs="Times New Roman"/>
          <w:b/>
          <w:sz w:val="26"/>
          <w:szCs w:val="28"/>
        </w:rPr>
      </w:pPr>
    </w:p>
    <w:p w14:paraId="33239C7A" w14:textId="77777777" w:rsidR="00471F99" w:rsidRPr="008F1765" w:rsidRDefault="00471F99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b/>
          <w:sz w:val="26"/>
          <w:szCs w:val="28"/>
        </w:rPr>
        <w:t>Bài 1</w:t>
      </w:r>
      <w:r w:rsidRPr="008F1765">
        <w:rPr>
          <w:rFonts w:ascii="Times New Roman" w:hAnsi="Times New Roman" w:cs="Times New Roman"/>
          <w:sz w:val="26"/>
          <w:szCs w:val="28"/>
        </w:rPr>
        <w:t xml:space="preserve"> (2 điểm). Cho biểu thức:</w:t>
      </w:r>
    </w:p>
    <w:p w14:paraId="7836BA13" w14:textId="35122534" w:rsidR="00471F99" w:rsidRPr="008F1765" w:rsidRDefault="00471F99" w:rsidP="00AC30EE">
      <w:pPr>
        <w:jc w:val="center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A =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$\frac{x+2}{{{x}^2}-4x+4}$</w:t>
      </w:r>
      <w:r w:rsidRPr="008F1765">
        <w:rPr>
          <w:rFonts w:ascii="Times New Roman" w:hAnsi="Times New Roman" w:cs="Times New Roman"/>
          <w:sz w:val="26"/>
          <w:szCs w:val="28"/>
        </w:rPr>
        <w:t xml:space="preserve"> và B =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$\frac{x+2}{x}-\frac{1}{2-x}+\frac{6-{{x}^2}}{{{x}^2}-2x}$</w:t>
      </w:r>
      <w:r w:rsidRPr="008F1765">
        <w:rPr>
          <w:rFonts w:ascii="Times New Roman" w:hAnsi="Times New Roman" w:cs="Times New Roman"/>
          <w:sz w:val="26"/>
          <w:szCs w:val="28"/>
        </w:rPr>
        <w:t xml:space="preserve">, với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$x\ne 0;x\ne \pm 2$</w:t>
      </w:r>
    </w:p>
    <w:p w14:paraId="668D6F39" w14:textId="41BD4F32" w:rsidR="00471F99" w:rsidRPr="008F1765" w:rsidRDefault="00471F99" w:rsidP="00FA54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Tính giá trị của A khi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$|2x-1|=3$</w:t>
      </w:r>
      <w:r w:rsidRPr="008F1765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AF0D584" w14:textId="68194244" w:rsidR="00471F99" w:rsidRPr="008F1765" w:rsidRDefault="00471F99" w:rsidP="00FA54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Với A, B là biểu thức ở trên, đặt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$P=\frac{A}{B}$</w:t>
      </w:r>
      <w:r w:rsidRPr="008F1765">
        <w:rPr>
          <w:rFonts w:ascii="Times New Roman" w:hAnsi="Times New Roman" w:cs="Times New Roman"/>
          <w:sz w:val="26"/>
          <w:szCs w:val="28"/>
        </w:rPr>
        <w:t xml:space="preserve">. Chứng minh: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$P=\frac{x}{x-2}$</w:t>
      </w:r>
      <w:r w:rsidRPr="008F1765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43C13CD" w14:textId="77777777" w:rsidR="00471F99" w:rsidRPr="008F1765" w:rsidRDefault="00471F99" w:rsidP="00FA54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>Tìm giá trị của x để P &lt; 1.</w:t>
      </w:r>
    </w:p>
    <w:p w14:paraId="6FD07A0F" w14:textId="77777777" w:rsidR="00471F99" w:rsidRPr="008F1765" w:rsidRDefault="00471F99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b/>
          <w:sz w:val="26"/>
          <w:szCs w:val="28"/>
        </w:rPr>
        <w:t>Bài 2</w:t>
      </w:r>
      <w:r w:rsidRPr="008F1765">
        <w:rPr>
          <w:rFonts w:ascii="Times New Roman" w:hAnsi="Times New Roman" w:cs="Times New Roman"/>
          <w:sz w:val="26"/>
          <w:szCs w:val="28"/>
        </w:rPr>
        <w:t xml:space="preserve"> (2 điểm). Giải bài toán sau bằng cách lập phương trình</w:t>
      </w:r>
    </w:p>
    <w:p w14:paraId="2BE78271" w14:textId="77777777" w:rsidR="00471F99" w:rsidRPr="008F1765" w:rsidRDefault="00471F99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>Một công nhân phải làm một số sản phẩm trong 20 ngày. Do đã vượt mức mỗi ngày 5 sản phẩm nên chẳng những người đó đã làm xong sớm 2 ngày mà còn làm thêm 30 sản phẩm nữa ngoài kế hoạch.</w:t>
      </w:r>
      <w:r w:rsidR="00A324DF" w:rsidRPr="008F1765">
        <w:rPr>
          <w:rFonts w:ascii="Times New Roman" w:hAnsi="Times New Roman" w:cs="Times New Roman"/>
          <w:sz w:val="26"/>
          <w:szCs w:val="28"/>
        </w:rPr>
        <w:t xml:space="preserve"> </w:t>
      </w:r>
      <w:r w:rsidRPr="008F1765">
        <w:rPr>
          <w:rFonts w:ascii="Times New Roman" w:hAnsi="Times New Roman" w:cs="Times New Roman"/>
          <w:sz w:val="26"/>
          <w:szCs w:val="28"/>
        </w:rPr>
        <w:t>Tính xem theo kế hoạch mỗi ngày người công nhân đó đã làm được bao nhiêu sản phẩm?</w:t>
      </w:r>
    </w:p>
    <w:p w14:paraId="6B83FF97" w14:textId="77777777" w:rsidR="00471F99" w:rsidRPr="008F1765" w:rsidRDefault="00471F99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b/>
          <w:sz w:val="26"/>
          <w:szCs w:val="28"/>
        </w:rPr>
        <w:t>Bài 3</w:t>
      </w:r>
      <w:r w:rsidRPr="008F1765">
        <w:rPr>
          <w:rFonts w:ascii="Times New Roman" w:hAnsi="Times New Roman" w:cs="Times New Roman"/>
          <w:sz w:val="26"/>
          <w:szCs w:val="28"/>
        </w:rPr>
        <w:t xml:space="preserve"> (2 điểm).</w:t>
      </w:r>
    </w:p>
    <w:p w14:paraId="41F13C31" w14:textId="77777777" w:rsidR="00471F99" w:rsidRPr="008F1765" w:rsidRDefault="00471F99" w:rsidP="00FA54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>Giải các phương trình sau:</w:t>
      </w:r>
    </w:p>
    <w:p w14:paraId="5E9EF2D9" w14:textId="6705C6E1" w:rsidR="00471F99" w:rsidRPr="008F1765" w:rsidRDefault="008F1765" w:rsidP="00FA54A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color w:val="000000"/>
          <w:sz w:val="26"/>
          <w:szCs w:val="28"/>
        </w:rPr>
        <w:t>$\frac{x+2}{x-3}+\frac{x}{x+2}=\frac{{{x}^2}+6}{{{x}^2}-x-6}$</w:t>
      </w:r>
      <w:r w:rsidR="00471F99" w:rsidRPr="008F1765">
        <w:rPr>
          <w:rFonts w:ascii="Times New Roman" w:hAnsi="Times New Roman" w:cs="Times New Roman"/>
          <w:sz w:val="26"/>
          <w:szCs w:val="28"/>
        </w:rPr>
        <w:t xml:space="preserve"> </w:t>
      </w:r>
      <w:r w:rsidR="00471F99" w:rsidRPr="008F1765">
        <w:rPr>
          <w:rFonts w:ascii="Times New Roman" w:hAnsi="Times New Roman" w:cs="Times New Roman"/>
          <w:sz w:val="26"/>
          <w:szCs w:val="28"/>
        </w:rPr>
        <w:tab/>
      </w:r>
      <w:r w:rsidR="00471F99" w:rsidRPr="008F1765">
        <w:rPr>
          <w:rFonts w:ascii="Times New Roman" w:hAnsi="Times New Roman" w:cs="Times New Roman"/>
          <w:sz w:val="26"/>
          <w:szCs w:val="28"/>
        </w:rPr>
        <w:tab/>
      </w:r>
      <w:r w:rsidR="00471F99" w:rsidRPr="008F1765">
        <w:rPr>
          <w:rFonts w:ascii="Times New Roman" w:hAnsi="Times New Roman" w:cs="Times New Roman"/>
          <w:sz w:val="26"/>
          <w:szCs w:val="28"/>
        </w:rPr>
        <w:tab/>
      </w:r>
      <w:r w:rsidR="00471F99" w:rsidRPr="008F1765">
        <w:rPr>
          <w:rFonts w:ascii="Times New Roman" w:hAnsi="Times New Roman" w:cs="Times New Roman"/>
          <w:sz w:val="26"/>
          <w:szCs w:val="28"/>
        </w:rPr>
        <w:tab/>
        <w:t xml:space="preserve">b) </w:t>
      </w:r>
      <w:r w:rsidRPr="008F1765">
        <w:rPr>
          <w:rFonts w:ascii="Times New Roman" w:hAnsi="Times New Roman" w:cs="Times New Roman"/>
          <w:color w:val="000000"/>
          <w:sz w:val="26"/>
          <w:szCs w:val="28"/>
        </w:rPr>
        <w:t>${{(x+1)}^2}+|x-1|={{x}^2}+4$</w:t>
      </w:r>
      <w:r w:rsidR="00471F99" w:rsidRPr="008F1765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2D760E0" w14:textId="58F7982A" w:rsidR="00471F99" w:rsidRPr="008F1765" w:rsidRDefault="00471F99" w:rsidP="00FA54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Giải bất phương trình sau và biểu diễn tập nghiệm trên trục số: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$1-\frac{x-1}{3}&lt;\frac{x+3}{3}-\frac{x-2}{2}$</w:t>
      </w:r>
      <w:r w:rsidRPr="008F1765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BAC3662" w14:textId="77777777" w:rsidR="00471F99" w:rsidRPr="008F1765" w:rsidRDefault="00471F99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b/>
          <w:sz w:val="26"/>
          <w:szCs w:val="28"/>
        </w:rPr>
        <w:t>Bài 4</w:t>
      </w:r>
      <w:r w:rsidRPr="008F1765">
        <w:rPr>
          <w:rFonts w:ascii="Times New Roman" w:hAnsi="Times New Roman" w:cs="Times New Roman"/>
          <w:sz w:val="26"/>
          <w:szCs w:val="28"/>
        </w:rPr>
        <w:t xml:space="preserve"> (3,5 điểm). Cho hình chữ nhật ABCD (AD &lt; AB). Hai đường chéo AC và BD cắt nhau tại O. Qua D kẻ đường thẳng vuông góc với BD cắt tia BC tại E.</w:t>
      </w:r>
    </w:p>
    <w:p w14:paraId="48AF329B" w14:textId="77777777" w:rsidR="00471F99" w:rsidRPr="008F1765" w:rsidRDefault="00471F99" w:rsidP="00FA54A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>Chứng minh: ∆</w:t>
      </w:r>
      <w:r w:rsidR="00C07DDB" w:rsidRPr="008F1765">
        <w:rPr>
          <w:rFonts w:ascii="Times New Roman" w:hAnsi="Times New Roman" w:cs="Times New Roman"/>
          <w:sz w:val="26"/>
          <w:szCs w:val="28"/>
        </w:rPr>
        <w:t>BDE đồng dạng ∆DCE.</w:t>
      </w:r>
    </w:p>
    <w:p w14:paraId="04353875" w14:textId="77777777" w:rsidR="00C07DDB" w:rsidRPr="008F1765" w:rsidRDefault="00C07DDB" w:rsidP="00FA54A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>Kẻ CH vuông góc với DE tại H. Chứng minh rằng: DC</w:t>
      </w:r>
      <w:r w:rsidRPr="008F1765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F1765">
        <w:rPr>
          <w:rFonts w:ascii="Times New Roman" w:hAnsi="Times New Roman" w:cs="Times New Roman"/>
          <w:sz w:val="26"/>
          <w:szCs w:val="28"/>
        </w:rPr>
        <w:t xml:space="preserve"> = CH.DB. Từ đó tính độ dài CH biết AD = 6cm; AB = 8cm.</w:t>
      </w:r>
    </w:p>
    <w:p w14:paraId="08C3934F" w14:textId="1AD7CA1E" w:rsidR="00C07DDB" w:rsidRPr="008F1765" w:rsidRDefault="00C07DDB" w:rsidP="00FA54A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Gọi K là giao điểm của OE và HC. Chứng minh: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$\frac{HK}{OD}=\frac{EK}{EO}$</w:t>
      </w:r>
      <w:r w:rsidRPr="008F1765">
        <w:rPr>
          <w:rFonts w:ascii="Times New Roman" w:hAnsi="Times New Roman" w:cs="Times New Roman"/>
          <w:sz w:val="26"/>
          <w:szCs w:val="28"/>
        </w:rPr>
        <w:t>, từ đó suy ra: K là trung điểm của HC.</w:t>
      </w:r>
    </w:p>
    <w:p w14:paraId="51F6F705" w14:textId="77777777" w:rsidR="00C07DDB" w:rsidRPr="008F1765" w:rsidRDefault="00C07DDB" w:rsidP="00FA54A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>Chứng minh ba đường thẳng OE, CD, BH đồng quy.</w:t>
      </w:r>
    </w:p>
    <w:p w14:paraId="0A6F52F0" w14:textId="77777777" w:rsidR="00C07DDB" w:rsidRPr="008F1765" w:rsidRDefault="00C07DDB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b/>
          <w:sz w:val="26"/>
          <w:szCs w:val="28"/>
        </w:rPr>
        <w:t xml:space="preserve">Bài 5 </w:t>
      </w:r>
      <w:r w:rsidRPr="008F1765">
        <w:rPr>
          <w:rFonts w:ascii="Times New Roman" w:hAnsi="Times New Roman" w:cs="Times New Roman"/>
          <w:sz w:val="26"/>
          <w:szCs w:val="28"/>
        </w:rPr>
        <w:t>(0,5 điểm). Cho hai số x, y &gt; 0 thỏa mãn x + y = 1.</w:t>
      </w:r>
    </w:p>
    <w:p w14:paraId="6BCD65AD" w14:textId="60F65CD3" w:rsidR="00C07DDB" w:rsidRPr="008F1765" w:rsidRDefault="00C07DDB" w:rsidP="00FA54AD">
      <w:pPr>
        <w:jc w:val="both"/>
        <w:rPr>
          <w:rFonts w:ascii="Times New Roman" w:hAnsi="Times New Roman" w:cs="Times New Roman"/>
          <w:sz w:val="26"/>
          <w:szCs w:val="28"/>
        </w:rPr>
      </w:pPr>
      <w:r w:rsidRPr="008F1765">
        <w:rPr>
          <w:rFonts w:ascii="Times New Roman" w:hAnsi="Times New Roman" w:cs="Times New Roman"/>
          <w:sz w:val="26"/>
          <w:szCs w:val="28"/>
        </w:rPr>
        <w:t xml:space="preserve">Tìm giá trị nhỏ nhất của biểu thức P = </w:t>
      </w:r>
      <w:r w:rsidR="008F1765" w:rsidRPr="008F1765">
        <w:rPr>
          <w:rFonts w:ascii="Times New Roman" w:hAnsi="Times New Roman" w:cs="Times New Roman"/>
          <w:color w:val="000000"/>
          <w:sz w:val="26"/>
          <w:szCs w:val="28"/>
        </w:rPr>
        <w:t>$\left( 2x+\frac{1}{x} \right)^2+\left( 2y+\frac{1}{y} \right)^2$</w:t>
      </w:r>
      <w:r w:rsidRPr="008F1765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1C2894C" w14:textId="77777777" w:rsidR="00C07DDB" w:rsidRPr="008F1765" w:rsidRDefault="00C07DDB" w:rsidP="00FA54AD">
      <w:pPr>
        <w:jc w:val="center"/>
        <w:rPr>
          <w:rFonts w:ascii="Times New Roman" w:hAnsi="Times New Roman" w:cs="Times New Roman"/>
          <w:i/>
          <w:sz w:val="26"/>
          <w:szCs w:val="28"/>
        </w:rPr>
      </w:pPr>
      <w:r w:rsidRPr="008F1765">
        <w:rPr>
          <w:rFonts w:ascii="Times New Roman" w:hAnsi="Times New Roman" w:cs="Times New Roman"/>
          <w:i/>
          <w:sz w:val="26"/>
          <w:szCs w:val="28"/>
        </w:rPr>
        <w:lastRenderedPageBreak/>
        <w:t>Chúc các em làm bài kiểm tra tốt!</w:t>
      </w:r>
    </w:p>
    <w:sectPr w:rsidR="00C07DDB" w:rsidRPr="008F1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60A55"/>
    <w:multiLevelType w:val="hybridMultilevel"/>
    <w:tmpl w:val="5E50A0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40262"/>
    <w:multiLevelType w:val="hybridMultilevel"/>
    <w:tmpl w:val="0DBE77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62BFA"/>
    <w:multiLevelType w:val="hybridMultilevel"/>
    <w:tmpl w:val="C7349306"/>
    <w:lvl w:ilvl="0" w:tplc="D02EE9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C32656"/>
    <w:multiLevelType w:val="hybridMultilevel"/>
    <w:tmpl w:val="CA56C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0768">
    <w:abstractNumId w:val="1"/>
  </w:num>
  <w:num w:numId="2" w16cid:durableId="65691217">
    <w:abstractNumId w:val="0"/>
  </w:num>
  <w:num w:numId="3" w16cid:durableId="1215235149">
    <w:abstractNumId w:val="2"/>
  </w:num>
  <w:num w:numId="4" w16cid:durableId="298927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99"/>
    <w:rsid w:val="00471F99"/>
    <w:rsid w:val="005D5411"/>
    <w:rsid w:val="0080705B"/>
    <w:rsid w:val="008F1765"/>
    <w:rsid w:val="009258C5"/>
    <w:rsid w:val="00955295"/>
    <w:rsid w:val="00A324DF"/>
    <w:rsid w:val="00AC30EE"/>
    <w:rsid w:val="00C07DDB"/>
    <w:rsid w:val="00FA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6AA7318E"/>
  <w15:chartTrackingRefBased/>
  <w15:docId w15:val="{358934E2-BC17-4F05-8BE7-5D508C60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 dat</cp:lastModifiedBy>
  <cp:revision>2</cp:revision>
  <dcterms:created xsi:type="dcterms:W3CDTF">2026-05-19T07:28:00Z</dcterms:created>
  <dcterms:modified xsi:type="dcterms:W3CDTF">2026-05-19T07:28:00Z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