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86370" w14:textId="561415FB" w:rsidR="00FC2450" w:rsidRDefault="00FC2450" w:rsidP="00FC245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bdr w:val="none" w:sz="0" w:space="0" w:color="auto" w:frame="1"/>
          <w:shd w:val="clear" w:color="auto" w:fill="C6C6C6"/>
          <w:lang w:eastAsia="pt-BR"/>
        </w:rPr>
      </w:pPr>
      <w:r w:rsidRPr="00FC2450">
        <w:rPr>
          <w:rFonts w:ascii="Arial" w:eastAsia="Times New Roman" w:hAnsi="Arial" w:cs="Arial"/>
          <w:b/>
          <w:bCs/>
          <w:color w:val="000000"/>
          <w:sz w:val="30"/>
          <w:szCs w:val="30"/>
          <w:lang w:eastAsia="pt-BR"/>
        </w:rPr>
        <w:t>Lista 1</w:t>
      </w:r>
    </w:p>
    <w:p w14:paraId="5B9C0F54" w14:textId="0D04FEDB" w:rsidR="00C0523B" w:rsidRDefault="00C0523B" w:rsidP="00FC245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bdr w:val="none" w:sz="0" w:space="0" w:color="auto" w:frame="1"/>
          <w:shd w:val="clear" w:color="auto" w:fill="C6C6C6"/>
          <w:lang w:eastAsia="pt-BR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75"/>
      </w:tblGrid>
      <w:tr w:rsidR="00C0523B" w:rsidRPr="00C0523B" w14:paraId="00D66D1A" w14:textId="77777777" w:rsidTr="00C0523B">
        <w:trPr>
          <w:trHeight w:val="480"/>
        </w:trPr>
        <w:tc>
          <w:tcPr>
            <w:tcW w:w="8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  <w:hideMark/>
          </w:tcPr>
          <w:p w14:paraId="3A2D8F12" w14:textId="391B47DD" w:rsidR="00C0523B" w:rsidRPr="00C0523B" w:rsidRDefault="00C0523B" w:rsidP="00C0523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C0523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Exercício 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10</w:t>
            </w:r>
          </w:p>
        </w:tc>
      </w:tr>
      <w:tr w:rsidR="00C0523B" w:rsidRPr="00C0523B" w14:paraId="52181A7C" w14:textId="77777777" w:rsidTr="00C0523B">
        <w:trPr>
          <w:trHeight w:val="1485"/>
        </w:trPr>
        <w:tc>
          <w:tcPr>
            <w:tcW w:w="8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D241D77" w14:textId="77777777" w:rsidR="00C0523B" w:rsidRPr="00C0523B" w:rsidRDefault="00C0523B" w:rsidP="00C0523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C0523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Considerando o texto abaixo, implemente o corpo de página que o represente corretamente: </w:t>
            </w:r>
          </w:p>
          <w:p w14:paraId="2D8B3FB7" w14:textId="082926BE" w:rsidR="00C0523B" w:rsidRPr="00C0523B" w:rsidRDefault="00C0523B" w:rsidP="00C0523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C0523B">
              <w:rPr>
                <w:rFonts w:ascii="Segoe UI" w:eastAsia="Times New Roman" w:hAnsi="Segoe UI" w:cs="Segoe UI"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657E5270" wp14:editId="41878C96">
                  <wp:extent cx="3562350" cy="762000"/>
                  <wp:effectExtent l="0" t="0" r="0" b="0"/>
                  <wp:docPr id="1727716515" name="Imagem 1" descr="Uma imagem contendo Interface gráfica do usuári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716515" name="Imagem 1" descr="Uma imagem contendo Interface gráfica do usuári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523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</w:tbl>
    <w:p w14:paraId="13B1DC45" w14:textId="66A0ABAB" w:rsidR="00C0523B" w:rsidRDefault="00C0523B" w:rsidP="00FC245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C0523B" w:rsidRPr="00C0523B" w14:paraId="5B54DB87" w14:textId="77777777" w:rsidTr="00C0523B">
        <w:trPr>
          <w:trHeight w:val="495"/>
        </w:trPr>
        <w:tc>
          <w:tcPr>
            <w:tcW w:w="9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  <w:hideMark/>
          </w:tcPr>
          <w:p w14:paraId="70788A0C" w14:textId="48E7DF23" w:rsidR="00C0523B" w:rsidRPr="00C0523B" w:rsidRDefault="00C0523B" w:rsidP="00C0523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C0523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Exercício 1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1</w:t>
            </w:r>
          </w:p>
        </w:tc>
      </w:tr>
      <w:tr w:rsidR="00C0523B" w:rsidRPr="00C0523B" w14:paraId="665DA2BC" w14:textId="77777777" w:rsidTr="00C0523B">
        <w:trPr>
          <w:trHeight w:val="1575"/>
        </w:trPr>
        <w:tc>
          <w:tcPr>
            <w:tcW w:w="9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176BCE8" w14:textId="77777777" w:rsidR="00C0523B" w:rsidRPr="00C0523B" w:rsidRDefault="00C0523B" w:rsidP="00C0523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C0523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Considerando o texto abaixo, implemente o corpo de página que o represente corretamente: </w:t>
            </w:r>
          </w:p>
          <w:p w14:paraId="2339FB95" w14:textId="693E4405" w:rsidR="00C0523B" w:rsidRPr="00C0523B" w:rsidRDefault="00C0523B" w:rsidP="00C0523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C0523B">
              <w:rPr>
                <w:rFonts w:ascii="Segoe UI" w:eastAsia="Times New Roman" w:hAnsi="Segoe UI" w:cs="Segoe UI"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2DE2CA52" wp14:editId="4522F5D8">
                  <wp:extent cx="1123950" cy="762000"/>
                  <wp:effectExtent l="0" t="0" r="0" b="0"/>
                  <wp:docPr id="1626575118" name="Imagem 2" descr="Texto&#10;&#10;Descrição gerada automaticamente com confiança baix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575118" name="Imagem 2" descr="Texto&#10;&#10;Descrição gerada automaticamente com confiança baix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523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p w14:paraId="02753ACE" w14:textId="77777777" w:rsidR="00C0523B" w:rsidRPr="00C0523B" w:rsidRDefault="00C0523B" w:rsidP="00C0523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C0523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</w:tbl>
    <w:p w14:paraId="3CE6BCC7" w14:textId="02682EF7" w:rsidR="00C0523B" w:rsidRDefault="00C0523B" w:rsidP="00FC245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C0523B" w:rsidRPr="00C0523B" w14:paraId="10AC13F2" w14:textId="77777777" w:rsidTr="00C0523B">
        <w:trPr>
          <w:trHeight w:val="495"/>
        </w:trPr>
        <w:tc>
          <w:tcPr>
            <w:tcW w:w="9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  <w:hideMark/>
          </w:tcPr>
          <w:p w14:paraId="4E864905" w14:textId="4EE0A56C" w:rsidR="00C0523B" w:rsidRPr="00C0523B" w:rsidRDefault="00C0523B" w:rsidP="00C0523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C0523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Exercício 1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2</w:t>
            </w:r>
          </w:p>
        </w:tc>
      </w:tr>
      <w:tr w:rsidR="00C0523B" w:rsidRPr="00C0523B" w14:paraId="3256A017" w14:textId="77777777" w:rsidTr="00C0523B">
        <w:trPr>
          <w:trHeight w:val="1575"/>
        </w:trPr>
        <w:tc>
          <w:tcPr>
            <w:tcW w:w="9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85D733" w14:textId="77777777" w:rsidR="00C0523B" w:rsidRPr="00C0523B" w:rsidRDefault="00C0523B" w:rsidP="00C0523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C0523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Considerando o texto abaixo, implemente o corpo de página que o represente corretamente: </w:t>
            </w:r>
          </w:p>
          <w:p w14:paraId="0D9D806B" w14:textId="33CDD4B9" w:rsidR="00C0523B" w:rsidRPr="00C0523B" w:rsidRDefault="00C0523B" w:rsidP="00C0523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C0523B">
              <w:rPr>
                <w:rFonts w:ascii="Segoe UI" w:eastAsia="Times New Roman" w:hAnsi="Segoe UI" w:cs="Segoe UI"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E0E1D4A" wp14:editId="08AB6EFF">
                  <wp:extent cx="2876550" cy="3429000"/>
                  <wp:effectExtent l="0" t="0" r="0" b="0"/>
                  <wp:docPr id="892576430" name="Imagem 3" descr="Text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576430" name="Imagem 3" descr="Texto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342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523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p w14:paraId="6E5447E2" w14:textId="77777777" w:rsidR="00C0523B" w:rsidRPr="00C0523B" w:rsidRDefault="00C0523B" w:rsidP="00C0523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C0523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</w:tbl>
    <w:p w14:paraId="71DE66C2" w14:textId="77777777" w:rsidR="00C0523B" w:rsidRPr="00FC2450" w:rsidRDefault="00C0523B" w:rsidP="00FC245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C0523B" w:rsidRPr="00FC2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50"/>
    <w:rsid w:val="00690DA7"/>
    <w:rsid w:val="00A125F3"/>
    <w:rsid w:val="00A365C0"/>
    <w:rsid w:val="00C0523B"/>
    <w:rsid w:val="00F36B23"/>
    <w:rsid w:val="00FC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C9DF9"/>
  <w15:docId w15:val="{4CB62351-EB5E-407F-8634-27FD8EB3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FC2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FC2450"/>
  </w:style>
  <w:style w:type="character" w:customStyle="1" w:styleId="eop">
    <w:name w:val="eop"/>
    <w:basedOn w:val="Fontepargpadro"/>
    <w:rsid w:val="00FC2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45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9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45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2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75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7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2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4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80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47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60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9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36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3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9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99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2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24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6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0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80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7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6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17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6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65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82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9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34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2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93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92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0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59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5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7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0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19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2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28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0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1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5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4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da Silva Junior</dc:creator>
  <cp:keywords/>
  <dc:description/>
  <cp:lastModifiedBy>Carlos Alberto da Silva Junior</cp:lastModifiedBy>
  <cp:revision>2</cp:revision>
  <cp:lastPrinted>2026-04-07T13:25:00Z</cp:lastPrinted>
  <dcterms:created xsi:type="dcterms:W3CDTF">2026-04-28T12:17:00Z</dcterms:created>
  <dcterms:modified xsi:type="dcterms:W3CDTF">2026-04-28T12:17:00Z</dcterms:modified>
</cp:coreProperties>
</file>