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814" w:rsidRDefault="00292814"/>
    <w:p w:rsidR="00292814" w:rsidRDefault="00292814">
      <w:pPr>
        <w:rPr>
          <w:noProof/>
        </w:rPr>
      </w:pPr>
      <w:r>
        <w:rPr>
          <w:noProof/>
        </w:rPr>
        <w:br/>
      </w:r>
    </w:p>
    <w:p w:rsidR="00292814" w:rsidRDefault="0029281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4048125" cy="5153025"/>
            <wp:effectExtent l="0" t="0" r="9525" b="9525"/>
            <wp:wrapSquare wrapText="bothSides"/>
            <wp:docPr id="1" name="Picture 1" descr="C:\Users\Phy\AppData\Local\Microsoft\Windows\INetCache\Content.Word\UI-Prototype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UI-Prototype-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ab/>
      </w:r>
      <w:r>
        <w:rPr>
          <w:noProof/>
        </w:rPr>
        <w:tab/>
        <w:t>The main screen of D&amp;J Game. The background will be changed in the future.</w:t>
      </w:r>
      <w:r>
        <w:rPr>
          <w:noProof/>
        </w:rPr>
        <w:br w:type="page"/>
      </w:r>
    </w:p>
    <w:p w:rsidR="00292814" w:rsidRDefault="0029281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9525</wp:posOffset>
            </wp:positionV>
            <wp:extent cx="3924300" cy="4638675"/>
            <wp:effectExtent l="0" t="0" r="0" b="9525"/>
            <wp:wrapSquare wrapText="bothSides"/>
            <wp:docPr id="3" name="Picture 3" descr="C:\Users\Phy\AppData\Local\Microsoft\Windows\INetCache\Content.Word\UI-Prototype-Di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y\AppData\Local\Microsoft\Windows\INetCache\Content.Word\UI-Prototype-Dia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814" w:rsidRDefault="00292814">
      <w:pPr>
        <w:rPr>
          <w:noProof/>
        </w:rPr>
      </w:pPr>
    </w:p>
    <w:p w:rsidR="00292814" w:rsidRPr="00292814" w:rsidRDefault="00292814" w:rsidP="00292814"/>
    <w:p w:rsidR="00292814" w:rsidRPr="00292814" w:rsidRDefault="00292814" w:rsidP="00292814"/>
    <w:p w:rsidR="00292814" w:rsidRPr="00292814" w:rsidRDefault="00292814" w:rsidP="00292814"/>
    <w:p w:rsidR="00292814" w:rsidRPr="00292814" w:rsidRDefault="00292814" w:rsidP="00292814"/>
    <w:p w:rsidR="00292814" w:rsidRPr="00292814" w:rsidRDefault="00292814" w:rsidP="00292814"/>
    <w:p w:rsidR="00292814" w:rsidRPr="00292814" w:rsidRDefault="00292814" w:rsidP="00292814"/>
    <w:p w:rsidR="00292814" w:rsidRPr="00292814" w:rsidRDefault="00292814" w:rsidP="00292814"/>
    <w:p w:rsidR="00292814" w:rsidRPr="00292814" w:rsidRDefault="00292814" w:rsidP="00292814"/>
    <w:p w:rsidR="00292814" w:rsidRPr="00292814" w:rsidRDefault="00292814" w:rsidP="00292814"/>
    <w:p w:rsidR="00292814" w:rsidRPr="00292814" w:rsidRDefault="00292814" w:rsidP="00292814"/>
    <w:p w:rsidR="00292814" w:rsidRPr="00292814" w:rsidRDefault="00292814" w:rsidP="00292814"/>
    <w:p w:rsidR="00292814" w:rsidRPr="00292814" w:rsidRDefault="00292814" w:rsidP="00292814"/>
    <w:p w:rsidR="00292814" w:rsidRPr="00292814" w:rsidRDefault="00292814" w:rsidP="00292814"/>
    <w:p w:rsidR="00292814" w:rsidRPr="00292814" w:rsidRDefault="00292814" w:rsidP="00292814"/>
    <w:p w:rsidR="00292814" w:rsidRPr="00292814" w:rsidRDefault="00292814" w:rsidP="00292814"/>
    <w:p w:rsidR="00292814" w:rsidRDefault="00292814" w:rsidP="00292814"/>
    <w:p w:rsidR="00C77104" w:rsidRPr="00292814" w:rsidRDefault="00292814" w:rsidP="00292814">
      <w:pPr>
        <w:pStyle w:val="ListParagraph"/>
        <w:numPr>
          <w:ilvl w:val="0"/>
          <w:numId w:val="1"/>
        </w:numPr>
        <w:tabs>
          <w:tab w:val="left" w:pos="2820"/>
        </w:tabs>
        <w:rPr>
          <w:rFonts w:ascii="Times New Roman" w:hAnsi="Times New Roman" w:cs="Times New Roman"/>
        </w:rPr>
      </w:pPr>
      <w:r w:rsidRPr="00292814">
        <w:rPr>
          <w:rFonts w:ascii="Times New Roman" w:hAnsi="Times New Roman" w:cs="Times New Roman"/>
        </w:rPr>
        <w:t xml:space="preserve">This is the shop </w:t>
      </w:r>
      <w:r w:rsidR="00195832">
        <w:rPr>
          <w:rFonts w:ascii="Times New Roman" w:hAnsi="Times New Roman" w:cs="Times New Roman"/>
        </w:rPr>
        <w:t>UI prototype which contains milk, meat and more which will be further expanded.</w:t>
      </w:r>
      <w:bookmarkStart w:id="0" w:name="_GoBack"/>
      <w:bookmarkEnd w:id="0"/>
    </w:p>
    <w:sectPr w:rsidR="00C77104" w:rsidRPr="0029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A61FC"/>
    <w:multiLevelType w:val="hybridMultilevel"/>
    <w:tmpl w:val="7340CA5E"/>
    <w:lvl w:ilvl="0" w:tplc="D7743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24"/>
    <w:rsid w:val="00195832"/>
    <w:rsid w:val="00223606"/>
    <w:rsid w:val="00292814"/>
    <w:rsid w:val="004304AB"/>
    <w:rsid w:val="005B6C8C"/>
    <w:rsid w:val="00877324"/>
    <w:rsid w:val="00A20344"/>
    <w:rsid w:val="00B54AD2"/>
    <w:rsid w:val="00D4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B849"/>
  <w15:chartTrackingRefBased/>
  <w15:docId w15:val="{E8700F51-3CDC-4B73-BD59-174C4778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LIENG THE PHY</dc:creator>
  <cp:keywords/>
  <dc:description/>
  <cp:lastModifiedBy>LIENG THE PHY</cp:lastModifiedBy>
  <cp:revision>3</cp:revision>
  <dcterms:created xsi:type="dcterms:W3CDTF">2017-12-05T05:04:00Z</dcterms:created>
  <dcterms:modified xsi:type="dcterms:W3CDTF">2017-12-05T05:11:00Z</dcterms:modified>
</cp:coreProperties>
</file>