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0ABDDDC3" w:rsidR="009C307A" w:rsidRDefault="00646F9C">
      <w:pPr>
        <w:pStyle w:val="Title"/>
        <w:jc w:val="right"/>
      </w:pPr>
      <w:r>
        <w:t>EverRun</w:t>
      </w:r>
    </w:p>
    <w:p w14:paraId="10DB093B" w14:textId="77777777" w:rsidR="009C307A" w:rsidRDefault="000562F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Specification: &lt;Use-Case Name&gt;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3307813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1A6E6517" w14:textId="0820AF55" w:rsidR="009C307A" w:rsidRDefault="00D3477A">
            <w:pPr>
              <w:pStyle w:val="Tabletext"/>
            </w:pPr>
            <w:r>
              <w:t>&lt;1.0</w:t>
            </w:r>
            <w:r w:rsidR="00630073">
              <w:t>&gt;</w:t>
            </w:r>
          </w:p>
        </w:tc>
        <w:tc>
          <w:tcPr>
            <w:tcW w:w="3744" w:type="dxa"/>
          </w:tcPr>
          <w:p w14:paraId="1828F4A8" w14:textId="794DDAFD" w:rsidR="009C307A" w:rsidRDefault="00D3477A">
            <w:pPr>
              <w:pStyle w:val="Tabletext"/>
            </w:pPr>
            <w:r>
              <w:t>Add Use-case Model</w:t>
            </w:r>
          </w:p>
        </w:tc>
        <w:tc>
          <w:tcPr>
            <w:tcW w:w="2304" w:type="dxa"/>
          </w:tcPr>
          <w:p w14:paraId="763E8793" w14:textId="741AD3AE" w:rsidR="009C307A" w:rsidRDefault="00D3477A">
            <w:pPr>
              <w:pStyle w:val="Tabletext"/>
            </w:pPr>
            <w:r>
              <w:t>Phy Lieng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68F8FC0A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534D1A53" w14:textId="6CF287B8" w:rsidR="009C307A" w:rsidRDefault="00D3477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FF7B2D9" w14:textId="75EEDE90" w:rsidR="009C307A" w:rsidRDefault="00D3477A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6C9520B8" w14:textId="6A856F80" w:rsidR="009C307A" w:rsidRDefault="00D3477A">
            <w:pPr>
              <w:pStyle w:val="Tabletext"/>
            </w:pPr>
            <w:r>
              <w:t>Toan Bui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0E7B23C1" w:rsidR="00E06BE7" w:rsidRPr="00D3477A" w:rsidRDefault="004E3DCC" w:rsidP="00D3477A">
      <w:pPr>
        <w:pStyle w:val="Heading1"/>
      </w:pPr>
      <w:bookmarkStart w:id="0" w:name="_Toc416105490"/>
      <w:r>
        <w:lastRenderedPageBreak/>
        <w:t>Use-case Model</w:t>
      </w:r>
      <w:bookmarkEnd w:id="0"/>
      <w:r w:rsidR="00D3477A">
        <w:rPr>
          <w:noProof/>
        </w:rPr>
        <w:drawing>
          <wp:anchor distT="0" distB="0" distL="114300" distR="114300" simplePos="0" relativeHeight="251659776" behindDoc="0" locked="0" layoutInCell="1" allowOverlap="1" wp14:anchorId="3FEDD97E" wp14:editId="657D9FF8">
            <wp:simplePos x="0" y="0"/>
            <wp:positionH relativeFrom="margin">
              <wp:posOffset>-422275</wp:posOffset>
            </wp:positionH>
            <wp:positionV relativeFrom="paragraph">
              <wp:posOffset>264160</wp:posOffset>
            </wp:positionV>
            <wp:extent cx="6784975" cy="3952875"/>
            <wp:effectExtent l="0" t="0" r="0" b="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55BFD" w14:textId="43EA5019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77777777" w:rsidR="007B6C08" w:rsidRDefault="007B6C08" w:rsidP="007B6C08">
      <w:pPr>
        <w:pStyle w:val="Heading2"/>
        <w:numPr>
          <w:ilvl w:val="1"/>
          <w:numId w:val="29"/>
        </w:numPr>
      </w:pPr>
      <w:bookmarkStart w:id="2" w:name="_Toc416105492"/>
      <w:r>
        <w:t>Use-case: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77777777" w:rsidR="007B6C08" w:rsidRDefault="007B6C08">
            <w:r>
              <w:t>Log In Facebook Account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77777777" w:rsidR="007B6C08" w:rsidRDefault="007B6C08">
            <w:r>
              <w:t>This use case describes how the Customer can sign in their Facebook Account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77777777" w:rsidR="007B6C08" w:rsidRDefault="007B6C08">
            <w:r>
              <w:t>Customer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 on the facebook icon.</w:t>
            </w:r>
          </w:p>
          <w:p w14:paraId="34F1D5DA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user have not sign in, the sign in view is shown.</w:t>
            </w:r>
          </w:p>
          <w:p w14:paraId="3CA5D37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types in ID and password.</w:t>
            </w:r>
          </w:p>
          <w:p w14:paraId="40ADD90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press sign in</w:t>
            </w:r>
          </w:p>
          <w:p w14:paraId="686B3A0E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ID and/or password is incorrect, a message is shown and return to step 3. Otherwise, the user is log in.</w:t>
            </w:r>
          </w:p>
          <w:p w14:paraId="749F0F7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facebook account haven’t use this app before, a permission is asked. The user accept.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88B0" w14:textId="77777777" w:rsidR="007B6C08" w:rsidRDefault="007B6C08">
            <w:pPr>
              <w:rPr>
                <w:b/>
              </w:rPr>
            </w:pPr>
            <w:r>
              <w:rPr>
                <w:b/>
              </w:rPr>
              <w:t>Alternative flow 1: User input is wrong (Step 5)</w:t>
            </w:r>
          </w:p>
          <w:p w14:paraId="321FB81B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 message is shown.</w:t>
            </w:r>
          </w:p>
          <w:p w14:paraId="05E6BA6E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Return to step 2.</w:t>
            </w: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77777777" w:rsidR="007B6C08" w:rsidRDefault="007B6C08">
            <w:r>
              <w:t>User have not log in facebook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77777777" w:rsidR="007B6C08" w:rsidRDefault="007B6C08">
            <w:r>
              <w:t>The user successfully log in.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p w14:paraId="25E50368" w14:textId="07AF9FC5" w:rsidR="004E3DCC" w:rsidRDefault="00B84F54" w:rsidP="00876F9C">
      <w:pPr>
        <w:pStyle w:val="Heading2"/>
      </w:pPr>
      <w:r>
        <w:t xml:space="preserve">Use-case: </w:t>
      </w:r>
      <w:bookmarkEnd w:id="2"/>
      <w:r w:rsidR="005458B1">
        <w:t>Choose a 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3D0BA3A5" w:rsidR="004E3DCC" w:rsidRDefault="005458B1" w:rsidP="007201F3">
            <w:r>
              <w:t>Choose a pet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EF5CBD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5458B1">
              <w:t>User choose a pet as their companion.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184BCB" w:rsidR="004E3DCC" w:rsidRDefault="005458B1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142F9C20" w:rsidR="00804E89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open the app for the first time</w:t>
            </w:r>
          </w:p>
          <w:p w14:paraId="14276120" w14:textId="231E85C1" w:rsidR="004E3DCC" w:rsidRPr="002C7CB2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System display a list of pets user can choose from</w:t>
            </w:r>
          </w:p>
          <w:p w14:paraId="45C5C8B0" w14:textId="75C96AF0" w:rsidR="004E3DCC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use swipe to find the pet they like the most</w:t>
            </w:r>
          </w:p>
          <w:p w14:paraId="4FB0ED64" w14:textId="27994531" w:rsidR="00F02F9F" w:rsidRDefault="00DC44DD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</w:t>
            </w:r>
            <w:r w:rsidR="005458B1">
              <w:t>Select’ button</w:t>
            </w:r>
          </w:p>
          <w:p w14:paraId="518FECEB" w14:textId="516C20B0" w:rsidR="00F02F9F" w:rsidRDefault="003912F0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System </w:t>
            </w:r>
            <w:r w:rsidR="005458B1">
              <w:t xml:space="preserve">asks for confirmation with yes/no </w:t>
            </w:r>
            <w:r w:rsidR="00A66B11">
              <w:t>message box</w:t>
            </w:r>
          </w:p>
          <w:p w14:paraId="1980DA2D" w14:textId="716C3D71" w:rsidR="009B420A" w:rsidRPr="00F02F9F" w:rsidRDefault="00D15E9A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‘Yes’</w:t>
            </w: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124A9D68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D15E9A">
              <w:rPr>
                <w:b/>
              </w:rPr>
              <w:t>want to choose another pet</w:t>
            </w:r>
          </w:p>
          <w:p w14:paraId="1183DC5D" w14:textId="213373D6" w:rsidR="004E3DCC" w:rsidRDefault="00D15E9A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#6</w:t>
            </w:r>
            <w:r w:rsidR="004E3DCC">
              <w:t xml:space="preserve"> of the basic flow, user </w:t>
            </w:r>
            <w:r>
              <w:t>clicks ‘No’</w:t>
            </w:r>
          </w:p>
          <w:p w14:paraId="57811DA3" w14:textId="270256DF" w:rsidR="00366692" w:rsidRPr="00D15E9A" w:rsidRDefault="004E3DCC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75A9C843" w:rsidR="004E3DCC" w:rsidRDefault="004E3DCC" w:rsidP="00644A23">
            <w:r>
              <w:t xml:space="preserve">User </w:t>
            </w:r>
            <w:r w:rsidR="00D15E9A">
              <w:t>installed EverRun on their phone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74CB3FC9" w:rsidR="004E3DCC" w:rsidRDefault="004D14DB" w:rsidP="000A0E7B">
            <w:r w:rsidRPr="004D14DB">
              <w:t xml:space="preserve">The user successfully </w:t>
            </w:r>
            <w:r w:rsidR="00F90C4D">
              <w:t>choose a pet as their companion</w:t>
            </w:r>
            <w:r w:rsidR="000A0E7B">
              <w:t>.</w:t>
            </w:r>
          </w:p>
        </w:tc>
      </w:tr>
    </w:tbl>
    <w:p w14:paraId="7680C60B" w14:textId="77777777" w:rsidR="004E3DCC" w:rsidRDefault="004E3DCC" w:rsidP="004E3DCC"/>
    <w:p w14:paraId="53CC70D8" w14:textId="49DCE2B8" w:rsidR="00F90C4D" w:rsidRPr="00F90C4D" w:rsidRDefault="00F25C41" w:rsidP="002C788A">
      <w:pPr>
        <w:pStyle w:val="Heading2"/>
        <w:rPr>
          <w:lang w:val="vi-VN"/>
        </w:rPr>
      </w:pPr>
      <w:bookmarkStart w:id="3" w:name="_Toc416105493"/>
      <w:r>
        <w:t xml:space="preserve">Use-case: </w:t>
      </w:r>
      <w:bookmarkEnd w:id="3"/>
      <w:r w:rsidR="00AB2519">
        <w:t xml:space="preserve">Complete </w:t>
      </w:r>
      <w:r w:rsidR="00BE0574">
        <w:t xml:space="preserve">and share </w:t>
      </w:r>
      <w:r w:rsidR="00AB2519">
        <w:t>a</w:t>
      </w:r>
      <w:r w:rsidR="00201A61">
        <w:t>n</w:t>
      </w:r>
      <w:r w:rsidR="00AB2519">
        <w:t xml:space="preserve"> 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0C4D" w14:paraId="72851F7B" w14:textId="77777777" w:rsidTr="00037A44">
        <w:tc>
          <w:tcPr>
            <w:tcW w:w="2088" w:type="dxa"/>
          </w:tcPr>
          <w:p w14:paraId="6511EE13" w14:textId="77777777" w:rsidR="00F90C4D" w:rsidRDefault="00F90C4D" w:rsidP="00037A44">
            <w:r>
              <w:t>Use case Name</w:t>
            </w:r>
          </w:p>
        </w:tc>
        <w:tc>
          <w:tcPr>
            <w:tcW w:w="7488" w:type="dxa"/>
          </w:tcPr>
          <w:p w14:paraId="7BE74669" w14:textId="77C618A4" w:rsidR="00F90C4D" w:rsidRDefault="00AB2519" w:rsidP="00037A44">
            <w:r>
              <w:t>Complete a Mission/Achievement</w:t>
            </w:r>
          </w:p>
        </w:tc>
      </w:tr>
      <w:tr w:rsidR="00F90C4D" w14:paraId="2D8DDDAA" w14:textId="77777777" w:rsidTr="00037A44">
        <w:tc>
          <w:tcPr>
            <w:tcW w:w="2088" w:type="dxa"/>
          </w:tcPr>
          <w:p w14:paraId="78159CE7" w14:textId="77777777" w:rsidR="00F90C4D" w:rsidRDefault="00F90C4D" w:rsidP="00037A44">
            <w:r>
              <w:t>Brief description</w:t>
            </w:r>
          </w:p>
        </w:tc>
        <w:tc>
          <w:tcPr>
            <w:tcW w:w="7488" w:type="dxa"/>
          </w:tcPr>
          <w:p w14:paraId="7031476C" w14:textId="7DDF2DDE" w:rsidR="00F90C4D" w:rsidRDefault="00AB2519" w:rsidP="00037A44">
            <w:r>
              <w:t>This use case describes how t</w:t>
            </w:r>
            <w:r w:rsidR="00F90C4D" w:rsidRPr="00253488">
              <w:t>he</w:t>
            </w:r>
            <w:r w:rsidR="00F90C4D">
              <w:t xml:space="preserve"> User </w:t>
            </w:r>
            <w:r>
              <w:t>complete a mission/achievement and share it online</w:t>
            </w:r>
            <w:r w:rsidR="00F90C4D">
              <w:t>.</w:t>
            </w:r>
          </w:p>
        </w:tc>
      </w:tr>
      <w:tr w:rsidR="00F90C4D" w14:paraId="4BB8BBD1" w14:textId="77777777" w:rsidTr="00037A44">
        <w:tc>
          <w:tcPr>
            <w:tcW w:w="2088" w:type="dxa"/>
          </w:tcPr>
          <w:p w14:paraId="367D9E19" w14:textId="77777777" w:rsidR="00F90C4D" w:rsidRDefault="00F90C4D" w:rsidP="00037A44">
            <w:r>
              <w:t>Actors</w:t>
            </w:r>
          </w:p>
        </w:tc>
        <w:tc>
          <w:tcPr>
            <w:tcW w:w="7488" w:type="dxa"/>
          </w:tcPr>
          <w:p w14:paraId="0C26E8AC" w14:textId="77777777" w:rsidR="00F90C4D" w:rsidRDefault="00F90C4D" w:rsidP="00037A44">
            <w:r>
              <w:t>User</w:t>
            </w:r>
          </w:p>
        </w:tc>
      </w:tr>
      <w:tr w:rsidR="00F90C4D" w14:paraId="4D3B6ECE" w14:textId="77777777" w:rsidTr="00037A44">
        <w:tc>
          <w:tcPr>
            <w:tcW w:w="2088" w:type="dxa"/>
          </w:tcPr>
          <w:p w14:paraId="090A16A6" w14:textId="77777777" w:rsidR="00F90C4D" w:rsidRDefault="00F90C4D" w:rsidP="00037A44">
            <w:r>
              <w:t>Basic Flow</w:t>
            </w:r>
          </w:p>
        </w:tc>
        <w:tc>
          <w:tcPr>
            <w:tcW w:w="7488" w:type="dxa"/>
          </w:tcPr>
          <w:p w14:paraId="157B6DEE" w14:textId="5D5B57B3" w:rsidR="00F90C4D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finished mission/achievement</w:t>
            </w:r>
          </w:p>
          <w:p w14:paraId="4E9FA252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‘Complete’ button</w:t>
            </w:r>
          </w:p>
          <w:p w14:paraId="14D1118F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congratulation message box</w:t>
            </w:r>
          </w:p>
          <w:p w14:paraId="1FB40C96" w14:textId="23F2EBB0" w:rsidR="00DA143C" w:rsidRPr="00831AF5" w:rsidRDefault="00BE0574" w:rsidP="00831AF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‘Share’ button</w:t>
            </w:r>
            <w:bookmarkStart w:id="4" w:name="_GoBack"/>
            <w:bookmarkEnd w:id="4"/>
          </w:p>
          <w:p w14:paraId="115CD17F" w14:textId="1DB9DD3A" w:rsid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writes a caption</w:t>
            </w:r>
          </w:p>
          <w:p w14:paraId="5836E6A7" w14:textId="5119FF2C" w:rsidR="00DA143C" w:rsidRP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‘Post’</w:t>
            </w:r>
          </w:p>
        </w:tc>
      </w:tr>
      <w:tr w:rsidR="00F90C4D" w14:paraId="30C430E0" w14:textId="77777777" w:rsidTr="00037A44">
        <w:tc>
          <w:tcPr>
            <w:tcW w:w="2088" w:type="dxa"/>
          </w:tcPr>
          <w:p w14:paraId="7C16C261" w14:textId="77777777" w:rsidR="00F90C4D" w:rsidRDefault="00F90C4D" w:rsidP="00037A44">
            <w:r>
              <w:t>Alternative Flows</w:t>
            </w:r>
          </w:p>
        </w:tc>
        <w:tc>
          <w:tcPr>
            <w:tcW w:w="7488" w:type="dxa"/>
          </w:tcPr>
          <w:p w14:paraId="63B6F65D" w14:textId="51898BE2" w:rsidR="00DA143C" w:rsidRPr="00613915" w:rsidRDefault="00DA143C" w:rsidP="00DA143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 xml:space="preserve">doesn’t </w:t>
            </w:r>
            <w:r>
              <w:rPr>
                <w:b/>
              </w:rPr>
              <w:t xml:space="preserve">want to </w:t>
            </w:r>
            <w:r>
              <w:rPr>
                <w:b/>
              </w:rPr>
              <w:t>write caption</w:t>
            </w:r>
          </w:p>
          <w:p w14:paraId="7316122D" w14:textId="5E41BCC5" w:rsidR="00F90C4D" w:rsidRPr="00D15E9A" w:rsidRDefault="00DA143C" w:rsidP="00DA143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Skip #6</w:t>
            </w:r>
          </w:p>
        </w:tc>
      </w:tr>
      <w:tr w:rsidR="00F90C4D" w14:paraId="3D56EB55" w14:textId="77777777" w:rsidTr="00037A44">
        <w:tc>
          <w:tcPr>
            <w:tcW w:w="2088" w:type="dxa"/>
          </w:tcPr>
          <w:p w14:paraId="7193CF5F" w14:textId="77777777" w:rsidR="00F90C4D" w:rsidRDefault="00F90C4D" w:rsidP="00037A44">
            <w:r>
              <w:t>Pre-conditions</w:t>
            </w:r>
          </w:p>
        </w:tc>
        <w:tc>
          <w:tcPr>
            <w:tcW w:w="7488" w:type="dxa"/>
          </w:tcPr>
          <w:p w14:paraId="71971AD5" w14:textId="77777777" w:rsidR="00F90C4D" w:rsidRDefault="00F90C4D" w:rsidP="00037A44">
            <w:r>
              <w:t xml:space="preserve">User </w:t>
            </w:r>
            <w:r w:rsidR="004846E6">
              <w:t>completed a mission/achievement</w:t>
            </w:r>
          </w:p>
          <w:p w14:paraId="4E877316" w14:textId="114BF39B" w:rsidR="004846E6" w:rsidRDefault="004846E6" w:rsidP="00037A44">
            <w:r>
              <w:t>User logged-in to his/her facebook account</w:t>
            </w:r>
          </w:p>
        </w:tc>
      </w:tr>
      <w:tr w:rsidR="00F90C4D" w14:paraId="5F7EFFB4" w14:textId="77777777" w:rsidTr="00037A44">
        <w:tc>
          <w:tcPr>
            <w:tcW w:w="2088" w:type="dxa"/>
          </w:tcPr>
          <w:p w14:paraId="4A8EFBA3" w14:textId="77777777" w:rsidR="00F90C4D" w:rsidRDefault="00F90C4D" w:rsidP="00037A44">
            <w:r>
              <w:t>Post-conditions</w:t>
            </w:r>
          </w:p>
        </w:tc>
        <w:tc>
          <w:tcPr>
            <w:tcW w:w="7488" w:type="dxa"/>
          </w:tcPr>
          <w:p w14:paraId="6A587B4C" w14:textId="46991D26" w:rsidR="00F90C4D" w:rsidRDefault="00F90C4D" w:rsidP="00037A44">
            <w:r w:rsidRPr="004D14DB">
              <w:t xml:space="preserve">The user successfully </w:t>
            </w:r>
            <w:r w:rsidR="004846E6">
              <w:t>share their achievement on facebook.</w:t>
            </w:r>
          </w:p>
        </w:tc>
      </w:tr>
    </w:tbl>
    <w:p w14:paraId="4B5A3385" w14:textId="1082743B" w:rsidR="00A66B11" w:rsidRPr="00F90C4D" w:rsidRDefault="00A66B11" w:rsidP="002C788A"/>
    <w:sectPr w:rsidR="00A66B11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3609" w14:textId="77777777" w:rsidR="000562F0" w:rsidRDefault="000562F0">
      <w:pPr>
        <w:spacing w:line="240" w:lineRule="auto"/>
      </w:pPr>
      <w:r>
        <w:separator/>
      </w:r>
    </w:p>
  </w:endnote>
  <w:endnote w:type="continuationSeparator" w:id="0">
    <w:p w14:paraId="07C4535C" w14:textId="77777777" w:rsidR="000562F0" w:rsidRDefault="00056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03E491E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562F0">
            <w:fldChar w:fldCharType="begin"/>
          </w:r>
          <w:r w:rsidR="000562F0">
            <w:instrText xml:space="preserve"> DOCPROPERTY "Company"  \* MERGEFORMAT </w:instrText>
          </w:r>
          <w:r w:rsidR="000562F0">
            <w:fldChar w:fldCharType="separate"/>
          </w:r>
          <w:r w:rsidR="00512FAF">
            <w:t>&lt;Company Name&gt;</w:t>
          </w:r>
          <w:r w:rsidR="000562F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477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62C16AD6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1018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4A722" w14:textId="77777777" w:rsidR="000562F0" w:rsidRDefault="000562F0">
      <w:pPr>
        <w:spacing w:line="240" w:lineRule="auto"/>
      </w:pPr>
      <w:r>
        <w:separator/>
      </w:r>
    </w:p>
  </w:footnote>
  <w:footnote w:type="continuationSeparator" w:id="0">
    <w:p w14:paraId="53794959" w14:textId="77777777" w:rsidR="000562F0" w:rsidRDefault="00056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4D13135E" w:rsidR="009C307A" w:rsidRDefault="00646F9C">
          <w:r>
            <w:t>EverRun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77777777" w:rsidR="009C307A" w:rsidRDefault="000562F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4054106" w14:textId="6B0D93F9" w:rsidR="009C307A" w:rsidRDefault="00630073">
          <w:r>
            <w:t xml:space="preserve">  Date:  </w:t>
          </w:r>
          <w:r w:rsidR="007B6C08">
            <w:t>4/11</w:t>
          </w:r>
          <w:r w:rsidR="00646F9C">
            <w:t>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838E3E9" w:rsidR="009C307A" w:rsidRDefault="00D3477A">
          <w:r>
            <w:t>PA02 -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4"/>
  </w:num>
  <w:num w:numId="12">
    <w:abstractNumId w:val="11"/>
  </w:num>
  <w:num w:numId="13">
    <w:abstractNumId w:val="26"/>
  </w:num>
  <w:num w:numId="14">
    <w:abstractNumId w:val="10"/>
  </w:num>
  <w:num w:numId="15">
    <w:abstractNumId w:val="4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9"/>
  </w:num>
  <w:num w:numId="21">
    <w:abstractNumId w:val="23"/>
  </w:num>
  <w:num w:numId="22">
    <w:abstractNumId w:val="21"/>
  </w:num>
  <w:num w:numId="23">
    <w:abstractNumId w:val="6"/>
  </w:num>
  <w:num w:numId="24">
    <w:abstractNumId w:val="5"/>
  </w:num>
  <w:num w:numId="25">
    <w:abstractNumId w:val="13"/>
  </w:num>
  <w:num w:numId="26">
    <w:abstractNumId w:val="22"/>
  </w:num>
  <w:num w:numId="27">
    <w:abstractNumId w:val="24"/>
  </w:num>
  <w:num w:numId="28">
    <w:abstractNumId w:val="29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</w:num>
  <w:num w:numId="33">
    <w:abstractNumId w:val="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562F0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846E6"/>
    <w:rsid w:val="004A46CA"/>
    <w:rsid w:val="004D146C"/>
    <w:rsid w:val="004D14DB"/>
    <w:rsid w:val="004E3DCC"/>
    <w:rsid w:val="00512D5C"/>
    <w:rsid w:val="00512FAF"/>
    <w:rsid w:val="005458B1"/>
    <w:rsid w:val="005835BF"/>
    <w:rsid w:val="00591379"/>
    <w:rsid w:val="005B2D99"/>
    <w:rsid w:val="005B6CA7"/>
    <w:rsid w:val="00621BED"/>
    <w:rsid w:val="00630073"/>
    <w:rsid w:val="00646F9C"/>
    <w:rsid w:val="00661C90"/>
    <w:rsid w:val="006D0A9A"/>
    <w:rsid w:val="00705E25"/>
    <w:rsid w:val="007201F3"/>
    <w:rsid w:val="00722628"/>
    <w:rsid w:val="00727D12"/>
    <w:rsid w:val="00735E6A"/>
    <w:rsid w:val="007B6C08"/>
    <w:rsid w:val="007C150D"/>
    <w:rsid w:val="00804E89"/>
    <w:rsid w:val="00810936"/>
    <w:rsid w:val="00831AF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66B11"/>
    <w:rsid w:val="00A734D9"/>
    <w:rsid w:val="00A83A76"/>
    <w:rsid w:val="00A9740D"/>
    <w:rsid w:val="00AA2DFE"/>
    <w:rsid w:val="00AA7C3B"/>
    <w:rsid w:val="00AB2519"/>
    <w:rsid w:val="00AF7300"/>
    <w:rsid w:val="00B27476"/>
    <w:rsid w:val="00B305DC"/>
    <w:rsid w:val="00B50DB6"/>
    <w:rsid w:val="00B808A1"/>
    <w:rsid w:val="00B84F54"/>
    <w:rsid w:val="00BA460E"/>
    <w:rsid w:val="00BE0574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Toan Bui</cp:lastModifiedBy>
  <cp:revision>2</cp:revision>
  <cp:lastPrinted>1900-12-31T16:59:00Z</cp:lastPrinted>
  <dcterms:created xsi:type="dcterms:W3CDTF">2017-11-04T11:29:00Z</dcterms:created>
  <dcterms:modified xsi:type="dcterms:W3CDTF">2017-11-04T11:29:00Z</dcterms:modified>
</cp:coreProperties>
</file>