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B44" w:rsidRPr="00DF1F94" w:rsidRDefault="00DF1F94" w:rsidP="00DF1F94">
      <w:pPr>
        <w:tabs>
          <w:tab w:val="left" w:pos="1455"/>
        </w:tabs>
        <w:jc w:val="center"/>
        <w:rPr>
          <w:b/>
          <w:sz w:val="44"/>
          <w:szCs w:val="44"/>
        </w:rPr>
      </w:pPr>
      <w:r w:rsidRPr="00DF1F94">
        <w:rPr>
          <w:rFonts w:hint="eastAsia"/>
          <w:b/>
          <w:sz w:val="44"/>
          <w:szCs w:val="44"/>
        </w:rPr>
        <w:t>重要逻辑类度量数据</w:t>
      </w:r>
    </w:p>
    <w:p w:rsidR="00DF1F94" w:rsidRDefault="00E42D65" w:rsidP="00E42D65">
      <w:pPr>
        <w:pStyle w:val="a3"/>
        <w:numPr>
          <w:ilvl w:val="0"/>
          <w:numId w:val="2"/>
        </w:numPr>
        <w:tabs>
          <w:tab w:val="left" w:pos="1455"/>
        </w:tabs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耦合</w:t>
      </w:r>
      <w:r w:rsidRPr="00E42D65">
        <w:rPr>
          <w:rFonts w:hint="eastAsia"/>
          <w:b/>
          <w:sz w:val="32"/>
          <w:szCs w:val="32"/>
        </w:rPr>
        <w:t>的度量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2552"/>
        <w:gridCol w:w="708"/>
        <w:gridCol w:w="567"/>
        <w:gridCol w:w="1970"/>
        <w:gridCol w:w="883"/>
      </w:tblGrid>
      <w:tr w:rsidR="008052F4" w:rsidTr="00097074">
        <w:tc>
          <w:tcPr>
            <w:tcW w:w="1271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gramStart"/>
            <w:r w:rsidRPr="007A58F4">
              <w:rPr>
                <w:rFonts w:hint="eastAsia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2552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708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NOC</w:t>
            </w:r>
          </w:p>
        </w:tc>
        <w:tc>
          <w:tcPr>
            <w:tcW w:w="567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sz w:val="24"/>
                <w:szCs w:val="24"/>
              </w:rPr>
              <w:t>DIT</w:t>
            </w:r>
          </w:p>
        </w:tc>
        <w:tc>
          <w:tcPr>
            <w:tcW w:w="1970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CBO</w:t>
            </w:r>
          </w:p>
        </w:tc>
        <w:tc>
          <w:tcPr>
            <w:tcW w:w="883" w:type="dxa"/>
          </w:tcPr>
          <w:p w:rsidR="008052F4" w:rsidRPr="007A58F4" w:rsidRDefault="008052F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DAC</w:t>
            </w: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09707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D01FC5" w:rsidRDefault="0009707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>
              <w:rPr>
                <w:rFonts w:hint="eastAsia"/>
                <w:sz w:val="24"/>
                <w:szCs w:val="24"/>
              </w:rPr>
              <w:t>15</w:t>
            </w:r>
          </w:p>
          <w:p w:rsidR="00097074" w:rsidRPr="007A58F4" w:rsidRDefault="00097074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</w:t>
            </w:r>
            <w:r w:rsidRPr="007A58F4">
              <w:rPr>
                <w:sz w:val="24"/>
                <w:szCs w:val="24"/>
              </w:rPr>
              <w:t>pprovebl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ApproveBL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D01FC5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</w:p>
        </w:tc>
        <w:tc>
          <w:tcPr>
            <w:tcW w:w="883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7B1C39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7B1C39">
              <w:rPr>
                <w:rFonts w:hint="eastAsia"/>
                <w:sz w:val="24"/>
                <w:szCs w:val="24"/>
              </w:rPr>
              <w:t>9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7B1C39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</w:t>
            </w:r>
            <w:r w:rsidRPr="007A58F4">
              <w:rPr>
                <w:sz w:val="24"/>
                <w:szCs w:val="24"/>
              </w:rPr>
              <w:t>listbl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7B1C39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7B1C39">
              <w:rPr>
                <w:rFonts w:hint="eastAsia"/>
                <w:sz w:val="24"/>
                <w:szCs w:val="24"/>
              </w:rPr>
              <w:t>1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7B1C39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ChecklistController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7B1C39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7B1C39">
              <w:rPr>
                <w:rFonts w:hint="eastAsia"/>
                <w:sz w:val="24"/>
                <w:szCs w:val="24"/>
              </w:rPr>
              <w:t>1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7B1C3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financebl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CalculateBL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7B1C39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7B1C39">
              <w:rPr>
                <w:rFonts w:hint="eastAsia"/>
                <w:sz w:val="24"/>
                <w:szCs w:val="24"/>
              </w:rPr>
              <w:t>2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7B1C39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</w:p>
        </w:tc>
        <w:tc>
          <w:tcPr>
            <w:tcW w:w="883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PayeeOrderBL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A15FB8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A15FB8">
              <w:rPr>
                <w:rFonts w:hint="eastAsia"/>
                <w:sz w:val="24"/>
                <w:szCs w:val="24"/>
              </w:rPr>
              <w:t>22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A15FB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PayorderBL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A15FB8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36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A15FB8">
              <w:rPr>
                <w:rFonts w:hint="eastAsia"/>
                <w:sz w:val="24"/>
                <w:szCs w:val="24"/>
              </w:rPr>
              <w:t>23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A15FB8">
              <w:rPr>
                <w:rFonts w:hint="eastAsia"/>
                <w:sz w:val="24"/>
                <w:szCs w:val="24"/>
              </w:rPr>
              <w:t>13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Statistic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A15FB8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A15FB8">
              <w:rPr>
                <w:rFonts w:hint="eastAsia"/>
                <w:sz w:val="24"/>
                <w:szCs w:val="24"/>
              </w:rPr>
              <w:t>20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A15FB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D01FC5" w:rsidRPr="008D0ACF" w:rsidRDefault="00D01FC5" w:rsidP="008D0ACF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</w:t>
            </w:r>
            <w:r>
              <w:rPr>
                <w:sz w:val="24"/>
                <w:szCs w:val="24"/>
              </w:rPr>
              <w:t>inbl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ListApprove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</w:p>
          <w:p w:rsidR="00D01FC5" w:rsidRPr="007A58F4" w:rsidRDefault="00097074" w:rsidP="00107F22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</w:p>
        </w:tc>
        <w:tc>
          <w:tcPr>
            <w:tcW w:w="883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07F22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113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07F22">
              <w:rPr>
                <w:rFonts w:hint="eastAsia"/>
                <w:sz w:val="24"/>
                <w:szCs w:val="24"/>
              </w:rPr>
              <w:t>89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07F22"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Receiverinbl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07F22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07F22">
              <w:rPr>
                <w:rFonts w:hint="eastAsia"/>
                <w:sz w:val="24"/>
                <w:szCs w:val="24"/>
              </w:rPr>
              <w:t>21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被其他类调用</w:t>
            </w:r>
            <w:r w:rsidR="00107F2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65"/>
        </w:trPr>
        <w:tc>
          <w:tcPr>
            <w:tcW w:w="1271" w:type="dxa"/>
            <w:vMerge w:val="restart"/>
          </w:tcPr>
          <w:p w:rsidR="00D01FC5" w:rsidRPr="007A58F4" w:rsidRDefault="00D01FC5" w:rsidP="00C550D1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loadbl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07F22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01FC5" w:rsidTr="00097074">
        <w:trPr>
          <w:trHeight w:val="165"/>
        </w:trPr>
        <w:tc>
          <w:tcPr>
            <w:tcW w:w="1271" w:type="dxa"/>
            <w:vMerge/>
          </w:tcPr>
          <w:p w:rsidR="00D01FC5" w:rsidRDefault="00D01FC5" w:rsidP="00C550D1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07F22">
              <w:rPr>
                <w:rFonts w:hint="eastAsia"/>
                <w:sz w:val="24"/>
                <w:szCs w:val="24"/>
              </w:rPr>
              <w:t>24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07F22"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ShippingBL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07F22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07F22">
              <w:rPr>
                <w:rFonts w:hint="eastAsia"/>
                <w:sz w:val="24"/>
                <w:szCs w:val="24"/>
              </w:rPr>
              <w:t>34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07F22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07F22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07F22">
              <w:rPr>
                <w:rFonts w:hint="eastAsia"/>
                <w:sz w:val="24"/>
                <w:szCs w:val="24"/>
              </w:rPr>
              <w:t>3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07F22"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policybl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ConstantPolicybl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39368F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39368F">
              <w:rPr>
                <w:rFonts w:hint="eastAsia"/>
                <w:sz w:val="24"/>
                <w:szCs w:val="24"/>
              </w:rPr>
              <w:t>13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39368F"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SalaryPolicybl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39368F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39368F">
              <w:rPr>
                <w:rFonts w:hint="eastAsia"/>
                <w:sz w:val="24"/>
                <w:szCs w:val="24"/>
              </w:rPr>
              <w:t>11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39368F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39368F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39368F">
              <w:rPr>
                <w:rFonts w:hint="eastAsia"/>
                <w:sz w:val="24"/>
                <w:szCs w:val="24"/>
              </w:rPr>
              <w:t>52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39368F"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39368F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39368F">
              <w:rPr>
                <w:rFonts w:hint="eastAsia"/>
                <w:sz w:val="24"/>
                <w:szCs w:val="24"/>
              </w:rPr>
              <w:t>19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39368F"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Inventory_managementBL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39368F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39368F">
              <w:rPr>
                <w:rFonts w:hint="eastAsia"/>
                <w:sz w:val="24"/>
                <w:szCs w:val="24"/>
              </w:rPr>
              <w:t>21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39368F"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StoreMessageBL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B83903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B83903">
              <w:rPr>
                <w:rFonts w:hint="eastAsia"/>
                <w:sz w:val="24"/>
                <w:szCs w:val="24"/>
              </w:rPr>
              <w:t>14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B83903"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Warehouse_inBL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B83903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B83903">
              <w:rPr>
                <w:rFonts w:hint="eastAsia"/>
                <w:sz w:val="24"/>
                <w:szCs w:val="24"/>
              </w:rPr>
              <w:t>32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B83903"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Warehouse_outBL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2D16D8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35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2D16D8">
              <w:rPr>
                <w:rFonts w:hint="eastAsia"/>
                <w:sz w:val="24"/>
                <w:szCs w:val="24"/>
              </w:rPr>
              <w:t>29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2D16D8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ReceiveFormBL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523691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523691">
              <w:rPr>
                <w:rFonts w:hint="eastAsia"/>
                <w:sz w:val="24"/>
                <w:szCs w:val="24"/>
              </w:rPr>
              <w:t>20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52369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523691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523691">
              <w:rPr>
                <w:rFonts w:hint="eastAsia"/>
                <w:sz w:val="24"/>
                <w:szCs w:val="24"/>
              </w:rPr>
              <w:t>25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52369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63211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63211">
              <w:rPr>
                <w:rFonts w:hint="eastAsia"/>
                <w:sz w:val="24"/>
                <w:szCs w:val="24"/>
              </w:rPr>
              <w:t>20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63211"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vehiclebl</w:t>
            </w:r>
            <w:proofErr w:type="spellEnd"/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63211" w:rsidP="00163211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163211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63211">
              <w:rPr>
                <w:rFonts w:hint="eastAsia"/>
                <w:sz w:val="24"/>
                <w:szCs w:val="24"/>
              </w:rPr>
              <w:t>37</w:t>
            </w:r>
          </w:p>
          <w:p w:rsidR="00D01FC5" w:rsidRPr="007A58F4" w:rsidRDefault="00097074" w:rsidP="00163211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63211"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  <w:tr w:rsidR="00D01FC5" w:rsidTr="00097074">
        <w:trPr>
          <w:trHeight w:val="158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 w:val="restart"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708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67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70" w:type="dxa"/>
          </w:tcPr>
          <w:p w:rsidR="00D01FC5" w:rsidRPr="007A58F4" w:rsidRDefault="00163211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</w:p>
        </w:tc>
        <w:tc>
          <w:tcPr>
            <w:tcW w:w="883" w:type="dxa"/>
            <w:vMerge w:val="restart"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D01FC5" w:rsidTr="00097074">
        <w:trPr>
          <w:trHeight w:val="157"/>
        </w:trPr>
        <w:tc>
          <w:tcPr>
            <w:tcW w:w="1271" w:type="dxa"/>
            <w:vMerge/>
          </w:tcPr>
          <w:p w:rsidR="00D01FC5" w:rsidRPr="007A58F4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552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708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970" w:type="dxa"/>
          </w:tcPr>
          <w:p w:rsidR="0009707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调用其他类</w:t>
            </w:r>
            <w:r w:rsidR="00163211">
              <w:rPr>
                <w:rFonts w:hint="eastAsia"/>
                <w:sz w:val="24"/>
                <w:szCs w:val="24"/>
              </w:rPr>
              <w:t>38</w:t>
            </w:r>
          </w:p>
          <w:p w:rsidR="00D01FC5" w:rsidRPr="007A58F4" w:rsidRDefault="00097074" w:rsidP="00097074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被其他类调用</w:t>
            </w:r>
            <w:r w:rsidR="00163211">
              <w:rPr>
                <w:rFonts w:hint="eastAsia"/>
                <w:sz w:val="24"/>
                <w:szCs w:val="24"/>
              </w:rPr>
              <w:t>14</w:t>
            </w:r>
          </w:p>
        </w:tc>
        <w:tc>
          <w:tcPr>
            <w:tcW w:w="883" w:type="dxa"/>
            <w:vMerge/>
          </w:tcPr>
          <w:p w:rsidR="00D01FC5" w:rsidRDefault="00D01FC5" w:rsidP="00E42D65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</w:tr>
    </w:tbl>
    <w:p w:rsidR="00E42D65" w:rsidRPr="00E42D65" w:rsidRDefault="00E42D65" w:rsidP="00027B92">
      <w:pPr>
        <w:tabs>
          <w:tab w:val="left" w:pos="915"/>
          <w:tab w:val="left" w:pos="3150"/>
        </w:tabs>
        <w:rPr>
          <w:rFonts w:hint="eastAsia"/>
          <w:b/>
          <w:sz w:val="32"/>
          <w:szCs w:val="32"/>
        </w:rPr>
      </w:pPr>
    </w:p>
    <w:p w:rsidR="00E42D65" w:rsidRPr="00E42D65" w:rsidRDefault="00E42D65" w:rsidP="00E42D65">
      <w:pPr>
        <w:tabs>
          <w:tab w:val="left" w:pos="1455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二、内聚</w:t>
      </w:r>
      <w:r w:rsidRPr="00E42D65">
        <w:rPr>
          <w:rFonts w:hint="eastAsia"/>
          <w:b/>
          <w:sz w:val="32"/>
          <w:szCs w:val="32"/>
        </w:rPr>
        <w:t>的度量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28"/>
        <w:gridCol w:w="2791"/>
        <w:gridCol w:w="4040"/>
      </w:tblGrid>
      <w:tr w:rsidR="00027B92" w:rsidTr="00027B92">
        <w:tc>
          <w:tcPr>
            <w:tcW w:w="1528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gramStart"/>
            <w:r w:rsidRPr="007A58F4">
              <w:rPr>
                <w:rFonts w:hint="eastAsia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4040" w:type="dxa"/>
          </w:tcPr>
          <w:p w:rsidR="00027B92" w:rsidRPr="007A58F4" w:rsidRDefault="00027B92" w:rsidP="00027B92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LCOM</w:t>
            </w:r>
          </w:p>
        </w:tc>
      </w:tr>
      <w:tr w:rsidR="00027B92" w:rsidTr="00027B92">
        <w:tc>
          <w:tcPr>
            <w:tcW w:w="1528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</w:t>
            </w:r>
            <w:r w:rsidRPr="007A58F4">
              <w:rPr>
                <w:sz w:val="24"/>
                <w:szCs w:val="24"/>
              </w:rPr>
              <w:t>pprovebl</w:t>
            </w:r>
            <w:proofErr w:type="spell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ApproveBL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 w:val="restart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</w:t>
            </w:r>
            <w:r w:rsidRPr="007A58F4">
              <w:rPr>
                <w:sz w:val="24"/>
                <w:szCs w:val="24"/>
              </w:rPr>
              <w:t>listbl</w:t>
            </w:r>
            <w:proofErr w:type="spell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ChecklistController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 w:val="restart"/>
          </w:tcPr>
          <w:p w:rsidR="00027B92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27B92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financebl</w:t>
            </w:r>
            <w:proofErr w:type="spellEnd"/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CalculateBL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PayeeOrderBL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</w:tr>
      <w:tr w:rsidR="00027B92" w:rsidTr="00027B92">
        <w:tc>
          <w:tcPr>
            <w:tcW w:w="1528" w:type="dxa"/>
            <w:vMerge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PayorderBL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027B92" w:rsidTr="00027B92">
        <w:tc>
          <w:tcPr>
            <w:tcW w:w="1528" w:type="dxa"/>
            <w:vMerge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027B92" w:rsidRPr="007A58F4" w:rsidRDefault="00027B92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Statistic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4040" w:type="dxa"/>
          </w:tcPr>
          <w:p w:rsidR="00027B92" w:rsidRPr="007A58F4" w:rsidRDefault="008D0AC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ListApprove</w:t>
            </w:r>
            <w:proofErr w:type="spellEnd"/>
          </w:p>
        </w:tc>
        <w:tc>
          <w:tcPr>
            <w:tcW w:w="4040" w:type="dxa"/>
          </w:tcPr>
          <w:p w:rsidR="008D0ACF" w:rsidRDefault="00C550D1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4040" w:type="dxa"/>
          </w:tcPr>
          <w:p w:rsidR="008D0ACF" w:rsidRDefault="00C550D1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0.571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Receiverinbl</w:t>
            </w:r>
            <w:proofErr w:type="spellEnd"/>
          </w:p>
        </w:tc>
        <w:tc>
          <w:tcPr>
            <w:tcW w:w="4040" w:type="dxa"/>
          </w:tcPr>
          <w:p w:rsidR="008D0ACF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550D1" w:rsidTr="00C550D1">
        <w:trPr>
          <w:trHeight w:val="357"/>
        </w:trPr>
        <w:tc>
          <w:tcPr>
            <w:tcW w:w="1528" w:type="dxa"/>
            <w:vMerge w:val="restart"/>
          </w:tcPr>
          <w:p w:rsidR="00C550D1" w:rsidRPr="007A58F4" w:rsidRDefault="00C550D1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2791" w:type="dxa"/>
          </w:tcPr>
          <w:p w:rsidR="00C550D1" w:rsidRPr="007A58F4" w:rsidRDefault="00C550D1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4040" w:type="dxa"/>
          </w:tcPr>
          <w:p w:rsidR="00C550D1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ShippingBL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policybl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ConstantPolicybl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SalaryPolicybl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Inventory_managementBL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StoreMessageBL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Warehouse_inBL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Warehouse_outBL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ReceiveFormBL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 w:val="restart"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8D0ACF" w:rsidTr="00027B92">
        <w:tc>
          <w:tcPr>
            <w:tcW w:w="1528" w:type="dxa"/>
            <w:vMerge/>
          </w:tcPr>
          <w:p w:rsidR="008D0ACF" w:rsidRPr="007A58F4" w:rsidRDefault="008D0ACF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8D0ACF" w:rsidRDefault="008D0ACF" w:rsidP="008D0ACF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4040" w:type="dxa"/>
          </w:tcPr>
          <w:p w:rsidR="008D0ACF" w:rsidRPr="007A58F4" w:rsidRDefault="00344A1D" w:rsidP="008D0AC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</w:tbl>
    <w:p w:rsidR="00E42D65" w:rsidRDefault="00E42D65" w:rsidP="00E42D65">
      <w:pPr>
        <w:tabs>
          <w:tab w:val="left" w:pos="1455"/>
        </w:tabs>
      </w:pPr>
    </w:p>
    <w:p w:rsidR="00027B92" w:rsidRDefault="00027B92" w:rsidP="009B55AC">
      <w:pPr>
        <w:tabs>
          <w:tab w:val="left" w:pos="1455"/>
          <w:tab w:val="left" w:pos="2505"/>
        </w:tabs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三、其他</w:t>
      </w:r>
      <w:r w:rsidRPr="00E42D65">
        <w:rPr>
          <w:rFonts w:hint="eastAsia"/>
          <w:b/>
          <w:sz w:val="32"/>
          <w:szCs w:val="32"/>
        </w:rPr>
        <w:t>度量</w:t>
      </w:r>
      <w:r w:rsidR="009B55AC">
        <w:rPr>
          <w:b/>
          <w:sz w:val="32"/>
          <w:szCs w:val="32"/>
        </w:rPr>
        <w:tab/>
      </w:r>
    </w:p>
    <w:p w:rsidR="009B55AC" w:rsidRPr="00686CAE" w:rsidRDefault="009B55AC" w:rsidP="00686CAE">
      <w:pPr>
        <w:tabs>
          <w:tab w:val="left" w:pos="1455"/>
          <w:tab w:val="left" w:pos="2505"/>
        </w:tabs>
        <w:jc w:val="center"/>
        <w:rPr>
          <w:b/>
          <w:sz w:val="28"/>
          <w:szCs w:val="28"/>
        </w:rPr>
      </w:pPr>
      <w:r w:rsidRPr="00686CAE">
        <w:rPr>
          <w:rFonts w:hint="eastAsia"/>
          <w:b/>
          <w:sz w:val="28"/>
          <w:szCs w:val="28"/>
        </w:rPr>
        <w:lastRenderedPageBreak/>
        <w:t>代码行数与注释行数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438"/>
        <w:gridCol w:w="2791"/>
        <w:gridCol w:w="2003"/>
        <w:gridCol w:w="2127"/>
      </w:tblGrid>
      <w:tr w:rsidR="00C66B6C" w:rsidTr="00C66B6C">
        <w:tc>
          <w:tcPr>
            <w:tcW w:w="1438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gramStart"/>
            <w:r w:rsidRPr="007A58F4">
              <w:rPr>
                <w:rFonts w:hint="eastAsia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2003" w:type="dxa"/>
          </w:tcPr>
          <w:p w:rsidR="00C66B6C" w:rsidRPr="007A58F4" w:rsidRDefault="00C66B6C" w:rsidP="00FA676E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代码行数</w:t>
            </w:r>
          </w:p>
        </w:tc>
        <w:tc>
          <w:tcPr>
            <w:tcW w:w="2127" w:type="dxa"/>
          </w:tcPr>
          <w:p w:rsidR="00C66B6C" w:rsidRDefault="00C66B6C" w:rsidP="00FA676E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注释行数</w:t>
            </w:r>
          </w:p>
        </w:tc>
      </w:tr>
      <w:tr w:rsidR="00C66B6C" w:rsidTr="00C66B6C">
        <w:tc>
          <w:tcPr>
            <w:tcW w:w="1438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2003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</w:t>
            </w:r>
          </w:p>
        </w:tc>
        <w:tc>
          <w:tcPr>
            <w:tcW w:w="2127" w:type="dxa"/>
          </w:tcPr>
          <w:p w:rsidR="00C66B6C" w:rsidRPr="007A58F4" w:rsidRDefault="00B568D1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C66B6C" w:rsidTr="00C66B6C">
        <w:tc>
          <w:tcPr>
            <w:tcW w:w="1438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</w:t>
            </w:r>
            <w:r w:rsidRPr="007A58F4">
              <w:rPr>
                <w:sz w:val="24"/>
                <w:szCs w:val="24"/>
              </w:rPr>
              <w:t>pprovebl</w:t>
            </w:r>
            <w:proofErr w:type="spell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ApproveBL</w:t>
            </w:r>
            <w:proofErr w:type="spellEnd"/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141</w:t>
            </w:r>
          </w:p>
        </w:tc>
        <w:tc>
          <w:tcPr>
            <w:tcW w:w="2127" w:type="dxa"/>
          </w:tcPr>
          <w:p w:rsidR="00C66B6C" w:rsidRPr="007A58F4" w:rsidRDefault="00E53DF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C66B6C" w:rsidTr="00C66B6C">
        <w:tc>
          <w:tcPr>
            <w:tcW w:w="1438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37</w:t>
            </w:r>
          </w:p>
        </w:tc>
        <w:tc>
          <w:tcPr>
            <w:tcW w:w="2127" w:type="dxa"/>
          </w:tcPr>
          <w:p w:rsidR="00C66B6C" w:rsidRPr="007A58F4" w:rsidRDefault="00E53DF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66B6C" w:rsidTr="00C66B6C">
        <w:tc>
          <w:tcPr>
            <w:tcW w:w="1438" w:type="dxa"/>
            <w:vMerge w:val="restart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</w:t>
            </w:r>
            <w:r w:rsidRPr="007A58F4">
              <w:rPr>
                <w:sz w:val="24"/>
                <w:szCs w:val="24"/>
              </w:rPr>
              <w:t>listbl</w:t>
            </w:r>
            <w:proofErr w:type="spell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:rsidR="00C66B6C" w:rsidRPr="007A58F4" w:rsidRDefault="00E53DF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</w:tr>
      <w:tr w:rsidR="00C66B6C" w:rsidTr="00C66B6C">
        <w:tc>
          <w:tcPr>
            <w:tcW w:w="1438" w:type="dxa"/>
            <w:vMerge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ChecklistController</w:t>
            </w:r>
            <w:proofErr w:type="spellEnd"/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  <w:tc>
          <w:tcPr>
            <w:tcW w:w="2127" w:type="dxa"/>
          </w:tcPr>
          <w:p w:rsidR="00C66B6C" w:rsidRPr="007A58F4" w:rsidRDefault="00E53DF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C66B6C" w:rsidTr="00C66B6C">
        <w:tc>
          <w:tcPr>
            <w:tcW w:w="1438" w:type="dxa"/>
            <w:vMerge w:val="restart"/>
          </w:tcPr>
          <w:p w:rsidR="00C66B6C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C66B6C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financebl</w:t>
            </w:r>
            <w:proofErr w:type="spellEnd"/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CalculateBL</w:t>
            </w:r>
            <w:proofErr w:type="spellEnd"/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127" w:type="dxa"/>
          </w:tcPr>
          <w:p w:rsidR="00C66B6C" w:rsidRPr="007A58F4" w:rsidRDefault="00E53DF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C66B6C" w:rsidTr="00C66B6C">
        <w:tc>
          <w:tcPr>
            <w:tcW w:w="1438" w:type="dxa"/>
            <w:vMerge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2003" w:type="dxa"/>
          </w:tcPr>
          <w:p w:rsidR="00C66B6C" w:rsidRPr="007A58F4" w:rsidRDefault="00344A1D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2127" w:type="dxa"/>
          </w:tcPr>
          <w:p w:rsidR="00C66B6C" w:rsidRPr="007A58F4" w:rsidRDefault="00C66B6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E53DFE" w:rsidTr="00C66B6C">
        <w:tc>
          <w:tcPr>
            <w:tcW w:w="1438" w:type="dxa"/>
            <w:vMerge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PayeeOrderBL</w:t>
            </w:r>
            <w:proofErr w:type="spellEnd"/>
          </w:p>
        </w:tc>
        <w:tc>
          <w:tcPr>
            <w:tcW w:w="2003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84</w:t>
            </w:r>
          </w:p>
        </w:tc>
        <w:tc>
          <w:tcPr>
            <w:tcW w:w="2127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E53DFE" w:rsidTr="00C66B6C">
        <w:tc>
          <w:tcPr>
            <w:tcW w:w="1438" w:type="dxa"/>
            <w:vMerge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PayorderBL</w:t>
            </w:r>
            <w:proofErr w:type="spellEnd"/>
          </w:p>
        </w:tc>
        <w:tc>
          <w:tcPr>
            <w:tcW w:w="2003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2127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E53DFE" w:rsidTr="00C66B6C">
        <w:tc>
          <w:tcPr>
            <w:tcW w:w="1438" w:type="dxa"/>
            <w:vMerge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Statistic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2003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53</w:t>
            </w:r>
          </w:p>
        </w:tc>
        <w:tc>
          <w:tcPr>
            <w:tcW w:w="2127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53DFE" w:rsidTr="00C66B6C">
        <w:tc>
          <w:tcPr>
            <w:tcW w:w="1438" w:type="dxa"/>
            <w:vMerge w:val="restart"/>
          </w:tcPr>
          <w:p w:rsidR="00E53DFE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2791" w:type="dxa"/>
          </w:tcPr>
          <w:p w:rsidR="00E53DFE" w:rsidRDefault="00E53DFE" w:rsidP="00E53DF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ListApprove</w:t>
            </w:r>
            <w:proofErr w:type="spellEnd"/>
          </w:p>
        </w:tc>
        <w:tc>
          <w:tcPr>
            <w:tcW w:w="2003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127" w:type="dxa"/>
          </w:tcPr>
          <w:p w:rsidR="00E53DFE" w:rsidRPr="007A58F4" w:rsidRDefault="00E53DFE" w:rsidP="00E53DF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147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Receiverinbl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38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A674B" w:rsidTr="004A3755">
        <w:trPr>
          <w:trHeight w:val="274"/>
        </w:trPr>
        <w:tc>
          <w:tcPr>
            <w:tcW w:w="1438" w:type="dxa"/>
            <w:vMerge w:val="restart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2791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ShippingBL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125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3A674B" w:rsidTr="00C66B6C">
        <w:tc>
          <w:tcPr>
            <w:tcW w:w="1438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108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3A674B" w:rsidTr="00C66B6C">
        <w:tc>
          <w:tcPr>
            <w:tcW w:w="1438" w:type="dxa"/>
            <w:vMerge w:val="restart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policybl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ConstantPolicybl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SalaryPolicybl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42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3A674B" w:rsidTr="00C66B6C">
        <w:tc>
          <w:tcPr>
            <w:tcW w:w="1438" w:type="dxa"/>
            <w:vMerge w:val="restart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97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78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3A674B" w:rsidTr="00C66B6C">
        <w:tc>
          <w:tcPr>
            <w:tcW w:w="1438" w:type="dxa"/>
            <w:vMerge w:val="restart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Inventory_managementBL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115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StoreMessageBL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79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Warehouse_inBL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111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Warehouse_outBL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106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3A674B" w:rsidTr="00C66B6C">
        <w:tc>
          <w:tcPr>
            <w:tcW w:w="1438" w:type="dxa"/>
            <w:vMerge w:val="restart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ReceiveFormBL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83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101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82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3A674B" w:rsidTr="00C66B6C">
        <w:tc>
          <w:tcPr>
            <w:tcW w:w="1438" w:type="dxa"/>
            <w:vMerge w:val="restart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DriverBL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3A674B" w:rsidTr="00C66B6C">
        <w:tc>
          <w:tcPr>
            <w:tcW w:w="1438" w:type="dxa"/>
            <w:vMerge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3A674B" w:rsidRDefault="003A674B" w:rsidP="003A674B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2003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68</w:t>
            </w:r>
          </w:p>
        </w:tc>
        <w:tc>
          <w:tcPr>
            <w:tcW w:w="2127" w:type="dxa"/>
          </w:tcPr>
          <w:p w:rsidR="003A674B" w:rsidRPr="007A58F4" w:rsidRDefault="003A674B" w:rsidP="003A674B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</w:tbl>
    <w:p w:rsidR="00027B92" w:rsidRDefault="00027B92" w:rsidP="00027B92">
      <w:pPr>
        <w:tabs>
          <w:tab w:val="left" w:pos="1455"/>
        </w:tabs>
      </w:pPr>
    </w:p>
    <w:p w:rsidR="00686CAE" w:rsidRDefault="00686CAE" w:rsidP="00027B92">
      <w:pPr>
        <w:tabs>
          <w:tab w:val="left" w:pos="1455"/>
        </w:tabs>
      </w:pPr>
    </w:p>
    <w:p w:rsidR="00686CAE" w:rsidRDefault="00686CAE" w:rsidP="00686CAE">
      <w:pPr>
        <w:tabs>
          <w:tab w:val="left" w:pos="1455"/>
        </w:tabs>
        <w:jc w:val="center"/>
        <w:rPr>
          <w:b/>
          <w:sz w:val="28"/>
          <w:szCs w:val="28"/>
        </w:rPr>
      </w:pPr>
      <w:r w:rsidRPr="00686CAE">
        <w:rPr>
          <w:rFonts w:hint="eastAsia"/>
          <w:b/>
          <w:sz w:val="28"/>
          <w:szCs w:val="28"/>
        </w:rPr>
        <w:t>圈内复杂度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325"/>
        <w:gridCol w:w="2791"/>
        <w:gridCol w:w="3117"/>
        <w:gridCol w:w="1126"/>
      </w:tblGrid>
      <w:tr w:rsidR="00686CAE" w:rsidTr="00E41BAC">
        <w:trPr>
          <w:trHeight w:val="158"/>
        </w:trPr>
        <w:tc>
          <w:tcPr>
            <w:tcW w:w="1325" w:type="dxa"/>
            <w:vMerge w:val="restart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gramStart"/>
            <w:r w:rsidRPr="007A58F4">
              <w:rPr>
                <w:rFonts w:hint="eastAsia"/>
                <w:sz w:val="24"/>
                <w:szCs w:val="24"/>
              </w:rPr>
              <w:t>包名</w:t>
            </w:r>
            <w:proofErr w:type="gramEnd"/>
          </w:p>
        </w:tc>
        <w:tc>
          <w:tcPr>
            <w:tcW w:w="2791" w:type="dxa"/>
            <w:vMerge w:val="restart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类名</w:t>
            </w:r>
          </w:p>
        </w:tc>
        <w:tc>
          <w:tcPr>
            <w:tcW w:w="4243" w:type="dxa"/>
            <w:gridSpan w:val="2"/>
          </w:tcPr>
          <w:p w:rsidR="00686CAE" w:rsidRDefault="00686CAE" w:rsidP="00FA676E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圈内复杂度</w:t>
            </w:r>
          </w:p>
        </w:tc>
      </w:tr>
      <w:tr w:rsidR="00686CAE" w:rsidTr="00E41BAC">
        <w:trPr>
          <w:trHeight w:val="157"/>
        </w:trPr>
        <w:tc>
          <w:tcPr>
            <w:tcW w:w="1325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86CAE" w:rsidRDefault="00686CAE" w:rsidP="00FA676E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方法名</w:t>
            </w:r>
          </w:p>
        </w:tc>
        <w:tc>
          <w:tcPr>
            <w:tcW w:w="1126" w:type="dxa"/>
          </w:tcPr>
          <w:p w:rsidR="00686CAE" w:rsidRDefault="00686CAE" w:rsidP="00FA676E">
            <w:pPr>
              <w:tabs>
                <w:tab w:val="left" w:pos="1455"/>
                <w:tab w:val="left" w:pos="1875"/>
                <w:tab w:val="center" w:pos="1912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复杂度</w:t>
            </w:r>
          </w:p>
        </w:tc>
      </w:tr>
      <w:tr w:rsidR="00686CAE" w:rsidTr="00E41BAC">
        <w:tc>
          <w:tcPr>
            <w:tcW w:w="1325" w:type="dxa"/>
            <w:vMerge w:val="restart"/>
          </w:tcPr>
          <w:p w:rsidR="00686CAE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686CAE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2791" w:type="dxa"/>
            <w:vMerge w:val="restart"/>
          </w:tcPr>
          <w:p w:rsidR="00686CAE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686CAE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AccountBL</w:t>
            </w:r>
            <w:proofErr w:type="spellEnd"/>
          </w:p>
        </w:tc>
        <w:tc>
          <w:tcPr>
            <w:tcW w:w="3117" w:type="dxa"/>
          </w:tcPr>
          <w:p w:rsidR="00686CAE" w:rsidRPr="007A58F4" w:rsidRDefault="00686CAE" w:rsidP="00686CA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1126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E41BAC">
        <w:tc>
          <w:tcPr>
            <w:tcW w:w="1325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86CAE" w:rsidRDefault="00686CAE" w:rsidP="00686CA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addAccount</w:t>
            </w:r>
            <w:proofErr w:type="spellEnd"/>
          </w:p>
        </w:tc>
        <w:tc>
          <w:tcPr>
            <w:tcW w:w="1126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E41BAC">
        <w:tc>
          <w:tcPr>
            <w:tcW w:w="1325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86CAE" w:rsidRDefault="00686CAE" w:rsidP="00686CA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updateAccount</w:t>
            </w:r>
            <w:proofErr w:type="spellEnd"/>
          </w:p>
        </w:tc>
        <w:tc>
          <w:tcPr>
            <w:tcW w:w="1126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4C42C5">
        <w:tc>
          <w:tcPr>
            <w:tcW w:w="1325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86CAE" w:rsidRDefault="00686CAE" w:rsidP="00686CA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deleteAccount</w:t>
            </w:r>
            <w:proofErr w:type="spellEnd"/>
          </w:p>
        </w:tc>
        <w:tc>
          <w:tcPr>
            <w:tcW w:w="1126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4C42C5">
        <w:tc>
          <w:tcPr>
            <w:tcW w:w="1325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686CAE" w:rsidRDefault="00686CAE" w:rsidP="00686CA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126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804A04">
        <w:tc>
          <w:tcPr>
            <w:tcW w:w="1412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686CAE" w:rsidRDefault="00686CAE" w:rsidP="00686CA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findAccount</w:t>
            </w:r>
            <w:proofErr w:type="spellEnd"/>
          </w:p>
        </w:tc>
        <w:tc>
          <w:tcPr>
            <w:tcW w:w="1792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686CAE" w:rsidTr="00804A04">
        <w:tc>
          <w:tcPr>
            <w:tcW w:w="1412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</w:t>
            </w:r>
            <w:r w:rsidRPr="007A58F4">
              <w:rPr>
                <w:sz w:val="24"/>
                <w:szCs w:val="24"/>
              </w:rPr>
              <w:t>pprovebl</w:t>
            </w:r>
            <w:proofErr w:type="spellEnd"/>
          </w:p>
        </w:tc>
        <w:tc>
          <w:tcPr>
            <w:tcW w:w="2791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ApproveBL</w:t>
            </w:r>
            <w:proofErr w:type="spellEnd"/>
          </w:p>
        </w:tc>
        <w:tc>
          <w:tcPr>
            <w:tcW w:w="2364" w:type="dxa"/>
          </w:tcPr>
          <w:p w:rsidR="00686CAE" w:rsidRPr="007A58F4" w:rsidRDefault="00686CAE" w:rsidP="00686CA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92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FA676E" w:rsidTr="00934A00">
        <w:tc>
          <w:tcPr>
            <w:tcW w:w="1412" w:type="dxa"/>
            <w:vMerge w:val="restart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791" w:type="dxa"/>
            <w:vMerge w:val="restart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BillBL</w:t>
            </w:r>
            <w:proofErr w:type="spellEnd"/>
          </w:p>
        </w:tc>
        <w:tc>
          <w:tcPr>
            <w:tcW w:w="2364" w:type="dxa"/>
          </w:tcPr>
          <w:p w:rsidR="00FA676E" w:rsidRPr="007A58F4" w:rsidRDefault="00FA676E" w:rsidP="00686CA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addBill</w:t>
            </w:r>
            <w:proofErr w:type="spellEnd"/>
          </w:p>
        </w:tc>
        <w:tc>
          <w:tcPr>
            <w:tcW w:w="1792" w:type="dxa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FA676E" w:rsidTr="004701C9">
        <w:tc>
          <w:tcPr>
            <w:tcW w:w="1412" w:type="dxa"/>
            <w:vMerge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FA676E" w:rsidRPr="007A58F4" w:rsidRDefault="00FA676E" w:rsidP="00686CA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checkBill</w:t>
            </w:r>
            <w:proofErr w:type="spellEnd"/>
          </w:p>
        </w:tc>
        <w:tc>
          <w:tcPr>
            <w:tcW w:w="1792" w:type="dxa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686CAE" w:rsidTr="002C3257">
        <w:tc>
          <w:tcPr>
            <w:tcW w:w="1412" w:type="dxa"/>
            <w:vMerge w:val="restart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</w:t>
            </w:r>
            <w:r w:rsidRPr="007A58F4">
              <w:rPr>
                <w:sz w:val="24"/>
                <w:szCs w:val="24"/>
              </w:rPr>
              <w:t>listbl</w:t>
            </w:r>
            <w:proofErr w:type="spellEnd"/>
          </w:p>
        </w:tc>
        <w:tc>
          <w:tcPr>
            <w:tcW w:w="2791" w:type="dxa"/>
          </w:tcPr>
          <w:p w:rsidR="00686CAE" w:rsidRPr="007A58F4" w:rsidRDefault="00686CA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 w:rsidRPr="007A58F4"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2364" w:type="dxa"/>
          </w:tcPr>
          <w:p w:rsidR="00686CA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1792" w:type="dxa"/>
          </w:tcPr>
          <w:p w:rsidR="00686CA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A676E" w:rsidTr="002C3257">
        <w:tc>
          <w:tcPr>
            <w:tcW w:w="1412" w:type="dxa"/>
            <w:vMerge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ChecklistController</w:t>
            </w:r>
            <w:proofErr w:type="spellEnd"/>
          </w:p>
        </w:tc>
        <w:tc>
          <w:tcPr>
            <w:tcW w:w="2364" w:type="dxa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1792" w:type="dxa"/>
          </w:tcPr>
          <w:p w:rsidR="00FA676E" w:rsidRPr="007A58F4" w:rsidRDefault="00FA676E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2C3257">
        <w:tc>
          <w:tcPr>
            <w:tcW w:w="1412" w:type="dxa"/>
            <w:vMerge w:val="restart"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financebl</w:t>
            </w:r>
            <w:proofErr w:type="spellEnd"/>
          </w:p>
        </w:tc>
        <w:tc>
          <w:tcPr>
            <w:tcW w:w="2791" w:type="dxa"/>
            <w:vMerge w:val="restart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CalculateBL</w:t>
            </w:r>
            <w:proofErr w:type="spellEnd"/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</w:t>
            </w:r>
          </w:p>
        </w:tc>
        <w:tc>
          <w:tcPr>
            <w:tcW w:w="1792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55142F" w:rsidTr="0055142F">
        <w:tc>
          <w:tcPr>
            <w:tcW w:w="1413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 w:rsidRPr="007A58F4">
              <w:rPr>
                <w:rFonts w:hint="eastAsia"/>
                <w:sz w:val="24"/>
                <w:szCs w:val="24"/>
              </w:rPr>
              <w:t>OrderList</w:t>
            </w:r>
            <w:proofErr w:type="spellEnd"/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PayeeOrderBL</w:t>
            </w:r>
            <w:proofErr w:type="spellEnd"/>
          </w:p>
        </w:tc>
        <w:tc>
          <w:tcPr>
            <w:tcW w:w="2364" w:type="dxa"/>
          </w:tcPr>
          <w:p w:rsidR="0055142F" w:rsidRPr="007A58F4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addReceiForm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checkPayeeorder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checkPayeeorder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Default="0055142F" w:rsidP="0055142F">
            <w:pPr>
              <w:tabs>
                <w:tab w:val="left" w:pos="1455"/>
              </w:tabs>
              <w:ind w:right="480"/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55142F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55142F" w:rsidRDefault="0055142F" w:rsidP="0055142F">
            <w:pPr>
              <w:tabs>
                <w:tab w:val="left" w:pos="720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55142F" w:rsidRDefault="0055142F" w:rsidP="0055142F">
            <w:pPr>
              <w:tabs>
                <w:tab w:val="left" w:pos="720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55142F" w:rsidRPr="007A58F4" w:rsidRDefault="0055142F" w:rsidP="0055142F">
            <w:pPr>
              <w:tabs>
                <w:tab w:val="left" w:pos="720"/>
                <w:tab w:val="center" w:pos="1287"/>
                <w:tab w:val="left" w:pos="14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hint="eastAsia"/>
                <w:sz w:val="24"/>
                <w:szCs w:val="24"/>
              </w:rPr>
              <w:t>PayorderBL</w:t>
            </w:r>
            <w:proofErr w:type="spellEnd"/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addPayorder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checkPayorder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profit</w:t>
            </w: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excel</w:t>
            </w: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Statistic</w:t>
            </w:r>
            <w:r>
              <w:rPr>
                <w:sz w:val="24"/>
                <w:szCs w:val="24"/>
              </w:rPr>
              <w:t>s</w:t>
            </w:r>
            <w:r>
              <w:rPr>
                <w:rFonts w:hint="eastAsia"/>
                <w:sz w:val="24"/>
                <w:szCs w:val="24"/>
              </w:rPr>
              <w:t>BL</w:t>
            </w:r>
            <w:proofErr w:type="spellEnd"/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checkPay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checkPayee</w:t>
            </w:r>
            <w:proofErr w:type="spellEnd"/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5142F" w:rsidTr="0055142F">
        <w:tc>
          <w:tcPr>
            <w:tcW w:w="1413" w:type="dxa"/>
            <w:vMerge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55142F" w:rsidRDefault="0055142F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excel</w:t>
            </w:r>
          </w:p>
        </w:tc>
        <w:tc>
          <w:tcPr>
            <w:tcW w:w="1791" w:type="dxa"/>
          </w:tcPr>
          <w:p w:rsidR="0055142F" w:rsidRPr="007A58F4" w:rsidRDefault="0055142F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15849" w:rsidTr="0055142F">
        <w:tc>
          <w:tcPr>
            <w:tcW w:w="1413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2791" w:type="dxa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ListApprove</w:t>
            </w:r>
            <w:proofErr w:type="spellEnd"/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91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Listinbl</w:t>
            </w:r>
            <w:proofErr w:type="spellEnd"/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JudgeNull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PackPrice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ExpressPrice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getTotalMoney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WeightPrice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getTotalTime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getOrder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getWeight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getAllOrders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C3257">
        <w:trPr>
          <w:trHeight w:val="70"/>
        </w:trPr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change</w:t>
            </w:r>
            <w:r>
              <w:rPr>
                <w:sz w:val="24"/>
                <w:szCs w:val="24"/>
              </w:rPr>
              <w:t>state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Receiverinbl</w:t>
            </w:r>
            <w:proofErr w:type="spellEnd"/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JudgeNull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addReceiver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searchOrder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rPr>
          <w:trHeight w:val="274"/>
        </w:trPr>
        <w:tc>
          <w:tcPr>
            <w:tcW w:w="1412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2791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LoadBL</w:t>
            </w:r>
            <w:proofErr w:type="spellEnd"/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addLoadOrder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15849" w:rsidTr="00215849">
        <w:trPr>
          <w:trHeight w:val="274"/>
        </w:trPr>
        <w:tc>
          <w:tcPr>
            <w:tcW w:w="1412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rPr>
          <w:trHeight w:val="274"/>
        </w:trPr>
        <w:tc>
          <w:tcPr>
            <w:tcW w:w="1412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rPr>
          <w:trHeight w:val="274"/>
        </w:trPr>
        <w:tc>
          <w:tcPr>
            <w:tcW w:w="1412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rPr>
          <w:trHeight w:val="274"/>
        </w:trPr>
        <w:tc>
          <w:tcPr>
            <w:tcW w:w="1412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ShippingBL</w:t>
            </w:r>
            <w:proofErr w:type="spellEnd"/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checkRemind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getPrice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getTotal</w:t>
            </w:r>
            <w:proofErr w:type="spellEnd"/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15849" w:rsidTr="00215849">
        <w:tc>
          <w:tcPr>
            <w:tcW w:w="1412" w:type="dxa"/>
            <w:vMerge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15849" w:rsidRDefault="0021584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792" w:type="dxa"/>
          </w:tcPr>
          <w:p w:rsidR="00215849" w:rsidRPr="007A58F4" w:rsidRDefault="0021584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4A04" w:rsidTr="00215849">
        <w:tc>
          <w:tcPr>
            <w:tcW w:w="1412" w:type="dxa"/>
            <w:vMerge w:val="restart"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804A0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791" w:type="dxa"/>
            <w:vMerge w:val="restart"/>
          </w:tcPr>
          <w:p w:rsidR="00804A04" w:rsidRDefault="00804A04" w:rsidP="00804A04">
            <w:pPr>
              <w:tabs>
                <w:tab w:val="left" w:pos="79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804A04" w:rsidRDefault="00804A04" w:rsidP="00804A04">
            <w:pPr>
              <w:tabs>
                <w:tab w:val="left" w:pos="79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804A04" w:rsidRDefault="00804A04" w:rsidP="00804A04">
            <w:pPr>
              <w:tabs>
                <w:tab w:val="left" w:pos="795"/>
                <w:tab w:val="center" w:pos="1287"/>
                <w:tab w:val="left" w:pos="14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hint="eastAsia"/>
                <w:sz w:val="24"/>
                <w:szCs w:val="24"/>
              </w:rPr>
              <w:t>LoginBL</w:t>
            </w:r>
            <w:proofErr w:type="spellEnd"/>
          </w:p>
        </w:tc>
        <w:tc>
          <w:tcPr>
            <w:tcW w:w="2364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Enter</w:t>
            </w:r>
          </w:p>
        </w:tc>
        <w:tc>
          <w:tcPr>
            <w:tcW w:w="1792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</w:tr>
      <w:tr w:rsidR="00804A04" w:rsidTr="00215849">
        <w:tc>
          <w:tcPr>
            <w:tcW w:w="1412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setUser</w:t>
            </w:r>
            <w:proofErr w:type="spellEnd"/>
          </w:p>
        </w:tc>
        <w:tc>
          <w:tcPr>
            <w:tcW w:w="1792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04A04" w:rsidTr="00215849">
        <w:tc>
          <w:tcPr>
            <w:tcW w:w="1412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getUser</w:t>
            </w:r>
            <w:proofErr w:type="spellEnd"/>
          </w:p>
        </w:tc>
        <w:tc>
          <w:tcPr>
            <w:tcW w:w="1792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04A04" w:rsidTr="00215849">
        <w:tc>
          <w:tcPr>
            <w:tcW w:w="1412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isLegal</w:t>
            </w:r>
            <w:proofErr w:type="spellEnd"/>
          </w:p>
        </w:tc>
        <w:tc>
          <w:tcPr>
            <w:tcW w:w="1792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804A04" w:rsidTr="00215849">
        <w:tc>
          <w:tcPr>
            <w:tcW w:w="1412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804A04" w:rsidRDefault="00804A04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getUserInfo</w:t>
            </w:r>
            <w:proofErr w:type="spellEnd"/>
          </w:p>
        </w:tc>
        <w:tc>
          <w:tcPr>
            <w:tcW w:w="1792" w:type="dxa"/>
          </w:tcPr>
          <w:p w:rsidR="00804A04" w:rsidRPr="007A58F4" w:rsidRDefault="00804A04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34A00" w:rsidTr="00215849">
        <w:tc>
          <w:tcPr>
            <w:tcW w:w="1412" w:type="dxa"/>
            <w:vMerge w:val="restart"/>
          </w:tcPr>
          <w:p w:rsidR="004701C9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701C9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policybl</w:t>
            </w:r>
            <w:proofErr w:type="spellEnd"/>
          </w:p>
        </w:tc>
        <w:tc>
          <w:tcPr>
            <w:tcW w:w="2791" w:type="dxa"/>
            <w:vMerge w:val="restart"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934A00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ConstantPolicybl</w:t>
            </w:r>
            <w:proofErr w:type="spellEnd"/>
          </w:p>
        </w:tc>
        <w:tc>
          <w:tcPr>
            <w:tcW w:w="2364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checkConstant</w:t>
            </w:r>
            <w:proofErr w:type="spellEnd"/>
          </w:p>
        </w:tc>
        <w:tc>
          <w:tcPr>
            <w:tcW w:w="1792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934A00" w:rsidTr="00215849">
        <w:tc>
          <w:tcPr>
            <w:tcW w:w="1412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editConstant</w:t>
            </w:r>
            <w:proofErr w:type="spellEnd"/>
          </w:p>
        </w:tc>
        <w:tc>
          <w:tcPr>
            <w:tcW w:w="1792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934A00" w:rsidTr="00215849">
        <w:tc>
          <w:tcPr>
            <w:tcW w:w="1412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endConstant</w:t>
            </w:r>
            <w:proofErr w:type="spellEnd"/>
          </w:p>
        </w:tc>
        <w:tc>
          <w:tcPr>
            <w:tcW w:w="1792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34A00" w:rsidTr="00215849">
        <w:tc>
          <w:tcPr>
            <w:tcW w:w="1412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GetConstant</w:t>
            </w:r>
            <w:proofErr w:type="spellEnd"/>
          </w:p>
        </w:tc>
        <w:tc>
          <w:tcPr>
            <w:tcW w:w="1792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934A00" w:rsidTr="00215849">
        <w:tc>
          <w:tcPr>
            <w:tcW w:w="1412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934A00" w:rsidRDefault="00934A00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GetMoney</w:t>
            </w:r>
            <w:proofErr w:type="spellEnd"/>
          </w:p>
        </w:tc>
        <w:tc>
          <w:tcPr>
            <w:tcW w:w="1792" w:type="dxa"/>
          </w:tcPr>
          <w:p w:rsidR="00934A00" w:rsidRPr="007A58F4" w:rsidRDefault="00934A00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701C9" w:rsidTr="00215849">
        <w:tc>
          <w:tcPr>
            <w:tcW w:w="1412" w:type="dxa"/>
            <w:vMerge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4701C9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701C9" w:rsidRDefault="004701C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SalaryPolicybl</w:t>
            </w:r>
            <w:proofErr w:type="spellEnd"/>
          </w:p>
        </w:tc>
        <w:tc>
          <w:tcPr>
            <w:tcW w:w="2364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selectModel</w:t>
            </w:r>
            <w:proofErr w:type="spellEnd"/>
          </w:p>
        </w:tc>
        <w:tc>
          <w:tcPr>
            <w:tcW w:w="1792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4701C9" w:rsidTr="00215849">
        <w:tc>
          <w:tcPr>
            <w:tcW w:w="1412" w:type="dxa"/>
            <w:vMerge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701C9" w:rsidRDefault="004701C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checkSalary</w:t>
            </w:r>
            <w:proofErr w:type="spellEnd"/>
          </w:p>
        </w:tc>
        <w:tc>
          <w:tcPr>
            <w:tcW w:w="1792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701C9" w:rsidTr="00215849">
        <w:tc>
          <w:tcPr>
            <w:tcW w:w="1412" w:type="dxa"/>
            <w:vMerge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701C9" w:rsidRDefault="004701C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editSalary</w:t>
            </w:r>
            <w:proofErr w:type="spellEnd"/>
          </w:p>
        </w:tc>
        <w:tc>
          <w:tcPr>
            <w:tcW w:w="1792" w:type="dxa"/>
          </w:tcPr>
          <w:p w:rsidR="004701C9" w:rsidRPr="007A58F4" w:rsidRDefault="004701C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 w:val="restart"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791" w:type="dxa"/>
            <w:vMerge w:val="restart"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Staffbl</w:t>
            </w:r>
            <w:proofErr w:type="spellEnd"/>
          </w:p>
        </w:tc>
        <w:tc>
          <w:tcPr>
            <w:tcW w:w="2364" w:type="dxa"/>
          </w:tcPr>
          <w:p w:rsidR="002C3257" w:rsidRPr="002C3257" w:rsidRDefault="002C3257" w:rsidP="00FA676E">
            <w:pPr>
              <w:tabs>
                <w:tab w:val="left" w:pos="1455"/>
              </w:tabs>
              <w:jc w:val="center"/>
              <w:rPr>
                <w:sz w:val="22"/>
                <w:szCs w:val="24"/>
              </w:rPr>
            </w:pPr>
            <w:proofErr w:type="spellStart"/>
            <w:r>
              <w:rPr>
                <w:rFonts w:hint="eastAsia"/>
                <w:sz w:val="22"/>
                <w:szCs w:val="24"/>
              </w:rPr>
              <w:t>JudgeNull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showStaff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deleteStaff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getStaffPO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endStaff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editTheID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UserBL</w:t>
            </w:r>
            <w:proofErr w:type="spellEnd"/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addUser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updateUser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deleteUser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checkUsers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UpdatePassword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2C3257" w:rsidTr="00215849">
        <w:tc>
          <w:tcPr>
            <w:tcW w:w="1412" w:type="dxa"/>
            <w:vMerge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2C3257" w:rsidRDefault="002C3257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364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checkUser</w:t>
            </w:r>
            <w:proofErr w:type="spellEnd"/>
          </w:p>
        </w:tc>
        <w:tc>
          <w:tcPr>
            <w:tcW w:w="1792" w:type="dxa"/>
          </w:tcPr>
          <w:p w:rsidR="002C3257" w:rsidRPr="007A58F4" w:rsidRDefault="002C3257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215849">
        <w:tc>
          <w:tcPr>
            <w:tcW w:w="1412" w:type="dxa"/>
            <w:vMerge w:val="restart"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storebl</w:t>
            </w:r>
            <w:proofErr w:type="spellEnd"/>
          </w:p>
        </w:tc>
        <w:tc>
          <w:tcPr>
            <w:tcW w:w="2791" w:type="dxa"/>
            <w:vMerge w:val="restart"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Inventory_managementBL</w:t>
            </w:r>
            <w:proofErr w:type="spellEnd"/>
          </w:p>
          <w:p w:rsidR="000E58D9" w:rsidRPr="002C3257" w:rsidRDefault="000E58D9" w:rsidP="002C3257">
            <w:pPr>
              <w:tabs>
                <w:tab w:val="left" w:pos="810"/>
              </w:tabs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  <w:tc>
          <w:tcPr>
            <w:tcW w:w="236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checkInventory</w:t>
            </w:r>
            <w:proofErr w:type="spellEnd"/>
          </w:p>
        </w:tc>
        <w:tc>
          <w:tcPr>
            <w:tcW w:w="1792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checkInventoryOrder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InventoryOrderToExcel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getWarnData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setWarnData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getRemindData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setRemindData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0E58D9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0E58D9" w:rsidRDefault="000E58D9" w:rsidP="009165AE">
            <w:pPr>
              <w:tabs>
                <w:tab w:val="left" w:pos="375"/>
                <w:tab w:val="center" w:pos="1287"/>
                <w:tab w:val="left" w:pos="14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hint="eastAsia"/>
                <w:sz w:val="24"/>
                <w:szCs w:val="24"/>
              </w:rPr>
              <w:t>StoreMessageBL</w:t>
            </w:r>
            <w:proofErr w:type="spellEnd"/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getInstance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init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StoreMessageBL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storein_update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getId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getId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getStoreRatio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getWarnData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setWarnData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getRemindData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setRemindData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getOrderList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Warehouse_inBL</w:t>
            </w:r>
            <w:proofErr w:type="spellEnd"/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checkRemind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deleteRemind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getLocation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Warehouse_outBL</w:t>
            </w:r>
            <w:proofErr w:type="spellEnd"/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checkRemind</w:t>
            </w:r>
            <w:proofErr w:type="spellEnd"/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0E58D9" w:rsidTr="009165AE">
        <w:tc>
          <w:tcPr>
            <w:tcW w:w="1405" w:type="dxa"/>
            <w:vMerge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0E58D9" w:rsidRDefault="000E58D9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429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734" w:type="dxa"/>
          </w:tcPr>
          <w:p w:rsidR="000E58D9" w:rsidRPr="007A58F4" w:rsidRDefault="000E58D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41BAC" w:rsidTr="009165AE">
        <w:tc>
          <w:tcPr>
            <w:tcW w:w="1405" w:type="dxa"/>
            <w:vMerge w:val="restart"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</w:p>
          <w:p w:rsidR="00E41BAC" w:rsidRDefault="00E41BAC" w:rsidP="00E41BAC">
            <w:pPr>
              <w:tabs>
                <w:tab w:val="center" w:pos="554"/>
                <w:tab w:val="left" w:pos="1455"/>
              </w:tabs>
              <w:rPr>
                <w:sz w:val="24"/>
                <w:szCs w:val="24"/>
              </w:rPr>
            </w:pPr>
          </w:p>
          <w:p w:rsidR="00E41BAC" w:rsidRPr="007A58F4" w:rsidRDefault="00E41BAC" w:rsidP="00E41BAC">
            <w:pPr>
              <w:tabs>
                <w:tab w:val="center" w:pos="554"/>
                <w:tab w:val="left" w:pos="1455"/>
              </w:tabs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2791" w:type="dxa"/>
            <w:vMerge w:val="restart"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ReceiveFormBL</w:t>
            </w:r>
            <w:proofErr w:type="spellEnd"/>
          </w:p>
        </w:tc>
        <w:tc>
          <w:tcPr>
            <w:tcW w:w="2429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getState</w:t>
            </w:r>
            <w:proofErr w:type="spellEnd"/>
          </w:p>
        </w:tc>
        <w:tc>
          <w:tcPr>
            <w:tcW w:w="1734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addReceiveOrder</w:t>
            </w:r>
            <w:proofErr w:type="spellEnd"/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ReceiveBL</w:t>
            </w:r>
            <w:proofErr w:type="spellEnd"/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checkUnreceive_loadorderPO</w:t>
            </w:r>
            <w:proofErr w:type="spellEnd"/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getState</w:t>
            </w:r>
            <w:proofErr w:type="spellEnd"/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TransferBL</w:t>
            </w:r>
            <w:proofErr w:type="spellEnd"/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checkRemind</w:t>
            </w:r>
            <w:proofErr w:type="spellEnd"/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build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get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save</w:t>
            </w:r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E41BAC" w:rsidTr="00E41BAC">
        <w:tc>
          <w:tcPr>
            <w:tcW w:w="1325" w:type="dxa"/>
            <w:vMerge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E41BAC" w:rsidRDefault="00E41BAC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checkStore</w:t>
            </w:r>
            <w:proofErr w:type="spellEnd"/>
          </w:p>
        </w:tc>
        <w:tc>
          <w:tcPr>
            <w:tcW w:w="1126" w:type="dxa"/>
          </w:tcPr>
          <w:p w:rsidR="00E41BAC" w:rsidRPr="007A58F4" w:rsidRDefault="00E41BAC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4C42C5" w:rsidTr="00E41BAC">
        <w:tc>
          <w:tcPr>
            <w:tcW w:w="1325" w:type="dxa"/>
            <w:vMerge w:val="restart"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2791" w:type="dxa"/>
            <w:vMerge w:val="restart"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DriverBL</w:t>
            </w:r>
            <w:proofErr w:type="spellEnd"/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lastRenderedPageBreak/>
              <w:t>addDriver</w:t>
            </w:r>
            <w:proofErr w:type="spellEnd"/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updateDriver</w:t>
            </w:r>
            <w:proofErr w:type="spellEnd"/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deleteDriver</w:t>
            </w:r>
            <w:proofErr w:type="spellEnd"/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searchDriver</w:t>
            </w:r>
            <w:proofErr w:type="spellEnd"/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find</w:t>
            </w:r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126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 w:val="restart"/>
          </w:tcPr>
          <w:p w:rsidR="004C42C5" w:rsidRDefault="004C42C5" w:rsidP="004C42C5">
            <w:pPr>
              <w:tabs>
                <w:tab w:val="left" w:pos="76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  <w:p w:rsidR="004C42C5" w:rsidRDefault="004C42C5" w:rsidP="004C42C5">
            <w:pPr>
              <w:tabs>
                <w:tab w:val="left" w:pos="765"/>
                <w:tab w:val="center" w:pos="1287"/>
                <w:tab w:val="left" w:pos="1455"/>
              </w:tabs>
              <w:jc w:val="left"/>
              <w:rPr>
                <w:sz w:val="24"/>
                <w:szCs w:val="24"/>
              </w:rPr>
            </w:pPr>
          </w:p>
          <w:p w:rsidR="004C42C5" w:rsidRDefault="004C42C5" w:rsidP="004C42C5">
            <w:pPr>
              <w:tabs>
                <w:tab w:val="left" w:pos="765"/>
                <w:tab w:val="center" w:pos="1287"/>
                <w:tab w:val="left" w:pos="1455"/>
              </w:tabs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hint="eastAsia"/>
                <w:sz w:val="24"/>
                <w:szCs w:val="24"/>
              </w:rPr>
              <w:t>VehicleBL</w:t>
            </w:r>
            <w:proofErr w:type="spellEnd"/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addVehicle</w:t>
            </w:r>
            <w:proofErr w:type="spellEnd"/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updateVehicle</w:t>
            </w:r>
            <w:proofErr w:type="spellEnd"/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deleteVehicle</w:t>
            </w:r>
            <w:proofErr w:type="spellEnd"/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searchVehicle</w:t>
            </w:r>
            <w:proofErr w:type="spellEnd"/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find</w:t>
            </w:r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4C42C5" w:rsidTr="00E41BAC">
        <w:tc>
          <w:tcPr>
            <w:tcW w:w="1325" w:type="dxa"/>
            <w:vMerge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91" w:type="dxa"/>
            <w:vMerge/>
          </w:tcPr>
          <w:p w:rsidR="004C42C5" w:rsidRDefault="004C42C5" w:rsidP="00FA676E">
            <w:pPr>
              <w:tabs>
                <w:tab w:val="left" w:pos="1455"/>
              </w:tabs>
              <w:jc w:val="center"/>
              <w:rPr>
                <w:rFonts w:hint="eastAsia"/>
                <w:sz w:val="24"/>
                <w:szCs w:val="24"/>
              </w:rPr>
            </w:pPr>
          </w:p>
        </w:tc>
        <w:tc>
          <w:tcPr>
            <w:tcW w:w="3117" w:type="dxa"/>
          </w:tcPr>
          <w:p w:rsidR="004C42C5" w:rsidRPr="007A58F4" w:rsidRDefault="004C42C5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update</w:t>
            </w:r>
          </w:p>
        </w:tc>
        <w:tc>
          <w:tcPr>
            <w:tcW w:w="1126" w:type="dxa"/>
          </w:tcPr>
          <w:p w:rsidR="004C42C5" w:rsidRPr="007A58F4" w:rsidRDefault="00745619" w:rsidP="00FA676E">
            <w:pPr>
              <w:tabs>
                <w:tab w:val="left" w:pos="1455"/>
              </w:tabs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</w:tr>
    </w:tbl>
    <w:p w:rsidR="00686CAE" w:rsidRDefault="00686CAE" w:rsidP="00686CAE">
      <w:pPr>
        <w:tabs>
          <w:tab w:val="left" w:pos="1455"/>
        </w:tabs>
        <w:jc w:val="center"/>
        <w:rPr>
          <w:b/>
          <w:sz w:val="28"/>
          <w:szCs w:val="28"/>
        </w:rPr>
      </w:pPr>
    </w:p>
    <w:p w:rsidR="00F7217E" w:rsidRDefault="00F7217E" w:rsidP="00686CAE">
      <w:pPr>
        <w:tabs>
          <w:tab w:val="left" w:pos="1455"/>
        </w:tabs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附</w:t>
      </w:r>
      <w:r>
        <w:rPr>
          <w:rFonts w:hint="eastAsia"/>
          <w:b/>
          <w:sz w:val="28"/>
          <w:szCs w:val="28"/>
        </w:rPr>
        <w:t>:</w:t>
      </w:r>
      <w:r>
        <w:rPr>
          <w:rFonts w:hint="eastAsia"/>
          <w:b/>
          <w:sz w:val="28"/>
          <w:szCs w:val="28"/>
        </w:rPr>
        <w:t>三个项目</w:t>
      </w:r>
      <w:r w:rsidR="00597AE0">
        <w:rPr>
          <w:rFonts w:hint="eastAsia"/>
          <w:b/>
          <w:sz w:val="28"/>
          <w:szCs w:val="28"/>
        </w:rPr>
        <w:t>总</w:t>
      </w:r>
      <w:r>
        <w:rPr>
          <w:rFonts w:hint="eastAsia"/>
          <w:b/>
          <w:sz w:val="28"/>
          <w:szCs w:val="28"/>
        </w:rPr>
        <w:t>的数据度量截图</w:t>
      </w:r>
    </w:p>
    <w:p w:rsidR="00597AE0" w:rsidRDefault="00597AE0" w:rsidP="00597AE0">
      <w:pPr>
        <w:tabs>
          <w:tab w:val="left" w:pos="1455"/>
        </w:tabs>
        <w:jc w:val="left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client</w:t>
      </w:r>
    </w:p>
    <w:p w:rsidR="00F7217E" w:rsidRDefault="00597AE0" w:rsidP="00686CAE">
      <w:pPr>
        <w:tabs>
          <w:tab w:val="left" w:pos="1455"/>
        </w:tabs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6A9DBD8" wp14:editId="1984DB51">
            <wp:extent cx="5274310" cy="2270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0" w:rsidRDefault="00597AE0" w:rsidP="00597AE0">
      <w:pPr>
        <w:tabs>
          <w:tab w:val="left" w:pos="14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common</w:t>
      </w:r>
    </w:p>
    <w:p w:rsidR="00597AE0" w:rsidRDefault="00597AE0" w:rsidP="00597AE0">
      <w:pPr>
        <w:tabs>
          <w:tab w:val="left" w:pos="1455"/>
        </w:tabs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C242F6" wp14:editId="65A64CC0">
            <wp:extent cx="5274310" cy="2122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AE0" w:rsidRDefault="00597AE0" w:rsidP="00597AE0">
      <w:pPr>
        <w:tabs>
          <w:tab w:val="left" w:pos="14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server</w:t>
      </w:r>
    </w:p>
    <w:p w:rsidR="00597AE0" w:rsidRPr="00686CAE" w:rsidRDefault="00597AE0" w:rsidP="00597AE0">
      <w:pPr>
        <w:tabs>
          <w:tab w:val="left" w:pos="1455"/>
        </w:tabs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366F5F" wp14:editId="4C97FAC8">
            <wp:extent cx="5274310" cy="22199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7AE0" w:rsidRPr="00686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4231B"/>
    <w:multiLevelType w:val="hybridMultilevel"/>
    <w:tmpl w:val="26586964"/>
    <w:lvl w:ilvl="0" w:tplc="5A28160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801957"/>
    <w:multiLevelType w:val="hybridMultilevel"/>
    <w:tmpl w:val="BDC4BA76"/>
    <w:lvl w:ilvl="0" w:tplc="CAA0FD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F94"/>
    <w:rsid w:val="00027B92"/>
    <w:rsid w:val="00097074"/>
    <w:rsid w:val="000E58D9"/>
    <w:rsid w:val="00107F22"/>
    <w:rsid w:val="00163211"/>
    <w:rsid w:val="00215849"/>
    <w:rsid w:val="002C3257"/>
    <w:rsid w:val="002D16D8"/>
    <w:rsid w:val="00344A1D"/>
    <w:rsid w:val="0039368F"/>
    <w:rsid w:val="003A674B"/>
    <w:rsid w:val="004701C9"/>
    <w:rsid w:val="004A3755"/>
    <w:rsid w:val="004C42C5"/>
    <w:rsid w:val="00523691"/>
    <w:rsid w:val="0055142F"/>
    <w:rsid w:val="00597AE0"/>
    <w:rsid w:val="0061102C"/>
    <w:rsid w:val="00686CAE"/>
    <w:rsid w:val="00745619"/>
    <w:rsid w:val="007A58F4"/>
    <w:rsid w:val="007B1C39"/>
    <w:rsid w:val="007C528C"/>
    <w:rsid w:val="00804A04"/>
    <w:rsid w:val="008052F4"/>
    <w:rsid w:val="008C2571"/>
    <w:rsid w:val="008D0ACF"/>
    <w:rsid w:val="009165AE"/>
    <w:rsid w:val="00934A00"/>
    <w:rsid w:val="00985897"/>
    <w:rsid w:val="009B1B44"/>
    <w:rsid w:val="009B55AC"/>
    <w:rsid w:val="00A15FB8"/>
    <w:rsid w:val="00B568D1"/>
    <w:rsid w:val="00B83903"/>
    <w:rsid w:val="00C550D1"/>
    <w:rsid w:val="00C66B6C"/>
    <w:rsid w:val="00D01FC5"/>
    <w:rsid w:val="00DF1F94"/>
    <w:rsid w:val="00E41BAC"/>
    <w:rsid w:val="00E42D65"/>
    <w:rsid w:val="00E53DFE"/>
    <w:rsid w:val="00F7217E"/>
    <w:rsid w:val="00FA088C"/>
    <w:rsid w:val="00FA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13AA07-2FCE-40DD-A7BA-0D945074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F94"/>
    <w:pPr>
      <w:ind w:firstLineChars="200" w:firstLine="420"/>
    </w:pPr>
  </w:style>
  <w:style w:type="table" w:styleId="a4">
    <w:name w:val="Table Grid"/>
    <w:basedOn w:val="a1"/>
    <w:uiPriority w:val="39"/>
    <w:rsid w:val="00E42D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semiHidden/>
    <w:unhideWhenUsed/>
    <w:rsid w:val="00D0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5"/>
    <w:uiPriority w:val="99"/>
    <w:semiHidden/>
    <w:rsid w:val="00D01FC5"/>
    <w:rPr>
      <w:sz w:val="18"/>
      <w:szCs w:val="18"/>
    </w:rPr>
  </w:style>
  <w:style w:type="character" w:styleId="a6">
    <w:name w:val="page number"/>
    <w:basedOn w:val="a0"/>
    <w:uiPriority w:val="99"/>
    <w:semiHidden/>
    <w:unhideWhenUsed/>
    <w:rsid w:val="00D01F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9</Pages>
  <Words>819</Words>
  <Characters>4672</Characters>
  <Application>Microsoft Office Word</Application>
  <DocSecurity>0</DocSecurity>
  <Lines>38</Lines>
  <Paragraphs>10</Paragraphs>
  <ScaleCrop>false</ScaleCrop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 LEE</dc:creator>
  <cp:keywords/>
  <dc:description/>
  <cp:lastModifiedBy>SURE LEE</cp:lastModifiedBy>
  <cp:revision>31</cp:revision>
  <dcterms:created xsi:type="dcterms:W3CDTF">2015-12-09T10:30:00Z</dcterms:created>
  <dcterms:modified xsi:type="dcterms:W3CDTF">2015-12-09T14:38:00Z</dcterms:modified>
</cp:coreProperties>
</file>