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 xml:space="preserve">price,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  <w:bookmarkStart w:id="0" w:name="_GoBack"/>
            <w:bookmarkEnd w:id="0"/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51A1A623" w:rsidR="001C1B31" w:rsidRDefault="001C1B31" w:rsidP="0099107B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address2, 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lastRenderedPageBreak/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E5A677" w14:textId="77777777" w:rsidR="00C02B07" w:rsidRDefault="00C02B07">
      <w:r>
        <w:separator/>
      </w:r>
    </w:p>
  </w:endnote>
  <w:endnote w:type="continuationSeparator" w:id="0">
    <w:p w14:paraId="7BD7A091" w14:textId="77777777" w:rsidR="00C02B07" w:rsidRDefault="00C02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A15BDD" w:rsidRDefault="00A15BDD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A15BDD" w:rsidRPr="004C4285" w:rsidRDefault="00A15BDD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A15BDD" w:rsidRDefault="00A15BDD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0F638E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0F638E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A15BDD" w:rsidRPr="004C4285" w:rsidRDefault="00A15BDD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BF8E82" w14:textId="77777777" w:rsidR="00C02B07" w:rsidRDefault="00C02B07">
      <w:r>
        <w:separator/>
      </w:r>
    </w:p>
  </w:footnote>
  <w:footnote w:type="continuationSeparator" w:id="0">
    <w:p w14:paraId="056EE86B" w14:textId="77777777" w:rsidR="00C02B07" w:rsidRDefault="00C02B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A15BDD" w:rsidRPr="00D851E4" w:rsidRDefault="00A15BDD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2E70"/>
    <w:rsid w:val="001756E2"/>
    <w:rsid w:val="001779D7"/>
    <w:rsid w:val="00181115"/>
    <w:rsid w:val="00182E6F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BDD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2B07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762FB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1A683-8BAE-4B21-B225-BF97B3D20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27</Pages>
  <Words>5616</Words>
  <Characters>32013</Characters>
  <Application>Microsoft Office Word</Application>
  <DocSecurity>0</DocSecurity>
  <Lines>266</Lines>
  <Paragraphs>75</Paragraphs>
  <ScaleCrop>false</ScaleCrop>
  <Company>nju</Company>
  <LinksUpToDate>false</LinksUpToDate>
  <CharactersWithSpaces>37554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106</cp:revision>
  <dcterms:created xsi:type="dcterms:W3CDTF">2015-10-21T11:17:00Z</dcterms:created>
  <dcterms:modified xsi:type="dcterms:W3CDTF">2015-10-25T13:53:00Z</dcterms:modified>
</cp:coreProperties>
</file>