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f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f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d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d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double</w:t>
            </w:r>
            <w:r>
              <w:t xml:space="preserve">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String</w:t>
            </w:r>
            <w:r>
              <w:t xml:space="preserve">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  <w:tr w:rsidR="000F18EA" w14:paraId="4A0B7049" w14:textId="77777777" w:rsidTr="000F18EA">
        <w:tc>
          <w:tcPr>
            <w:tcW w:w="4673" w:type="dxa"/>
          </w:tcPr>
          <w:p w14:paraId="17B0E5AE" w14:textId="77777777" w:rsidR="000F18EA" w:rsidRDefault="000F18EA" w:rsidP="00341FEE">
            <w:pPr>
              <w:jc w:val="center"/>
            </w:pPr>
            <w:r w:rsidRPr="003E6BF5">
              <w:t>ListinDataService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78680818" w14:textId="77777777" w:rsidR="000F18EA" w:rsidRDefault="000F18EA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390CC5" w14:paraId="112BB2D3" w14:textId="77777777" w:rsidTr="00341FEE">
        <w:tc>
          <w:tcPr>
            <w:tcW w:w="4673" w:type="dxa"/>
            <w:vAlign w:val="center"/>
          </w:tcPr>
          <w:p w14:paraId="2130E8DE" w14:textId="4F50D873" w:rsidR="00390CC5" w:rsidRDefault="00BD698F" w:rsidP="00341FEE">
            <w:pPr>
              <w:jc w:val="center"/>
            </w:pPr>
            <w:r>
              <w:t>Receiver</w:t>
            </w:r>
            <w:r w:rsidR="00390CC5">
              <w:t>DataService</w:t>
            </w:r>
            <w:r w:rsidR="00390CC5">
              <w:rPr>
                <w:rFonts w:hint="eastAsia"/>
              </w:rPr>
              <w:t>.insert(</w:t>
            </w:r>
            <w:r w:rsidR="00390CC5">
              <w:t>OrderPO po</w:t>
            </w:r>
            <w:r w:rsidR="00390CC5"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6C62463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390CC5" w14:paraId="3F82179A" w14:textId="77777777" w:rsidTr="00341FEE">
        <w:tc>
          <w:tcPr>
            <w:tcW w:w="4673" w:type="dxa"/>
            <w:vAlign w:val="center"/>
          </w:tcPr>
          <w:p w14:paraId="54780737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BB9BC86" w14:textId="76BD35FC" w:rsidR="00390CC5" w:rsidRDefault="00390CC5" w:rsidP="00AD2C60">
            <w:pPr>
              <w:jc w:val="center"/>
            </w:pPr>
            <w:r>
              <w:rPr>
                <w:rFonts w:hint="eastAsia"/>
              </w:rPr>
              <w:t>得到</w:t>
            </w:r>
            <w:r>
              <w:t>数据库的服务的引用</w:t>
            </w:r>
          </w:p>
        </w:tc>
      </w:tr>
      <w:tr w:rsidR="00D40235" w14:paraId="015E4E2F" w14:textId="77777777" w:rsidTr="00D40235">
        <w:tc>
          <w:tcPr>
            <w:tcW w:w="4673" w:type="dxa"/>
          </w:tcPr>
          <w:p w14:paraId="124AD4AE" w14:textId="04F13B62" w:rsidR="00D40235" w:rsidRDefault="00ED1815" w:rsidP="00D40235">
            <w:pPr>
              <w:jc w:val="center"/>
            </w:pPr>
            <w:r>
              <w:t>Receiver</w:t>
            </w:r>
            <w:r w:rsidR="00D40235" w:rsidRPr="003E6BF5">
              <w:t>DataService</w:t>
            </w:r>
            <w:r w:rsidR="00D40235">
              <w:t>.find(String number)</w:t>
            </w:r>
          </w:p>
        </w:tc>
        <w:tc>
          <w:tcPr>
            <w:tcW w:w="9214" w:type="dxa"/>
            <w:gridSpan w:val="2"/>
          </w:tcPr>
          <w:p w14:paraId="5BCDCDD5" w14:textId="77777777" w:rsidR="00D40235" w:rsidRDefault="00D40235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77777777" w:rsidR="00390CC5" w:rsidRPr="00D40235" w:rsidRDefault="00390CC5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621AFC32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5EB19838" w:rsidR="001C1B31" w:rsidRDefault="004A2852" w:rsidP="001C1B31">
            <w:pPr>
              <w:jc w:val="center"/>
            </w:pPr>
            <w:r>
              <w:t>Recei</w:t>
            </w:r>
            <w:r w:rsidR="001C1B31">
              <w:t>.add</w:t>
            </w:r>
            <w:r w:rsidR="001C1B31"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914CA52" w:rsidR="001C1B31" w:rsidRDefault="004A2852" w:rsidP="001C1B31">
            <w:r>
              <w:t xml:space="preserve">            Recei</w:t>
            </w:r>
            <w:r w:rsidR="001C1B31">
              <w:t>.end</w:t>
            </w:r>
            <w:r w:rsidR="001C1B31"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Default="001C1B31" w:rsidP="001C1B31"/>
    <w:p w14:paraId="35774463" w14:textId="13C69C62" w:rsidR="004A2852" w:rsidRDefault="004A2852" w:rsidP="001C1B31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表</w:t>
      </w:r>
      <w:r>
        <w:t xml:space="preserve">6 </w:t>
      </w:r>
      <w:r>
        <w:rPr>
          <w:rFonts w:hint="eastAsia"/>
        </w:rPr>
        <w:t>派件</w:t>
      </w:r>
      <w: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4A2852" w:rsidRPr="00A33487" w14:paraId="1A489812" w14:textId="77777777" w:rsidTr="00B11353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30F23" w14:textId="77777777" w:rsidR="004A2852" w:rsidRPr="00A33487" w:rsidRDefault="004A2852" w:rsidP="00B11353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A2852" w14:paraId="21F51E66" w14:textId="77777777" w:rsidTr="00B11353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CEA3D2" w14:textId="2DBEBA9F" w:rsidR="004A2852" w:rsidRDefault="004A2852" w:rsidP="00B11353">
            <w:pPr>
              <w:jc w:val="center"/>
            </w:pPr>
            <w:r>
              <w:t xml:space="preserve">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FB689" w14:textId="77777777" w:rsidR="004A2852" w:rsidRDefault="004A2852" w:rsidP="00B11353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A7A5E" w14:textId="77777777" w:rsidR="004A2852" w:rsidRDefault="004A2852" w:rsidP="00B11353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A2852" w14:paraId="30CC5CFA" w14:textId="77777777" w:rsidTr="00B11353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39BF603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B75" w14:textId="77777777" w:rsidR="004A2852" w:rsidRDefault="004A2852" w:rsidP="00B11353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35D3A" w14:textId="77777777" w:rsidR="004A2852" w:rsidRDefault="004A2852" w:rsidP="00B11353">
            <w:pPr>
              <w:jc w:val="center"/>
            </w:pPr>
            <w:r>
              <w:t>启动一个派件回合</w:t>
            </w:r>
          </w:p>
        </w:tc>
      </w:tr>
      <w:tr w:rsidR="004A2852" w14:paraId="188D5A92" w14:textId="77777777" w:rsidTr="00B11353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B3AB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096" w14:textId="77777777" w:rsidR="004A2852" w:rsidRDefault="004A2852" w:rsidP="00B11353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CFB0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A2852" w14:paraId="0AE26774" w14:textId="77777777" w:rsidTr="00B11353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59D274" w14:textId="6933E8BF" w:rsidR="004A2852" w:rsidRDefault="004A2852" w:rsidP="00B11353">
            <w:r>
              <w:t xml:space="preserve">            </w:t>
            </w:r>
            <w:r>
              <w:t>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A47A" w14:textId="77777777" w:rsidR="004A2852" w:rsidRDefault="004A2852" w:rsidP="00B11353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AB38" w14:textId="77777777" w:rsidR="004A2852" w:rsidRDefault="004A2852" w:rsidP="00B11353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A2852" w14:paraId="48138CB2" w14:textId="77777777" w:rsidTr="00B11353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AA77408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B14CB" w14:textId="77777777" w:rsidR="004A2852" w:rsidRDefault="004A2852" w:rsidP="00B11353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B14C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A2852" w14:paraId="6BB5D8A7" w14:textId="77777777" w:rsidTr="00B11353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96B92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090E3" w14:textId="77777777" w:rsidR="004A2852" w:rsidRDefault="004A2852" w:rsidP="00B11353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2DED" w14:textId="77777777" w:rsidR="004A2852" w:rsidRDefault="004A2852" w:rsidP="00B11353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A2852" w14:paraId="2C244D7B" w14:textId="77777777" w:rsidTr="00B11353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FF1851" w14:textId="25B27968" w:rsidR="004A2852" w:rsidRDefault="004A2852" w:rsidP="00B11353">
            <w:r>
              <w:t xml:space="preserve">         </w:t>
            </w:r>
            <w:r>
              <w:t>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AB86" w14:textId="77777777" w:rsidR="004A2852" w:rsidRDefault="004A2852" w:rsidP="00B11353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51430" w14:textId="77777777" w:rsidR="004A2852" w:rsidRDefault="004A2852" w:rsidP="00B11353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A2852" w14:paraId="5B2A67CE" w14:textId="77777777" w:rsidTr="00B11353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7BD2B93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D493E" w14:textId="77777777" w:rsidR="004A2852" w:rsidRDefault="004A2852" w:rsidP="00B11353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FBB1E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A2852" w14:paraId="370A4D22" w14:textId="77777777" w:rsidTr="00B11353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D380F" w14:textId="77777777" w:rsidR="004A2852" w:rsidRDefault="004A2852" w:rsidP="00B11353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C5258" w14:textId="77777777" w:rsidR="004A2852" w:rsidRDefault="004A2852" w:rsidP="00B11353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FCAF8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4A2852" w14:paraId="5D861EB7" w14:textId="77777777" w:rsidTr="00B11353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DE4E" w14:textId="77777777" w:rsidR="004A2852" w:rsidRPr="00A33487" w:rsidRDefault="004A2852" w:rsidP="00B11353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A2852" w14:paraId="5011553C" w14:textId="77777777" w:rsidTr="004A2852">
        <w:trPr>
          <w:trHeight w:val="325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3E26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38AE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A2852" w14:paraId="1AE077E1" w14:textId="77777777" w:rsidTr="00B1135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BA103" w14:textId="77777777" w:rsidR="004A2852" w:rsidRDefault="004A2852" w:rsidP="00B11353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CE1D4" w14:textId="77777777" w:rsidR="004A2852" w:rsidRDefault="004A2852" w:rsidP="00B11353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4A2852" w14:paraId="6856B998" w14:textId="77777777" w:rsidTr="00B1135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BCB5" w14:textId="77777777" w:rsidR="004A2852" w:rsidRDefault="004A2852" w:rsidP="00B11353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19D" w14:textId="77777777" w:rsidR="004A2852" w:rsidRDefault="004A2852" w:rsidP="00B11353">
            <w:pPr>
              <w:jc w:val="center"/>
            </w:pPr>
            <w:r>
              <w:t>更新订单物流状态</w:t>
            </w:r>
          </w:p>
        </w:tc>
      </w:tr>
    </w:tbl>
    <w:p w14:paraId="3B875F62" w14:textId="77777777" w:rsidR="004A2852" w:rsidRPr="000501A4" w:rsidRDefault="004A2852" w:rsidP="001C1B31">
      <w:pPr>
        <w:rPr>
          <w:rFonts w:hint="eastAsia"/>
        </w:rPr>
      </w:pPr>
    </w:p>
    <w:p w14:paraId="02C184D5" w14:textId="60122F8F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lastRenderedPageBreak/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lastRenderedPageBreak/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lastRenderedPageBreak/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41FEE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41FEE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41FEE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41FEE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41FEE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41FEE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41FEE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341FEE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341FEE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341FEE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1153E99A" w14:textId="77777777" w:rsidTr="00341FEE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341FEE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341FEE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41FEE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341FEE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353FD477" w14:textId="77777777" w:rsidTr="00341FEE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341FEE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6F4657" w:rsidRPr="00DB739B" w14:paraId="6D08D5E4" w14:textId="77777777" w:rsidTr="00341FEE">
        <w:tc>
          <w:tcPr>
            <w:tcW w:w="4673" w:type="dxa"/>
            <w:vAlign w:val="center"/>
          </w:tcPr>
          <w:p w14:paraId="38068016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6C6CA5F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F286DCB" w14:textId="77777777" w:rsidR="006F4657" w:rsidRDefault="006F4657" w:rsidP="00341FEE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6F4657" w14:paraId="2DA1432D" w14:textId="77777777" w:rsidTr="00341FEE">
        <w:tc>
          <w:tcPr>
            <w:tcW w:w="4673" w:type="dxa"/>
          </w:tcPr>
          <w:p w14:paraId="74A4B0AB" w14:textId="77777777" w:rsidR="006F4657" w:rsidRDefault="006F4657" w:rsidP="00341FEE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D1A865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6F4657" w14:paraId="33928DBC" w14:textId="77777777" w:rsidTr="006F4657">
        <w:tc>
          <w:tcPr>
            <w:tcW w:w="4673" w:type="dxa"/>
          </w:tcPr>
          <w:p w14:paraId="7FC7C23A" w14:textId="77777777" w:rsidR="006F4657" w:rsidRPr="00184DE4" w:rsidRDefault="006F4657" w:rsidP="00341FEE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D7318FE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F57344" w14:paraId="3262687F" w14:textId="77777777" w:rsidTr="00F57344">
        <w:tc>
          <w:tcPr>
            <w:tcW w:w="4531" w:type="dxa"/>
            <w:vMerge w:val="restart"/>
          </w:tcPr>
          <w:p w14:paraId="499181B7" w14:textId="358E8ECA" w:rsidR="00F57344" w:rsidRDefault="001A3580" w:rsidP="00341FEE">
            <w:pPr>
              <w:jc w:val="center"/>
            </w:pPr>
            <w:r>
              <w:t>Listin</w:t>
            </w:r>
            <w:r w:rsidR="00F57344" w:rsidRPr="003E6BF5">
              <w:t>DataService</w:t>
            </w:r>
            <w:r w:rsidR="00F57344">
              <w:t>.find</w:t>
            </w:r>
          </w:p>
        </w:tc>
        <w:tc>
          <w:tcPr>
            <w:tcW w:w="1843" w:type="dxa"/>
          </w:tcPr>
          <w:p w14:paraId="6E2A12C2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F1E8F0A" w14:textId="77777777" w:rsidR="00F57344" w:rsidRDefault="00F57344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find</w:t>
            </w:r>
            <w:r>
              <w:t>(String number)throws RemoteException;</w:t>
            </w:r>
          </w:p>
        </w:tc>
      </w:tr>
      <w:tr w:rsidR="00F57344" w14:paraId="21F410A4" w14:textId="77777777" w:rsidTr="00F57344">
        <w:tc>
          <w:tcPr>
            <w:tcW w:w="4531" w:type="dxa"/>
            <w:vMerge/>
          </w:tcPr>
          <w:p w14:paraId="044F9F44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7D9D9FFB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30F6DCD" w14:textId="77777777" w:rsidR="00F57344" w:rsidRDefault="00F57344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F57344" w14:paraId="706D5BA5" w14:textId="77777777" w:rsidTr="00F57344">
        <w:tc>
          <w:tcPr>
            <w:tcW w:w="4531" w:type="dxa"/>
            <w:vMerge/>
          </w:tcPr>
          <w:p w14:paraId="2B2F1BC7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49495D9C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990BFB" w14:textId="77777777" w:rsidR="00F57344" w:rsidRDefault="00F57344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177E09C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Default="001C1B31" w:rsidP="001C1B31"/>
    <w:p w14:paraId="5954ABF2" w14:textId="4733562E" w:rsidR="004A2852" w:rsidRDefault="004A2852" w:rsidP="001C1B31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派件</w:t>
      </w:r>
      <w: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4A2852" w:rsidRPr="00DD124F" w14:paraId="2BBC0906" w14:textId="77777777" w:rsidTr="00B11353">
        <w:tc>
          <w:tcPr>
            <w:tcW w:w="13887" w:type="dxa"/>
            <w:gridSpan w:val="3"/>
            <w:vAlign w:val="center"/>
          </w:tcPr>
          <w:p w14:paraId="02199D81" w14:textId="77777777" w:rsidR="004A2852" w:rsidRPr="00DD124F" w:rsidRDefault="004A2852" w:rsidP="00B11353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4A2852" w14:paraId="3AD439BE" w14:textId="77777777" w:rsidTr="00B11353">
        <w:tc>
          <w:tcPr>
            <w:tcW w:w="4531" w:type="dxa"/>
            <w:vMerge w:val="restart"/>
            <w:vAlign w:val="center"/>
          </w:tcPr>
          <w:p w14:paraId="58B9EF21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7017BCCC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B2C8F5" w14:textId="77777777" w:rsidR="004A2852" w:rsidRDefault="004A2852" w:rsidP="00B11353">
            <w:pPr>
              <w:jc w:val="center"/>
            </w:pPr>
            <w:r>
              <w:t>public void insert (SendorderPO po)throws RemoteException;</w:t>
            </w:r>
          </w:p>
        </w:tc>
      </w:tr>
      <w:tr w:rsidR="004A2852" w14:paraId="21029758" w14:textId="77777777" w:rsidTr="00B11353">
        <w:tc>
          <w:tcPr>
            <w:tcW w:w="4531" w:type="dxa"/>
            <w:vMerge/>
            <w:vAlign w:val="center"/>
          </w:tcPr>
          <w:p w14:paraId="7AB80696" w14:textId="77777777" w:rsidR="004A2852" w:rsidRDefault="004A2852" w:rsidP="00B11353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0E19D29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A56DA53" w14:textId="77777777" w:rsidR="004A2852" w:rsidRDefault="004A2852" w:rsidP="00B11353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4A2852" w14:paraId="4DF09BA4" w14:textId="77777777" w:rsidTr="00B11353">
        <w:tc>
          <w:tcPr>
            <w:tcW w:w="4531" w:type="dxa"/>
            <w:vMerge/>
            <w:vAlign w:val="center"/>
          </w:tcPr>
          <w:p w14:paraId="7B74CD34" w14:textId="77777777" w:rsidR="004A2852" w:rsidRDefault="004A2852" w:rsidP="00B11353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AF1339C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255BAEB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4A2852" w14:paraId="4175B826" w14:textId="77777777" w:rsidTr="00B11353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68683CED" w14:textId="77777777" w:rsidR="004A2852" w:rsidRDefault="004A2852" w:rsidP="00B11353">
            <w:pPr>
              <w:jc w:val="center"/>
            </w:pPr>
            <w:bookmarkStart w:id="0" w:name="_GoBack"/>
            <w:bookmarkEnd w:id="0"/>
            <w:r>
              <w:rPr>
                <w:rFonts w:hint="eastAsia"/>
              </w:rPr>
              <w:t>Listin</w:t>
            </w:r>
            <w:r>
              <w:t>DataService.updata</w:t>
            </w:r>
          </w:p>
        </w:tc>
        <w:tc>
          <w:tcPr>
            <w:tcW w:w="1843" w:type="dxa"/>
            <w:vAlign w:val="center"/>
          </w:tcPr>
          <w:p w14:paraId="01F651CD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ACE90E" w14:textId="77777777" w:rsidR="004A2852" w:rsidRDefault="004A2852" w:rsidP="00B11353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 xml:space="preserve"> (String key)throws RemoteException;</w:t>
            </w:r>
          </w:p>
        </w:tc>
      </w:tr>
      <w:tr w:rsidR="004A2852" w14:paraId="2443A11B" w14:textId="77777777" w:rsidTr="00B11353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C265029" w14:textId="77777777" w:rsidR="004A2852" w:rsidRDefault="004A2852" w:rsidP="00B11353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4DE243D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9210EDB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2852" w14:paraId="456AA502" w14:textId="77777777" w:rsidTr="00B11353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51884F77" w14:textId="77777777" w:rsidR="004A2852" w:rsidRDefault="004A2852" w:rsidP="00B11353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5D6D15" w14:textId="77777777" w:rsidR="004A2852" w:rsidRDefault="004A2852" w:rsidP="00B1135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C2EAB34" w14:textId="77777777" w:rsidR="004A2852" w:rsidRDefault="004A2852" w:rsidP="00B11353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205543E0" w14:textId="77777777" w:rsidR="004A2852" w:rsidRDefault="004A2852" w:rsidP="001C1B31"/>
    <w:p w14:paraId="274923A2" w14:textId="77777777" w:rsidR="004A2852" w:rsidRPr="0098665D" w:rsidRDefault="004A2852" w:rsidP="001C1B31">
      <w:pPr>
        <w:rPr>
          <w:rFonts w:hint="eastAsia"/>
        </w:rPr>
      </w:pPr>
    </w:p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lastRenderedPageBreak/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777777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77777777" w:rsidR="006F42A3" w:rsidRDefault="006F42A3" w:rsidP="00341FEE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77777777" w:rsidR="006F42A3" w:rsidRDefault="006F42A3" w:rsidP="00341FEE">
            <w:pPr>
              <w:jc w:val="center"/>
            </w:pPr>
            <w:r>
              <w:t>PolicyDataService.updataConstant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0019E9" w14:textId="77777777" w:rsidR="00F428C2" w:rsidRDefault="00F428C2">
      <w:r>
        <w:separator/>
      </w:r>
    </w:p>
  </w:endnote>
  <w:endnote w:type="continuationSeparator" w:id="0">
    <w:p w14:paraId="445AA972" w14:textId="77777777" w:rsidR="00F428C2" w:rsidRDefault="00F42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341FEE" w:rsidRDefault="00341FEE" w:rsidP="001C1B31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341FEE" w:rsidRPr="004C4285" w:rsidRDefault="00341FEE" w:rsidP="001C1B3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341FEE" w:rsidRDefault="00341FEE" w:rsidP="00D851E4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4A2852">
              <w:rPr>
                <w:bCs/>
                <w:noProof/>
              </w:rPr>
              <w:t>22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4A2852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341FEE" w:rsidRPr="004C4285" w:rsidRDefault="00341FEE" w:rsidP="008A60B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10799" w14:textId="77777777" w:rsidR="00F428C2" w:rsidRDefault="00F428C2">
      <w:r>
        <w:separator/>
      </w:r>
    </w:p>
  </w:footnote>
  <w:footnote w:type="continuationSeparator" w:id="0">
    <w:p w14:paraId="71BF9F65" w14:textId="77777777" w:rsidR="00F428C2" w:rsidRDefault="00F428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341FEE" w:rsidRPr="00D851E4" w:rsidRDefault="00341FEE">
    <w:pPr>
      <w:pStyle w:val="a6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80"/>
    <w:rsid w:val="001A35FD"/>
    <w:rsid w:val="001A3C1B"/>
    <w:rsid w:val="001B10C1"/>
    <w:rsid w:val="001B1E93"/>
    <w:rsid w:val="001B4BA8"/>
    <w:rsid w:val="001C1609"/>
    <w:rsid w:val="001C1B31"/>
    <w:rsid w:val="001C7A10"/>
    <w:rsid w:val="001D3D87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C3AE0"/>
    <w:rsid w:val="002D4CB4"/>
    <w:rsid w:val="002D5BB0"/>
    <w:rsid w:val="002E2B63"/>
    <w:rsid w:val="002E39BC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41FEE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0CC5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756D"/>
    <w:rsid w:val="0048236B"/>
    <w:rsid w:val="00484353"/>
    <w:rsid w:val="00484F92"/>
    <w:rsid w:val="0048656C"/>
    <w:rsid w:val="004903D7"/>
    <w:rsid w:val="00490B70"/>
    <w:rsid w:val="00496FF1"/>
    <w:rsid w:val="004A2852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51D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1F02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86387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42A3"/>
    <w:rsid w:val="006F4657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059A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5968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A11E1"/>
    <w:rsid w:val="009B60E6"/>
    <w:rsid w:val="009C75B3"/>
    <w:rsid w:val="009D20D2"/>
    <w:rsid w:val="009E0E26"/>
    <w:rsid w:val="009E52D5"/>
    <w:rsid w:val="009F41A6"/>
    <w:rsid w:val="00A05119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2C60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D698F"/>
    <w:rsid w:val="00BE1D21"/>
    <w:rsid w:val="00BE26E0"/>
    <w:rsid w:val="00BE6431"/>
    <w:rsid w:val="00BF140D"/>
    <w:rsid w:val="00BF1919"/>
    <w:rsid w:val="00BF2F64"/>
    <w:rsid w:val="00BF3AAE"/>
    <w:rsid w:val="00BF59EF"/>
    <w:rsid w:val="00BF5A55"/>
    <w:rsid w:val="00C01BE1"/>
    <w:rsid w:val="00C01D6D"/>
    <w:rsid w:val="00C02B07"/>
    <w:rsid w:val="00C050E6"/>
    <w:rsid w:val="00C05C79"/>
    <w:rsid w:val="00C05F1F"/>
    <w:rsid w:val="00C06F0C"/>
    <w:rsid w:val="00C12099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0235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248C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39DC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0CA9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2A87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28C2"/>
    <w:rsid w:val="00F447EC"/>
    <w:rsid w:val="00F4751C"/>
    <w:rsid w:val="00F47D29"/>
    <w:rsid w:val="00F53F5E"/>
    <w:rsid w:val="00F568DE"/>
    <w:rsid w:val="00F57344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C563B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5D2EDC"/>
    <w:pPr>
      <w:snapToGrid w:val="0"/>
      <w:jc w:val="left"/>
    </w:pPr>
    <w:rPr>
      <w:sz w:val="18"/>
      <w:szCs w:val="18"/>
    </w:rPr>
  </w:style>
  <w:style w:type="character" w:styleId="a5">
    <w:name w:val="footnote reference"/>
    <w:basedOn w:val="a0"/>
    <w:semiHidden/>
    <w:rsid w:val="005D2EDC"/>
    <w:rPr>
      <w:vertAlign w:val="superscript"/>
    </w:rPr>
  </w:style>
  <w:style w:type="paragraph" w:styleId="a6">
    <w:name w:val="header"/>
    <w:basedOn w:val="a"/>
    <w:link w:val="a7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rsid w:val="005364E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a"/>
    <w:rsid w:val="005364EB"/>
    <w:rPr>
      <w:sz w:val="28"/>
    </w:rPr>
  </w:style>
  <w:style w:type="paragraph" w:styleId="aa">
    <w:name w:val="Title"/>
    <w:basedOn w:val="a"/>
    <w:link w:val="ab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b">
    <w:name w:val="标题字符"/>
    <w:basedOn w:val="a0"/>
    <w:link w:val="aa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c">
    <w:name w:val="page number"/>
    <w:basedOn w:val="a0"/>
    <w:rsid w:val="005364EB"/>
  </w:style>
  <w:style w:type="paragraph" w:customStyle="1" w:styleId="line">
    <w:name w:val="line"/>
    <w:basedOn w:val="aa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d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f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e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BF3AAE"/>
    <w:rPr>
      <w:sz w:val="18"/>
      <w:szCs w:val="18"/>
    </w:rPr>
  </w:style>
  <w:style w:type="character" w:customStyle="1" w:styleId="af1">
    <w:name w:val="批注框文本字符"/>
    <w:basedOn w:val="a0"/>
    <w:link w:val="af0"/>
    <w:semiHidden/>
    <w:rsid w:val="00BF3AAE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DD124F"/>
    <w:pPr>
      <w:ind w:leftChars="2500" w:left="100"/>
    </w:pPr>
  </w:style>
  <w:style w:type="character" w:customStyle="1" w:styleId="af3">
    <w:name w:val="日期字符"/>
    <w:basedOn w:val="a0"/>
    <w:link w:val="af2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d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脚注文本字符"/>
    <w:basedOn w:val="a0"/>
    <w:link w:val="a3"/>
    <w:semiHidden/>
    <w:rsid w:val="001C1B31"/>
    <w:rPr>
      <w:kern w:val="2"/>
      <w:sz w:val="18"/>
      <w:szCs w:val="18"/>
    </w:rPr>
  </w:style>
  <w:style w:type="paragraph" w:styleId="af4">
    <w:name w:val="Document Map"/>
    <w:basedOn w:val="a"/>
    <w:link w:val="af5"/>
    <w:semiHidden/>
    <w:unhideWhenUsed/>
    <w:rsid w:val="004A2852"/>
    <w:rPr>
      <w:rFonts w:ascii="宋体"/>
      <w:sz w:val="24"/>
    </w:rPr>
  </w:style>
  <w:style w:type="character" w:customStyle="1" w:styleId="af5">
    <w:name w:val="文档结构图字符"/>
    <w:basedOn w:val="a0"/>
    <w:link w:val="af4"/>
    <w:semiHidden/>
    <w:rsid w:val="004A2852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4C656F-0E96-9F46-8530-459C76D17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27</Pages>
  <Words>5751</Words>
  <Characters>32786</Characters>
  <Application>Microsoft Macintosh Word</Application>
  <DocSecurity>0</DocSecurity>
  <Lines>273</Lines>
  <Paragraphs>76</Paragraphs>
  <ScaleCrop>false</ScaleCrop>
  <Company>nju</Company>
  <LinksUpToDate>false</LinksUpToDate>
  <CharactersWithSpaces>38461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184</cp:revision>
  <dcterms:created xsi:type="dcterms:W3CDTF">2015-10-21T11:17:00Z</dcterms:created>
  <dcterms:modified xsi:type="dcterms:W3CDTF">2015-11-16T03:04:00Z</dcterms:modified>
</cp:coreProperties>
</file>