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A15BDD" w:rsidRDefault="00A15BDD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A15BDD" w:rsidRDefault="00A15BDD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369E5FB8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7E6A246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122715C5" w:rsidR="001C1B31" w:rsidRDefault="001C1B31" w:rsidP="002E2B63">
            <w:pPr>
              <w:jc w:val="center"/>
            </w:pPr>
            <w:r w:rsidRPr="003E6BF5">
              <w:t>ListinDataService</w:t>
            </w:r>
            <w:r>
              <w:t>.insertReceiver(</w:t>
            </w:r>
            <w:r w:rsidR="002E2B63">
              <w:t>ReceiverPO po</w:t>
            </w:r>
            <w: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 xml:space="preserve">price,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268FC0F8" w:rsidR="001C1B31" w:rsidRDefault="001C1B31" w:rsidP="00B0790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2E3795DC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="00B0790E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 w:rsidR="00B0790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="00B0790E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2EFC6EDB" w:rsidR="001C1B31" w:rsidRPr="00184DE4" w:rsidRDefault="001C1B31" w:rsidP="002643E5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469A9C7E" w:rsidR="001C1B31" w:rsidRDefault="001C1B31" w:rsidP="00E50851">
            <w:pPr>
              <w:jc w:val="center"/>
            </w:pPr>
            <w:r>
              <w:t>public ReceiverPO insertReceiver(</w:t>
            </w:r>
            <w:r w:rsidR="00E50851">
              <w:t>ReceverPO po</w:t>
            </w:r>
            <w:r>
              <w:t>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lastRenderedPageBreak/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347B80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 w:rsidR="00A85134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bookmarkStart w:id="0" w:name="_GoBack"/>
            <w:bookmarkEnd w:id="0"/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lastRenderedPageBreak/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FD31E4" w14:textId="77777777" w:rsidR="003A4D43" w:rsidRDefault="003A4D43">
      <w:r>
        <w:separator/>
      </w:r>
    </w:p>
  </w:endnote>
  <w:endnote w:type="continuationSeparator" w:id="0">
    <w:p w14:paraId="1AB71431" w14:textId="77777777" w:rsidR="003A4D43" w:rsidRDefault="003A4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A15BDD" w:rsidRDefault="00A15BDD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A15BDD" w:rsidRPr="004C4285" w:rsidRDefault="00A15BDD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A15BDD" w:rsidRDefault="00A15BDD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770FC">
              <w:rPr>
                <w:bCs/>
                <w:noProof/>
              </w:rPr>
              <w:t>21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9770FC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A15BDD" w:rsidRPr="004C4285" w:rsidRDefault="00A15BDD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091D4B" w14:textId="77777777" w:rsidR="003A4D43" w:rsidRDefault="003A4D43">
      <w:r>
        <w:separator/>
      </w:r>
    </w:p>
  </w:footnote>
  <w:footnote w:type="continuationSeparator" w:id="0">
    <w:p w14:paraId="61E7A559" w14:textId="77777777" w:rsidR="003A4D43" w:rsidRDefault="003A4D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A15BDD" w:rsidRPr="00D851E4" w:rsidRDefault="00A15BDD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2B63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7609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BDD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A00"/>
    <w:rsid w:val="00AE7F12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2B07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79BB7C-8BBF-44BC-9664-90966A6EF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5627</Words>
  <Characters>32076</Characters>
  <Application>Microsoft Office Word</Application>
  <DocSecurity>0</DocSecurity>
  <Lines>267</Lines>
  <Paragraphs>75</Paragraphs>
  <ScaleCrop>false</ScaleCrop>
  <Company>nju</Company>
  <LinksUpToDate>false</LinksUpToDate>
  <CharactersWithSpaces>37628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137</cp:revision>
  <dcterms:created xsi:type="dcterms:W3CDTF">2015-10-21T11:17:00Z</dcterms:created>
  <dcterms:modified xsi:type="dcterms:W3CDTF">2015-10-25T14:31:00Z</dcterms:modified>
</cp:coreProperties>
</file>