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8B24" w14:textId="77777777" w:rsidR="00F254D2" w:rsidRDefault="00F254D2">
      <w:pPr>
        <w:pStyle w:val="2"/>
        <w:spacing w:before="72" w:line="360" w:lineRule="auto"/>
        <w:ind w:firstLineChars="1280" w:firstLine="3584"/>
        <w:rPr>
          <w:rFonts w:ascii="黑体" w:eastAsia="黑体"/>
          <w:sz w:val="28"/>
          <w:szCs w:val="28"/>
        </w:rPr>
      </w:pPr>
      <w:bookmarkStart w:id="0" w:name="_Toc229153652"/>
      <w:bookmarkStart w:id="1" w:name="_Toc229153251"/>
    </w:p>
    <w:p w14:paraId="2328C4BD" w14:textId="77777777" w:rsidR="00F254D2" w:rsidRDefault="00F254D2">
      <w:pPr>
        <w:jc w:val="center"/>
        <w:rPr>
          <w:rFonts w:ascii="黑体" w:eastAsia="黑体"/>
          <w:sz w:val="28"/>
          <w:szCs w:val="28"/>
        </w:rPr>
      </w:pPr>
    </w:p>
    <w:p w14:paraId="6E104646" w14:textId="77777777" w:rsidR="00F254D2" w:rsidRDefault="00C355EC">
      <w:pPr>
        <w:jc w:val="center"/>
        <w:rPr>
          <w:rFonts w:ascii="华文行楷" w:eastAsia="华文行楷"/>
          <w:sz w:val="7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INCLUDEPICTURE  "http://jx.hncu.net/SSJWC/01JWGL-XTDATA-D0619/UpNews/07</w:instrText>
      </w:r>
      <w:r>
        <w:rPr>
          <w:rFonts w:hint="eastAsia"/>
        </w:rPr>
        <w:instrText>毕业设计（论文）</w:instrText>
      </w:r>
      <w:r>
        <w:rPr>
          <w:rFonts w:hint="eastAsia"/>
        </w:rPr>
        <w:instrText>/My%20Documents/</w:instrText>
      </w:r>
      <w:r>
        <w:rPr>
          <w:rFonts w:hint="eastAsia"/>
        </w:rPr>
        <w:instrText>论文格式</w:instrText>
      </w:r>
      <w:r>
        <w:rPr>
          <w:rFonts w:hint="eastAsia"/>
        </w:rPr>
        <w:instrText>/</w:instrText>
      </w:r>
      <w:r>
        <w:rPr>
          <w:rFonts w:hint="eastAsia"/>
        </w:rPr>
        <w:instrText>涂建华</w:instrText>
      </w:r>
      <w:r>
        <w:rPr>
          <w:rFonts w:hint="eastAsia"/>
        </w:rPr>
        <w:instrText>/</w:instrText>
      </w:r>
      <w:r>
        <w:rPr>
          <w:rFonts w:hint="eastAsia"/>
        </w:rPr>
        <w:instrText>湖南城市学院</w:instrText>
      </w:r>
      <w:r>
        <w:rPr>
          <w:rFonts w:hint="eastAsia"/>
        </w:rPr>
        <w:instrText>%20</w:instrText>
      </w:r>
      <w:r>
        <w:rPr>
          <w:rFonts w:hint="eastAsia"/>
        </w:rPr>
        <w:instrText>副本</w:instrText>
      </w:r>
      <w:r>
        <w:rPr>
          <w:rFonts w:hint="eastAsia"/>
        </w:rPr>
        <w:instrText>.jpg" \* MERGEFORMATINET</w:instrText>
      </w:r>
      <w:r>
        <w:instrText xml:space="preserve"> </w:instrText>
      </w:r>
      <w:r>
        <w:fldChar w:fldCharType="separate"/>
      </w:r>
      <w:r>
        <w:rPr>
          <w:noProof/>
        </w:rPr>
        <w:drawing>
          <wp:inline distT="0" distB="0" distL="114300" distR="114300" wp14:anchorId="28B46504" wp14:editId="2B940739">
            <wp:extent cx="2971165" cy="5626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64CD71" w14:textId="3356135A" w:rsidR="00F254D2" w:rsidRDefault="00C355EC">
      <w:pPr>
        <w:spacing w:beforeLines="200" w:before="624"/>
        <w:ind w:leftChars="-100" w:left="-210"/>
        <w:jc w:val="center"/>
        <w:rPr>
          <w:rFonts w:ascii="黑体" w:eastAsia="黑体"/>
          <w:b/>
          <w:spacing w:val="60"/>
          <w:sz w:val="52"/>
          <w:szCs w:val="52"/>
        </w:rPr>
      </w:pPr>
      <w:r>
        <w:rPr>
          <w:rFonts w:ascii="黑体" w:eastAsia="黑体" w:hint="eastAsia"/>
          <w:b/>
          <w:spacing w:val="60"/>
          <w:sz w:val="52"/>
          <w:szCs w:val="52"/>
        </w:rPr>
        <w:t>毕业设计指导记录</w:t>
      </w:r>
    </w:p>
    <w:p w14:paraId="132A0BA5" w14:textId="77777777" w:rsidR="00F254D2" w:rsidRDefault="00F254D2">
      <w:pPr>
        <w:rPr>
          <w:rFonts w:ascii="黑体" w:eastAsia="黑体"/>
          <w:b/>
          <w:sz w:val="86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5539"/>
      </w:tblGrid>
      <w:tr w:rsidR="00F254D2" w14:paraId="664D0E6F" w14:textId="77777777" w:rsidTr="005113EB">
        <w:trPr>
          <w:trHeight w:val="851"/>
          <w:jc w:val="center"/>
        </w:trPr>
        <w:tc>
          <w:tcPr>
            <w:tcW w:w="1620" w:type="dxa"/>
            <w:vAlign w:val="center"/>
          </w:tcPr>
          <w:p w14:paraId="4F0D7722" w14:textId="77777777" w:rsidR="00F254D2" w:rsidRDefault="00C355E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            </w:t>
            </w:r>
            <w:r>
              <w:rPr>
                <w:rFonts w:ascii="黑体" w:eastAsia="黑体" w:hint="eastAsia"/>
                <w:b/>
                <w:sz w:val="32"/>
              </w:rPr>
              <w:t>课题名称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A02F8D" w14:textId="25872FA1" w:rsidR="00F254D2" w:rsidRDefault="005113EB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  <w:r w:rsidRPr="005113EB">
              <w:rPr>
                <w:rFonts w:ascii="楷体_GB2312" w:eastAsia="楷体_GB2312" w:hint="eastAsia"/>
                <w:b/>
                <w:color w:val="000000" w:themeColor="text1"/>
                <w:sz w:val="30"/>
                <w:szCs w:val="30"/>
              </w:rPr>
              <w:t>基于WebGIS的校友交流平台设计与实现</w:t>
            </w:r>
          </w:p>
        </w:tc>
      </w:tr>
      <w:tr w:rsidR="00F254D2" w14:paraId="705892ED" w14:textId="77777777" w:rsidTr="005113EB">
        <w:trPr>
          <w:trHeight w:val="338"/>
          <w:jc w:val="center"/>
        </w:trPr>
        <w:tc>
          <w:tcPr>
            <w:tcW w:w="1620" w:type="dxa"/>
            <w:vAlign w:val="center"/>
          </w:tcPr>
          <w:p w14:paraId="352FACD7" w14:textId="77777777" w:rsidR="00F254D2" w:rsidRDefault="00F254D2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553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0678E5" w14:textId="7BD86FCC" w:rsidR="00F254D2" w:rsidRDefault="005113EB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刘冬冬</w:t>
            </w:r>
          </w:p>
        </w:tc>
      </w:tr>
      <w:tr w:rsidR="00F254D2" w14:paraId="3C38D4AA" w14:textId="77777777" w:rsidTr="005113EB">
        <w:trPr>
          <w:trHeight w:val="337"/>
          <w:jc w:val="center"/>
        </w:trPr>
        <w:tc>
          <w:tcPr>
            <w:tcW w:w="1620" w:type="dxa"/>
            <w:vAlign w:val="center"/>
          </w:tcPr>
          <w:p w14:paraId="11096E9C" w14:textId="77777777" w:rsidR="00F254D2" w:rsidRDefault="00C355E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姓    名</w:t>
            </w:r>
          </w:p>
        </w:tc>
        <w:tc>
          <w:tcPr>
            <w:tcW w:w="553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E513E4" w14:textId="77777777" w:rsidR="00F254D2" w:rsidRDefault="00F254D2">
            <w:pPr>
              <w:widowControl/>
              <w:jc w:val="left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254D2" w14:paraId="48D43FD7" w14:textId="77777777" w:rsidTr="005113EB">
        <w:trPr>
          <w:trHeight w:val="338"/>
          <w:jc w:val="center"/>
        </w:trPr>
        <w:tc>
          <w:tcPr>
            <w:tcW w:w="1620" w:type="dxa"/>
            <w:vAlign w:val="center"/>
          </w:tcPr>
          <w:p w14:paraId="6B43587E" w14:textId="77777777" w:rsidR="00F254D2" w:rsidRDefault="00F254D2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553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A6D8B5" w14:textId="5AD722FF" w:rsidR="00F254D2" w:rsidRDefault="005113EB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  <w:r w:rsidRPr="005113EB">
              <w:rPr>
                <w:rFonts w:ascii="楷体_GB2312" w:eastAsia="楷体_GB2312" w:hint="eastAsia"/>
                <w:b/>
                <w:color w:val="000000" w:themeColor="text1"/>
                <w:sz w:val="30"/>
                <w:szCs w:val="30"/>
              </w:rPr>
              <w:t>1</w:t>
            </w:r>
            <w:r w:rsidRPr="005113EB">
              <w:rPr>
                <w:rFonts w:ascii="楷体_GB2312" w:eastAsia="楷体_GB2312"/>
                <w:b/>
                <w:color w:val="000000" w:themeColor="text1"/>
                <w:sz w:val="30"/>
                <w:szCs w:val="30"/>
              </w:rPr>
              <w:t>702401-02</w:t>
            </w:r>
          </w:p>
        </w:tc>
      </w:tr>
      <w:tr w:rsidR="00F254D2" w14:paraId="6D6A2CEE" w14:textId="77777777" w:rsidTr="005113EB">
        <w:trPr>
          <w:trHeight w:val="337"/>
          <w:jc w:val="center"/>
        </w:trPr>
        <w:tc>
          <w:tcPr>
            <w:tcW w:w="1620" w:type="dxa"/>
            <w:vAlign w:val="center"/>
          </w:tcPr>
          <w:p w14:paraId="11A1FBC4" w14:textId="77777777" w:rsidR="00F254D2" w:rsidRDefault="00C355E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学    号</w:t>
            </w:r>
          </w:p>
        </w:tc>
        <w:tc>
          <w:tcPr>
            <w:tcW w:w="553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44DD2" w14:textId="77777777" w:rsidR="00F254D2" w:rsidRDefault="00F254D2">
            <w:pPr>
              <w:widowControl/>
              <w:jc w:val="left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</w:tr>
      <w:tr w:rsidR="00F254D2" w14:paraId="4B061966" w14:textId="77777777" w:rsidTr="005113EB">
        <w:trPr>
          <w:trHeight w:val="338"/>
          <w:jc w:val="center"/>
        </w:trPr>
        <w:tc>
          <w:tcPr>
            <w:tcW w:w="1620" w:type="dxa"/>
            <w:vAlign w:val="center"/>
          </w:tcPr>
          <w:p w14:paraId="1D4A96C8" w14:textId="77777777" w:rsidR="00F254D2" w:rsidRDefault="00F254D2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553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8734EC" w14:textId="77777777" w:rsidR="00F254D2" w:rsidRDefault="00C355EC">
            <w:pPr>
              <w:adjustRightInd w:val="0"/>
              <w:snapToGrid w:val="0"/>
              <w:spacing w:line="24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市政与测绘工程学院</w:t>
            </w:r>
          </w:p>
        </w:tc>
      </w:tr>
      <w:tr w:rsidR="00F254D2" w14:paraId="515A8797" w14:textId="77777777" w:rsidTr="005113EB">
        <w:trPr>
          <w:trHeight w:val="337"/>
          <w:jc w:val="center"/>
        </w:trPr>
        <w:tc>
          <w:tcPr>
            <w:tcW w:w="1620" w:type="dxa"/>
            <w:vAlign w:val="center"/>
          </w:tcPr>
          <w:p w14:paraId="44094BD3" w14:textId="77777777" w:rsidR="00F254D2" w:rsidRDefault="00C355E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 xml:space="preserve">学    院 </w:t>
            </w:r>
          </w:p>
        </w:tc>
        <w:tc>
          <w:tcPr>
            <w:tcW w:w="553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AEBB77" w14:textId="77777777" w:rsidR="00F254D2" w:rsidRDefault="00F254D2">
            <w:pPr>
              <w:widowControl/>
              <w:jc w:val="left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254D2" w14:paraId="7BD8651E" w14:textId="77777777" w:rsidTr="005113EB">
        <w:trPr>
          <w:trHeight w:val="338"/>
          <w:jc w:val="center"/>
        </w:trPr>
        <w:tc>
          <w:tcPr>
            <w:tcW w:w="1620" w:type="dxa"/>
            <w:vAlign w:val="center"/>
          </w:tcPr>
          <w:p w14:paraId="19109103" w14:textId="77777777" w:rsidR="00F254D2" w:rsidRDefault="00F254D2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553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7DBCF" w14:textId="052E9793" w:rsidR="00F254D2" w:rsidRDefault="005113EB">
            <w:pPr>
              <w:adjustRightInd w:val="0"/>
              <w:snapToGrid w:val="0"/>
              <w:spacing w:line="24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地理信息科学</w:t>
            </w:r>
          </w:p>
        </w:tc>
      </w:tr>
      <w:tr w:rsidR="00F254D2" w14:paraId="7926C989" w14:textId="77777777" w:rsidTr="005113EB">
        <w:trPr>
          <w:trHeight w:val="337"/>
          <w:jc w:val="center"/>
        </w:trPr>
        <w:tc>
          <w:tcPr>
            <w:tcW w:w="1620" w:type="dxa"/>
            <w:vAlign w:val="center"/>
          </w:tcPr>
          <w:p w14:paraId="37AC36B2" w14:textId="77777777" w:rsidR="00F254D2" w:rsidRDefault="00C355E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专    业</w:t>
            </w:r>
          </w:p>
        </w:tc>
        <w:tc>
          <w:tcPr>
            <w:tcW w:w="553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BB1BCF" w14:textId="77777777" w:rsidR="00F254D2" w:rsidRDefault="00F254D2">
            <w:pPr>
              <w:widowControl/>
              <w:jc w:val="left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254D2" w14:paraId="108E4C16" w14:textId="77777777" w:rsidTr="005113EB">
        <w:trPr>
          <w:trHeight w:val="338"/>
          <w:jc w:val="center"/>
        </w:trPr>
        <w:tc>
          <w:tcPr>
            <w:tcW w:w="1620" w:type="dxa"/>
            <w:vAlign w:val="center"/>
          </w:tcPr>
          <w:p w14:paraId="600E77D7" w14:textId="77777777" w:rsidR="00F254D2" w:rsidRDefault="00F254D2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1862AD" w14:textId="77777777" w:rsidR="00F254D2" w:rsidRDefault="00F254D2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</w:tr>
      <w:tr w:rsidR="00F254D2" w14:paraId="4A947747" w14:textId="77777777" w:rsidTr="005113EB">
        <w:trPr>
          <w:trHeight w:val="337"/>
          <w:jc w:val="center"/>
        </w:trPr>
        <w:tc>
          <w:tcPr>
            <w:tcW w:w="1620" w:type="dxa"/>
            <w:vAlign w:val="center"/>
          </w:tcPr>
          <w:p w14:paraId="3E09952D" w14:textId="77777777" w:rsidR="00F254D2" w:rsidRDefault="00C355E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指导教师</w:t>
            </w:r>
          </w:p>
        </w:tc>
        <w:tc>
          <w:tcPr>
            <w:tcW w:w="5539" w:type="dxa"/>
            <w:vAlign w:val="center"/>
          </w:tcPr>
          <w:p w14:paraId="10ACA722" w14:textId="0046E657" w:rsidR="00F254D2" w:rsidRDefault="00C355EC">
            <w:pPr>
              <w:adjustRightInd w:val="0"/>
              <w:snapToGrid w:val="0"/>
              <w:spacing w:line="240" w:lineRule="atLeast"/>
              <w:ind w:leftChars="-25" w:left="-2" w:hangingChars="17" w:hanging="51"/>
              <w:rPr>
                <w:rFonts w:ascii="楷体_GB2312" w:eastAsia="楷体_GB2312"/>
                <w:b/>
                <w:color w:val="000000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 xml:space="preserve">      </w:t>
            </w:r>
            <w:r w:rsidR="005113EB"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>方新</w:t>
            </w:r>
            <w:r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 xml:space="preserve">        </w:t>
            </w:r>
            <w:r>
              <w:rPr>
                <w:rFonts w:ascii="黑体" w:eastAsia="黑体" w:hint="eastAsia"/>
                <w:b/>
                <w:sz w:val="32"/>
              </w:rPr>
              <w:t>职称</w:t>
            </w:r>
            <w:r>
              <w:rPr>
                <w:rFonts w:ascii="黑体" w:eastAsia="黑体" w:hint="eastAsia"/>
                <w:b/>
                <w:sz w:val="32"/>
                <w:u w:val="single"/>
              </w:rPr>
              <w:t xml:space="preserve">     </w:t>
            </w:r>
            <w:r w:rsidR="005113EB" w:rsidRPr="009617BC"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>讲师</w:t>
            </w:r>
            <w:r w:rsidRPr="009617BC"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r>
              <w:rPr>
                <w:rFonts w:ascii="黑体" w:eastAsia="黑体" w:hint="eastAsia"/>
                <w:b/>
                <w:sz w:val="32"/>
                <w:u w:val="single"/>
              </w:rPr>
              <w:t xml:space="preserve">           </w:t>
            </w:r>
          </w:p>
        </w:tc>
      </w:tr>
      <w:tr w:rsidR="00F254D2" w14:paraId="3C6F0EF5" w14:textId="77777777" w:rsidTr="005113EB">
        <w:trPr>
          <w:trHeight w:val="338"/>
          <w:jc w:val="center"/>
        </w:trPr>
        <w:tc>
          <w:tcPr>
            <w:tcW w:w="1620" w:type="dxa"/>
            <w:vAlign w:val="center"/>
          </w:tcPr>
          <w:p w14:paraId="3CB0B3E9" w14:textId="77777777" w:rsidR="00F254D2" w:rsidRDefault="00F254D2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5539" w:type="dxa"/>
            <w:vAlign w:val="center"/>
          </w:tcPr>
          <w:p w14:paraId="61F2D8AB" w14:textId="77777777" w:rsidR="00F254D2" w:rsidRDefault="00F254D2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</w:tr>
      <w:tr w:rsidR="00F254D2" w14:paraId="237F63E1" w14:textId="77777777" w:rsidTr="005113EB">
        <w:trPr>
          <w:trHeight w:val="337"/>
          <w:jc w:val="center"/>
        </w:trPr>
        <w:tc>
          <w:tcPr>
            <w:tcW w:w="1620" w:type="dxa"/>
            <w:vAlign w:val="center"/>
          </w:tcPr>
          <w:p w14:paraId="0B9DA9FE" w14:textId="77777777" w:rsidR="00F254D2" w:rsidRDefault="00C355E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填写时间</w:t>
            </w:r>
          </w:p>
        </w:tc>
        <w:tc>
          <w:tcPr>
            <w:tcW w:w="5539" w:type="dxa"/>
            <w:vAlign w:val="center"/>
          </w:tcPr>
          <w:p w14:paraId="3A8F38B6" w14:textId="77777777" w:rsidR="00F254D2" w:rsidRDefault="00C355EC">
            <w:pPr>
              <w:adjustRightInd w:val="0"/>
              <w:snapToGrid w:val="0"/>
              <w:spacing w:line="240" w:lineRule="atLeast"/>
              <w:rPr>
                <w:rFonts w:ascii="楷体_GB2312" w:eastAsia="楷体_GB2312"/>
                <w:b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   2021   </w:t>
            </w:r>
            <w:r>
              <w:rPr>
                <w:rFonts w:ascii="黑体" w:eastAsia="黑体" w:hint="eastAsia"/>
                <w:b/>
                <w:sz w:val="32"/>
              </w:rPr>
              <w:t>年</w:t>
            </w:r>
            <w:r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    上     </w:t>
            </w:r>
            <w:r>
              <w:rPr>
                <w:rFonts w:ascii="黑体" w:eastAsia="黑体" w:hint="eastAsia"/>
                <w:b/>
                <w:sz w:val="32"/>
              </w:rPr>
              <w:t>学期</w:t>
            </w:r>
          </w:p>
        </w:tc>
      </w:tr>
    </w:tbl>
    <w:p w14:paraId="69276655" w14:textId="77777777" w:rsidR="00F254D2" w:rsidRDefault="00F254D2">
      <w:pPr>
        <w:adjustRightInd w:val="0"/>
        <w:snapToGrid w:val="0"/>
        <w:spacing w:line="240" w:lineRule="atLeast"/>
        <w:rPr>
          <w:rFonts w:ascii="黑体" w:eastAsia="黑体"/>
          <w:b/>
          <w:sz w:val="32"/>
        </w:rPr>
      </w:pPr>
    </w:p>
    <w:p w14:paraId="278DC28B" w14:textId="77777777" w:rsidR="00F254D2" w:rsidRDefault="00F254D2">
      <w:pPr>
        <w:rPr>
          <w:rFonts w:ascii="宋体" w:hAnsi="宋体"/>
          <w:b/>
          <w:sz w:val="28"/>
        </w:rPr>
      </w:pPr>
    </w:p>
    <w:p w14:paraId="046D050C" w14:textId="77777777" w:rsidR="00F254D2" w:rsidRDefault="00F254D2">
      <w:pPr>
        <w:jc w:val="center"/>
        <w:rPr>
          <w:rFonts w:ascii="宋体" w:hAnsi="宋体"/>
          <w:sz w:val="28"/>
        </w:rPr>
      </w:pPr>
    </w:p>
    <w:p w14:paraId="656759D3" w14:textId="77777777" w:rsidR="00F254D2" w:rsidRDefault="00C355EC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湖南城市学院教务处制</w:t>
      </w:r>
    </w:p>
    <w:bookmarkEnd w:id="0"/>
    <w:bookmarkEnd w:id="1"/>
    <w:p w14:paraId="48EDE3E5" w14:textId="77777777" w:rsidR="00F254D2" w:rsidRDefault="00C355EC">
      <w:pPr>
        <w:spacing w:afterLines="50" w:after="156"/>
        <w:rPr>
          <w:rFonts w:ascii="黑体" w:eastAsia="黑体"/>
          <w:sz w:val="24"/>
        </w:rPr>
      </w:pPr>
      <w:r>
        <w:rPr>
          <w:rFonts w:ascii="黑体" w:eastAsia="黑体" w:hint="eastAsia"/>
          <w:sz w:val="28"/>
          <w:szCs w:val="28"/>
        </w:rPr>
        <w:br w:type="page"/>
      </w:r>
      <w:r>
        <w:rPr>
          <w:rFonts w:ascii="黑体" w:eastAsia="黑体" w:hint="eastAsia"/>
          <w:sz w:val="24"/>
        </w:rPr>
        <w:lastRenderedPageBreak/>
        <w:t>毕业设计（论文）指导进程表</w:t>
      </w: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31"/>
        <w:gridCol w:w="7721"/>
        <w:gridCol w:w="188"/>
      </w:tblGrid>
      <w:tr w:rsidR="00F254D2" w14:paraId="765F0716" w14:textId="77777777">
        <w:trPr>
          <w:trHeight w:val="6558"/>
        </w:trPr>
        <w:tc>
          <w:tcPr>
            <w:tcW w:w="1581" w:type="dxa"/>
            <w:gridSpan w:val="2"/>
            <w:vAlign w:val="center"/>
          </w:tcPr>
          <w:p w14:paraId="694CA5C6" w14:textId="77777777" w:rsidR="00F254D2" w:rsidRDefault="00C355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第一次指导记  录</w:t>
            </w:r>
          </w:p>
        </w:tc>
        <w:tc>
          <w:tcPr>
            <w:tcW w:w="7909" w:type="dxa"/>
            <w:gridSpan w:val="2"/>
          </w:tcPr>
          <w:p w14:paraId="198119EF" w14:textId="77777777" w:rsidR="009A48EB" w:rsidRDefault="00EB0FED" w:rsidP="00DE262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EB0FED">
              <w:rPr>
                <w:rFonts w:ascii="宋体" w:hAnsi="宋体" w:cs="宋体" w:hint="eastAsia"/>
                <w:sz w:val="24"/>
              </w:rPr>
              <w:t>1、题目理解准确</w:t>
            </w:r>
            <w:r w:rsidR="00EF7612">
              <w:rPr>
                <w:rFonts w:ascii="宋体" w:hAnsi="宋体" w:cs="宋体" w:hint="eastAsia"/>
                <w:sz w:val="24"/>
              </w:rPr>
              <w:t>。</w:t>
            </w:r>
          </w:p>
          <w:p w14:paraId="2DA5FF30" w14:textId="77777777" w:rsidR="009A48EB" w:rsidRDefault="00EB0FED" w:rsidP="00DE262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EB0FED">
              <w:rPr>
                <w:rFonts w:ascii="宋体" w:hAnsi="宋体" w:cs="宋体" w:hint="eastAsia"/>
                <w:sz w:val="24"/>
              </w:rPr>
              <w:t>2、设计思路较清晰</w:t>
            </w:r>
            <w:r w:rsidR="00EF7612">
              <w:rPr>
                <w:rFonts w:ascii="宋体" w:hAnsi="宋体" w:cs="宋体" w:hint="eastAsia"/>
                <w:sz w:val="24"/>
              </w:rPr>
              <w:t>。</w:t>
            </w:r>
          </w:p>
          <w:p w14:paraId="0DA5AD7B" w14:textId="77777777" w:rsidR="009A48EB" w:rsidRDefault="00EB0FED" w:rsidP="00DE262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EB0FED">
              <w:rPr>
                <w:rFonts w:ascii="宋体" w:hAnsi="宋体" w:cs="宋体" w:hint="eastAsia"/>
                <w:sz w:val="24"/>
              </w:rPr>
              <w:t>3、对国内外相关研究一定的理解</w:t>
            </w:r>
            <w:r w:rsidR="00EF7612">
              <w:rPr>
                <w:rFonts w:ascii="宋体" w:hAnsi="宋体" w:cs="宋体" w:hint="eastAsia"/>
                <w:sz w:val="24"/>
              </w:rPr>
              <w:t>。</w:t>
            </w:r>
          </w:p>
          <w:p w14:paraId="4C4A8C3E" w14:textId="27FD0461" w:rsidR="00F254D2" w:rsidRPr="00EB0FED" w:rsidRDefault="00EB0FED" w:rsidP="00DE2620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EB0FED">
              <w:rPr>
                <w:rFonts w:ascii="宋体" w:hAnsi="宋体" w:cs="宋体" w:hint="eastAsia"/>
                <w:sz w:val="24"/>
              </w:rPr>
              <w:t>4、方案具有较好的可行性，且已经开展了部分研究。</w:t>
            </w:r>
          </w:p>
          <w:p w14:paraId="62F30AA0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20EB8FBE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07F629EB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09B2D133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2C10472D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0787654A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7045767C" w14:textId="77777777" w:rsidR="00F254D2" w:rsidRDefault="00F254D2">
            <w:pPr>
              <w:ind w:firstLineChars="905" w:firstLine="2172"/>
              <w:rPr>
                <w:rFonts w:ascii="宋体" w:hAnsi="宋体"/>
                <w:sz w:val="24"/>
              </w:rPr>
            </w:pPr>
          </w:p>
          <w:p w14:paraId="33DF7280" w14:textId="77777777" w:rsidR="00F254D2" w:rsidRDefault="00C355EC">
            <w:pPr>
              <w:spacing w:beforeLines="50" w:before="156" w:afterLines="50" w:after="156"/>
              <w:ind w:firstLineChars="905" w:firstLine="217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指导教师签名：              学生签名：</w:t>
            </w:r>
          </w:p>
          <w:p w14:paraId="1E38714B" w14:textId="77777777" w:rsidR="00F254D2" w:rsidRDefault="00C355EC">
            <w:pPr>
              <w:wordWrap w:val="0"/>
              <w:spacing w:beforeLines="50" w:before="156" w:afterLines="50" w:after="156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年  月  日              年  月  日 </w:t>
            </w:r>
          </w:p>
        </w:tc>
      </w:tr>
      <w:tr w:rsidR="00F254D2" w14:paraId="2190502D" w14:textId="77777777">
        <w:trPr>
          <w:trHeight w:val="6209"/>
        </w:trPr>
        <w:tc>
          <w:tcPr>
            <w:tcW w:w="1581" w:type="dxa"/>
            <w:gridSpan w:val="2"/>
            <w:vAlign w:val="center"/>
          </w:tcPr>
          <w:p w14:paraId="369FC3B7" w14:textId="77777777" w:rsidR="00F254D2" w:rsidRDefault="00C355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第二次指导记  录</w:t>
            </w:r>
          </w:p>
          <w:p w14:paraId="2A240C8A" w14:textId="77777777" w:rsidR="00F254D2" w:rsidRDefault="00F254D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909" w:type="dxa"/>
            <w:gridSpan w:val="2"/>
            <w:vAlign w:val="center"/>
          </w:tcPr>
          <w:p w14:paraId="21E210E0" w14:textId="77777777" w:rsidR="00DE2620" w:rsidRDefault="00EB0FED" w:rsidP="00DE262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EB0FED">
              <w:rPr>
                <w:rFonts w:ascii="宋体" w:hAnsi="宋体" w:cs="宋体" w:hint="eastAsia"/>
                <w:sz w:val="24"/>
              </w:rPr>
              <w:t>1、开题报告中研究方法部分不应该将所有技术都写出来，应该突出重点将个别重要的技术单独写出，还应写出此技术在系统中起到了什么作用</w:t>
            </w:r>
            <w:r w:rsidR="003A6DA0">
              <w:rPr>
                <w:rFonts w:ascii="宋体" w:hAnsi="宋体" w:cs="宋体" w:hint="eastAsia"/>
                <w:sz w:val="24"/>
              </w:rPr>
              <w:t>。</w:t>
            </w:r>
          </w:p>
          <w:p w14:paraId="762F6F89" w14:textId="77777777" w:rsidR="00DE2620" w:rsidRDefault="00EB0FED" w:rsidP="00DE262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EB0FED">
              <w:rPr>
                <w:rFonts w:ascii="宋体" w:hAnsi="宋体" w:cs="宋体" w:hint="eastAsia"/>
                <w:sz w:val="24"/>
              </w:rPr>
              <w:t>2、技术路线需要进行修改，应该做出用例图，功能模块等</w:t>
            </w:r>
            <w:r w:rsidR="003A6DA0">
              <w:rPr>
                <w:rFonts w:ascii="宋体" w:hAnsi="宋体" w:cs="宋体" w:hint="eastAsia"/>
                <w:sz w:val="24"/>
              </w:rPr>
              <w:t>。</w:t>
            </w:r>
          </w:p>
          <w:p w14:paraId="7D3DB944" w14:textId="77777777" w:rsidR="00DE2620" w:rsidRDefault="00EB0FED" w:rsidP="00DE262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EB0FED">
              <w:rPr>
                <w:rFonts w:ascii="宋体" w:hAnsi="宋体" w:cs="宋体" w:hint="eastAsia"/>
                <w:sz w:val="24"/>
              </w:rPr>
              <w:t>3、参考文献格式不正确，最后面应该有一个“.”符号，同时应该增加英文文献</w:t>
            </w:r>
            <w:r w:rsidR="003A6DA0">
              <w:rPr>
                <w:rFonts w:ascii="宋体" w:hAnsi="宋体" w:cs="宋体" w:hint="eastAsia"/>
                <w:sz w:val="24"/>
              </w:rPr>
              <w:t>。</w:t>
            </w:r>
          </w:p>
          <w:p w14:paraId="7F81FE3F" w14:textId="119E3401" w:rsidR="00F254D2" w:rsidRPr="00EB0FED" w:rsidRDefault="00EB0FED" w:rsidP="00DE2620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EB0FED">
              <w:rPr>
                <w:rFonts w:ascii="宋体" w:hAnsi="宋体" w:cs="宋体" w:hint="eastAsia"/>
                <w:sz w:val="24"/>
              </w:rPr>
              <w:t>4、功能部分需要着重GIS相关的功能，比如数据的存储发布处理浏览等操作</w:t>
            </w:r>
          </w:p>
          <w:p w14:paraId="3903A27D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5B7D59AB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72E5E12A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77FC059C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1A702D88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5C8F779F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06ECF7F7" w14:textId="77777777" w:rsidR="00F254D2" w:rsidRDefault="00F254D2">
            <w:pPr>
              <w:ind w:firstLineChars="900" w:firstLine="2160"/>
              <w:rPr>
                <w:rFonts w:ascii="宋体" w:hAnsi="宋体"/>
                <w:sz w:val="24"/>
              </w:rPr>
            </w:pPr>
          </w:p>
          <w:p w14:paraId="4BF1731B" w14:textId="77777777" w:rsidR="00F254D2" w:rsidRDefault="00C355EC">
            <w:pPr>
              <w:spacing w:beforeLines="50" w:before="156" w:afterLines="50" w:after="156"/>
              <w:ind w:firstLineChars="900" w:firstLine="21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指导教师签名：              学生签名：</w:t>
            </w:r>
          </w:p>
          <w:p w14:paraId="08D9AB61" w14:textId="77777777" w:rsidR="00F254D2" w:rsidRDefault="00C355EC">
            <w:pPr>
              <w:wordWrap w:val="0"/>
              <w:spacing w:beforeLines="50" w:before="156" w:afterLines="50" w:after="156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年  月  日               年  月  日 </w:t>
            </w:r>
          </w:p>
        </w:tc>
      </w:tr>
      <w:tr w:rsidR="00F254D2" w14:paraId="666D3575" w14:textId="77777777">
        <w:trPr>
          <w:gridAfter w:val="1"/>
          <w:wAfter w:w="188" w:type="dxa"/>
          <w:trHeight w:val="6011"/>
        </w:trPr>
        <w:tc>
          <w:tcPr>
            <w:tcW w:w="1550" w:type="dxa"/>
            <w:vAlign w:val="center"/>
          </w:tcPr>
          <w:p w14:paraId="3860A112" w14:textId="77777777" w:rsidR="00F254D2" w:rsidRDefault="00C355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第三次指导记  录</w:t>
            </w:r>
          </w:p>
          <w:p w14:paraId="6E0FF765" w14:textId="77777777" w:rsidR="00F254D2" w:rsidRDefault="00F254D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52" w:type="dxa"/>
            <w:gridSpan w:val="2"/>
          </w:tcPr>
          <w:p w14:paraId="5B559121" w14:textId="77777777" w:rsidR="00DE7B96" w:rsidRDefault="00921FE4" w:rsidP="008C55B7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921FE4">
              <w:rPr>
                <w:rFonts w:ascii="宋体" w:hAnsi="宋体" w:cs="宋体" w:hint="eastAsia"/>
                <w:sz w:val="24"/>
              </w:rPr>
              <w:t>1、需要对地图功能进行相关完善</w:t>
            </w:r>
            <w:r w:rsidR="003A6DA0">
              <w:rPr>
                <w:rFonts w:ascii="宋体" w:hAnsi="宋体" w:cs="宋体" w:hint="eastAsia"/>
                <w:sz w:val="24"/>
              </w:rPr>
              <w:t>。</w:t>
            </w:r>
            <w:r w:rsidRPr="00921FE4">
              <w:rPr>
                <w:rFonts w:ascii="宋体" w:hAnsi="宋体" w:cs="宋体" w:hint="eastAsia"/>
                <w:sz w:val="24"/>
              </w:rPr>
              <w:t xml:space="preserve"> </w:t>
            </w:r>
          </w:p>
          <w:p w14:paraId="2588741F" w14:textId="77777777" w:rsidR="00DE7B96" w:rsidRDefault="00921FE4" w:rsidP="008C55B7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921FE4">
              <w:rPr>
                <w:rFonts w:ascii="宋体" w:hAnsi="宋体" w:cs="宋体" w:hint="eastAsia"/>
                <w:sz w:val="24"/>
              </w:rPr>
              <w:t>2、需要对地图功能添加查找，显示等相关功能</w:t>
            </w:r>
            <w:r w:rsidR="003A6DA0">
              <w:rPr>
                <w:rFonts w:ascii="宋体" w:hAnsi="宋体" w:cs="宋体" w:hint="eastAsia"/>
                <w:sz w:val="24"/>
              </w:rPr>
              <w:t>。</w:t>
            </w:r>
            <w:r w:rsidRPr="00921FE4">
              <w:rPr>
                <w:rFonts w:ascii="宋体" w:hAnsi="宋体" w:cs="宋体" w:hint="eastAsia"/>
                <w:sz w:val="24"/>
              </w:rPr>
              <w:t xml:space="preserve"> </w:t>
            </w:r>
          </w:p>
          <w:p w14:paraId="0FCE4D58" w14:textId="77777777" w:rsidR="008C55B7" w:rsidRDefault="00921FE4" w:rsidP="008C55B7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921FE4">
              <w:rPr>
                <w:rFonts w:ascii="宋体" w:hAnsi="宋体" w:cs="宋体" w:hint="eastAsia"/>
                <w:sz w:val="24"/>
              </w:rPr>
              <w:t>3、需要针对地图添加统计分析相关功能。已完成前端页面主页，新闻，班级，地图等相关功能和后台的基本联系</w:t>
            </w:r>
            <w:r w:rsidR="008C55B7">
              <w:rPr>
                <w:rFonts w:ascii="宋体" w:hAnsi="宋体" w:cs="宋体" w:hint="eastAsia"/>
                <w:sz w:val="24"/>
              </w:rPr>
              <w:t>。</w:t>
            </w:r>
          </w:p>
          <w:p w14:paraId="46612100" w14:textId="74D1812E" w:rsidR="00F254D2" w:rsidRPr="00921FE4" w:rsidRDefault="008C55B7" w:rsidP="008C55B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</w:t>
            </w:r>
            <w:r w:rsidR="00921FE4" w:rsidRPr="00921FE4">
              <w:rPr>
                <w:rFonts w:ascii="宋体" w:hAnsi="宋体" w:cs="宋体" w:hint="eastAsia"/>
                <w:sz w:val="24"/>
              </w:rPr>
              <w:t>需要对其细节进行修改完善。</w:t>
            </w:r>
          </w:p>
          <w:p w14:paraId="173BD62B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6D93E8F0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5E5C3DAA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13B693FA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5E57A2E7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631163E3" w14:textId="77777777" w:rsidR="00F254D2" w:rsidRDefault="00F254D2" w:rsidP="00EC4447">
            <w:pPr>
              <w:rPr>
                <w:rFonts w:ascii="宋体" w:hAnsi="宋体"/>
                <w:sz w:val="24"/>
              </w:rPr>
            </w:pPr>
          </w:p>
          <w:p w14:paraId="2D31F1DA" w14:textId="77777777" w:rsidR="00F254D2" w:rsidRDefault="00C355EC">
            <w:pPr>
              <w:spacing w:beforeLines="50" w:before="156" w:afterLines="50" w:after="156"/>
              <w:ind w:firstLineChars="905" w:firstLine="217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指导教师签名：            学生签名：</w:t>
            </w:r>
          </w:p>
          <w:p w14:paraId="701811BB" w14:textId="77777777" w:rsidR="00F254D2" w:rsidRDefault="00C355EC">
            <w:pPr>
              <w:wordWrap w:val="0"/>
              <w:spacing w:beforeLines="50" w:before="156" w:afterLines="50" w:after="156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年  月  日               年  月  日 </w:t>
            </w:r>
          </w:p>
        </w:tc>
      </w:tr>
      <w:tr w:rsidR="00F254D2" w14:paraId="0B8015D1" w14:textId="77777777">
        <w:trPr>
          <w:gridAfter w:val="1"/>
          <w:wAfter w:w="188" w:type="dxa"/>
          <w:trHeight w:val="5637"/>
        </w:trPr>
        <w:tc>
          <w:tcPr>
            <w:tcW w:w="1550" w:type="dxa"/>
            <w:vAlign w:val="center"/>
          </w:tcPr>
          <w:p w14:paraId="06A8B388" w14:textId="77777777" w:rsidR="00F254D2" w:rsidRDefault="00C355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定稿意见</w:t>
            </w:r>
          </w:p>
        </w:tc>
        <w:tc>
          <w:tcPr>
            <w:tcW w:w="7752" w:type="dxa"/>
            <w:gridSpan w:val="2"/>
            <w:vAlign w:val="center"/>
          </w:tcPr>
          <w:p w14:paraId="2B0ED274" w14:textId="232EF93F" w:rsidR="00DE7B96" w:rsidRDefault="008C55B7" w:rsidP="008C55B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r w:rsidR="00DE7B96">
              <w:rPr>
                <w:rFonts w:ascii="宋体" w:hAnsi="宋体" w:hint="eastAsia"/>
                <w:sz w:val="24"/>
              </w:rPr>
              <w:t>该同学在毕业综合训练过程中表现较好，积极完成任务书中各项内容。所设计的系统能够正确稳定的运行，而且已经部署到云服务器中有实际的应用价值。</w:t>
            </w:r>
          </w:p>
          <w:p w14:paraId="6FAEDD55" w14:textId="5461A659" w:rsidR="00F254D2" w:rsidRDefault="008C55B7" w:rsidP="008C55B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</w:t>
            </w:r>
            <w:r w:rsidR="00286CEC" w:rsidRPr="00286CEC">
              <w:rPr>
                <w:rFonts w:ascii="宋体" w:hAnsi="宋体" w:hint="eastAsia"/>
                <w:sz w:val="24"/>
              </w:rPr>
              <w:t>该设计以软件工程理论为基础，基于WebGIS技术，融合SSM（Spring，Spring MVC，MyBatis）框架，设计和实现了校友交流平台。设计过程规范，需求分析详实，平台技术路线和架构准确，很好地完成了毕业设计的要求，达到了预期目标。</w:t>
            </w:r>
          </w:p>
          <w:p w14:paraId="226DEB42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6DE713AC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54EA9F60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47F1034F" w14:textId="77777777" w:rsidR="00F254D2" w:rsidRDefault="00F254D2">
            <w:pPr>
              <w:rPr>
                <w:rFonts w:ascii="宋体" w:hAnsi="宋体"/>
                <w:sz w:val="24"/>
              </w:rPr>
            </w:pPr>
          </w:p>
          <w:p w14:paraId="0418DAF3" w14:textId="77777777" w:rsidR="00F254D2" w:rsidRDefault="00F254D2" w:rsidP="00EC4447">
            <w:pPr>
              <w:rPr>
                <w:rFonts w:ascii="宋体" w:hAnsi="宋体"/>
                <w:sz w:val="24"/>
              </w:rPr>
            </w:pPr>
          </w:p>
          <w:p w14:paraId="4894494F" w14:textId="77777777" w:rsidR="00F254D2" w:rsidRDefault="00C355EC">
            <w:pPr>
              <w:spacing w:beforeLines="50" w:before="156" w:afterLines="50" w:after="156"/>
              <w:ind w:firstLineChars="904" w:firstLine="217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指导教师签名：             学生签名：  </w:t>
            </w:r>
          </w:p>
          <w:p w14:paraId="7BCD3BE7" w14:textId="77777777" w:rsidR="00F254D2" w:rsidRDefault="00C355EC">
            <w:pPr>
              <w:wordWrap w:val="0"/>
              <w:spacing w:beforeLines="50" w:before="156" w:afterLines="50" w:after="156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年  月  日               年  月  日 </w:t>
            </w:r>
          </w:p>
        </w:tc>
      </w:tr>
    </w:tbl>
    <w:p w14:paraId="4BD1A102" w14:textId="77777777" w:rsidR="00F254D2" w:rsidRDefault="00C355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注：1．指导教师对学生设计（论文）的指导记录不得少于3次；</w:t>
      </w:r>
    </w:p>
    <w:p w14:paraId="441A9867" w14:textId="77777777" w:rsidR="00F254D2" w:rsidRDefault="00C355EC">
      <w:pPr>
        <w:ind w:leftChars="200" w:left="708" w:hangingChars="137" w:hanging="28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2．进展情况记录要求教师如实填写对学生毕业设计（论文）写作进度情况、相关问题等，对毕业设计（论文）具体修改意见签在设计（论文）文稿上；</w:t>
      </w:r>
    </w:p>
    <w:p w14:paraId="4B55769E" w14:textId="77777777" w:rsidR="00F254D2" w:rsidRDefault="00C355EC">
      <w:pPr>
        <w:ind w:firstLineChars="200" w:firstLine="420"/>
      </w:pPr>
      <w:r>
        <w:rPr>
          <w:rFonts w:ascii="宋体" w:hAnsi="宋体" w:hint="eastAsia"/>
          <w:szCs w:val="21"/>
        </w:rPr>
        <w:t>3．定稿意见是指对毕业设计（论文）的整体评价意见。</w:t>
      </w:r>
    </w:p>
    <w:sectPr w:rsidR="00F254D2">
      <w:headerReference w:type="default" r:id="rId9"/>
      <w:footerReference w:type="even" r:id="rId10"/>
      <w:footerReference w:type="default" r:id="rId11"/>
      <w:pgSz w:w="11906" w:h="16838"/>
      <w:pgMar w:top="1440" w:right="1417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A0ADD" w14:textId="77777777" w:rsidR="00262B50" w:rsidRDefault="00262B50">
      <w:r>
        <w:separator/>
      </w:r>
    </w:p>
  </w:endnote>
  <w:endnote w:type="continuationSeparator" w:id="0">
    <w:p w14:paraId="0EA64CEA" w14:textId="77777777" w:rsidR="00262B50" w:rsidRDefault="0026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F124" w14:textId="77777777" w:rsidR="00F254D2" w:rsidRDefault="00C355EC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 w:rsidR="00262B50">
      <w:fldChar w:fldCharType="separate"/>
    </w:r>
    <w:r>
      <w:fldChar w:fldCharType="end"/>
    </w:r>
  </w:p>
  <w:p w14:paraId="512DEE32" w14:textId="77777777" w:rsidR="00F254D2" w:rsidRDefault="00F254D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B42C" w14:textId="77777777" w:rsidR="00F254D2" w:rsidRDefault="00F254D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C34A" w14:textId="77777777" w:rsidR="00262B50" w:rsidRDefault="00262B50">
      <w:r>
        <w:separator/>
      </w:r>
    </w:p>
  </w:footnote>
  <w:footnote w:type="continuationSeparator" w:id="0">
    <w:p w14:paraId="75650289" w14:textId="77777777" w:rsidR="00262B50" w:rsidRDefault="00262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B723" w14:textId="77777777" w:rsidR="00F254D2" w:rsidRDefault="00F254D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D92CFD"/>
    <w:rsid w:val="000E3C92"/>
    <w:rsid w:val="00262B50"/>
    <w:rsid w:val="00286CEC"/>
    <w:rsid w:val="003A6DA0"/>
    <w:rsid w:val="00415F11"/>
    <w:rsid w:val="005113EB"/>
    <w:rsid w:val="005B038E"/>
    <w:rsid w:val="00641B00"/>
    <w:rsid w:val="007C690F"/>
    <w:rsid w:val="008C55B7"/>
    <w:rsid w:val="00921FE4"/>
    <w:rsid w:val="009617BC"/>
    <w:rsid w:val="009A48EB"/>
    <w:rsid w:val="00C355EC"/>
    <w:rsid w:val="00D437DC"/>
    <w:rsid w:val="00D76BEC"/>
    <w:rsid w:val="00DE2620"/>
    <w:rsid w:val="00DE7B96"/>
    <w:rsid w:val="00EB0FED"/>
    <w:rsid w:val="00EC4447"/>
    <w:rsid w:val="00EF7612"/>
    <w:rsid w:val="00F254D2"/>
    <w:rsid w:val="00F57E25"/>
    <w:rsid w:val="100136CC"/>
    <w:rsid w:val="16854FBE"/>
    <w:rsid w:val="2BED2A57"/>
    <w:rsid w:val="31CA5406"/>
    <w:rsid w:val="45DB7A48"/>
    <w:rsid w:val="57E47424"/>
    <w:rsid w:val="64D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0AD4B"/>
  <w15:docId w15:val="{F5EC43E0-F8B1-4672-AC75-93DA6257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qFormat/>
    <w:pPr>
      <w:widowControl w:val="0"/>
      <w:spacing w:after="120" w:line="480" w:lineRule="auto"/>
      <w:ind w:leftChars="200" w:left="420"/>
      <w:jc w:val="both"/>
    </w:pPr>
    <w:rPr>
      <w:kern w:val="2"/>
      <w:sz w:val="21"/>
      <w:szCs w:val="24"/>
    </w:rPr>
  </w:style>
  <w:style w:type="paragraph" w:styleId="a3">
    <w:name w:val="footer"/>
    <w:qFormat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4">
    <w:name w:val="header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styleId="a5">
    <w:name w:val="page numb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jx.hncu.net/SSJWC/01JWGL-XTDATA-D0619/UpNews/07&#27605;&#19994;&#35774;&#35745;&#65288;&#35770;&#25991;&#65289;/My%2525252520Documents/&#35770;&#25991;&#26684;&#24335;/&#28034;&#24314;&#21326;/&#28246;&#21335;&#22478;&#24066;&#23398;&#38498;%2525252520&#21103;&#26412;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海域</dc:creator>
  <cp:lastModifiedBy>liu dongdong</cp:lastModifiedBy>
  <cp:revision>19</cp:revision>
  <dcterms:created xsi:type="dcterms:W3CDTF">2021-06-06T02:45:00Z</dcterms:created>
  <dcterms:modified xsi:type="dcterms:W3CDTF">2021-06-17T03:38:00Z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