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AD87DC" w14:textId="77777777" w:rsidR="001D4C62" w:rsidRDefault="001D4C62" w:rsidP="001D4C62">
      <w:pPr>
        <w:pStyle w:val="Title"/>
      </w:pPr>
    </w:p>
    <w:p w14:paraId="52F8F674" w14:textId="77777777" w:rsidR="001D4C62" w:rsidRDefault="001D4C62" w:rsidP="001D4C62">
      <w:pPr>
        <w:pStyle w:val="Title"/>
      </w:pPr>
    </w:p>
    <w:p w14:paraId="72068153" w14:textId="77777777" w:rsidR="001D4C62" w:rsidRDefault="001D4C62" w:rsidP="001D4C62">
      <w:pPr>
        <w:pStyle w:val="Title"/>
      </w:pPr>
    </w:p>
    <w:p w14:paraId="4953FBA4" w14:textId="77777777" w:rsidR="001D4C62" w:rsidRDefault="001D4C62" w:rsidP="001D4C62">
      <w:pPr>
        <w:pStyle w:val="Title"/>
      </w:pPr>
    </w:p>
    <w:p w14:paraId="5EDA7E44" w14:textId="77777777" w:rsidR="001D4C62" w:rsidRDefault="001D4C62" w:rsidP="001D4C62">
      <w:pPr>
        <w:pStyle w:val="Title"/>
      </w:pPr>
    </w:p>
    <w:p w14:paraId="2935EEAB" w14:textId="77777777" w:rsidR="001D4C62" w:rsidRDefault="001D4C62" w:rsidP="001D4C62">
      <w:pPr>
        <w:pStyle w:val="Title"/>
      </w:pPr>
    </w:p>
    <w:p w14:paraId="6ACB1213" w14:textId="77777777" w:rsidR="001D4C62" w:rsidRDefault="001D4C62" w:rsidP="001D4C62">
      <w:pPr>
        <w:pStyle w:val="Title"/>
      </w:pPr>
    </w:p>
    <w:p w14:paraId="4D9CF265" w14:textId="72B3FD6D" w:rsidR="001D4C62" w:rsidRDefault="001D4C62" w:rsidP="001D4C62">
      <w:pPr>
        <w:pStyle w:val="Title"/>
        <w:jc w:val="center"/>
      </w:pPr>
      <w:r>
        <w:t xml:space="preserve">CPSC 471-01 Project 1 </w:t>
      </w:r>
    </w:p>
    <w:p w14:paraId="3E4FCCAB" w14:textId="6CD5EA9E" w:rsidR="001D4C62" w:rsidRPr="001D4C62" w:rsidRDefault="001D4C62" w:rsidP="001D4C62">
      <w:pPr>
        <w:pStyle w:val="Subtitle"/>
        <w:jc w:val="center"/>
      </w:pPr>
      <w:r>
        <w:t>Team: Luc Dang (solo)</w:t>
      </w:r>
    </w:p>
    <w:p w14:paraId="69858303" w14:textId="77777777" w:rsidR="001D4C62" w:rsidRDefault="001D4C62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0C51BBF8" w14:textId="77777777" w:rsidR="001D4C62" w:rsidRDefault="001D4C62" w:rsidP="001D4C62">
      <w:pPr>
        <w:pStyle w:val="Title"/>
      </w:pPr>
    </w:p>
    <w:p w14:paraId="7AC6809C" w14:textId="16315550" w:rsidR="00F13702" w:rsidRPr="00F13702" w:rsidRDefault="00F13702" w:rsidP="00F13702">
      <w:pPr>
        <w:pStyle w:val="Heading1"/>
        <w:rPr>
          <w:rFonts w:ascii="Courier New" w:hAnsi="Courier New" w:cs="Courier New"/>
        </w:rPr>
      </w:pPr>
      <w:r w:rsidRPr="00F13702">
        <w:rPr>
          <w:rFonts w:ascii="Courier New" w:hAnsi="Courier New" w:cs="Courier New"/>
        </w:rPr>
        <w:t>Part 1 – Python Programming Web Server</w:t>
      </w:r>
    </w:p>
    <w:p w14:paraId="608E0417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>#import socket module</w:t>
      </w:r>
    </w:p>
    <w:p w14:paraId="433FE19D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>from socket import *</w:t>
      </w:r>
    </w:p>
    <w:p w14:paraId="04BF1629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>import sys # In order to terminate the program</w:t>
      </w:r>
    </w:p>
    <w:p w14:paraId="31C1D95E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serverSocket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= </w:t>
      </w:r>
      <w:proofErr w:type="gramStart"/>
      <w:r w:rsidRPr="00BB1EB2">
        <w:rPr>
          <w:rFonts w:ascii="Courier New" w:hAnsi="Courier New" w:cs="Courier New"/>
          <w:b/>
          <w:bCs/>
          <w:sz w:val="20"/>
          <w:szCs w:val="20"/>
        </w:rPr>
        <w:t>socket(</w:t>
      </w:r>
      <w:proofErr w:type="gramEnd"/>
      <w:r w:rsidRPr="00BB1EB2">
        <w:rPr>
          <w:rFonts w:ascii="Courier New" w:hAnsi="Courier New" w:cs="Courier New"/>
          <w:b/>
          <w:bCs/>
          <w:sz w:val="20"/>
          <w:szCs w:val="20"/>
        </w:rPr>
        <w:t>AF_INET, SOCK_STREAM)</w:t>
      </w:r>
    </w:p>
    <w:p w14:paraId="74BCC702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>#Prepare a sever socket</w:t>
      </w:r>
    </w:p>
    <w:p w14:paraId="092B8C18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66AA2BA4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># TASK 1</w:t>
      </w:r>
    </w:p>
    <w:p w14:paraId="295911E3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>#Fill in start</w:t>
      </w:r>
    </w:p>
    <w:p w14:paraId="59100D1A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serverSocket.bind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>(('localhost', 45678))</w:t>
      </w:r>
    </w:p>
    <w:p w14:paraId="57D37DE7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serverSocket.listen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>()</w:t>
      </w:r>
    </w:p>
    <w:p w14:paraId="6791F07D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>#Fill in end</w:t>
      </w:r>
    </w:p>
    <w:p w14:paraId="64C3E8FD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4ACE1C3C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>while True:</w:t>
      </w:r>
    </w:p>
    <w:p w14:paraId="601DF9F8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#Establish the connection</w:t>
      </w:r>
    </w:p>
    <w:p w14:paraId="790B8691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</w:t>
      </w:r>
      <w:proofErr w:type="gramStart"/>
      <w:r w:rsidRPr="00BB1EB2">
        <w:rPr>
          <w:rFonts w:ascii="Courier New" w:hAnsi="Courier New" w:cs="Courier New"/>
          <w:b/>
          <w:bCs/>
          <w:sz w:val="20"/>
          <w:szCs w:val="20"/>
        </w:rPr>
        <w:t>print(</w:t>
      </w:r>
      <w:proofErr w:type="gramEnd"/>
      <w:r w:rsidRPr="00BB1EB2">
        <w:rPr>
          <w:rFonts w:ascii="Courier New" w:hAnsi="Courier New" w:cs="Courier New"/>
          <w:b/>
          <w:bCs/>
          <w:sz w:val="20"/>
          <w:szCs w:val="20"/>
        </w:rPr>
        <w:t>'Ready to serve...')</w:t>
      </w:r>
    </w:p>
    <w:p w14:paraId="4A3662F5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237F3BA1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# TASK 2</w:t>
      </w:r>
    </w:p>
    <w:p w14:paraId="631F552B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</w:t>
      </w: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connectionSocket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, </w:t>
      </w: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addr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= </w:t>
      </w: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serverSocket.accept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() #Fill in </w:t>
      </w:r>
      <w:proofErr w:type="gramStart"/>
      <w:r w:rsidRPr="00BB1EB2">
        <w:rPr>
          <w:rFonts w:ascii="Courier New" w:hAnsi="Courier New" w:cs="Courier New"/>
          <w:b/>
          <w:bCs/>
          <w:sz w:val="20"/>
          <w:szCs w:val="20"/>
        </w:rPr>
        <w:t>start  #</w:t>
      </w:r>
      <w:proofErr w:type="gramEnd"/>
      <w:r w:rsidRPr="00BB1EB2">
        <w:rPr>
          <w:rFonts w:ascii="Courier New" w:hAnsi="Courier New" w:cs="Courier New"/>
          <w:b/>
          <w:bCs/>
          <w:sz w:val="20"/>
          <w:szCs w:val="20"/>
        </w:rPr>
        <w:t>Fill in end</w:t>
      </w:r>
    </w:p>
    <w:p w14:paraId="44134FFA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33EFFF3D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try:</w:t>
      </w:r>
    </w:p>
    <w:p w14:paraId="191FA3B3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6DD7CA03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# TASK 3</w:t>
      </w:r>
    </w:p>
    <w:p w14:paraId="0A6DD9F1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message = </w:t>
      </w: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connectionSocket.recv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>(1024) #Fill in start      #Fill in end</w:t>
      </w:r>
    </w:p>
    <w:p w14:paraId="334EA7FA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6B8EE8DA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filename = </w:t>
      </w:r>
      <w:proofErr w:type="spellStart"/>
      <w:proofErr w:type="gramStart"/>
      <w:r w:rsidRPr="00BB1EB2">
        <w:rPr>
          <w:rFonts w:ascii="Courier New" w:hAnsi="Courier New" w:cs="Courier New"/>
          <w:b/>
          <w:bCs/>
          <w:sz w:val="20"/>
          <w:szCs w:val="20"/>
        </w:rPr>
        <w:t>message.split</w:t>
      </w:r>
      <w:proofErr w:type="spellEnd"/>
      <w:proofErr w:type="gramEnd"/>
      <w:r w:rsidRPr="00BB1EB2">
        <w:rPr>
          <w:rFonts w:ascii="Courier New" w:hAnsi="Courier New" w:cs="Courier New"/>
          <w:b/>
          <w:bCs/>
          <w:sz w:val="20"/>
          <w:szCs w:val="20"/>
        </w:rPr>
        <w:t>()[1]</w:t>
      </w:r>
    </w:p>
    <w:p w14:paraId="6487D486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f = open(</w:t>
      </w:r>
      <w:proofErr w:type="gramStart"/>
      <w:r w:rsidRPr="00BB1EB2">
        <w:rPr>
          <w:rFonts w:ascii="Courier New" w:hAnsi="Courier New" w:cs="Courier New"/>
          <w:b/>
          <w:bCs/>
          <w:sz w:val="20"/>
          <w:szCs w:val="20"/>
        </w:rPr>
        <w:t>filename[</w:t>
      </w:r>
      <w:proofErr w:type="gramEnd"/>
      <w:r w:rsidRPr="00BB1EB2">
        <w:rPr>
          <w:rFonts w:ascii="Courier New" w:hAnsi="Courier New" w:cs="Courier New"/>
          <w:b/>
          <w:bCs/>
          <w:sz w:val="20"/>
          <w:szCs w:val="20"/>
        </w:rPr>
        <w:t>1:])</w:t>
      </w:r>
    </w:p>
    <w:p w14:paraId="49F11715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410F6AE1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# TASK 4</w:t>
      </w:r>
    </w:p>
    <w:p w14:paraId="078402F2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</w:t>
      </w: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outputdata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= </w:t>
      </w:r>
      <w:proofErr w:type="spellStart"/>
      <w:proofErr w:type="gramStart"/>
      <w:r w:rsidRPr="00BB1EB2">
        <w:rPr>
          <w:rFonts w:ascii="Courier New" w:hAnsi="Courier New" w:cs="Courier New"/>
          <w:b/>
          <w:bCs/>
          <w:sz w:val="20"/>
          <w:szCs w:val="20"/>
        </w:rPr>
        <w:t>f.read</w:t>
      </w:r>
      <w:proofErr w:type="spellEnd"/>
      <w:proofErr w:type="gramEnd"/>
      <w:r w:rsidRPr="00BB1EB2">
        <w:rPr>
          <w:rFonts w:ascii="Courier New" w:hAnsi="Courier New" w:cs="Courier New"/>
          <w:b/>
          <w:bCs/>
          <w:sz w:val="20"/>
          <w:szCs w:val="20"/>
        </w:rPr>
        <w:t>() #Fill in start       #Fill in end</w:t>
      </w:r>
    </w:p>
    <w:p w14:paraId="6E71C325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1D585C5A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# TASK 5</w:t>
      </w:r>
    </w:p>
    <w:p w14:paraId="61DBB08D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#Send one HTTP header line into socket</w:t>
      </w:r>
    </w:p>
    <w:p w14:paraId="4410F27B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#Fill in start</w:t>
      </w:r>
    </w:p>
    <w:p w14:paraId="593329AE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header = 'HTTP/1.1 200 OK\r\n'      </w:t>
      </w:r>
    </w:p>
    <w:p w14:paraId="1AD2DF9D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</w:t>
      </w: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connectionSocket.send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>(</w:t>
      </w:r>
      <w:proofErr w:type="spellStart"/>
      <w:proofErr w:type="gramStart"/>
      <w:r w:rsidRPr="00BB1EB2">
        <w:rPr>
          <w:rFonts w:ascii="Courier New" w:hAnsi="Courier New" w:cs="Courier New"/>
          <w:b/>
          <w:bCs/>
          <w:sz w:val="20"/>
          <w:szCs w:val="20"/>
        </w:rPr>
        <w:t>header.encode</w:t>
      </w:r>
      <w:proofErr w:type="spellEnd"/>
      <w:proofErr w:type="gramEnd"/>
      <w:r w:rsidRPr="00BB1EB2">
        <w:rPr>
          <w:rFonts w:ascii="Courier New" w:hAnsi="Courier New" w:cs="Courier New"/>
          <w:b/>
          <w:bCs/>
          <w:sz w:val="20"/>
          <w:szCs w:val="20"/>
        </w:rPr>
        <w:t>('utf-8'))</w:t>
      </w:r>
    </w:p>
    <w:p w14:paraId="26D956FD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#Fill in end</w:t>
      </w:r>
    </w:p>
    <w:p w14:paraId="7AEAF04A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2211328F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#Send the content of the requested file to the client</w:t>
      </w:r>
    </w:p>
    <w:p w14:paraId="08CD4C2E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for </w:t>
      </w: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i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in </w:t>
      </w:r>
      <w:proofErr w:type="gramStart"/>
      <w:r w:rsidRPr="00BB1EB2">
        <w:rPr>
          <w:rFonts w:ascii="Courier New" w:hAnsi="Courier New" w:cs="Courier New"/>
          <w:b/>
          <w:bCs/>
          <w:sz w:val="20"/>
          <w:szCs w:val="20"/>
        </w:rPr>
        <w:t>range(</w:t>
      </w:r>
      <w:proofErr w:type="gramEnd"/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0, </w:t>
      </w: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len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>(</w:t>
      </w: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outputdata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>)):</w:t>
      </w:r>
    </w:p>
    <w:p w14:paraId="46F024FA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   </w:t>
      </w: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connectionSocket.send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>(</w:t>
      </w: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outputdata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>[</w:t>
      </w: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i</w:t>
      </w:r>
      <w:proofErr w:type="spellEnd"/>
      <w:proofErr w:type="gramStart"/>
      <w:r w:rsidRPr="00BB1EB2">
        <w:rPr>
          <w:rFonts w:ascii="Courier New" w:hAnsi="Courier New" w:cs="Courier New"/>
          <w:b/>
          <w:bCs/>
          <w:sz w:val="20"/>
          <w:szCs w:val="20"/>
        </w:rPr>
        <w:t>].encode</w:t>
      </w:r>
      <w:proofErr w:type="gramEnd"/>
      <w:r w:rsidRPr="00BB1EB2">
        <w:rPr>
          <w:rFonts w:ascii="Courier New" w:hAnsi="Courier New" w:cs="Courier New"/>
          <w:b/>
          <w:bCs/>
          <w:sz w:val="20"/>
          <w:szCs w:val="20"/>
        </w:rPr>
        <w:t>('utf-8'))</w:t>
      </w:r>
    </w:p>
    <w:p w14:paraId="05C7615E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</w:t>
      </w: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connectionSocket.send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>("\r\</w:t>
      </w: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n</w:t>
      </w:r>
      <w:proofErr w:type="gramStart"/>
      <w:r w:rsidRPr="00BB1EB2">
        <w:rPr>
          <w:rFonts w:ascii="Courier New" w:hAnsi="Courier New" w:cs="Courier New"/>
          <w:b/>
          <w:bCs/>
          <w:sz w:val="20"/>
          <w:szCs w:val="20"/>
        </w:rPr>
        <w:t>".encode</w:t>
      </w:r>
      <w:proofErr w:type="spellEnd"/>
      <w:proofErr w:type="gramEnd"/>
      <w:r w:rsidRPr="00BB1EB2">
        <w:rPr>
          <w:rFonts w:ascii="Courier New" w:hAnsi="Courier New" w:cs="Courier New"/>
          <w:b/>
          <w:bCs/>
          <w:sz w:val="20"/>
          <w:szCs w:val="20"/>
        </w:rPr>
        <w:t>('utf-8'))</w:t>
      </w:r>
    </w:p>
    <w:p w14:paraId="4CEEFEC2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</w:t>
      </w: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connectionSocket.close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>()</w:t>
      </w:r>
    </w:p>
    <w:p w14:paraId="07B02761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lastRenderedPageBreak/>
        <w:t xml:space="preserve">   except </w:t>
      </w: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IOError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>:</w:t>
      </w:r>
    </w:p>
    <w:p w14:paraId="0BE371FC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# TASK 6</w:t>
      </w:r>
    </w:p>
    <w:p w14:paraId="2F987770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#Send response message for file not found</w:t>
      </w:r>
    </w:p>
    <w:p w14:paraId="072AC195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#Fill in start</w:t>
      </w:r>
    </w:p>
    <w:p w14:paraId="0E5125F5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</w:t>
      </w: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notFound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= 'HTTP/1.1 404 Not Found\r\n'</w:t>
      </w:r>
    </w:p>
    <w:p w14:paraId="5A29DDA7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</w:t>
      </w: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connectionSocket.send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>(</w:t>
      </w: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notFound.encode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>('utf-8'))</w:t>
      </w:r>
    </w:p>
    <w:p w14:paraId="13292B9C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#Fill in end</w:t>
      </w:r>
    </w:p>
    <w:p w14:paraId="2D7AAE47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567CB2E2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# TASK 7</w:t>
      </w:r>
    </w:p>
    <w:p w14:paraId="08E760D2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#Close client socket</w:t>
      </w:r>
    </w:p>
    <w:p w14:paraId="2F7A0E2A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#Fill in start</w:t>
      </w:r>
    </w:p>
    <w:p w14:paraId="787E2BBC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</w:t>
      </w: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connectionSocket.close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>()</w:t>
      </w:r>
    </w:p>
    <w:p w14:paraId="1B60BA45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BB1EB2">
        <w:rPr>
          <w:rFonts w:ascii="Courier New" w:hAnsi="Courier New" w:cs="Courier New"/>
          <w:b/>
          <w:bCs/>
          <w:sz w:val="20"/>
          <w:szCs w:val="20"/>
        </w:rPr>
        <w:t xml:space="preserve">      #Fill in end</w:t>
      </w:r>
    </w:p>
    <w:p w14:paraId="68D69CFD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0C519165" w14:textId="77777777" w:rsidR="00BB1EB2" w:rsidRPr="00BB1EB2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serverSocket.close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>()</w:t>
      </w:r>
    </w:p>
    <w:p w14:paraId="6D6983F3" w14:textId="3043905B" w:rsidR="00F31E61" w:rsidRDefault="00BB1EB2" w:rsidP="00BB1EB2">
      <w:pPr>
        <w:spacing w:after="4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BB1EB2">
        <w:rPr>
          <w:rFonts w:ascii="Courier New" w:hAnsi="Courier New" w:cs="Courier New"/>
          <w:b/>
          <w:bCs/>
          <w:sz w:val="20"/>
          <w:szCs w:val="20"/>
        </w:rPr>
        <w:t>sys.exit</w:t>
      </w:r>
      <w:proofErr w:type="spellEnd"/>
      <w:r w:rsidRPr="00BB1EB2">
        <w:rPr>
          <w:rFonts w:ascii="Courier New" w:hAnsi="Courier New" w:cs="Courier New"/>
          <w:b/>
          <w:bCs/>
          <w:sz w:val="20"/>
          <w:szCs w:val="20"/>
        </w:rPr>
        <w:t>()#Terminate the program after sending the corresponding data</w:t>
      </w:r>
    </w:p>
    <w:p w14:paraId="636D310D" w14:textId="77777777" w:rsidR="006B32ED" w:rsidRDefault="006B32E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C469E77" w14:textId="6EFFB38F" w:rsidR="00F31E61" w:rsidRDefault="00F31E61" w:rsidP="00F31E61">
      <w:pPr>
        <w:pStyle w:val="Heading2"/>
      </w:pPr>
      <w:r>
        <w:lastRenderedPageBreak/>
        <w:t>Screen Captures</w:t>
      </w:r>
    </w:p>
    <w:p w14:paraId="62986E1B" w14:textId="77777777" w:rsidR="006B32ED" w:rsidRPr="006B32ED" w:rsidRDefault="006B32ED" w:rsidP="006B32ED"/>
    <w:p w14:paraId="3EF38DF9" w14:textId="5AE9C630" w:rsidR="00F31E61" w:rsidRDefault="00F31E61" w:rsidP="00F31E61">
      <w:pPr>
        <w:pStyle w:val="Heading3"/>
        <w:numPr>
          <w:ilvl w:val="0"/>
          <w:numId w:val="1"/>
        </w:numPr>
      </w:pPr>
      <w:r>
        <w:t>The Main Page</w:t>
      </w:r>
    </w:p>
    <w:p w14:paraId="556516DF" w14:textId="296C46F5" w:rsidR="00F31E61" w:rsidRPr="00F31E61" w:rsidRDefault="006B32ED" w:rsidP="006B32ED">
      <w:pPr>
        <w:ind w:left="360"/>
      </w:pPr>
      <w:r>
        <w:rPr>
          <w:noProof/>
        </w:rPr>
        <w:drawing>
          <wp:inline distT="0" distB="0" distL="0" distR="0" wp14:anchorId="39EAE54B" wp14:editId="6FA612D4">
            <wp:extent cx="5780347" cy="6322562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6972" cy="632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7B1E" w14:textId="222B5762" w:rsidR="00F31E61" w:rsidRDefault="00F31E61" w:rsidP="00F31E61">
      <w:pPr>
        <w:pStyle w:val="Heading3"/>
        <w:numPr>
          <w:ilvl w:val="0"/>
          <w:numId w:val="1"/>
        </w:numPr>
      </w:pPr>
      <w:r>
        <w:lastRenderedPageBreak/>
        <w:t>The 404 Not Found</w:t>
      </w:r>
    </w:p>
    <w:p w14:paraId="73C4136E" w14:textId="69C58751" w:rsidR="00F31E61" w:rsidRPr="00F31E61" w:rsidRDefault="007304E9" w:rsidP="006B32ED">
      <w:pPr>
        <w:ind w:left="360"/>
      </w:pPr>
      <w:r>
        <w:rPr>
          <w:noProof/>
        </w:rPr>
        <w:drawing>
          <wp:inline distT="0" distB="0" distL="0" distR="0" wp14:anchorId="59E526AF" wp14:editId="14A117DD">
            <wp:extent cx="6025284" cy="658661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4485" cy="660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475E" w14:textId="442A5214" w:rsidR="00F31E61" w:rsidRDefault="00F31E61" w:rsidP="00F31E61">
      <w:pPr>
        <w:pStyle w:val="Heading3"/>
        <w:numPr>
          <w:ilvl w:val="0"/>
          <w:numId w:val="1"/>
        </w:numPr>
      </w:pPr>
      <w:r>
        <w:lastRenderedPageBreak/>
        <w:t>The Page 2</w:t>
      </w:r>
    </w:p>
    <w:p w14:paraId="269BB17E" w14:textId="677F06F5" w:rsidR="00F31E61" w:rsidRDefault="006B32ED" w:rsidP="006B32ED">
      <w:pPr>
        <w:ind w:left="360"/>
      </w:pPr>
      <w:r>
        <w:rPr>
          <w:noProof/>
        </w:rPr>
        <w:drawing>
          <wp:inline distT="0" distB="0" distL="0" distR="0" wp14:anchorId="0F3AC4D7" wp14:editId="4B3313C9">
            <wp:extent cx="5779791" cy="632195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5376" cy="632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A96B" w14:textId="77777777" w:rsidR="006B32ED" w:rsidRDefault="006B32E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A66F714" w14:textId="2F3DCBE6" w:rsidR="00F31E61" w:rsidRDefault="00F31E61" w:rsidP="00F31E61">
      <w:pPr>
        <w:pStyle w:val="Heading1"/>
      </w:pPr>
      <w:r>
        <w:lastRenderedPageBreak/>
        <w:t>Part 2 – Analyzing HTTP messages using Wireshark</w:t>
      </w:r>
    </w:p>
    <w:p w14:paraId="70C404B4" w14:textId="22F02648" w:rsidR="00103B49" w:rsidRPr="00103B49" w:rsidRDefault="00103B49" w:rsidP="009E34C3">
      <w:pPr>
        <w:pStyle w:val="Heading2"/>
      </w:pPr>
      <w:r>
        <w:t>THE BASIC HTTP GET/RESPONSE INTERACTION</w:t>
      </w:r>
    </w:p>
    <w:p w14:paraId="1F0C244B" w14:textId="77777777" w:rsidR="00C6012B" w:rsidRDefault="00E21F96" w:rsidP="00E21F96">
      <w:pPr>
        <w:rPr>
          <w:noProof/>
        </w:rPr>
      </w:pPr>
      <w:r>
        <w:t>1.</w:t>
      </w:r>
      <w:r w:rsidRPr="00E21F96">
        <w:rPr>
          <w:noProof/>
        </w:rPr>
        <w:t xml:space="preserve"> </w:t>
      </w:r>
    </w:p>
    <w:p w14:paraId="3631E0FE" w14:textId="489BE0CE" w:rsidR="00E21F96" w:rsidRDefault="00E21F96" w:rsidP="00E21F96">
      <w:pPr>
        <w:rPr>
          <w:noProof/>
        </w:rPr>
      </w:pPr>
      <w:r>
        <w:rPr>
          <w:noProof/>
        </w:rPr>
        <w:drawing>
          <wp:inline distT="0" distB="0" distL="0" distR="0" wp14:anchorId="641DC9E2" wp14:editId="1BCA4A73">
            <wp:extent cx="6020240" cy="37559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0590" b="31571"/>
                    <a:stretch/>
                  </pic:blipFill>
                  <pic:spPr bwMode="auto">
                    <a:xfrm>
                      <a:off x="0" y="0"/>
                      <a:ext cx="6043620" cy="3770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7AD94" w14:textId="49F410D2" w:rsidR="00E21F96" w:rsidRDefault="00E21F96" w:rsidP="00E21F96">
      <w:r>
        <w:t xml:space="preserve">My browser is running HTTP version 1.1 as seen by the GET </w:t>
      </w:r>
      <w:r w:rsidR="002221CA">
        <w:t>request</w:t>
      </w:r>
      <w:r>
        <w:t>. The Server is running version 1.1 as well as seen with “</w:t>
      </w:r>
      <w:r w:rsidRPr="00C6012B">
        <w:rPr>
          <w:color w:val="4472C4" w:themeColor="accent1"/>
        </w:rPr>
        <w:t>HTTP/1.1 200 OK</w:t>
      </w:r>
      <w:r>
        <w:t>”.</w:t>
      </w:r>
    </w:p>
    <w:p w14:paraId="63147F83" w14:textId="70017514" w:rsidR="00E21F96" w:rsidRDefault="00E21F96" w:rsidP="00E21F96">
      <w:pPr>
        <w:rPr>
          <w:noProof/>
        </w:rPr>
      </w:pPr>
      <w:r>
        <w:t>2.</w:t>
      </w:r>
      <w:r w:rsidRPr="00E21F96">
        <w:rPr>
          <w:noProof/>
        </w:rPr>
        <w:t xml:space="preserve"> </w:t>
      </w:r>
      <w:r w:rsidR="00C6012B">
        <w:rPr>
          <w:noProof/>
        </w:rPr>
        <w:drawing>
          <wp:inline distT="0" distB="0" distL="0" distR="0" wp14:anchorId="02F56ECA" wp14:editId="44EC2488">
            <wp:extent cx="5996948" cy="86154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5951" r="40472" b="38260"/>
                    <a:stretch/>
                  </pic:blipFill>
                  <pic:spPr bwMode="auto">
                    <a:xfrm>
                      <a:off x="0" y="0"/>
                      <a:ext cx="6030315" cy="86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F1656" w14:textId="2CC8F070" w:rsidR="00E21F96" w:rsidRPr="00C6012B" w:rsidRDefault="00C6012B" w:rsidP="00E21F96">
      <w:r>
        <w:t>My browser indicates that it accepts the English language as seen at the bottom of the screenshot with “</w:t>
      </w:r>
      <w:proofErr w:type="spellStart"/>
      <w:r w:rsidRPr="00C6012B">
        <w:rPr>
          <w:color w:val="4472C4" w:themeColor="accent1"/>
        </w:rPr>
        <w:t>en-</w:t>
      </w:r>
      <w:proofErr w:type="gramStart"/>
      <w:r w:rsidRPr="00C6012B">
        <w:rPr>
          <w:color w:val="4472C4" w:themeColor="accent1"/>
        </w:rPr>
        <w:t>US,en</w:t>
      </w:r>
      <w:proofErr w:type="spellEnd"/>
      <w:proofErr w:type="gramEnd"/>
      <w:r w:rsidRPr="00C6012B">
        <w:rPr>
          <w:color w:val="4472C4" w:themeColor="accent1"/>
        </w:rPr>
        <w:t>;</w:t>
      </w:r>
      <w:r>
        <w:t>”</w:t>
      </w:r>
    </w:p>
    <w:p w14:paraId="6E52A0AE" w14:textId="3DCD0D94" w:rsidR="00E21F96" w:rsidRDefault="00E21F96" w:rsidP="00E21F96">
      <w:r>
        <w:t>3.</w:t>
      </w:r>
    </w:p>
    <w:p w14:paraId="7E8EC8FE" w14:textId="4065F731" w:rsidR="000125C2" w:rsidRDefault="000125C2" w:rsidP="00E21F96">
      <w:r>
        <w:rPr>
          <w:noProof/>
        </w:rPr>
        <w:drawing>
          <wp:inline distT="0" distB="0" distL="0" distR="0" wp14:anchorId="118F897B" wp14:editId="3FFFD573">
            <wp:extent cx="5185124" cy="6924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02" r="47738" b="84813"/>
                    <a:stretch/>
                  </pic:blipFill>
                  <pic:spPr bwMode="auto">
                    <a:xfrm>
                      <a:off x="0" y="0"/>
                      <a:ext cx="5419872" cy="72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8FB7A" w14:textId="43B7C961" w:rsidR="000125C2" w:rsidRDefault="000125C2" w:rsidP="00E21F96">
      <w:r>
        <w:t xml:space="preserve">From the GET </w:t>
      </w:r>
      <w:r w:rsidR="002221CA">
        <w:t>request</w:t>
      </w:r>
      <w:r>
        <w:t xml:space="preserve"> we can from the source that my IP address is “</w:t>
      </w:r>
      <w:r w:rsidRPr="000125C2">
        <w:rPr>
          <w:color w:val="4472C4" w:themeColor="accent1"/>
        </w:rPr>
        <w:t>192.168.1.57</w:t>
      </w:r>
      <w:r>
        <w:t>” and the address of the server is the destination at “</w:t>
      </w:r>
      <w:r w:rsidRPr="000125C2">
        <w:rPr>
          <w:color w:val="4472C4" w:themeColor="accent1"/>
        </w:rPr>
        <w:t>128.119.245.12</w:t>
      </w:r>
      <w:r>
        <w:t>”</w:t>
      </w:r>
    </w:p>
    <w:p w14:paraId="1138FBDD" w14:textId="0940A671" w:rsidR="00E21F96" w:rsidRDefault="00E21F96" w:rsidP="00E21F96">
      <w:pPr>
        <w:rPr>
          <w:noProof/>
        </w:rPr>
      </w:pPr>
      <w:r>
        <w:lastRenderedPageBreak/>
        <w:t>4.</w:t>
      </w:r>
      <w:r w:rsidR="00787805" w:rsidRPr="00787805">
        <w:rPr>
          <w:noProof/>
        </w:rPr>
        <w:t xml:space="preserve"> </w:t>
      </w:r>
      <w:r w:rsidR="00787805">
        <w:rPr>
          <w:noProof/>
        </w:rPr>
        <w:drawing>
          <wp:inline distT="0" distB="0" distL="0" distR="0" wp14:anchorId="4FAF8450" wp14:editId="5A6F46E4">
            <wp:extent cx="6071441" cy="11522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8012" r="43052" b="42036"/>
                    <a:stretch/>
                  </pic:blipFill>
                  <pic:spPr bwMode="auto">
                    <a:xfrm>
                      <a:off x="0" y="0"/>
                      <a:ext cx="6155616" cy="116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DF64D" w14:textId="6CDFB00B" w:rsidR="00787805" w:rsidRDefault="00787805" w:rsidP="00E21F96">
      <w:r>
        <w:t>The status code is 200 as seen in the highlighted section of the screenshot.</w:t>
      </w:r>
    </w:p>
    <w:p w14:paraId="0E08A91B" w14:textId="7023EA25" w:rsidR="002E0CEF" w:rsidRDefault="00E21F96" w:rsidP="00E21F96">
      <w:r>
        <w:t>5</w:t>
      </w:r>
      <w:r w:rsidR="002E0CEF">
        <w:t>.</w:t>
      </w:r>
    </w:p>
    <w:p w14:paraId="4AF6E38A" w14:textId="7D4C3897" w:rsidR="00E21F96" w:rsidRDefault="00323FAC" w:rsidP="00E21F96">
      <w:pPr>
        <w:rPr>
          <w:noProof/>
        </w:rPr>
      </w:pPr>
      <w:r w:rsidRPr="00323F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1E2E74" wp14:editId="778EB107">
            <wp:extent cx="4524430" cy="1676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462" r="58915" b="33432"/>
                    <a:stretch/>
                  </pic:blipFill>
                  <pic:spPr bwMode="auto">
                    <a:xfrm>
                      <a:off x="0" y="0"/>
                      <a:ext cx="4559734" cy="168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9FE1B" w14:textId="1BFE0AD7" w:rsidR="00323FAC" w:rsidRDefault="00323FAC" w:rsidP="00E21F96">
      <w:r>
        <w:t>The HTML file was last modified “</w:t>
      </w:r>
      <w:r w:rsidRPr="00323FAC">
        <w:rPr>
          <w:color w:val="4472C4" w:themeColor="accent1"/>
        </w:rPr>
        <w:t>Sun, 14 Mar 2021 06:59:01 GMT</w:t>
      </w:r>
      <w:r>
        <w:t>” as seen in the highlighted section of the screenshot</w:t>
      </w:r>
    </w:p>
    <w:p w14:paraId="361EB116" w14:textId="77777777" w:rsidR="00107E7E" w:rsidRDefault="00E21F96" w:rsidP="00E21F96">
      <w:pPr>
        <w:rPr>
          <w:noProof/>
        </w:rPr>
      </w:pPr>
      <w:r>
        <w:t>6.</w:t>
      </w:r>
      <w:r w:rsidR="00107E7E" w:rsidRPr="00107E7E">
        <w:rPr>
          <w:noProof/>
        </w:rPr>
        <w:t xml:space="preserve"> </w:t>
      </w:r>
    </w:p>
    <w:p w14:paraId="448B3803" w14:textId="527C7860" w:rsidR="00E21F96" w:rsidRDefault="00107E7E" w:rsidP="00E21F96">
      <w:r>
        <w:rPr>
          <w:noProof/>
        </w:rPr>
        <w:drawing>
          <wp:inline distT="0" distB="0" distL="0" distR="0" wp14:anchorId="6C957D2A" wp14:editId="1EB517E5">
            <wp:extent cx="5048840" cy="17600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8568" r="59218" b="35186"/>
                    <a:stretch/>
                  </pic:blipFill>
                  <pic:spPr bwMode="auto">
                    <a:xfrm>
                      <a:off x="0" y="0"/>
                      <a:ext cx="5105159" cy="17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2DD7C" w14:textId="55E12069" w:rsidR="00107E7E" w:rsidRDefault="00107E7E" w:rsidP="00E21F96">
      <w:r>
        <w:t>From the screen shot we see that “</w:t>
      </w:r>
      <w:r w:rsidRPr="00107E7E">
        <w:rPr>
          <w:color w:val="4472C4" w:themeColor="accent1"/>
        </w:rPr>
        <w:t>Content-Length: 128</w:t>
      </w:r>
      <w:r>
        <w:t>” and “</w:t>
      </w:r>
      <w:r w:rsidRPr="00107E7E">
        <w:rPr>
          <w:color w:val="4472C4" w:themeColor="accent1"/>
        </w:rPr>
        <w:t>File Data: 128 bytes</w:t>
      </w:r>
      <w:r>
        <w:t>” so we know 128 bytes are being returned to the browser.</w:t>
      </w:r>
    </w:p>
    <w:p w14:paraId="7DD03F11" w14:textId="5D74309E" w:rsidR="00C75608" w:rsidRDefault="00E21F96" w:rsidP="00E21F96">
      <w:r>
        <w:lastRenderedPageBreak/>
        <w:t>7.</w:t>
      </w:r>
      <w:r w:rsidR="00C75608">
        <w:t xml:space="preserve"> </w:t>
      </w:r>
      <w:r w:rsidR="00C75608">
        <w:rPr>
          <w:noProof/>
        </w:rPr>
        <w:drawing>
          <wp:inline distT="0" distB="0" distL="0" distR="0" wp14:anchorId="4D7A0FF7" wp14:editId="42997C45">
            <wp:extent cx="5824675" cy="3136932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2755" b="33141"/>
                    <a:stretch/>
                  </pic:blipFill>
                  <pic:spPr bwMode="auto">
                    <a:xfrm>
                      <a:off x="0" y="0"/>
                      <a:ext cx="5854455" cy="315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577A4" w14:textId="7598609F" w:rsidR="00E21F96" w:rsidRDefault="00C75608" w:rsidP="00E21F96">
      <w:r>
        <w:t>In the packet listing window, only the status code is seen, so headers like “</w:t>
      </w:r>
      <w:r w:rsidRPr="00C75608">
        <w:rPr>
          <w:color w:val="4472C4" w:themeColor="accent1"/>
        </w:rPr>
        <w:t>Content-Length</w:t>
      </w:r>
      <w:r>
        <w:t>” and “</w:t>
      </w:r>
      <w:r w:rsidRPr="00C75608">
        <w:rPr>
          <w:color w:val="4472C4" w:themeColor="accent1"/>
        </w:rPr>
        <w:t>Keep-Alive</w:t>
      </w:r>
      <w:r>
        <w:t>” are only displayed in the packet content window.</w:t>
      </w:r>
    </w:p>
    <w:p w14:paraId="7733779D" w14:textId="77777777" w:rsidR="00CC60BF" w:rsidRDefault="00CC60BF" w:rsidP="00E21F96"/>
    <w:p w14:paraId="3F895F66" w14:textId="77777777" w:rsidR="00CC60BF" w:rsidRDefault="00CC60BF" w:rsidP="00E21F96"/>
    <w:p w14:paraId="507AB379" w14:textId="77777777" w:rsidR="00CC60BF" w:rsidRDefault="00CC60BF" w:rsidP="00E21F96"/>
    <w:p w14:paraId="660051AE" w14:textId="77777777" w:rsidR="00CC60BF" w:rsidRDefault="00CC60BF" w:rsidP="00E21F96"/>
    <w:p w14:paraId="027B7EBB" w14:textId="77777777" w:rsidR="00CC60BF" w:rsidRDefault="00CC60BF" w:rsidP="00E21F96"/>
    <w:p w14:paraId="273F7AF7" w14:textId="77777777" w:rsidR="00CC60BF" w:rsidRDefault="00CC60BF" w:rsidP="00E21F96"/>
    <w:p w14:paraId="13B52B38" w14:textId="77777777" w:rsidR="00CC60BF" w:rsidRDefault="00CC60BF" w:rsidP="00E21F96"/>
    <w:p w14:paraId="102C8CD1" w14:textId="77777777" w:rsidR="00686655" w:rsidRDefault="0068665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0A59D18" w14:textId="038E9667" w:rsidR="00CC60BF" w:rsidRDefault="00CC60BF" w:rsidP="009E34C3">
      <w:pPr>
        <w:pStyle w:val="Heading2"/>
      </w:pPr>
      <w:r>
        <w:lastRenderedPageBreak/>
        <w:t>The HTTP CONDITIONAL GET/RESPONSE INTERACTION</w:t>
      </w:r>
    </w:p>
    <w:p w14:paraId="71BFAE31" w14:textId="5198AB21" w:rsidR="002221CA" w:rsidRDefault="00F90629" w:rsidP="00E21F96">
      <w:r>
        <w:rPr>
          <w:noProof/>
        </w:rPr>
        <w:drawing>
          <wp:anchor distT="0" distB="0" distL="114300" distR="114300" simplePos="0" relativeHeight="251658240" behindDoc="0" locked="0" layoutInCell="1" allowOverlap="1" wp14:anchorId="4F17471A" wp14:editId="76B045DF">
            <wp:simplePos x="0" y="0"/>
            <wp:positionH relativeFrom="margin">
              <wp:posOffset>-635</wp:posOffset>
            </wp:positionH>
            <wp:positionV relativeFrom="paragraph">
              <wp:posOffset>262890</wp:posOffset>
            </wp:positionV>
            <wp:extent cx="4888865" cy="2991485"/>
            <wp:effectExtent l="0" t="0" r="698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15" b="33474"/>
                    <a:stretch/>
                  </pic:blipFill>
                  <pic:spPr bwMode="auto">
                    <a:xfrm>
                      <a:off x="0" y="0"/>
                      <a:ext cx="4888865" cy="299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1CA">
        <w:t>8.</w:t>
      </w:r>
      <w:r w:rsidR="002221CA" w:rsidRPr="002221CA">
        <w:rPr>
          <w:noProof/>
        </w:rPr>
        <w:t xml:space="preserve"> </w:t>
      </w:r>
    </w:p>
    <w:p w14:paraId="381CDF3C" w14:textId="304FECCF" w:rsidR="002221CA" w:rsidRDefault="002221CA" w:rsidP="00E21F96">
      <w:r>
        <w:t>There is no “</w:t>
      </w:r>
      <w:r w:rsidRPr="00911673">
        <w:rPr>
          <w:color w:val="4472C4" w:themeColor="accent1"/>
        </w:rPr>
        <w:t>If-Modified-Since</w:t>
      </w:r>
      <w:r>
        <w:t>” in the first HTTP GET request.</w:t>
      </w:r>
      <w:r w:rsidR="00911673">
        <w:t xml:space="preserve"> </w:t>
      </w:r>
    </w:p>
    <w:p w14:paraId="6F46DCA7" w14:textId="1DF207DE" w:rsidR="002221CA" w:rsidRDefault="00F90629" w:rsidP="00E21F96">
      <w:r>
        <w:rPr>
          <w:noProof/>
        </w:rPr>
        <w:drawing>
          <wp:anchor distT="0" distB="0" distL="114300" distR="114300" simplePos="0" relativeHeight="251659264" behindDoc="0" locked="0" layoutInCell="1" allowOverlap="1" wp14:anchorId="4E0CBA9D" wp14:editId="75986486">
            <wp:simplePos x="0" y="0"/>
            <wp:positionH relativeFrom="margin">
              <wp:align>left</wp:align>
            </wp:positionH>
            <wp:positionV relativeFrom="paragraph">
              <wp:posOffset>195565</wp:posOffset>
            </wp:positionV>
            <wp:extent cx="4836160" cy="3357245"/>
            <wp:effectExtent l="0" t="0" r="254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54" b="32411"/>
                    <a:stretch/>
                  </pic:blipFill>
                  <pic:spPr bwMode="auto">
                    <a:xfrm>
                      <a:off x="0" y="0"/>
                      <a:ext cx="4854478" cy="33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1CA">
        <w:t>9.</w:t>
      </w:r>
      <w:r w:rsidR="00911673" w:rsidRPr="00911673">
        <w:rPr>
          <w:noProof/>
        </w:rPr>
        <w:t xml:space="preserve"> </w:t>
      </w:r>
    </w:p>
    <w:p w14:paraId="59EF1D5A" w14:textId="05AF2C3F" w:rsidR="002221CA" w:rsidRDefault="00911673" w:rsidP="00E21F96">
      <w:r>
        <w:t xml:space="preserve">From the server response, we can see that the server explicitly returns </w:t>
      </w:r>
      <w:r w:rsidRPr="00911673">
        <w:rPr>
          <w:color w:val="4472C4" w:themeColor="accent1"/>
        </w:rPr>
        <w:t xml:space="preserve">371 </w:t>
      </w:r>
      <w:r>
        <w:t xml:space="preserve">bytes of file data, or </w:t>
      </w:r>
      <w:r w:rsidRPr="00911673">
        <w:rPr>
          <w:color w:val="4472C4" w:themeColor="accent1"/>
        </w:rPr>
        <w:t xml:space="preserve">10 lines </w:t>
      </w:r>
      <w:r>
        <w:t>of “</w:t>
      </w:r>
      <w:r w:rsidRPr="00911673">
        <w:rPr>
          <w:color w:val="4472C4" w:themeColor="accent1"/>
        </w:rPr>
        <w:t>text/html</w:t>
      </w:r>
      <w:r>
        <w:t>” data from the screenshot highlight.</w:t>
      </w:r>
    </w:p>
    <w:p w14:paraId="2555542B" w14:textId="5567C5E4" w:rsidR="002221CA" w:rsidRDefault="00911673" w:rsidP="00E21F96">
      <w:pPr>
        <w:rPr>
          <w:noProof/>
        </w:rPr>
      </w:pPr>
      <w:r>
        <w:br w:type="page"/>
      </w:r>
      <w:r w:rsidR="00686655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0202DF" wp14:editId="6EB9221A">
            <wp:simplePos x="0" y="0"/>
            <wp:positionH relativeFrom="margin">
              <wp:posOffset>-635</wp:posOffset>
            </wp:positionH>
            <wp:positionV relativeFrom="paragraph">
              <wp:posOffset>184785</wp:posOffset>
            </wp:positionV>
            <wp:extent cx="5713095" cy="3415030"/>
            <wp:effectExtent l="0" t="0" r="190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440" b="33171"/>
                    <a:stretch/>
                  </pic:blipFill>
                  <pic:spPr bwMode="auto">
                    <a:xfrm>
                      <a:off x="0" y="0"/>
                      <a:ext cx="5713095" cy="341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1CA">
        <w:t>10.</w:t>
      </w:r>
      <w:r w:rsidRPr="00911673">
        <w:rPr>
          <w:noProof/>
        </w:rPr>
        <w:t xml:space="preserve"> </w:t>
      </w:r>
    </w:p>
    <w:p w14:paraId="48A23683" w14:textId="27214325" w:rsidR="002221CA" w:rsidRDefault="00911673" w:rsidP="00E21F96">
      <w:r>
        <w:t>There is an “</w:t>
      </w:r>
      <w:r w:rsidRPr="00911673">
        <w:rPr>
          <w:color w:val="4472C4" w:themeColor="accent1"/>
        </w:rPr>
        <w:t>If-Modified-Since</w:t>
      </w:r>
      <w:r>
        <w:t>” and the information following it is the exact time and data that it was sent from the server.</w:t>
      </w:r>
    </w:p>
    <w:p w14:paraId="5A2BA0C1" w14:textId="09315B18" w:rsidR="002221CA" w:rsidRDefault="00686655" w:rsidP="00E21F9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B7AECE4" wp14:editId="4A997C39">
            <wp:simplePos x="0" y="0"/>
            <wp:positionH relativeFrom="margin">
              <wp:align>left</wp:align>
            </wp:positionH>
            <wp:positionV relativeFrom="paragraph">
              <wp:posOffset>216535</wp:posOffset>
            </wp:positionV>
            <wp:extent cx="4994275" cy="3350895"/>
            <wp:effectExtent l="0" t="0" r="0" b="190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130" b="32050"/>
                    <a:stretch/>
                  </pic:blipFill>
                  <pic:spPr bwMode="auto">
                    <a:xfrm>
                      <a:off x="0" y="0"/>
                      <a:ext cx="4994275" cy="335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1CA">
        <w:t>11.</w:t>
      </w:r>
      <w:r w:rsidR="00911673" w:rsidRPr="00911673">
        <w:rPr>
          <w:noProof/>
        </w:rPr>
        <w:t xml:space="preserve"> </w:t>
      </w:r>
    </w:p>
    <w:p w14:paraId="7B71AB34" w14:textId="4E8A2137" w:rsidR="00911673" w:rsidRDefault="00911673" w:rsidP="00E21F96">
      <w:pPr>
        <w:rPr>
          <w:noProof/>
        </w:rPr>
      </w:pPr>
      <w:r>
        <w:rPr>
          <w:noProof/>
        </w:rPr>
        <w:t xml:space="preserve">The HTTP status code from the second server response was </w:t>
      </w:r>
      <w:r w:rsidRPr="00911673">
        <w:rPr>
          <w:noProof/>
          <w:color w:val="4472C4" w:themeColor="accent1"/>
        </w:rPr>
        <w:t>304 Not Modified</w:t>
      </w:r>
      <w:r>
        <w:rPr>
          <w:noProof/>
        </w:rPr>
        <w:t>. This time, the server didn’t explicitly return the contents of the file because there is no “</w:t>
      </w:r>
      <w:r w:rsidRPr="00911673">
        <w:rPr>
          <w:noProof/>
          <w:color w:val="4472C4" w:themeColor="accent1"/>
        </w:rPr>
        <w:t>Content-Length</w:t>
      </w:r>
      <w:r>
        <w:rPr>
          <w:noProof/>
        </w:rPr>
        <w:t>” header or raw text data sent in this response unlike the first server response.</w:t>
      </w:r>
    </w:p>
    <w:p w14:paraId="7074FCCC" w14:textId="7D3F618F" w:rsidR="009E34C3" w:rsidRDefault="009E34C3" w:rsidP="00686655">
      <w:pPr>
        <w:pStyle w:val="Heading2"/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t>RETRIEVING LONG DOCUMENTS</w:t>
      </w:r>
    </w:p>
    <w:p w14:paraId="24291040" w14:textId="16455C8E" w:rsidR="00CC60BF" w:rsidRDefault="00CC60BF" w:rsidP="00E21F96">
      <w:pPr>
        <w:rPr>
          <w:noProof/>
        </w:rPr>
      </w:pPr>
      <w:r>
        <w:rPr>
          <w:noProof/>
        </w:rPr>
        <w:t>12.</w:t>
      </w:r>
      <w:r w:rsidR="00777FF1" w:rsidRPr="00777FF1">
        <w:rPr>
          <w:noProof/>
        </w:rPr>
        <w:t xml:space="preserve"> </w:t>
      </w:r>
      <w:r w:rsidR="00777FF1">
        <w:rPr>
          <w:noProof/>
        </w:rPr>
        <w:drawing>
          <wp:inline distT="0" distB="0" distL="0" distR="0" wp14:anchorId="2D929E2C" wp14:editId="25179F42">
            <wp:extent cx="5943600" cy="3219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6230" w14:textId="75280D3C" w:rsidR="00777FF1" w:rsidRDefault="00777FF1" w:rsidP="00E21F96">
      <w:pPr>
        <w:rPr>
          <w:noProof/>
        </w:rPr>
      </w:pPr>
      <w:r>
        <w:rPr>
          <w:noProof/>
        </w:rPr>
        <w:t xml:space="preserve">The browser only sent one HTTP GET request message as seen in </w:t>
      </w:r>
      <w:r w:rsidRPr="00777FF1">
        <w:rPr>
          <w:noProof/>
          <w:color w:val="000000" w:themeColor="text1"/>
        </w:rPr>
        <w:t>“</w:t>
      </w:r>
      <w:r w:rsidRPr="00777FF1">
        <w:rPr>
          <w:noProof/>
          <w:color w:val="4472C4" w:themeColor="accent1"/>
        </w:rPr>
        <w:t>[HTTP request 1/1]</w:t>
      </w:r>
      <w:r>
        <w:rPr>
          <w:noProof/>
        </w:rPr>
        <w:t>”. The packet number corresponding to the GET message was “</w:t>
      </w:r>
      <w:r w:rsidRPr="00777FF1">
        <w:rPr>
          <w:noProof/>
          <w:color w:val="4472C4" w:themeColor="accent1"/>
        </w:rPr>
        <w:t>47 54 54</w:t>
      </w:r>
      <w:r>
        <w:rPr>
          <w:noProof/>
        </w:rPr>
        <w:t>” in hexidecimal as seen in the highlighted portions.</w:t>
      </w:r>
    </w:p>
    <w:p w14:paraId="3B0C8220" w14:textId="0B0B799F" w:rsidR="00CC60BF" w:rsidRDefault="00CC60BF" w:rsidP="00E21F96">
      <w:pPr>
        <w:rPr>
          <w:noProof/>
        </w:rPr>
      </w:pPr>
      <w:r>
        <w:rPr>
          <w:noProof/>
        </w:rPr>
        <w:t>13.</w:t>
      </w:r>
      <w:r w:rsidR="00777FF1" w:rsidRPr="00777FF1">
        <w:rPr>
          <w:noProof/>
        </w:rPr>
        <w:t xml:space="preserve"> </w:t>
      </w:r>
      <w:r w:rsidR="00777FF1">
        <w:rPr>
          <w:noProof/>
        </w:rPr>
        <w:drawing>
          <wp:inline distT="0" distB="0" distL="0" distR="0" wp14:anchorId="52457857" wp14:editId="635E0DCE">
            <wp:extent cx="6188510" cy="528225"/>
            <wp:effectExtent l="0" t="0" r="317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8226" r="70754" b="27165"/>
                    <a:stretch/>
                  </pic:blipFill>
                  <pic:spPr bwMode="auto">
                    <a:xfrm>
                      <a:off x="0" y="0"/>
                      <a:ext cx="6348014" cy="54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7AEC5" w14:textId="71F2C870" w:rsidR="00777FF1" w:rsidRDefault="00777FF1" w:rsidP="00E21F96">
      <w:pPr>
        <w:rPr>
          <w:noProof/>
        </w:rPr>
      </w:pPr>
      <w:r>
        <w:rPr>
          <w:noProof/>
        </w:rPr>
        <w:t xml:space="preserve">The packet number corresponding the status code 200 in the server response was “32 30 30” in hexidecimal. </w:t>
      </w:r>
    </w:p>
    <w:p w14:paraId="53B3F598" w14:textId="64782424" w:rsidR="00CC60BF" w:rsidRDefault="00CC60BF" w:rsidP="00E21F96">
      <w:pPr>
        <w:rPr>
          <w:noProof/>
        </w:rPr>
      </w:pPr>
      <w:r>
        <w:rPr>
          <w:noProof/>
        </w:rPr>
        <w:t>14.</w:t>
      </w:r>
      <w:r w:rsidR="00777FF1" w:rsidRPr="00777FF1">
        <w:rPr>
          <w:noProof/>
        </w:rPr>
        <w:t xml:space="preserve"> </w:t>
      </w:r>
      <w:r w:rsidR="00777FF1">
        <w:rPr>
          <w:noProof/>
        </w:rPr>
        <w:drawing>
          <wp:inline distT="0" distB="0" distL="0" distR="0" wp14:anchorId="52F72C41" wp14:editId="4212C0B8">
            <wp:extent cx="5757604" cy="15275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8424" r="73839" b="48762"/>
                    <a:stretch/>
                  </pic:blipFill>
                  <pic:spPr bwMode="auto">
                    <a:xfrm>
                      <a:off x="0" y="0"/>
                      <a:ext cx="5942396" cy="15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F55FD" w14:textId="53070EA9" w:rsidR="00777FF1" w:rsidRDefault="00777FF1" w:rsidP="00E21F96">
      <w:pPr>
        <w:rPr>
          <w:noProof/>
        </w:rPr>
      </w:pPr>
      <w:r>
        <w:rPr>
          <w:noProof/>
        </w:rPr>
        <w:t xml:space="preserve">The status code was </w:t>
      </w:r>
      <w:r w:rsidRPr="00777FF1">
        <w:rPr>
          <w:noProof/>
          <w:color w:val="4472C4" w:themeColor="accent1"/>
        </w:rPr>
        <w:t xml:space="preserve">200 </w:t>
      </w:r>
      <w:r>
        <w:rPr>
          <w:noProof/>
        </w:rPr>
        <w:t xml:space="preserve">and the response phrase was </w:t>
      </w:r>
      <w:r w:rsidRPr="00777FF1">
        <w:rPr>
          <w:noProof/>
          <w:color w:val="4472C4" w:themeColor="accent1"/>
        </w:rPr>
        <w:t>OK</w:t>
      </w:r>
      <w:r>
        <w:rPr>
          <w:noProof/>
        </w:rPr>
        <w:t>.</w:t>
      </w:r>
    </w:p>
    <w:p w14:paraId="1105F7B4" w14:textId="5E164F70" w:rsidR="00CC60BF" w:rsidRDefault="00CC60BF" w:rsidP="00E21F96">
      <w:pPr>
        <w:rPr>
          <w:noProof/>
        </w:rPr>
      </w:pPr>
      <w:r>
        <w:rPr>
          <w:noProof/>
        </w:rPr>
        <w:lastRenderedPageBreak/>
        <w:t>15.</w:t>
      </w:r>
      <w:r w:rsidR="000B5066" w:rsidRPr="000B5066">
        <w:rPr>
          <w:noProof/>
        </w:rPr>
        <w:t xml:space="preserve"> </w:t>
      </w:r>
      <w:r w:rsidR="000B5066">
        <w:rPr>
          <w:noProof/>
        </w:rPr>
        <w:drawing>
          <wp:inline distT="0" distB="0" distL="0" distR="0" wp14:anchorId="3C65CC0B" wp14:editId="7611F8F9">
            <wp:extent cx="6045895" cy="1152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9104" r="60848" b="37120"/>
                    <a:stretch/>
                  </pic:blipFill>
                  <pic:spPr bwMode="auto">
                    <a:xfrm>
                      <a:off x="0" y="0"/>
                      <a:ext cx="6097600" cy="1162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B7E6A" w14:textId="6AAF591A" w:rsidR="00CC60BF" w:rsidRDefault="000B5066" w:rsidP="00E21F96">
      <w:r>
        <w:t>There were 4 TCP segments that were needed to carry the HTTP response and the text.</w:t>
      </w:r>
    </w:p>
    <w:p w14:paraId="63FA188E" w14:textId="0C8CDED3" w:rsidR="00CA2B46" w:rsidRDefault="00CA2B46" w:rsidP="00E21F96"/>
    <w:p w14:paraId="134CF2F6" w14:textId="4C56328F" w:rsidR="00CA2B46" w:rsidRDefault="00CA2B46" w:rsidP="00CA2B46">
      <w:pPr>
        <w:pStyle w:val="Heading2"/>
      </w:pPr>
      <w:r>
        <w:t>HTML DOCUMENTS WITH EMBEDDED OBJECTS</w:t>
      </w:r>
    </w:p>
    <w:p w14:paraId="21DE7024" w14:textId="563CE956" w:rsidR="00CA2B46" w:rsidRDefault="00CA2B46" w:rsidP="00CA2B46">
      <w:r>
        <w:t xml:space="preserve">16.  </w:t>
      </w:r>
      <w:r>
        <w:rPr>
          <w:noProof/>
        </w:rPr>
        <w:drawing>
          <wp:inline distT="0" distB="0" distL="0" distR="0" wp14:anchorId="6F8A72A4" wp14:editId="764F2B4C">
            <wp:extent cx="5865691" cy="1305530"/>
            <wp:effectExtent l="0" t="0" r="190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3264" b="76687"/>
                    <a:stretch/>
                  </pic:blipFill>
                  <pic:spPr bwMode="auto">
                    <a:xfrm>
                      <a:off x="0" y="0"/>
                      <a:ext cx="5890517" cy="131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06347" w14:textId="596BE37B" w:rsidR="00CA2B46" w:rsidRDefault="00CA2B46" w:rsidP="00CA2B46">
      <w:r>
        <w:t xml:space="preserve">There were 3 </w:t>
      </w:r>
      <w:proofErr w:type="gramStart"/>
      <w:r>
        <w:t>total</w:t>
      </w:r>
      <w:proofErr w:type="gramEnd"/>
      <w:r>
        <w:t xml:space="preserve"> GET requests from the browser, where the first 2 were sent to IP address </w:t>
      </w:r>
      <w:r w:rsidRPr="00CA2B46">
        <w:rPr>
          <w:color w:val="4472C4" w:themeColor="accent1"/>
        </w:rPr>
        <w:t xml:space="preserve">128.119.245.12 </w:t>
      </w:r>
      <w:r>
        <w:t xml:space="preserve">and the last was sent to IP address </w:t>
      </w:r>
      <w:r w:rsidRPr="00CA2B46">
        <w:rPr>
          <w:color w:val="4472C4" w:themeColor="accent1"/>
        </w:rPr>
        <w:t>178.79.137.164</w:t>
      </w:r>
      <w:r>
        <w:rPr>
          <w:color w:val="4472C4" w:themeColor="accent1"/>
        </w:rPr>
        <w:t>.</w:t>
      </w:r>
    </w:p>
    <w:p w14:paraId="66AB0201" w14:textId="4978BB7A" w:rsidR="00CA2B46" w:rsidRDefault="00CA2B46" w:rsidP="00CA2B46"/>
    <w:p w14:paraId="37BD0C5D" w14:textId="16034A28" w:rsidR="00CA2B46" w:rsidRDefault="00CA2B46" w:rsidP="00CA2B46">
      <w:r>
        <w:t>17.</w:t>
      </w:r>
      <w:r w:rsidR="003243D0" w:rsidRPr="003243D0">
        <w:rPr>
          <w:noProof/>
        </w:rPr>
        <w:t xml:space="preserve"> </w:t>
      </w:r>
      <w:r w:rsidR="003243D0">
        <w:rPr>
          <w:noProof/>
        </w:rPr>
        <w:drawing>
          <wp:inline distT="0" distB="0" distL="0" distR="0" wp14:anchorId="10F45828" wp14:editId="3522812A">
            <wp:extent cx="5948482" cy="141124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7126" b="76842"/>
                    <a:stretch/>
                  </pic:blipFill>
                  <pic:spPr bwMode="auto">
                    <a:xfrm>
                      <a:off x="0" y="0"/>
                      <a:ext cx="6023133" cy="1428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C39F3" w14:textId="393537B2" w:rsidR="00CA2B46" w:rsidRDefault="00CA2B46" w:rsidP="00CA2B46"/>
    <w:p w14:paraId="12CC3FB1" w14:textId="65224075" w:rsidR="003243D0" w:rsidRDefault="003243D0" w:rsidP="00CA2B46">
      <w:r>
        <w:t xml:space="preserve">We can tell that these two images were downloaded at different times due to the </w:t>
      </w:r>
      <w:r w:rsidRPr="003243D0">
        <w:rPr>
          <w:color w:val="4472C4" w:themeColor="accent1"/>
        </w:rPr>
        <w:t xml:space="preserve">Time </w:t>
      </w:r>
      <w:r w:rsidRPr="003243D0">
        <w:rPr>
          <w:color w:val="000000" w:themeColor="text1"/>
        </w:rPr>
        <w:t>column</w:t>
      </w:r>
      <w:r>
        <w:rPr>
          <w:color w:val="000000" w:themeColor="text1"/>
        </w:rPr>
        <w:t xml:space="preserve"> in the packet listing window. The second GET request was done after the first one got its response, so we can say that the images were downloaded serially. </w:t>
      </w:r>
    </w:p>
    <w:p w14:paraId="0AEAED8A" w14:textId="77777777" w:rsidR="008B40C9" w:rsidRDefault="008B40C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65301B1" w14:textId="2B58DB89" w:rsidR="00CA2B46" w:rsidRDefault="00CA2B46" w:rsidP="00CA2B46">
      <w:pPr>
        <w:pStyle w:val="Heading2"/>
      </w:pPr>
      <w:r>
        <w:lastRenderedPageBreak/>
        <w:t>HTTP AUTHENTICATION</w:t>
      </w:r>
    </w:p>
    <w:p w14:paraId="7BAFF20C" w14:textId="72A6D7C3" w:rsidR="00CA2B46" w:rsidRDefault="00CA2B46" w:rsidP="00CA2B46">
      <w:pPr>
        <w:rPr>
          <w:noProof/>
        </w:rPr>
      </w:pPr>
      <w:r>
        <w:t>18.</w:t>
      </w:r>
      <w:r w:rsidR="001802AE" w:rsidRPr="001802AE">
        <w:rPr>
          <w:noProof/>
        </w:rPr>
        <w:t xml:space="preserve"> </w:t>
      </w:r>
      <w:r w:rsidR="001802AE">
        <w:rPr>
          <w:noProof/>
        </w:rPr>
        <w:drawing>
          <wp:inline distT="0" distB="0" distL="0" distR="0" wp14:anchorId="6DEEA672" wp14:editId="12917E4C">
            <wp:extent cx="5845818" cy="2852193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3837" b="40404"/>
                    <a:stretch/>
                  </pic:blipFill>
                  <pic:spPr bwMode="auto">
                    <a:xfrm>
                      <a:off x="0" y="0"/>
                      <a:ext cx="5888603" cy="2873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04FDA" w14:textId="76BFBCAA" w:rsidR="001802AE" w:rsidRDefault="001802AE" w:rsidP="00CA2B46">
      <w:r>
        <w:rPr>
          <w:noProof/>
        </w:rPr>
        <w:t xml:space="preserve">The server’s intial response the HTTP GET message was </w:t>
      </w:r>
      <w:r w:rsidRPr="001802AE">
        <w:rPr>
          <w:noProof/>
          <w:color w:val="4472C4" w:themeColor="accent1"/>
        </w:rPr>
        <w:t>401 Unauthorized</w:t>
      </w:r>
    </w:p>
    <w:p w14:paraId="345E8A83" w14:textId="29F48395" w:rsidR="00CA2B46" w:rsidRDefault="00CA2B46" w:rsidP="00CA2B46"/>
    <w:p w14:paraId="2468A341" w14:textId="3562511F" w:rsidR="00CA2B46" w:rsidRDefault="00CA2B46" w:rsidP="00CA2B46">
      <w:r>
        <w:t>19.</w:t>
      </w:r>
    </w:p>
    <w:p w14:paraId="17CED2B4" w14:textId="732D2EAA" w:rsidR="00CA2B46" w:rsidRDefault="001802AE" w:rsidP="00CA2B46">
      <w:r>
        <w:rPr>
          <w:noProof/>
        </w:rPr>
        <w:drawing>
          <wp:inline distT="0" distB="0" distL="0" distR="0" wp14:anchorId="18528C27" wp14:editId="07F8E9C7">
            <wp:extent cx="5750677" cy="3472222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1381" b="34658"/>
                    <a:stretch/>
                  </pic:blipFill>
                  <pic:spPr bwMode="auto">
                    <a:xfrm>
                      <a:off x="0" y="0"/>
                      <a:ext cx="5773099" cy="348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2E65A" w14:textId="1822E586" w:rsidR="00CA2B46" w:rsidRPr="00CA2B46" w:rsidRDefault="001802AE" w:rsidP="00CA2B46">
      <w:r>
        <w:t>The new field included in the second HTTP GET message is “</w:t>
      </w:r>
      <w:r w:rsidRPr="001802AE">
        <w:rPr>
          <w:color w:val="4472C4" w:themeColor="accent1"/>
        </w:rPr>
        <w:t>Authorization</w:t>
      </w:r>
      <w:r>
        <w:t>”</w:t>
      </w:r>
    </w:p>
    <w:sectPr w:rsidR="00CA2B46" w:rsidRPr="00CA2B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016749"/>
    <w:multiLevelType w:val="hybridMultilevel"/>
    <w:tmpl w:val="586CC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702"/>
    <w:rsid w:val="00006C1B"/>
    <w:rsid w:val="000125C2"/>
    <w:rsid w:val="00023BDD"/>
    <w:rsid w:val="000B5066"/>
    <w:rsid w:val="00103B49"/>
    <w:rsid w:val="00107E7E"/>
    <w:rsid w:val="001802AE"/>
    <w:rsid w:val="001D4C62"/>
    <w:rsid w:val="002221CA"/>
    <w:rsid w:val="0029445D"/>
    <w:rsid w:val="002E0CEF"/>
    <w:rsid w:val="00323FAC"/>
    <w:rsid w:val="003243D0"/>
    <w:rsid w:val="00686655"/>
    <w:rsid w:val="006B32ED"/>
    <w:rsid w:val="007304E9"/>
    <w:rsid w:val="00777FF1"/>
    <w:rsid w:val="00787805"/>
    <w:rsid w:val="007D1DC9"/>
    <w:rsid w:val="008B40C9"/>
    <w:rsid w:val="00911673"/>
    <w:rsid w:val="009E34C3"/>
    <w:rsid w:val="00BB1EB2"/>
    <w:rsid w:val="00C6012B"/>
    <w:rsid w:val="00C75608"/>
    <w:rsid w:val="00CA2B46"/>
    <w:rsid w:val="00CC60BF"/>
    <w:rsid w:val="00E21F96"/>
    <w:rsid w:val="00F13702"/>
    <w:rsid w:val="00F31E61"/>
    <w:rsid w:val="00F9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06158"/>
  <w15:chartTrackingRefBased/>
  <w15:docId w15:val="{B3718C4C-610E-4184-97BC-C6A7E5262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7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1E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1E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7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1E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31E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21F9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D4C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4C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4C6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D4C6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2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14</Pages>
  <Words>680</Words>
  <Characters>3879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Dang, Luc</dc:creator>
  <cp:keywords/>
  <dc:description/>
  <cp:lastModifiedBy>Dang, Luc</cp:lastModifiedBy>
  <cp:revision>27</cp:revision>
  <cp:lastPrinted>2021-03-15T05:04:00Z</cp:lastPrinted>
  <dcterms:created xsi:type="dcterms:W3CDTF">2021-03-10T03:43:00Z</dcterms:created>
  <dcterms:modified xsi:type="dcterms:W3CDTF">2021-03-17T02:29:00Z</dcterms:modified>
</cp:coreProperties>
</file>