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E0F3A" w14:textId="06A93C37" w:rsidR="003B345A" w:rsidRDefault="00235812" w:rsidP="00122901">
      <w:pPr>
        <w:pStyle w:val="Title"/>
      </w:pPr>
      <w:r>
        <w:t>Char Driver Blinky Program</w:t>
      </w:r>
    </w:p>
    <w:p w14:paraId="2577B597" w14:textId="7C7E30C0" w:rsidR="00235812" w:rsidRDefault="00235812" w:rsidP="00122901"/>
    <w:p w14:paraId="10214039" w14:textId="52EFC05B" w:rsidR="00235812" w:rsidRDefault="00235812" w:rsidP="00122901">
      <w:pPr>
        <w:pStyle w:val="Heading1"/>
      </w:pPr>
      <w:r>
        <w:t>Wiring it Up</w:t>
      </w:r>
    </w:p>
    <w:p w14:paraId="52B33A16" w14:textId="26EE87BD" w:rsidR="00235812" w:rsidRDefault="00235812" w:rsidP="00122901"/>
    <w:p w14:paraId="0C3432C5" w14:textId="12FFC649" w:rsidR="009F3717" w:rsidRPr="00545345" w:rsidRDefault="00545345" w:rsidP="00122901">
      <w:pPr>
        <w:rPr>
          <w:b/>
          <w:bCs/>
          <w:lang w:val="en-I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D363F52" wp14:editId="04A7D700">
            <wp:simplePos x="0" y="0"/>
            <wp:positionH relativeFrom="column">
              <wp:posOffset>0</wp:posOffset>
            </wp:positionH>
            <wp:positionV relativeFrom="paragraph">
              <wp:posOffset>2161</wp:posOffset>
            </wp:positionV>
            <wp:extent cx="4025578" cy="4805851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"/>
                    <a:stretch/>
                  </pic:blipFill>
                  <pic:spPr bwMode="auto">
                    <a:xfrm>
                      <a:off x="0" y="0"/>
                      <a:ext cx="4025578" cy="480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AE17F9" w14:textId="03039820" w:rsidR="005E297A" w:rsidRDefault="00545345" w:rsidP="005E297A">
      <w:pPr>
        <w:jc w:val="left"/>
        <w:rPr>
          <w:lang w:val="en-IN"/>
        </w:rPr>
      </w:pPr>
      <w:r>
        <w:rPr>
          <w:lang w:val="en-IN"/>
        </w:rPr>
        <w:t>Replicate the connections depicted in this image. Be sure to use the +5V rail.</w:t>
      </w:r>
      <w:r w:rsidR="00A16D80">
        <w:rPr>
          <w:lang w:val="en-IN"/>
        </w:rPr>
        <w:t xml:space="preserve"> </w:t>
      </w:r>
    </w:p>
    <w:p w14:paraId="3BEFBB86" w14:textId="76F9CA7C" w:rsidR="00A16D80" w:rsidRDefault="00A16D80" w:rsidP="005E297A">
      <w:pPr>
        <w:jc w:val="left"/>
        <w:rPr>
          <w:lang w:val="en-IN"/>
        </w:rPr>
      </w:pPr>
    </w:p>
    <w:p w14:paraId="67DA00D7" w14:textId="309D2EF6" w:rsidR="00A16D80" w:rsidRDefault="00A16D80" w:rsidP="005E297A">
      <w:pPr>
        <w:jc w:val="left"/>
        <w:rPr>
          <w:lang w:val="en-IN"/>
        </w:rPr>
      </w:pPr>
      <w:r>
        <w:rPr>
          <w:lang w:val="en-IN"/>
        </w:rPr>
        <w:t>Use a 10K potentiometer to control contrast.</w:t>
      </w:r>
    </w:p>
    <w:p w14:paraId="35A50F93" w14:textId="18535631" w:rsidR="00545345" w:rsidRDefault="00545345" w:rsidP="005E297A">
      <w:pPr>
        <w:jc w:val="left"/>
        <w:rPr>
          <w:lang w:val="en-IN"/>
        </w:rPr>
      </w:pPr>
    </w:p>
    <w:p w14:paraId="501E5CD5" w14:textId="37DC38B6" w:rsidR="00545345" w:rsidRDefault="00545345" w:rsidP="005E297A">
      <w:pPr>
        <w:jc w:val="left"/>
        <w:rPr>
          <w:lang w:val="en-IN"/>
        </w:rPr>
      </w:pPr>
    </w:p>
    <w:p w14:paraId="16787616" w14:textId="2656E6E9" w:rsidR="00545345" w:rsidRDefault="00545345" w:rsidP="005E297A">
      <w:pPr>
        <w:jc w:val="left"/>
        <w:rPr>
          <w:lang w:val="en-IN"/>
        </w:rPr>
      </w:pPr>
    </w:p>
    <w:p w14:paraId="6EE545F8" w14:textId="6CBA2650" w:rsidR="00545345" w:rsidRDefault="00545345" w:rsidP="005E297A">
      <w:pPr>
        <w:jc w:val="left"/>
        <w:rPr>
          <w:lang w:val="en-IN"/>
        </w:rPr>
      </w:pPr>
    </w:p>
    <w:p w14:paraId="3C5CC891" w14:textId="4E87461B" w:rsidR="00545345" w:rsidRDefault="00545345" w:rsidP="005E297A">
      <w:pPr>
        <w:jc w:val="left"/>
        <w:rPr>
          <w:lang w:val="en-IN"/>
        </w:rPr>
      </w:pPr>
    </w:p>
    <w:p w14:paraId="36995512" w14:textId="77777777" w:rsidR="00545345" w:rsidRDefault="00545345" w:rsidP="005E297A">
      <w:pPr>
        <w:jc w:val="left"/>
        <w:rPr>
          <w:lang w:val="en-IN"/>
        </w:rPr>
      </w:pPr>
    </w:p>
    <w:p w14:paraId="0E4C835F" w14:textId="70D7A9FD" w:rsidR="00A30EBB" w:rsidRDefault="00A30EBB" w:rsidP="00A30EBB">
      <w:pPr>
        <w:rPr>
          <w:rFonts w:eastAsia="Times New Roman"/>
          <w:lang w:val="en-IN" w:eastAsia="en-IN"/>
        </w:rPr>
      </w:pPr>
    </w:p>
    <w:p w14:paraId="1CA130C5" w14:textId="6ED8B1BB" w:rsidR="00545345" w:rsidRDefault="00545345" w:rsidP="00A30EBB">
      <w:pPr>
        <w:rPr>
          <w:rFonts w:eastAsia="Times New Roman"/>
          <w:lang w:val="en-IN" w:eastAsia="en-IN"/>
        </w:rPr>
      </w:pPr>
    </w:p>
    <w:p w14:paraId="0A274DAB" w14:textId="20DB60FB" w:rsidR="00545345" w:rsidRDefault="00545345" w:rsidP="00A30EBB">
      <w:pPr>
        <w:rPr>
          <w:rFonts w:eastAsia="Times New Roman"/>
          <w:lang w:val="en-IN" w:eastAsia="en-IN"/>
        </w:rPr>
      </w:pPr>
    </w:p>
    <w:p w14:paraId="1B243814" w14:textId="6F81F754" w:rsidR="00545345" w:rsidRDefault="00545345" w:rsidP="00A30EBB">
      <w:pPr>
        <w:rPr>
          <w:rFonts w:eastAsia="Times New Roman"/>
          <w:lang w:val="en-IN" w:eastAsia="en-IN"/>
        </w:rPr>
      </w:pPr>
    </w:p>
    <w:p w14:paraId="67FA4FC5" w14:textId="08D314F5" w:rsidR="00271AE1" w:rsidRDefault="00271AE1" w:rsidP="00A30EBB">
      <w:pPr>
        <w:rPr>
          <w:rFonts w:eastAsia="Times New Roman"/>
          <w:lang w:val="en-IN" w:eastAsia="en-IN"/>
        </w:rPr>
      </w:pPr>
    </w:p>
    <w:p w14:paraId="0DC6D3CE" w14:textId="77777777" w:rsidR="00271AE1" w:rsidRPr="00271AE1" w:rsidRDefault="00271AE1" w:rsidP="00271AE1">
      <w:pPr>
        <w:rPr>
          <w:rFonts w:eastAsia="Times New Roman"/>
          <w:lang w:val="en-IN" w:eastAsia="en-IN"/>
        </w:rPr>
      </w:pPr>
    </w:p>
    <w:p w14:paraId="1FB844A1" w14:textId="0B00AD3E" w:rsidR="00271AE1" w:rsidRPr="00271AE1" w:rsidRDefault="00271AE1" w:rsidP="00271AE1">
      <w:pPr>
        <w:pStyle w:val="ListParagraph"/>
        <w:numPr>
          <w:ilvl w:val="0"/>
          <w:numId w:val="12"/>
        </w:numPr>
        <w:rPr>
          <w:rFonts w:eastAsia="Times New Roman"/>
          <w:lang w:val="en-IN" w:eastAsia="en-IN"/>
        </w:rPr>
      </w:pPr>
      <w:r w:rsidRPr="00271AE1">
        <w:rPr>
          <w:rFonts w:eastAsia="Times New Roman"/>
          <w:lang w:val="en-IN" w:eastAsia="en-IN"/>
        </w:rPr>
        <w:t>Pin #1 of the LCD goes to ground</w:t>
      </w:r>
    </w:p>
    <w:p w14:paraId="7B2DA735" w14:textId="3AF3EFB5" w:rsidR="00271AE1" w:rsidRPr="00271AE1" w:rsidRDefault="00271AE1" w:rsidP="00271AE1">
      <w:pPr>
        <w:pStyle w:val="ListParagraph"/>
        <w:numPr>
          <w:ilvl w:val="0"/>
          <w:numId w:val="12"/>
        </w:numPr>
        <w:rPr>
          <w:rFonts w:eastAsia="Times New Roman"/>
          <w:lang w:val="en-IN" w:eastAsia="en-IN"/>
        </w:rPr>
      </w:pPr>
      <w:r w:rsidRPr="00271AE1">
        <w:rPr>
          <w:rFonts w:eastAsia="Times New Roman"/>
          <w:lang w:val="en-IN" w:eastAsia="en-IN"/>
        </w:rPr>
        <w:t>Pin #2 of the LCD goes to +5V</w:t>
      </w:r>
    </w:p>
    <w:p w14:paraId="21748A7A" w14:textId="5C80EEC9" w:rsidR="00271AE1" w:rsidRPr="00271AE1" w:rsidRDefault="00271AE1" w:rsidP="00271AE1">
      <w:pPr>
        <w:pStyle w:val="ListParagraph"/>
        <w:numPr>
          <w:ilvl w:val="0"/>
          <w:numId w:val="12"/>
        </w:numPr>
        <w:rPr>
          <w:rFonts w:eastAsia="Times New Roman"/>
          <w:lang w:val="en-IN" w:eastAsia="en-IN"/>
        </w:rPr>
      </w:pPr>
      <w:r w:rsidRPr="00271AE1">
        <w:rPr>
          <w:rFonts w:eastAsia="Times New Roman"/>
          <w:lang w:val="en-IN" w:eastAsia="en-IN"/>
        </w:rPr>
        <w:t>Pin #3 (Vo) connects to the middle of the potentiometer</w:t>
      </w:r>
    </w:p>
    <w:p w14:paraId="0EF1254B" w14:textId="0066BD9E" w:rsidR="00271AE1" w:rsidRPr="00271AE1" w:rsidRDefault="00271AE1" w:rsidP="00271AE1">
      <w:pPr>
        <w:pStyle w:val="ListParagraph"/>
        <w:numPr>
          <w:ilvl w:val="0"/>
          <w:numId w:val="12"/>
        </w:numPr>
        <w:rPr>
          <w:rFonts w:eastAsia="Times New Roman"/>
          <w:lang w:val="en-IN" w:eastAsia="en-IN"/>
        </w:rPr>
      </w:pPr>
      <w:r w:rsidRPr="00271AE1">
        <w:rPr>
          <w:rFonts w:eastAsia="Times New Roman"/>
          <w:lang w:val="en-IN" w:eastAsia="en-IN"/>
        </w:rPr>
        <w:t>Pin #4 (RS) connects to the Cobbler #22</w:t>
      </w:r>
    </w:p>
    <w:p w14:paraId="54305FD9" w14:textId="7720BE00" w:rsidR="00271AE1" w:rsidRPr="00271AE1" w:rsidRDefault="00271AE1" w:rsidP="00271AE1">
      <w:pPr>
        <w:pStyle w:val="ListParagraph"/>
        <w:numPr>
          <w:ilvl w:val="0"/>
          <w:numId w:val="12"/>
        </w:numPr>
        <w:rPr>
          <w:rFonts w:eastAsia="Times New Roman"/>
          <w:lang w:val="en-IN" w:eastAsia="en-IN"/>
        </w:rPr>
      </w:pPr>
      <w:r w:rsidRPr="00271AE1">
        <w:rPr>
          <w:rFonts w:eastAsia="Times New Roman"/>
          <w:lang w:val="en-IN" w:eastAsia="en-IN"/>
        </w:rPr>
        <w:t>Pin #5 (RW) goes to ground</w:t>
      </w:r>
    </w:p>
    <w:p w14:paraId="5ED9EB1C" w14:textId="53833AA1" w:rsidR="00271AE1" w:rsidRPr="00271AE1" w:rsidRDefault="00271AE1" w:rsidP="00271AE1">
      <w:pPr>
        <w:pStyle w:val="ListParagraph"/>
        <w:numPr>
          <w:ilvl w:val="0"/>
          <w:numId w:val="12"/>
        </w:numPr>
        <w:rPr>
          <w:rFonts w:eastAsia="Times New Roman"/>
          <w:lang w:val="en-IN" w:eastAsia="en-IN"/>
        </w:rPr>
      </w:pPr>
      <w:r w:rsidRPr="00271AE1">
        <w:rPr>
          <w:rFonts w:eastAsia="Times New Roman"/>
          <w:lang w:val="en-IN" w:eastAsia="en-IN"/>
        </w:rPr>
        <w:t>Pin #6 (EN) connects to Cobbler #17</w:t>
      </w:r>
    </w:p>
    <w:p w14:paraId="691D84DC" w14:textId="299F041E" w:rsidR="00271AE1" w:rsidRPr="00271AE1" w:rsidRDefault="00271AE1" w:rsidP="00271AE1">
      <w:pPr>
        <w:pStyle w:val="ListParagraph"/>
        <w:numPr>
          <w:ilvl w:val="0"/>
          <w:numId w:val="12"/>
        </w:numPr>
        <w:rPr>
          <w:rFonts w:eastAsia="Times New Roman"/>
          <w:lang w:val="en-IN" w:eastAsia="en-IN"/>
        </w:rPr>
      </w:pPr>
      <w:r w:rsidRPr="00271AE1">
        <w:rPr>
          <w:rFonts w:eastAsia="Times New Roman"/>
          <w:lang w:val="en-IN" w:eastAsia="en-IN"/>
        </w:rPr>
        <w:t>Skip LCD Pins #7, #8, #9 and #10</w:t>
      </w:r>
    </w:p>
    <w:p w14:paraId="2C7ED725" w14:textId="0CA5CA39" w:rsidR="00271AE1" w:rsidRPr="00271AE1" w:rsidRDefault="00271AE1" w:rsidP="00271AE1">
      <w:pPr>
        <w:pStyle w:val="ListParagraph"/>
        <w:numPr>
          <w:ilvl w:val="0"/>
          <w:numId w:val="12"/>
        </w:numPr>
        <w:rPr>
          <w:rFonts w:eastAsia="Times New Roman"/>
          <w:lang w:val="en-IN" w:eastAsia="en-IN"/>
        </w:rPr>
      </w:pPr>
      <w:r w:rsidRPr="00271AE1">
        <w:rPr>
          <w:rFonts w:eastAsia="Times New Roman"/>
          <w:lang w:val="en-IN" w:eastAsia="en-IN"/>
        </w:rPr>
        <w:t xml:space="preserve">Pin #11 (D4) connects to </w:t>
      </w:r>
      <w:r>
        <w:rPr>
          <w:rFonts w:eastAsia="Times New Roman"/>
          <w:lang w:val="en-IN" w:eastAsia="en-IN"/>
        </w:rPr>
        <w:t>C</w:t>
      </w:r>
      <w:r w:rsidRPr="00271AE1">
        <w:rPr>
          <w:rFonts w:eastAsia="Times New Roman"/>
          <w:lang w:val="en-IN" w:eastAsia="en-IN"/>
        </w:rPr>
        <w:t>obbler #25</w:t>
      </w:r>
    </w:p>
    <w:p w14:paraId="19107D83" w14:textId="43A2CD6D" w:rsidR="00271AE1" w:rsidRPr="00271AE1" w:rsidRDefault="00271AE1" w:rsidP="00271AE1">
      <w:pPr>
        <w:pStyle w:val="ListParagraph"/>
        <w:numPr>
          <w:ilvl w:val="0"/>
          <w:numId w:val="12"/>
        </w:numPr>
        <w:rPr>
          <w:rFonts w:eastAsia="Times New Roman"/>
          <w:lang w:val="en-IN" w:eastAsia="en-IN"/>
        </w:rPr>
      </w:pPr>
      <w:r w:rsidRPr="00271AE1">
        <w:rPr>
          <w:rFonts w:eastAsia="Times New Roman"/>
          <w:lang w:val="en-IN" w:eastAsia="en-IN"/>
        </w:rPr>
        <w:t>Pin #12 (D5) connects to Cobbler #24</w:t>
      </w:r>
    </w:p>
    <w:p w14:paraId="28ABC09D" w14:textId="212A6485" w:rsidR="00271AE1" w:rsidRPr="00271AE1" w:rsidRDefault="00271AE1" w:rsidP="00271AE1">
      <w:pPr>
        <w:pStyle w:val="ListParagraph"/>
        <w:numPr>
          <w:ilvl w:val="0"/>
          <w:numId w:val="12"/>
        </w:numPr>
        <w:rPr>
          <w:rFonts w:eastAsia="Times New Roman"/>
          <w:lang w:val="en-IN" w:eastAsia="en-IN"/>
        </w:rPr>
      </w:pPr>
      <w:r w:rsidRPr="00271AE1">
        <w:rPr>
          <w:rFonts w:eastAsia="Times New Roman"/>
          <w:lang w:val="en-IN" w:eastAsia="en-IN"/>
        </w:rPr>
        <w:t>Pin #13 (D6) connects to Cobber #23</w:t>
      </w:r>
    </w:p>
    <w:p w14:paraId="60091F73" w14:textId="706F92E1" w:rsidR="00271AE1" w:rsidRPr="00271AE1" w:rsidRDefault="00271AE1" w:rsidP="00271AE1">
      <w:pPr>
        <w:pStyle w:val="ListParagraph"/>
        <w:numPr>
          <w:ilvl w:val="0"/>
          <w:numId w:val="12"/>
        </w:numPr>
        <w:rPr>
          <w:rFonts w:eastAsia="Times New Roman"/>
          <w:lang w:val="en-IN" w:eastAsia="en-IN"/>
        </w:rPr>
      </w:pPr>
      <w:r w:rsidRPr="00271AE1">
        <w:rPr>
          <w:rFonts w:eastAsia="Times New Roman"/>
          <w:lang w:val="en-IN" w:eastAsia="en-IN"/>
        </w:rPr>
        <w:t>Pin #14 (D7) connects to Cobber #18</w:t>
      </w:r>
    </w:p>
    <w:p w14:paraId="59086581" w14:textId="0C2710C9" w:rsidR="00271AE1" w:rsidRPr="00271AE1" w:rsidRDefault="00271AE1" w:rsidP="00271AE1">
      <w:pPr>
        <w:pStyle w:val="ListParagraph"/>
        <w:numPr>
          <w:ilvl w:val="0"/>
          <w:numId w:val="12"/>
        </w:numPr>
        <w:rPr>
          <w:rFonts w:eastAsia="Times New Roman"/>
          <w:lang w:val="en-IN" w:eastAsia="en-IN"/>
        </w:rPr>
      </w:pPr>
      <w:r w:rsidRPr="00271AE1">
        <w:rPr>
          <w:rFonts w:eastAsia="Times New Roman"/>
          <w:lang w:val="en-IN" w:eastAsia="en-IN"/>
        </w:rPr>
        <w:t>Pin #15 (LED +) goes to +5V (red wire)</w:t>
      </w:r>
    </w:p>
    <w:p w14:paraId="24D7AD0F" w14:textId="61C61C09" w:rsidR="00271AE1" w:rsidRPr="00271AE1" w:rsidRDefault="00271AE1" w:rsidP="00271AE1">
      <w:pPr>
        <w:pStyle w:val="ListParagraph"/>
        <w:numPr>
          <w:ilvl w:val="0"/>
          <w:numId w:val="12"/>
        </w:numPr>
        <w:rPr>
          <w:rFonts w:eastAsia="Times New Roman"/>
          <w:lang w:val="en-IN" w:eastAsia="en-IN"/>
        </w:rPr>
      </w:pPr>
      <w:r w:rsidRPr="00271AE1">
        <w:rPr>
          <w:rFonts w:eastAsia="Times New Roman"/>
          <w:lang w:val="en-IN" w:eastAsia="en-IN"/>
        </w:rPr>
        <w:t>Pin #16 (LED -) goes to ground (black wire)</w:t>
      </w:r>
    </w:p>
    <w:p w14:paraId="1D7D79BE" w14:textId="71B43AF9" w:rsidR="00545345" w:rsidRDefault="00545345" w:rsidP="00A30EBB">
      <w:pPr>
        <w:rPr>
          <w:rFonts w:eastAsia="Times New Roman"/>
          <w:lang w:val="en-IN" w:eastAsia="en-IN"/>
        </w:rPr>
      </w:pPr>
    </w:p>
    <w:p w14:paraId="2A475134" w14:textId="0D02FD5A" w:rsidR="00545345" w:rsidRDefault="00545345" w:rsidP="00A30EBB">
      <w:pPr>
        <w:rPr>
          <w:rFonts w:eastAsia="Times New Roman"/>
          <w:lang w:val="en-IN" w:eastAsia="en-IN"/>
        </w:rPr>
      </w:pPr>
    </w:p>
    <w:p w14:paraId="46BE27C8" w14:textId="08090571" w:rsidR="00545345" w:rsidRDefault="00545345" w:rsidP="00A30EBB">
      <w:pPr>
        <w:rPr>
          <w:rFonts w:eastAsia="Times New Roman"/>
          <w:lang w:val="en-IN" w:eastAsia="en-IN"/>
        </w:rPr>
      </w:pPr>
    </w:p>
    <w:p w14:paraId="5D227519" w14:textId="77777777" w:rsidR="00545345" w:rsidRPr="00A30EBB" w:rsidRDefault="00545345" w:rsidP="00A30EBB">
      <w:pPr>
        <w:rPr>
          <w:rFonts w:eastAsia="Times New Roman"/>
          <w:lang w:val="en-IN" w:eastAsia="en-IN"/>
        </w:rPr>
      </w:pPr>
    </w:p>
    <w:p w14:paraId="51D86211" w14:textId="7D360B22" w:rsidR="00A30EBB" w:rsidRDefault="00CD1AC9" w:rsidP="00CD1AC9">
      <w:pPr>
        <w:pStyle w:val="Heading1"/>
      </w:pPr>
      <w:r>
        <w:t>TASK</w:t>
      </w:r>
    </w:p>
    <w:p w14:paraId="1D561F80" w14:textId="1156B65B" w:rsidR="00CD1AC9" w:rsidRDefault="00CD1AC9" w:rsidP="00CD1AC9">
      <w:r>
        <w:t xml:space="preserve">Using the file_operations constructor, setup a char driver to </w:t>
      </w:r>
      <w:r w:rsidR="00516BBA">
        <w:t>control the LCD screen</w:t>
      </w:r>
      <w:r>
        <w:t>.</w:t>
      </w:r>
      <w:r w:rsidR="00271AE1">
        <w:t xml:space="preserve"> Using IOCTL constructors to implement LCD control commands.</w:t>
      </w:r>
      <w:bookmarkStart w:id="0" w:name="_GoBack"/>
      <w:bookmarkEnd w:id="0"/>
    </w:p>
    <w:p w14:paraId="36B2808A" w14:textId="78F9F4F0" w:rsidR="00CD1AC9" w:rsidRDefault="00CD1AC9" w:rsidP="00CD1AC9"/>
    <w:p w14:paraId="78D9DBCE" w14:textId="6A91AC68" w:rsidR="00CD1AC9" w:rsidRDefault="00CD1AC9" w:rsidP="00CD1AC9">
      <w:r>
        <w:t>TIP: Download and install WinSCP for file transfer between the RPi and your system.</w:t>
      </w:r>
      <w:r w:rsidR="004C7F73">
        <w:t xml:space="preserve"> If it does not work from the VNC Viewer Interface.</w:t>
      </w:r>
    </w:p>
    <w:p w14:paraId="52E0AE59" w14:textId="1B78B8F4" w:rsidR="00CD1AC9" w:rsidRPr="00CD1AC9" w:rsidRDefault="00CD1AC9" w:rsidP="00CD1AC9"/>
    <w:p w14:paraId="2285A091" w14:textId="77777777" w:rsidR="00A30EBB" w:rsidRPr="00D51F00" w:rsidRDefault="00A30EBB" w:rsidP="00D51F00"/>
    <w:p w14:paraId="6A958F8B" w14:textId="77777777" w:rsidR="000B4D2A" w:rsidRPr="000B4D2A" w:rsidRDefault="000B4D2A" w:rsidP="000B4D2A"/>
    <w:sectPr w:rsidR="000B4D2A" w:rsidRPr="000B4D2A" w:rsidSect="005A5EDD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C631572"/>
    <w:multiLevelType w:val="hybridMultilevel"/>
    <w:tmpl w:val="B2607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F6C27"/>
    <w:multiLevelType w:val="hybridMultilevel"/>
    <w:tmpl w:val="96D26FB8"/>
    <w:lvl w:ilvl="0" w:tplc="44CCB32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21"/>
    <w:rsid w:val="0007003C"/>
    <w:rsid w:val="00070921"/>
    <w:rsid w:val="000A7E21"/>
    <w:rsid w:val="000B4D2A"/>
    <w:rsid w:val="00122901"/>
    <w:rsid w:val="00235812"/>
    <w:rsid w:val="00271AE1"/>
    <w:rsid w:val="003B345A"/>
    <w:rsid w:val="003D1980"/>
    <w:rsid w:val="003D377E"/>
    <w:rsid w:val="00460E17"/>
    <w:rsid w:val="004C7F73"/>
    <w:rsid w:val="00516BBA"/>
    <w:rsid w:val="00545345"/>
    <w:rsid w:val="005A5EDD"/>
    <w:rsid w:val="005E297A"/>
    <w:rsid w:val="00663F3D"/>
    <w:rsid w:val="006D662E"/>
    <w:rsid w:val="00714294"/>
    <w:rsid w:val="007D218C"/>
    <w:rsid w:val="00974BB5"/>
    <w:rsid w:val="009F3717"/>
    <w:rsid w:val="00A16D80"/>
    <w:rsid w:val="00A30EBB"/>
    <w:rsid w:val="00A376E9"/>
    <w:rsid w:val="00A54FCE"/>
    <w:rsid w:val="00B447B5"/>
    <w:rsid w:val="00C875DF"/>
    <w:rsid w:val="00CD1AC9"/>
    <w:rsid w:val="00D51F00"/>
    <w:rsid w:val="00D7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E0BC"/>
  <w15:chartTrackingRefBased/>
  <w15:docId w15:val="{A55AEB5B-8467-4630-A5A7-31CD9F4E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901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81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81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81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81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81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81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81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81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81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81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81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81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81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81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81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8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8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8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58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58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81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81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3581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3581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35812"/>
    <w:rPr>
      <w:i/>
      <w:iCs/>
      <w:color w:val="auto"/>
    </w:rPr>
  </w:style>
  <w:style w:type="paragraph" w:styleId="NoSpacing">
    <w:name w:val="No Spacing"/>
    <w:uiPriority w:val="1"/>
    <w:qFormat/>
    <w:rsid w:val="002358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581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3581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81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81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3581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81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3581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581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3581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812"/>
    <w:pPr>
      <w:outlineLvl w:val="9"/>
    </w:pPr>
  </w:style>
  <w:style w:type="paragraph" w:styleId="ListParagraph">
    <w:name w:val="List Paragraph"/>
    <w:basedOn w:val="Normal"/>
    <w:uiPriority w:val="34"/>
    <w:qFormat/>
    <w:rsid w:val="007D218C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663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F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3F3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EB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6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2020-01-31T05:54:00Z</dcterms:created>
  <dcterms:modified xsi:type="dcterms:W3CDTF">2020-02-16T07:11:00Z</dcterms:modified>
</cp:coreProperties>
</file>