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296D0" w14:textId="07EB6DE6" w:rsidR="00B4221B" w:rsidRPr="00C6772A" w:rsidRDefault="00C51DFC" w:rsidP="00C6772A">
      <w:pPr>
        <w:jc w:val="center"/>
        <w:rPr>
          <w:rFonts w:hint="eastAsia"/>
          <w:sz w:val="48"/>
          <w:szCs w:val="48"/>
        </w:rPr>
      </w:pPr>
      <w:r w:rsidRPr="00C51DFC">
        <w:rPr>
          <w:rFonts w:hint="eastAsia"/>
          <w:sz w:val="48"/>
          <w:szCs w:val="48"/>
        </w:rPr>
        <w:t>轴承检测数据库</w:t>
      </w:r>
      <w:r w:rsidR="00C6772A">
        <w:rPr>
          <w:rFonts w:hint="eastAsia"/>
          <w:sz w:val="48"/>
          <w:szCs w:val="48"/>
        </w:rPr>
        <w:t>源</w:t>
      </w:r>
      <w:r w:rsidR="00C6772A" w:rsidRPr="00C6772A">
        <w:rPr>
          <w:rFonts w:hint="eastAsia"/>
          <w:sz w:val="48"/>
          <w:szCs w:val="48"/>
        </w:rPr>
        <w:t>代码说明</w:t>
      </w:r>
    </w:p>
    <w:p w14:paraId="4F09FAF2" w14:textId="453085FD" w:rsidR="00C6772A" w:rsidRDefault="008D16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文件夹 </w:t>
      </w:r>
      <w:proofErr w:type="spellStart"/>
      <w:r w:rsidR="009C6FCD">
        <w:rPr>
          <w:rFonts w:hint="eastAsia"/>
          <w:sz w:val="28"/>
          <w:szCs w:val="28"/>
        </w:rPr>
        <w:t>breaing</w:t>
      </w:r>
      <w:proofErr w:type="spellEnd"/>
    </w:p>
    <w:p w14:paraId="5BB0EF1B" w14:textId="26FBBDD3" w:rsidR="008D16B1" w:rsidRDefault="008D16B1">
      <w:pPr>
        <w:rPr>
          <w:rFonts w:hint="eastAsia"/>
          <w:sz w:val="28"/>
          <w:szCs w:val="28"/>
        </w:rPr>
      </w:pPr>
      <w:proofErr w:type="spellStart"/>
      <w:r>
        <w:rPr>
          <w:sz w:val="28"/>
          <w:szCs w:val="28"/>
        </w:rPr>
        <w:t>dist</w:t>
      </w:r>
      <w:proofErr w:type="spell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文件夹 是打包出来的部署文件夹</w:t>
      </w:r>
    </w:p>
    <w:p w14:paraId="22AE0F96" w14:textId="3A7A949E" w:rsidR="008D16B1" w:rsidRDefault="008D16B1">
      <w:pPr>
        <w:rPr>
          <w:rFonts w:hint="eastAsia"/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package.json</w:t>
      </w:r>
      <w:proofErr w:type="spell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是配置文件</w:t>
      </w:r>
    </w:p>
    <w:p w14:paraId="0BA43D01" w14:textId="2BEABD37" w:rsidR="008D16B1" w:rsidRDefault="008D16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public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是公共文件</w:t>
      </w:r>
    </w:p>
    <w:p w14:paraId="6769B2E1" w14:textId="1B67B035" w:rsidR="008D16B1" w:rsidRDefault="008D16B1">
      <w:pPr>
        <w:rPr>
          <w:rFonts w:hint="eastAsia"/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vite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config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ts</w:t>
      </w:r>
      <w:proofErr w:type="spell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是</w:t>
      </w:r>
      <w:proofErr w:type="spellStart"/>
      <w:r>
        <w:rPr>
          <w:rFonts w:hint="eastAsia"/>
          <w:sz w:val="28"/>
          <w:szCs w:val="28"/>
        </w:rPr>
        <w:t>vite</w:t>
      </w:r>
      <w:proofErr w:type="spellEnd"/>
      <w:r>
        <w:rPr>
          <w:rFonts w:hint="eastAsia"/>
          <w:sz w:val="28"/>
          <w:szCs w:val="28"/>
        </w:rPr>
        <w:t>框架的配置文件</w:t>
      </w:r>
    </w:p>
    <w:p w14:paraId="73DFA0B7" w14:textId="42D9099B" w:rsidR="008D16B1" w:rsidRDefault="008D16B1">
      <w:pPr>
        <w:rPr>
          <w:rFonts w:hint="eastAsia"/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src</w:t>
      </w:r>
      <w:proofErr w:type="spell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文件夹是具体的业务开发代码</w:t>
      </w:r>
    </w:p>
    <w:p w14:paraId="1B5263DE" w14:textId="07E3A125" w:rsidR="008D16B1" w:rsidRDefault="008D16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index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html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是文件的入口文件</w:t>
      </w:r>
    </w:p>
    <w:p w14:paraId="42A9C2A9" w14:textId="221CEB53" w:rsidR="008D16B1" w:rsidRDefault="008D16B1">
      <w:pPr>
        <w:rPr>
          <w:rFonts w:hint="eastAsia"/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tsconfig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和 </w:t>
      </w:r>
      <w:r>
        <w:rPr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tsconfig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node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是 typescript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具体的配置文件</w:t>
      </w:r>
    </w:p>
    <w:p w14:paraId="65DE9C4A" w14:textId="55CF0A7C" w:rsidR="008D16B1" w:rsidRDefault="008D16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进入</w:t>
      </w:r>
      <w:proofErr w:type="spellStart"/>
      <w:r w:rsidR="009C6FCD">
        <w:rPr>
          <w:rFonts w:hint="eastAsia"/>
          <w:sz w:val="28"/>
          <w:szCs w:val="28"/>
        </w:rPr>
        <w:t>breaing</w:t>
      </w:r>
      <w:proofErr w:type="spellEnd"/>
      <w:r>
        <w:rPr>
          <w:rFonts w:hint="eastAsia"/>
          <w:sz w:val="28"/>
          <w:szCs w:val="28"/>
        </w:rPr>
        <w:t>文件夹以后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进入</w:t>
      </w:r>
      <w:proofErr w:type="spellStart"/>
      <w:r>
        <w:rPr>
          <w:rFonts w:hint="eastAsia"/>
          <w:sz w:val="28"/>
          <w:szCs w:val="28"/>
        </w:rPr>
        <w:t>cmd</w:t>
      </w:r>
      <w:proofErr w:type="spell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命令行窗口</w:t>
      </w:r>
    </w:p>
    <w:p w14:paraId="4A7CA685" w14:textId="639790DD" w:rsidR="008D16B1" w:rsidRDefault="008D16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运行 </w:t>
      </w:r>
      <w:r>
        <w:rPr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install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安装依赖.</w:t>
      </w:r>
    </w:p>
    <w:p w14:paraId="489D52EA" w14:textId="0FCECFA0" w:rsidR="008D16B1" w:rsidRDefault="008D16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然后运行 </w:t>
      </w:r>
      <w:proofErr w:type="spellStart"/>
      <w:r>
        <w:rPr>
          <w:rFonts w:hint="eastAsia"/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run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dev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进入开发模式</w:t>
      </w:r>
    </w:p>
    <w:p w14:paraId="0BFFDD62" w14:textId="3E879266" w:rsidR="008D16B1" w:rsidRDefault="008D16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运行是 </w:t>
      </w:r>
      <w:proofErr w:type="spellStart"/>
      <w:r>
        <w:rPr>
          <w:rFonts w:hint="eastAsia"/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run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build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打包当前代码 然后会生成</w:t>
      </w:r>
      <w:proofErr w:type="spellStart"/>
      <w:r>
        <w:rPr>
          <w:rFonts w:hint="eastAsia"/>
          <w:sz w:val="28"/>
          <w:szCs w:val="28"/>
        </w:rPr>
        <w:t>dist</w:t>
      </w:r>
      <w:proofErr w:type="spell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文件夹.</w:t>
      </w:r>
    </w:p>
    <w:p w14:paraId="720838CE" w14:textId="05B029A2" w:rsidR="008D16B1" w:rsidRPr="008D16B1" w:rsidRDefault="008D16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然后部署</w:t>
      </w:r>
      <w:proofErr w:type="spellStart"/>
      <w:r>
        <w:rPr>
          <w:rFonts w:hint="eastAsia"/>
          <w:sz w:val="28"/>
          <w:szCs w:val="28"/>
        </w:rPr>
        <w:t>dist</w:t>
      </w:r>
      <w:proofErr w:type="spell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文件夹</w:t>
      </w:r>
    </w:p>
    <w:sectPr w:rsidR="008D16B1" w:rsidRPr="008D16B1" w:rsidSect="00352DA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72A"/>
    <w:rsid w:val="00352DA4"/>
    <w:rsid w:val="004745B7"/>
    <w:rsid w:val="008D16B1"/>
    <w:rsid w:val="009C6FCD"/>
    <w:rsid w:val="00B4221B"/>
    <w:rsid w:val="00C51DFC"/>
    <w:rsid w:val="00C6772A"/>
    <w:rsid w:val="00CF7C57"/>
    <w:rsid w:val="00E5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205249"/>
  <w15:chartTrackingRefBased/>
  <w15:docId w15:val="{65C1556E-07FC-074D-8ED9-C3389726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MSO3958</dc:creator>
  <cp:keywords/>
  <dc:description/>
  <cp:lastModifiedBy>东冬 李</cp:lastModifiedBy>
  <cp:revision>3</cp:revision>
  <dcterms:created xsi:type="dcterms:W3CDTF">2026-04-01T12:00:00Z</dcterms:created>
  <dcterms:modified xsi:type="dcterms:W3CDTF">2026-04-01T12:00:00Z</dcterms:modified>
</cp:coreProperties>
</file>