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2E334C1B" w14:textId="77777777" w:rsidR="007A0D74" w:rsidRDefault="00380FAA" w:rsidP="007A0D74">
      <w:pPr>
        <w:ind w:left="6480" w:firstLine="720"/>
      </w:pPr>
      <w:r>
        <w:t>[[</w:t>
      </w:r>
      <w:proofErr w:type="spellStart"/>
      <w:r w:rsidR="00384D01">
        <w:t>nomEntreprise</w:t>
      </w:r>
      <w:proofErr w:type="spellEnd"/>
      <w:r>
        <w:t>]]</w:t>
      </w:r>
    </w:p>
    <w:p w14:paraId="74180B3F" w14:textId="52B96A63" w:rsidR="005D7862" w:rsidRDefault="00380FAA" w:rsidP="007A0D74">
      <w:pPr>
        <w:ind w:left="6480" w:firstLine="720"/>
      </w:pPr>
      <w:r>
        <w:t>[[</w:t>
      </w:r>
      <w:proofErr w:type="spellStart"/>
      <w:r w:rsidR="008806A5">
        <w:t>adresseEntreprise</w:t>
      </w:r>
      <w:proofErr w:type="spellEnd"/>
      <w:r>
        <w:t>]]</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6357F16" w14:textId="7D138EAC" w:rsidR="00541B64" w:rsidRDefault="00541B64" w:rsidP="000E4DC2">
      <w:r>
        <w:t>[[</w:t>
      </w:r>
      <w:proofErr w:type="spellStart"/>
      <w:r w:rsidR="000376F0">
        <w:t>CC</w:t>
      </w:r>
      <w:r w:rsidR="00696D8B">
        <w:t>_</w:t>
      </w:r>
      <w:r>
        <w:t>progressionChiffre</w:t>
      </w:r>
      <w:r w:rsidR="00696D8B">
        <w:t>_</w:t>
      </w:r>
      <w:r>
        <w:t>commentaire</w:t>
      </w:r>
      <w:proofErr w:type="spellEnd"/>
      <w:r>
        <w:t>]]</w:t>
      </w:r>
    </w:p>
    <w:p w14:paraId="1902DF28" w14:textId="3EF277B6" w:rsidR="000520BA" w:rsidRPr="000520BA" w:rsidRDefault="00380FAA" w:rsidP="000520BA">
      <w:r>
        <w:t>[[</w:t>
      </w:r>
      <w:proofErr w:type="spellStart"/>
      <w:r w:rsidR="000376F0">
        <w:t>CC</w:t>
      </w:r>
      <w:r w:rsidR="005720AF">
        <w:t>_</w:t>
      </w:r>
      <w:r w:rsidR="00BB479C" w:rsidRPr="000520BA">
        <w:t>tauxMarge</w:t>
      </w:r>
      <w:r w:rsidR="005720AF">
        <w:t>_</w:t>
      </w:r>
      <w:r w:rsidR="00BB479C" w:rsidRPr="000520BA">
        <w:t>commentaire</w:t>
      </w:r>
      <w:proofErr w:type="spellEnd"/>
      <w:r>
        <w:t>]]</w:t>
      </w:r>
    </w:p>
    <w:p w14:paraId="46BD7F57" w14:textId="7A1D2326"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Pr="002E0CB5"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2"/>
        <w:gridCol w:w="1412"/>
        <w:gridCol w:w="1412"/>
        <w:gridCol w:w="1412"/>
        <w:gridCol w:w="1412"/>
      </w:tblGrid>
      <w:tr w:rsidR="005A28A2" w14:paraId="07858551" w14:textId="77777777" w:rsidTr="005A28A2">
        <w:trPr>
          <w:trHeight w:val="396"/>
        </w:trPr>
        <w:tc>
          <w:tcPr>
            <w:tcW w:w="6226" w:type="dxa"/>
            <w:gridSpan w:val="3"/>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2824"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5A28A2">
        <w:trPr>
          <w:trHeight w:val="396"/>
        </w:trPr>
        <w:tc>
          <w:tcPr>
            <w:tcW w:w="3402"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B1348C">
        <w:trPr>
          <w:trHeight w:val="273"/>
        </w:trPr>
        <w:tc>
          <w:tcPr>
            <w:tcW w:w="3402" w:type="dxa"/>
            <w:tcBorders>
              <w:top w:val="thickThinMediumGap" w:sz="4" w:space="0" w:color="000000"/>
              <w:left w:val="single" w:sz="4" w:space="0" w:color="000000"/>
              <w:bottom w:val="single" w:sz="4" w:space="0" w:color="000000"/>
              <w:right w:val="single" w:sz="6" w:space="0" w:color="000000"/>
            </w:tcBorders>
            <w:vAlign w:val="center"/>
          </w:tcPr>
          <w:p w14:paraId="75DD6E8E" w14:textId="549EC764" w:rsidR="00B1348C" w:rsidRDefault="00AE3A0A" w:rsidP="00BC648B">
            <w:pPr>
              <w:pStyle w:val="TableParagraph"/>
              <w:spacing w:before="0"/>
              <w:ind w:left="85"/>
              <w:rPr>
                <w:sz w:val="20"/>
              </w:rPr>
            </w:pPr>
            <w:r w:rsidRPr="002E0CB5">
              <w:rPr>
                <w:color w:val="46413B"/>
                <w:sz w:val="20"/>
              </w:rPr>
              <w:t>[[</w:t>
            </w:r>
            <w:r w:rsidR="00DC32C4">
              <w:rPr>
                <w:color w:val="46413B"/>
                <w:sz w:val="20"/>
              </w:rPr>
              <w:t>#</w:t>
            </w:r>
            <w:r w:rsidRPr="002E0CB5">
              <w:rPr>
                <w:color w:val="46413B"/>
                <w:sz w:val="20"/>
              </w:rPr>
              <w:t>EC_tab]]</w:t>
            </w:r>
            <w:r w:rsidR="00B1348C">
              <w:rPr>
                <w:color w:val="46413B"/>
                <w:spacing w:val="-2"/>
                <w:sz w:val="20"/>
              </w:rPr>
              <w:t>[[EC_lib]]</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dashed" w:sz="6" w:space="0" w:color="000000"/>
            </w:tcBorders>
            <w:vAlign w:val="center"/>
          </w:tcPr>
          <w:p w14:paraId="546F7348" w14:textId="59855AB7" w:rsidR="00B1348C" w:rsidRDefault="00B1348C" w:rsidP="00BC648B">
            <w:pPr>
              <w:ind w:right="85"/>
              <w:jc w:val="right"/>
            </w:pPr>
            <w:r>
              <w:rPr>
                <w:color w:val="46413B"/>
                <w:sz w:val="20"/>
              </w:rPr>
              <w:t>[[</w:t>
            </w:r>
            <w:proofErr w:type="spellStart"/>
            <w:r>
              <w:rPr>
                <w:color w:val="46413B"/>
                <w:sz w:val="20"/>
              </w:rPr>
              <w:t>EC_%Var</w:t>
            </w:r>
            <w:proofErr w:type="spellEnd"/>
            <w:r>
              <w:rPr>
                <w:color w:val="46413B"/>
                <w:sz w:val="20"/>
              </w:rPr>
              <w:t>]]</w:t>
            </w:r>
            <w:r w:rsidRPr="002E0CB5">
              <w:rPr>
                <w:color w:val="46413B"/>
                <w:sz w:val="20"/>
              </w:rPr>
              <w:t xml:space="preserve"> [[/</w:t>
            </w:r>
            <w:proofErr w:type="spellStart"/>
            <w:r w:rsidRPr="002E0CB5">
              <w:rPr>
                <w:color w:val="46413B"/>
                <w:sz w:val="20"/>
              </w:rPr>
              <w:t>EC_tab</w:t>
            </w:r>
            <w:proofErr w:type="spellEnd"/>
            <w:r w:rsidRPr="002E0CB5">
              <w:rPr>
                <w:color w:val="46413B"/>
                <w:sz w:val="20"/>
              </w:rPr>
              <w:t>]]</w:t>
            </w:r>
          </w:p>
          <w:p w14:paraId="05B02F3B" w14:textId="52A68691" w:rsidR="00B1348C" w:rsidRDefault="00B1348C" w:rsidP="00BC648B">
            <w:pPr>
              <w:pStyle w:val="TableParagraph"/>
              <w:spacing w:before="0" w:line="240" w:lineRule="auto"/>
              <w:ind w:right="85"/>
              <w:jc w:val="right"/>
              <w:rPr>
                <w:rFonts w:ascii="Times New Roman"/>
                <w:sz w:val="18"/>
              </w:rPr>
            </w:pPr>
          </w:p>
        </w:tc>
      </w:tr>
    </w:tbl>
    <w:p w14:paraId="1979A520" w14:textId="3D88FA51" w:rsidR="000520BA" w:rsidRPr="000520BA" w:rsidRDefault="00380FAA" w:rsidP="000520BA">
      <w:r>
        <w:t>[[</w:t>
      </w:r>
      <w:proofErr w:type="spellStart"/>
      <w:r w:rsidR="009C00D8">
        <w:t>EC</w:t>
      </w:r>
      <w:r w:rsidR="005720AF">
        <w:t>_</w:t>
      </w:r>
      <w:r w:rsidR="00BB479C" w:rsidRPr="000520BA">
        <w:t>commentaire</w:t>
      </w:r>
      <w:proofErr w:type="spellEnd"/>
      <w:r>
        <w:t>]]</w:t>
      </w:r>
    </w:p>
    <w:p w14:paraId="5E47AE3D" w14:textId="320AF15F" w:rsidR="005D7862"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5A28A2">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bottom w:val="nil"/>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5A28A2">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1356F64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CP_heuresVal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0A46970F" w:rsidR="005D7862" w:rsidRDefault="000D4718" w:rsidP="00BC648B">
            <w:pPr>
              <w:pStyle w:val="TableParagraph"/>
              <w:spacing w:before="0" w:line="240" w:lineRule="auto"/>
              <w:ind w:right="85"/>
              <w:jc w:val="right"/>
              <w:rPr>
                <w:sz w:val="20"/>
              </w:rPr>
            </w:pPr>
            <w:r>
              <w:rPr>
                <w:sz w:val="20"/>
              </w:rPr>
              <w:t>[[</w:t>
            </w:r>
            <w:proofErr w:type="spellStart"/>
            <w:r>
              <w:rPr>
                <w:sz w:val="20"/>
              </w:rPr>
              <w:t>CP_%heures</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09F3E23F" w14:textId="2F013D53" w:rsidR="000520BA" w:rsidRPr="000520BA" w:rsidRDefault="00F23525" w:rsidP="000520BA">
      <w:r>
        <w:br w:type="textWrapping" w:clear="all"/>
      </w:r>
      <w:r w:rsidR="008C581F">
        <w:t>[[</w:t>
      </w:r>
      <w:r w:rsidR="00014EA9">
        <w:t>#</w:t>
      </w:r>
      <w:r w:rsidR="00F46CA3">
        <w:t>I</w:t>
      </w:r>
      <w:r w:rsidR="005720AF">
        <w:t>_</w:t>
      </w:r>
      <w:r w:rsidR="002C6589" w:rsidRPr="000520BA">
        <w:t>masquerSection</w:t>
      </w:r>
      <w:r w:rsidR="008C581F">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7D63DFE6" w:rsidR="00212FDF" w:rsidRPr="000520BA" w:rsidRDefault="00212FDF" w:rsidP="000520BA">
      <w:r>
        <w:t>[[#</w:t>
      </w:r>
      <w:r w:rsidR="004362AF">
        <w:t>IF</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C42E0ED" w:rsidR="00D33975" w:rsidRPr="000520BA" w:rsidRDefault="008C581F" w:rsidP="000520BA">
      <w:r>
        <w:t>[[</w:t>
      </w:r>
      <w:r w:rsidR="00D33975" w:rsidRPr="000520BA">
        <w:t>#</w:t>
      </w:r>
      <w:r w:rsidR="004362AF">
        <w:t>IF</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48A81CD8" w:rsidR="00D33975" w:rsidRPr="000520BA" w:rsidRDefault="008C581F" w:rsidP="000520BA">
      <w:r>
        <w:t>[[</w:t>
      </w:r>
      <w:r w:rsidR="00D33975" w:rsidRPr="000520BA">
        <w:t>/</w:t>
      </w:r>
      <w:proofErr w:type="spellStart"/>
      <w:r w:rsidR="004362AF">
        <w:t>IF</w:t>
      </w:r>
      <w:r w:rsidR="0084497B" w:rsidRPr="0084497B">
        <w:t>_Rnovation_et_taux_rduit_de_TVA</w:t>
      </w:r>
      <w:proofErr w:type="spellEnd"/>
      <w:r>
        <w:t>]]</w:t>
      </w:r>
    </w:p>
    <w:p w14:paraId="482D26C2" w14:textId="3F998430" w:rsidR="00D33975" w:rsidRPr="000520BA" w:rsidRDefault="008C581F" w:rsidP="000520BA">
      <w:r>
        <w:t>[[</w:t>
      </w:r>
      <w:r w:rsidR="00D33975" w:rsidRPr="000520BA">
        <w:t>#</w:t>
      </w:r>
      <w:r w:rsidR="004362AF">
        <w:t>IF</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2C6E5EEF" w:rsidR="00D33975" w:rsidRPr="000520BA" w:rsidRDefault="008C581F" w:rsidP="000520BA">
      <w:r>
        <w:t>[[</w:t>
      </w:r>
      <w:r w:rsidR="00D33975" w:rsidRPr="000520BA">
        <w:t>/</w:t>
      </w:r>
      <w:r w:rsidR="004362AF">
        <w:t>IF</w:t>
      </w:r>
      <w:r w:rsidR="0084497B" w:rsidRPr="0084497B">
        <w:t>_Prestataire_</w:t>
      </w:r>
      <w:proofErr w:type="spellStart"/>
      <w:r w:rsidR="0084497B" w:rsidRPr="0084497B">
        <w:t>soustraitant</w:t>
      </w:r>
      <w:proofErr w:type="spellEnd"/>
      <w:r w:rsidR="0084497B" w:rsidRPr="0084497B">
        <w:t>__</w:t>
      </w:r>
      <w:proofErr w:type="spellStart"/>
      <w:r w:rsidR="0084497B" w:rsidRPr="0084497B">
        <w:t>lattestation_de_vigilence</w:t>
      </w:r>
      <w:proofErr w:type="spellEnd"/>
      <w:r>
        <w:t>]]</w:t>
      </w:r>
    </w:p>
    <w:p w14:paraId="41C7BD03" w14:textId="316F05D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39B95C6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66C09A62" w14:textId="066C4114" w:rsidR="00D33975" w:rsidRPr="000520BA" w:rsidRDefault="008C581F" w:rsidP="000520BA">
      <w:r>
        <w:lastRenderedPageBreak/>
        <w:t>[[</w:t>
      </w:r>
      <w:r w:rsidR="00D33975" w:rsidRPr="000520BA">
        <w:t>#</w:t>
      </w:r>
      <w:r w:rsidR="004362AF">
        <w:t>IF</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3B3C3293" w:rsidR="00D33975" w:rsidRPr="000520BA" w:rsidRDefault="008C581F" w:rsidP="000520BA">
      <w:r>
        <w:t>[[</w:t>
      </w:r>
      <w:r w:rsidR="00D33975" w:rsidRPr="000520BA">
        <w:t>/</w:t>
      </w:r>
      <w:proofErr w:type="spellStart"/>
      <w:r w:rsidR="004362AF">
        <w:t>IF</w:t>
      </w:r>
      <w:r w:rsidR="0084497B" w:rsidRPr="0084497B">
        <w:t>_Crances_irrcouvrables</w:t>
      </w:r>
      <w:proofErr w:type="spellEnd"/>
      <w:r>
        <w:t>]]</w:t>
      </w:r>
    </w:p>
    <w:p w14:paraId="1FC64E4E" w14:textId="63E542C0" w:rsidR="00D33975" w:rsidRPr="000520BA" w:rsidRDefault="008C581F" w:rsidP="000520BA">
      <w:r>
        <w:t>[[</w:t>
      </w:r>
      <w:r w:rsidR="00D33975" w:rsidRPr="000520BA">
        <w:t>#</w:t>
      </w:r>
      <w:r w:rsidR="004362AF">
        <w:t>IF</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1879C64B" w:rsidR="00D33975" w:rsidRPr="0084497B" w:rsidRDefault="008C581F" w:rsidP="000520BA">
      <w:r w:rsidRPr="0084497B">
        <w:t>[[</w:t>
      </w:r>
      <w:r w:rsidR="00D33975" w:rsidRPr="0084497B">
        <w:t>/</w:t>
      </w:r>
      <w:proofErr w:type="spellStart"/>
      <w:r w:rsidR="004362AF">
        <w:t>IF</w:t>
      </w:r>
      <w:r w:rsidR="0084497B" w:rsidRPr="0084497B">
        <w:t>_Rupture_dans_une_squence_de_numrotation_de_facturation</w:t>
      </w:r>
      <w:proofErr w:type="spellEnd"/>
      <w:r w:rsidRPr="0084497B">
        <w:t>]]</w:t>
      </w:r>
    </w:p>
    <w:p w14:paraId="46056275" w14:textId="5B789788" w:rsidR="00D33975" w:rsidRPr="0084497B" w:rsidRDefault="008C581F" w:rsidP="000520BA">
      <w:r w:rsidRPr="0084497B">
        <w:t>[[</w:t>
      </w:r>
      <w:r w:rsidR="00D33975" w:rsidRPr="0084497B">
        <w:t>#</w:t>
      </w:r>
      <w:r w:rsidR="004362AF">
        <w:t>IF</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66B284F4" w:rsidR="00D33975" w:rsidRPr="000520BA" w:rsidRDefault="008C581F" w:rsidP="000520BA">
      <w:r>
        <w:t>[[</w:t>
      </w:r>
      <w:r w:rsidR="00D33975" w:rsidRPr="000520BA">
        <w:t>/</w:t>
      </w:r>
      <w:proofErr w:type="spellStart"/>
      <w:r w:rsidR="004362AF">
        <w:t>IF</w:t>
      </w:r>
      <w:r w:rsidR="0084497B" w:rsidRPr="0084497B">
        <w:t>_Perte_de_la_moiti_de_capital_social</w:t>
      </w:r>
      <w:proofErr w:type="spellEnd"/>
      <w:r>
        <w:t>]]</w:t>
      </w:r>
    </w:p>
    <w:p w14:paraId="1B26C01E" w14:textId="3F1B3BF0" w:rsidR="00D33975" w:rsidRPr="000520BA" w:rsidRDefault="008C581F" w:rsidP="000520BA">
      <w:r>
        <w:t>[[</w:t>
      </w:r>
      <w:r w:rsidR="00D33975" w:rsidRPr="000520BA">
        <w:t>#</w:t>
      </w:r>
      <w:r w:rsidR="004362AF">
        <w:t>IF</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6555EE82" w:rsidR="00D33975" w:rsidRPr="000520BA" w:rsidRDefault="008C581F" w:rsidP="000520BA">
      <w:r>
        <w:t>[[</w:t>
      </w:r>
      <w:r w:rsidR="00D33975" w:rsidRPr="000520BA">
        <w:t>/</w:t>
      </w:r>
      <w:proofErr w:type="spellStart"/>
      <w:r w:rsidR="004362AF">
        <w:t>IF</w:t>
      </w:r>
      <w:r w:rsidR="0084497B" w:rsidRPr="0084497B">
        <w:t>_Comptes_courants_dbiteurs</w:t>
      </w:r>
      <w:proofErr w:type="spellEnd"/>
      <w:r>
        <w:t>]]</w:t>
      </w:r>
    </w:p>
    <w:p w14:paraId="2CAA74BC" w14:textId="589C7A30" w:rsidR="00D33975" w:rsidRPr="000520BA" w:rsidRDefault="008C581F" w:rsidP="000520BA">
      <w:r>
        <w:t>[[</w:t>
      </w:r>
      <w:r w:rsidR="00D33975" w:rsidRPr="000520BA">
        <w:t>#</w:t>
      </w:r>
      <w:r w:rsidR="004362AF">
        <w:t>IF</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w:t>
      </w:r>
      <w:r>
        <w:rPr>
          <w:color w:val="46413B"/>
        </w:rPr>
        <w:lastRenderedPageBreak/>
        <w:t xml:space="preserve">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0B147147" w:rsidR="00D33975" w:rsidRPr="000520BA" w:rsidRDefault="008C581F" w:rsidP="000520BA">
      <w:r>
        <w:t>[[</w:t>
      </w:r>
      <w:r w:rsidR="00D33975" w:rsidRPr="000520BA">
        <w:t>/</w:t>
      </w:r>
      <w:proofErr w:type="spellStart"/>
      <w:r w:rsidR="004362AF">
        <w:t>IF</w:t>
      </w:r>
      <w:r w:rsidR="0084497B" w:rsidRPr="0084497B">
        <w:t>_Obligation_FEC_pour_les_comptabilits_externes</w:t>
      </w:r>
      <w:proofErr w:type="spellEnd"/>
      <w:r>
        <w:t>]]</w:t>
      </w:r>
    </w:p>
    <w:p w14:paraId="4E4E8FB7" w14:textId="03237AAC" w:rsidR="005D7862" w:rsidRPr="000520BA" w:rsidRDefault="008C581F" w:rsidP="000520BA">
      <w:r>
        <w:t>[[</w:t>
      </w:r>
      <w:r w:rsidR="00D33975" w:rsidRPr="000520BA">
        <w:t>#</w:t>
      </w:r>
      <w:r w:rsidR="004362AF">
        <w:t>IF</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5D9B1C31" w:rsidR="00D33975" w:rsidRPr="000520BA" w:rsidRDefault="008C581F" w:rsidP="000520BA">
      <w:r>
        <w:t>[[</w:t>
      </w:r>
      <w:r w:rsidR="00D33975" w:rsidRPr="000520BA">
        <w:t>/</w:t>
      </w:r>
      <w:proofErr w:type="spellStart"/>
      <w:r w:rsidR="004362AF">
        <w:t>IF</w:t>
      </w:r>
      <w:r w:rsidR="0084497B" w:rsidRPr="0084497B">
        <w:t>_Obligation_des_entreprises_individuelles</w:t>
      </w:r>
      <w:proofErr w:type="spellEnd"/>
      <w:r>
        <w:t>]]</w:t>
      </w:r>
    </w:p>
    <w:p w14:paraId="43CC0101" w14:textId="5B99EDAD" w:rsidR="005D7862"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1F18B638" w:rsidR="00D33975"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2095350D" w14:textId="0A4BB9B1" w:rsidR="005D7862" w:rsidRPr="000520BA" w:rsidRDefault="008C581F" w:rsidP="000520BA">
      <w:r>
        <w:t>[[</w:t>
      </w:r>
      <w:r w:rsidR="00D33975" w:rsidRPr="000520BA">
        <w:t>#</w:t>
      </w:r>
      <w:r w:rsidR="004362AF">
        <w:t>IF</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4F42B5F5" w:rsidR="00D33975" w:rsidRPr="000520BA" w:rsidRDefault="008C581F" w:rsidP="000520BA">
      <w:r>
        <w:t>[[</w:t>
      </w:r>
      <w:r w:rsidR="00D33975" w:rsidRPr="000520BA">
        <w:t>/</w:t>
      </w:r>
      <w:r w:rsidR="004362AF">
        <w:t>IF</w:t>
      </w:r>
      <w:r w:rsidR="0084497B" w:rsidRPr="0084497B">
        <w:t>_Non_affiliation__</w:t>
      </w:r>
      <w:proofErr w:type="spellStart"/>
      <w:r w:rsidR="0084497B" w:rsidRPr="0084497B">
        <w:t>la_mdecine_du_travail</w:t>
      </w:r>
      <w:proofErr w:type="spellEnd"/>
      <w:r>
        <w:t>]]</w:t>
      </w:r>
    </w:p>
    <w:p w14:paraId="54AFDEEF" w14:textId="5B9893C5" w:rsidR="005D7862" w:rsidRPr="000520BA" w:rsidRDefault="008C581F" w:rsidP="000520BA">
      <w:r>
        <w:t>[[</w:t>
      </w:r>
      <w:r w:rsidR="00D33975" w:rsidRPr="000520BA">
        <w:t>#</w:t>
      </w:r>
      <w:r w:rsidR="004362AF">
        <w:t>IF</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à</w:t>
      </w:r>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473C157" w:rsidR="00D33975" w:rsidRPr="000520BA" w:rsidRDefault="008C581F" w:rsidP="000520BA">
      <w:r>
        <w:t>[[</w:t>
      </w:r>
      <w:r w:rsidR="00D33975" w:rsidRPr="000520BA">
        <w:t>/</w:t>
      </w:r>
      <w:r w:rsidR="004362AF">
        <w:t>IF</w:t>
      </w:r>
      <w:r w:rsidR="0084497B" w:rsidRPr="0084497B">
        <w:t>_Retard_dpot_dclaration_fiscale__</w:t>
      </w:r>
      <w:proofErr w:type="spellStart"/>
      <w:r w:rsidR="0084497B" w:rsidRPr="0084497B">
        <w:t>retard_dpot_documents</w:t>
      </w:r>
      <w:proofErr w:type="spellEnd"/>
      <w:r>
        <w:t>]]</w:t>
      </w:r>
    </w:p>
    <w:p w14:paraId="08042B71" w14:textId="37199D59" w:rsidR="005D7862" w:rsidRPr="000520BA" w:rsidRDefault="008C581F" w:rsidP="000520BA">
      <w:r>
        <w:t>[[</w:t>
      </w:r>
      <w:r w:rsidR="00D33975" w:rsidRPr="000520BA">
        <w:t>#</w:t>
      </w:r>
      <w:r w:rsidR="004362AF">
        <w:t>IF</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au</w:t>
      </w:r>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23A85695" w:rsidR="00D33975" w:rsidRPr="000520BA" w:rsidRDefault="008C581F" w:rsidP="000520BA">
      <w:r>
        <w:t>[[</w:t>
      </w:r>
      <w:r w:rsidR="00D33975" w:rsidRPr="000520BA">
        <w:t>/</w:t>
      </w:r>
      <w:r w:rsidR="004362AF">
        <w:t>IF</w:t>
      </w:r>
      <w:r w:rsidR="0084497B" w:rsidRPr="0084497B">
        <w:t>_Retard_dpot_dclaration_fiscale__retard_rglement_honoraires</w:t>
      </w:r>
      <w:r>
        <w:t>]]</w:t>
      </w:r>
    </w:p>
    <w:p w14:paraId="60F53F31" w14:textId="1F87A3D2" w:rsidR="00D33975" w:rsidRPr="000520BA" w:rsidRDefault="008C581F" w:rsidP="000520BA">
      <w:r>
        <w:t>[[</w:t>
      </w:r>
      <w:r w:rsidR="00D33975" w:rsidRPr="000520BA">
        <w:t>#</w:t>
      </w:r>
      <w:r w:rsidR="004362AF">
        <w:t>IF</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r>
        <w:rPr>
          <w:color w:val="46413B"/>
        </w:rPr>
        <w:t>Suite</w:t>
      </w:r>
      <w:r w:rsidRPr="00D33975">
        <w:rPr>
          <w:color w:val="46413B"/>
        </w:rPr>
        <w:t xml:space="preserve"> </w:t>
      </w:r>
      <w:r>
        <w:rPr>
          <w:color w:val="46413B"/>
        </w:rPr>
        <w:t>à</w:t>
      </w:r>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0D592941" w:rsidR="00D33975" w:rsidRPr="004362AF" w:rsidRDefault="008C581F" w:rsidP="000520BA">
      <w:pPr>
        <w:rPr>
          <w:lang w:val="en-US"/>
        </w:rPr>
      </w:pPr>
      <w:r w:rsidRPr="004362AF">
        <w:rPr>
          <w:lang w:val="en-US"/>
        </w:rPr>
        <w:t>[[</w:t>
      </w:r>
      <w:r w:rsidR="00D33975" w:rsidRPr="004362AF">
        <w:rPr>
          <w:lang w:val="en-US"/>
        </w:rPr>
        <w:t>/</w:t>
      </w:r>
      <w:proofErr w:type="spellStart"/>
      <w:r w:rsidR="004362AF" w:rsidRPr="004362AF">
        <w:rPr>
          <w:lang w:val="en-US"/>
        </w:rPr>
        <w:t>IF</w:t>
      </w:r>
      <w:r w:rsidR="0084497B" w:rsidRPr="004362AF">
        <w:rPr>
          <w:lang w:val="en-US"/>
        </w:rPr>
        <w:t>_Protection_sociale</w:t>
      </w:r>
      <w:proofErr w:type="spellEnd"/>
      <w:r w:rsidRPr="004362AF">
        <w:rPr>
          <w:lang w:val="en-US"/>
        </w:rPr>
        <w:t>]]</w:t>
      </w:r>
    </w:p>
    <w:p w14:paraId="545115C1" w14:textId="2C99BE26" w:rsidR="00212FDF" w:rsidRPr="004362AF" w:rsidRDefault="00212FDF" w:rsidP="000520BA">
      <w:pPr>
        <w:rPr>
          <w:lang w:val="en-US"/>
        </w:rPr>
      </w:pPr>
      <w:r w:rsidRPr="004362AF">
        <w:rPr>
          <w:lang w:val="en-US"/>
        </w:rPr>
        <w:t>[[/</w:t>
      </w:r>
      <w:proofErr w:type="spellStart"/>
      <w:r w:rsidR="004362AF" w:rsidRPr="004362AF">
        <w:rPr>
          <w:lang w:val="en-US"/>
        </w:rPr>
        <w:t>IF</w:t>
      </w:r>
      <w:r w:rsidR="00FE7E6D" w:rsidRPr="004362AF">
        <w:rPr>
          <w:lang w:val="en-US"/>
        </w:rPr>
        <w:t>_hasAny</w:t>
      </w:r>
      <w:proofErr w:type="spellEnd"/>
      <w:r w:rsidRPr="004362AF">
        <w:rPr>
          <w:lang w:val="en-US"/>
        </w:rP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lastRenderedPageBreak/>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 xml:space="preserve">(respect des règles de distanciation, présence de points d’eau, savon et/ou gel </w:t>
      </w:r>
      <w:r>
        <w:rPr>
          <w:color w:val="46413B"/>
          <w:sz w:val="20"/>
        </w:rPr>
        <w:lastRenderedPageBreak/>
        <w:t>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347485C5" w:rsidR="005D7862" w:rsidRPr="000520BA" w:rsidRDefault="00380FAA" w:rsidP="000520BA">
      <w:r>
        <w:t>[[</w:t>
      </w:r>
      <w:proofErr w:type="spellStart"/>
      <w:r w:rsidR="009C00D8">
        <w:t>FM</w:t>
      </w:r>
      <w:r w:rsidR="005720AF">
        <w:t>_</w:t>
      </w:r>
      <w:r w:rsidR="00BB479C" w:rsidRPr="000520BA">
        <w:t>commentaire</w:t>
      </w:r>
      <w:proofErr w:type="spellEnd"/>
      <w:r>
        <w:t>]]</w:t>
      </w:r>
    </w:p>
    <w:p w14:paraId="5DA313C7" w14:textId="77777777" w:rsidR="005D7862" w:rsidRPr="000520BA" w:rsidRDefault="005D7862" w:rsidP="000520BA"/>
    <w:p w14:paraId="543A9381" w14:textId="76CD27FA" w:rsidR="002C6589" w:rsidRPr="000520BA" w:rsidRDefault="008C581F" w:rsidP="000520BA">
      <w:r>
        <w:t>[[</w:t>
      </w:r>
      <w:r w:rsidR="002C6589" w:rsidRPr="000520BA">
        <w:t>/</w:t>
      </w:r>
      <w:proofErr w:type="spellStart"/>
      <w:r w:rsidR="009C00D8">
        <w:t>FM</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proofErr w:type="spellStart"/>
      <w:r w:rsidR="009C00D8">
        <w:t>P</w:t>
      </w:r>
      <w:r w:rsidR="005720AF">
        <w:t>_</w:t>
      </w:r>
      <w:r w:rsidR="00BB479C" w:rsidRPr="000520BA">
        <w:t>commentaire</w:t>
      </w:r>
      <w:proofErr w:type="spellEnd"/>
      <w:r>
        <w:t>]]</w:t>
      </w:r>
    </w:p>
    <w:p w14:paraId="62A2074A" w14:textId="59F8895D" w:rsidR="002C6589" w:rsidRPr="000520BA" w:rsidRDefault="008C581F" w:rsidP="000520BA">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614FD"/>
    <w:rsid w:val="000631C8"/>
    <w:rsid w:val="000C0323"/>
    <w:rsid w:val="000C6967"/>
    <w:rsid w:val="000D4718"/>
    <w:rsid w:val="000E4DC2"/>
    <w:rsid w:val="0010202C"/>
    <w:rsid w:val="00116E00"/>
    <w:rsid w:val="00117EE5"/>
    <w:rsid w:val="00152F80"/>
    <w:rsid w:val="00175D84"/>
    <w:rsid w:val="001A7A55"/>
    <w:rsid w:val="001B2EA5"/>
    <w:rsid w:val="001B375C"/>
    <w:rsid w:val="00212FDF"/>
    <w:rsid w:val="00266644"/>
    <w:rsid w:val="00277656"/>
    <w:rsid w:val="002C6589"/>
    <w:rsid w:val="002D7891"/>
    <w:rsid w:val="002E0CB5"/>
    <w:rsid w:val="002E5191"/>
    <w:rsid w:val="00303A48"/>
    <w:rsid w:val="0031707A"/>
    <w:rsid w:val="00343E1F"/>
    <w:rsid w:val="00380FAA"/>
    <w:rsid w:val="00384D01"/>
    <w:rsid w:val="003A400B"/>
    <w:rsid w:val="003B582D"/>
    <w:rsid w:val="003C6F1A"/>
    <w:rsid w:val="00404E62"/>
    <w:rsid w:val="004362AF"/>
    <w:rsid w:val="00454E22"/>
    <w:rsid w:val="004751DB"/>
    <w:rsid w:val="00482C0D"/>
    <w:rsid w:val="004A673C"/>
    <w:rsid w:val="004A7ADD"/>
    <w:rsid w:val="00541B64"/>
    <w:rsid w:val="00544D83"/>
    <w:rsid w:val="005720AF"/>
    <w:rsid w:val="00581164"/>
    <w:rsid w:val="005976A7"/>
    <w:rsid w:val="005A28A2"/>
    <w:rsid w:val="005A7500"/>
    <w:rsid w:val="005C12FB"/>
    <w:rsid w:val="005C78DE"/>
    <w:rsid w:val="005D7862"/>
    <w:rsid w:val="0065376D"/>
    <w:rsid w:val="00696D8B"/>
    <w:rsid w:val="006B738B"/>
    <w:rsid w:val="006D4E30"/>
    <w:rsid w:val="006F49F3"/>
    <w:rsid w:val="007260EC"/>
    <w:rsid w:val="00777CDC"/>
    <w:rsid w:val="00797762"/>
    <w:rsid w:val="007A0C8B"/>
    <w:rsid w:val="007A0D74"/>
    <w:rsid w:val="007A358F"/>
    <w:rsid w:val="007C348A"/>
    <w:rsid w:val="0084497B"/>
    <w:rsid w:val="008806A5"/>
    <w:rsid w:val="008A3039"/>
    <w:rsid w:val="008C581F"/>
    <w:rsid w:val="00934977"/>
    <w:rsid w:val="0094512C"/>
    <w:rsid w:val="00951C99"/>
    <w:rsid w:val="00963BEE"/>
    <w:rsid w:val="00985124"/>
    <w:rsid w:val="0098520C"/>
    <w:rsid w:val="009C00D8"/>
    <w:rsid w:val="009C5904"/>
    <w:rsid w:val="00A24F84"/>
    <w:rsid w:val="00A775A8"/>
    <w:rsid w:val="00AA203B"/>
    <w:rsid w:val="00AA4B16"/>
    <w:rsid w:val="00AE30EF"/>
    <w:rsid w:val="00AE3A0A"/>
    <w:rsid w:val="00B1348C"/>
    <w:rsid w:val="00B2121D"/>
    <w:rsid w:val="00B322A5"/>
    <w:rsid w:val="00B5487E"/>
    <w:rsid w:val="00B84A7A"/>
    <w:rsid w:val="00BB479C"/>
    <w:rsid w:val="00BC648B"/>
    <w:rsid w:val="00BC6848"/>
    <w:rsid w:val="00BE387A"/>
    <w:rsid w:val="00BE6EEF"/>
    <w:rsid w:val="00C03E05"/>
    <w:rsid w:val="00C258A0"/>
    <w:rsid w:val="00CC5C52"/>
    <w:rsid w:val="00D1784F"/>
    <w:rsid w:val="00D33975"/>
    <w:rsid w:val="00D458E5"/>
    <w:rsid w:val="00D56464"/>
    <w:rsid w:val="00DC32C4"/>
    <w:rsid w:val="00DD2A74"/>
    <w:rsid w:val="00E13A56"/>
    <w:rsid w:val="00E26C7D"/>
    <w:rsid w:val="00E643F9"/>
    <w:rsid w:val="00E7084D"/>
    <w:rsid w:val="00E725BE"/>
    <w:rsid w:val="00EE2944"/>
    <w:rsid w:val="00F23525"/>
    <w:rsid w:val="00F42D6E"/>
    <w:rsid w:val="00F46CA3"/>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1118</TotalTime>
  <Pages>7</Pages>
  <Words>2948</Words>
  <Characters>16216</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80</cp:revision>
  <dcterms:created xsi:type="dcterms:W3CDTF">2025-09-10T07:54:00Z</dcterms:created>
  <dcterms:modified xsi:type="dcterms:W3CDTF">2025-09-22T07:17:00Z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