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2E334C1B" w14:textId="77777777" w:rsidR="007A0D74" w:rsidRDefault="00380FAA" w:rsidP="007A0D74">
      <w:pPr>
        <w:ind w:left="6480" w:firstLine="720"/>
      </w:pPr>
      <w:r>
        <w:t>[[</w:t>
      </w:r>
      <w:proofErr w:type="spellStart"/>
      <w:r w:rsidR="00384D01">
        <w:t>nomEntreprise</w:t>
      </w:r>
      <w:proofErr w:type="spellEnd"/>
      <w:r>
        <w:t>]]</w:t>
      </w:r>
    </w:p>
    <w:p w14:paraId="74180B3F" w14:textId="7A6F5FB0" w:rsidR="005D7862" w:rsidRDefault="00380FAA" w:rsidP="007A0D74">
      <w:pPr>
        <w:ind w:left="6480" w:firstLine="720"/>
      </w:pPr>
      <w:r>
        <w:t>[[</w:t>
      </w:r>
      <w:r w:rsidR="008806A5">
        <w:t>adrEntreprise</w:t>
      </w:r>
      <w:r w:rsidR="00055079">
        <w:t>1</w:t>
      </w:r>
      <w:r>
        <w:t>]]</w:t>
      </w:r>
      <w:r w:rsidR="00055079">
        <w:t>[[adrEntreprise2]]</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rPr>
          <w:color w:val="46413B"/>
          <w:spacing w:val="-4"/>
        </w:rPr>
      </w:pPr>
      <w:r>
        <w:rPr>
          <w:color w:val="46413B"/>
          <w:spacing w:val="-2"/>
        </w:rPr>
        <w:t>CHIFFRES</w:t>
      </w:r>
      <w:r>
        <w:rPr>
          <w:color w:val="46413B"/>
          <w:spacing w:val="2"/>
        </w:rPr>
        <w:t xml:space="preserve"> </w:t>
      </w:r>
      <w:r>
        <w:rPr>
          <w:color w:val="46413B"/>
          <w:spacing w:val="-4"/>
        </w:rPr>
        <w:t>CLES</w:t>
      </w:r>
    </w:p>
    <w:p w14:paraId="077EACD6" w14:textId="7AB8F1E2" w:rsidR="00077216" w:rsidRDefault="00077216" w:rsidP="00077216">
      <w:r>
        <w:t>[[</w:t>
      </w:r>
      <w:proofErr w:type="spellStart"/>
      <w:r>
        <w:t>CC_comPerspective</w:t>
      </w:r>
      <w:proofErr w:type="spellEnd"/>
      <w:r>
        <w:t>]]</w:t>
      </w:r>
    </w:p>
    <w:p w14:paraId="634950AD" w14:textId="77777777" w:rsidR="005B585E" w:rsidRDefault="005B585E" w:rsidP="00077216"/>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A9A6106" w14:textId="77777777" w:rsidR="00625A6E" w:rsidRDefault="00625A6E" w:rsidP="000520BA"/>
    <w:p w14:paraId="58991A47" w14:textId="6F2BB3B7" w:rsidR="00077216" w:rsidRDefault="00541B64" w:rsidP="000520BA">
      <w:r>
        <w:t>[[</w:t>
      </w:r>
      <w:proofErr w:type="spellStart"/>
      <w:r w:rsidR="000376F0">
        <w:t>CC</w:t>
      </w:r>
      <w:r w:rsidR="00696D8B">
        <w:t>_</w:t>
      </w:r>
      <w:r>
        <w:t>commentaire</w:t>
      </w:r>
      <w:proofErr w:type="spellEnd"/>
      <w:r>
        <w:t>]]</w:t>
      </w:r>
    </w:p>
    <w:p w14:paraId="189B5552" w14:textId="77777777" w:rsidR="00625A6E" w:rsidRDefault="00625A6E" w:rsidP="000520BA"/>
    <w:p w14:paraId="46BD7F57" w14:textId="673ADF65"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p w14:paraId="48107544" w14:textId="6264B337" w:rsidR="005B585E" w:rsidRPr="002E0CB5" w:rsidRDefault="005B585E" w:rsidP="00BF6858"/>
    <w:tbl>
      <w:tblPr>
        <w:tblStyle w:val="TableNormal"/>
        <w:tblW w:w="0" w:type="auto"/>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2"/>
        <w:gridCol w:w="1412"/>
        <w:gridCol w:w="1412"/>
        <w:gridCol w:w="1412"/>
        <w:gridCol w:w="1412"/>
      </w:tblGrid>
      <w:tr w:rsidR="005A28A2" w14:paraId="07858551" w14:textId="77777777" w:rsidTr="005A28A2">
        <w:trPr>
          <w:trHeight w:val="396"/>
        </w:trPr>
        <w:tc>
          <w:tcPr>
            <w:tcW w:w="6226" w:type="dxa"/>
            <w:gridSpan w:val="3"/>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2824"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5A28A2">
        <w:trPr>
          <w:trHeight w:val="396"/>
        </w:trPr>
        <w:tc>
          <w:tcPr>
            <w:tcW w:w="3402"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912457">
        <w:trPr>
          <w:trHeight w:val="273"/>
        </w:trPr>
        <w:tc>
          <w:tcPr>
            <w:tcW w:w="3402" w:type="dxa"/>
            <w:tcBorders>
              <w:top w:val="thickThinMediumGap" w:sz="4" w:space="0" w:color="000000"/>
              <w:left w:val="single" w:sz="4" w:space="0" w:color="000000"/>
              <w:bottom w:val="single" w:sz="4" w:space="0" w:color="auto"/>
              <w:right w:val="single" w:sz="6" w:space="0" w:color="000000"/>
            </w:tcBorders>
            <w:vAlign w:val="center"/>
          </w:tcPr>
          <w:p w14:paraId="75DD6E8E" w14:textId="732CE182" w:rsidR="00B1348C" w:rsidRDefault="00255154" w:rsidP="00BF6858">
            <w:pPr>
              <w:pStyle w:val="TableParagraph"/>
              <w:spacing w:before="0"/>
              <w:rPr>
                <w:sz w:val="20"/>
              </w:rPr>
            </w:pPr>
            <w:r w:rsidRPr="00255154">
              <w:rPr>
                <w:color w:val="46413B"/>
                <w:spacing w:val="-2"/>
                <w:sz w:val="20"/>
              </w:rPr>
              <w:t>[[#EC_tab]]</w:t>
            </w:r>
            <w:r w:rsidR="00B1348C">
              <w:rPr>
                <w:color w:val="46413B"/>
                <w:spacing w:val="-2"/>
                <w:sz w:val="20"/>
              </w:rPr>
              <w:t>[[EC_lib]]</w:t>
            </w:r>
          </w:p>
        </w:tc>
        <w:tc>
          <w:tcPr>
            <w:tcW w:w="1412" w:type="dxa"/>
            <w:tcBorders>
              <w:top w:val="thinThickMediumGap" w:sz="3" w:space="0" w:color="000000"/>
              <w:left w:val="single" w:sz="6" w:space="0" w:color="000000"/>
              <w:bottom w:val="single" w:sz="4" w:space="0" w:color="auto"/>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4" w:space="0" w:color="auto"/>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4" w:space="0" w:color="auto"/>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4" w:space="0" w:color="auto"/>
              <w:right w:val="dashed" w:sz="6" w:space="0" w:color="000000"/>
            </w:tcBorders>
            <w:vAlign w:val="center"/>
          </w:tcPr>
          <w:p w14:paraId="05B02F3B" w14:textId="3B8BE8C9" w:rsidR="00B1348C" w:rsidRDefault="00B1348C" w:rsidP="00C306E2">
            <w:pPr>
              <w:ind w:right="85"/>
              <w:jc w:val="right"/>
              <w:rPr>
                <w:rFonts w:ascii="Times New Roman"/>
                <w:sz w:val="18"/>
              </w:rPr>
            </w:pPr>
            <w:r>
              <w:rPr>
                <w:color w:val="46413B"/>
                <w:sz w:val="20"/>
              </w:rPr>
              <w:t>[[</w:t>
            </w:r>
            <w:proofErr w:type="spellStart"/>
            <w:r>
              <w:rPr>
                <w:color w:val="46413B"/>
                <w:sz w:val="20"/>
              </w:rPr>
              <w:t>EC_%Var</w:t>
            </w:r>
            <w:proofErr w:type="spellEnd"/>
            <w:r>
              <w:rPr>
                <w:color w:val="46413B"/>
                <w:sz w:val="20"/>
              </w:rPr>
              <w:t>]]</w:t>
            </w:r>
          </w:p>
        </w:tc>
      </w:tr>
      <w:tr w:rsidR="00F977A6" w14:paraId="2CE7DEA6" w14:textId="77777777" w:rsidTr="00912457">
        <w:trPr>
          <w:trHeight w:val="273"/>
        </w:trPr>
        <w:tc>
          <w:tcPr>
            <w:tcW w:w="9050" w:type="dxa"/>
            <w:gridSpan w:val="5"/>
            <w:tcBorders>
              <w:top w:val="single" w:sz="4" w:space="0" w:color="auto"/>
              <w:left w:val="single" w:sz="4" w:space="0" w:color="000000"/>
              <w:bottom w:val="single" w:sz="4" w:space="0" w:color="auto"/>
              <w:right w:val="dashed" w:sz="6" w:space="0" w:color="000000"/>
            </w:tcBorders>
            <w:vAlign w:val="center"/>
          </w:tcPr>
          <w:p w14:paraId="67A7D6CA" w14:textId="7F788207" w:rsidR="00F977A6" w:rsidRPr="0088733C" w:rsidRDefault="005B4224" w:rsidP="00E22634">
            <w:pPr>
              <w:spacing w:before="120" w:after="120"/>
              <w:rPr>
                <w:i/>
                <w:iCs/>
                <w:color w:val="46413B"/>
                <w:sz w:val="14"/>
                <w:szCs w:val="14"/>
              </w:rPr>
            </w:pPr>
            <w:r w:rsidRPr="0088733C">
              <w:rPr>
                <w:i/>
                <w:iCs/>
                <w:color w:val="46413B"/>
                <w:sz w:val="14"/>
                <w:szCs w:val="14"/>
              </w:rPr>
              <w:t>[[#EC_comment_tab]][[.]]</w:t>
            </w:r>
          </w:p>
        </w:tc>
      </w:tr>
      <w:tr w:rsidR="00F309EB" w14:paraId="0ABC3665" w14:textId="77777777" w:rsidTr="001D63F9">
        <w:trPr>
          <w:trHeight w:val="273"/>
        </w:trPr>
        <w:tc>
          <w:tcPr>
            <w:tcW w:w="9050" w:type="dxa"/>
            <w:gridSpan w:val="5"/>
            <w:tcBorders>
              <w:top w:val="single" w:sz="4" w:space="0" w:color="auto"/>
              <w:left w:val="single" w:sz="4" w:space="0" w:color="000000"/>
              <w:bottom w:val="single" w:sz="4" w:space="0" w:color="auto"/>
              <w:right w:val="dashed" w:sz="6" w:space="0" w:color="000000"/>
            </w:tcBorders>
            <w:vAlign w:val="center"/>
          </w:tcPr>
          <w:p w14:paraId="32BFFF91" w14:textId="3DC93AEF" w:rsidR="00F309EB" w:rsidRDefault="00F421FF" w:rsidP="00364F1B">
            <w:pPr>
              <w:rPr>
                <w:color w:val="46413B"/>
                <w:sz w:val="20"/>
              </w:rPr>
            </w:pPr>
            <w:r w:rsidRPr="00F309EB">
              <w:rPr>
                <w:color w:val="46413B"/>
                <w:sz w:val="20"/>
              </w:rPr>
              <w:t>[[/</w:t>
            </w:r>
            <w:proofErr w:type="spellStart"/>
            <w:r w:rsidRPr="00F309EB">
              <w:rPr>
                <w:color w:val="46413B"/>
                <w:sz w:val="20"/>
              </w:rPr>
              <w:t>EC_comment_tab</w:t>
            </w:r>
            <w:proofErr w:type="spellEnd"/>
            <w:r w:rsidRPr="00F309EB">
              <w:rPr>
                <w:color w:val="46413B"/>
                <w:sz w:val="20"/>
              </w:rPr>
              <w:t>]]</w:t>
            </w:r>
            <w:r w:rsidR="00A95504" w:rsidRPr="00926357">
              <w:rPr>
                <w:color w:val="46413B"/>
                <w:sz w:val="20"/>
              </w:rPr>
              <w:t>[[/</w:t>
            </w:r>
            <w:proofErr w:type="spellStart"/>
            <w:r w:rsidR="00A95504" w:rsidRPr="00926357">
              <w:rPr>
                <w:color w:val="46413B"/>
                <w:sz w:val="20"/>
              </w:rPr>
              <w:t>EC_tab</w:t>
            </w:r>
            <w:proofErr w:type="spellEnd"/>
            <w:r w:rsidR="00A95504" w:rsidRPr="00926357">
              <w:rPr>
                <w:color w:val="46413B"/>
                <w:sz w:val="20"/>
              </w:rPr>
              <w:t>]]</w:t>
            </w:r>
          </w:p>
        </w:tc>
      </w:tr>
    </w:tbl>
    <w:p w14:paraId="5E47AE3D" w14:textId="73CD8F80" w:rsidR="005D7862"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2521DDF8" w14:textId="77777777" w:rsidR="00172E84" w:rsidRPr="000520BA" w:rsidRDefault="00172E84" w:rsidP="000520BA"/>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5A28A2">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bottom w:val="nil"/>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5A28A2">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6BB6936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3758FB89" w:rsidR="005D7862" w:rsidRDefault="000D4718" w:rsidP="00BC648B">
            <w:pPr>
              <w:pStyle w:val="TableParagraph"/>
              <w:spacing w:before="0" w:line="240" w:lineRule="auto"/>
              <w:ind w:right="85"/>
              <w:jc w:val="right"/>
              <w:rPr>
                <w:sz w:val="20"/>
              </w:rPr>
            </w:pPr>
            <w:r>
              <w:rPr>
                <w:sz w:val="20"/>
              </w:rPr>
              <w:t>[[CP_%</w:t>
            </w:r>
            <w:proofErr w:type="spellStart"/>
            <w:r>
              <w:rPr>
                <w:sz w:val="20"/>
              </w:rPr>
              <w:t>heure</w:t>
            </w:r>
            <w:r w:rsidR="00077216">
              <w:rPr>
                <w:sz w:val="20"/>
              </w:rPr>
              <w:t>Val</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lastRenderedPageBreak/>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4EF74217" w14:textId="77777777" w:rsidR="00172E84" w:rsidRDefault="00F23525" w:rsidP="000520BA">
      <w:r>
        <w:br w:type="textWrapping" w:clear="all"/>
      </w:r>
    </w:p>
    <w:p w14:paraId="6BC8624C" w14:textId="3D35AB3E" w:rsidR="00172E84" w:rsidRPr="000520BA" w:rsidRDefault="008C581F" w:rsidP="000520BA">
      <w:r>
        <w:t>[[</w:t>
      </w:r>
      <w:r w:rsidR="00014EA9">
        <w:t>#</w:t>
      </w:r>
      <w:r w:rsidR="00F46CA3">
        <w:t>I</w:t>
      </w:r>
      <w:r w:rsidR="005720AF">
        <w:t>_</w:t>
      </w:r>
      <w:r w:rsidR="002C6589" w:rsidRPr="000520BA">
        <w:t>masquerSection</w:t>
      </w:r>
      <w:r>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1F7E0EE7" w:rsidR="00212FDF" w:rsidRPr="000520BA" w:rsidRDefault="00212FDF" w:rsidP="000520BA">
      <w:r>
        <w:t>[[#</w:t>
      </w:r>
      <w:r w:rsidR="002E2EA5">
        <w:t>informationFiscale</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167B8E5F" w:rsidR="00D33975" w:rsidRPr="000520BA" w:rsidRDefault="008C581F" w:rsidP="000520BA">
      <w:r>
        <w:t>[[</w:t>
      </w:r>
      <w:r w:rsidR="00D33975" w:rsidRPr="000520BA">
        <w:t>#</w:t>
      </w:r>
      <w:r w:rsidR="002E2EA5">
        <w:t>informationFiscale</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2886AD28" w:rsidR="00D33975" w:rsidRPr="000520BA" w:rsidRDefault="008C581F" w:rsidP="000520BA">
      <w:r>
        <w:t>[[</w:t>
      </w:r>
      <w:r w:rsidR="00D33975" w:rsidRPr="000520BA">
        <w:t>/</w:t>
      </w:r>
      <w:proofErr w:type="spellStart"/>
      <w:r w:rsidR="002E2EA5">
        <w:t>informationFiscale</w:t>
      </w:r>
      <w:r w:rsidR="0084497B" w:rsidRPr="0084497B">
        <w:t>_Rnovation_et_taux_rduit_de_TVA</w:t>
      </w:r>
      <w:proofErr w:type="spellEnd"/>
      <w:r>
        <w:t>]]</w:t>
      </w:r>
    </w:p>
    <w:p w14:paraId="482D26C2" w14:textId="3DA4A24C" w:rsidR="00D33975" w:rsidRPr="000520BA" w:rsidRDefault="008C581F" w:rsidP="000520BA">
      <w:r>
        <w:t>[[</w:t>
      </w:r>
      <w:r w:rsidR="00D33975" w:rsidRPr="000520BA">
        <w:t>#</w:t>
      </w:r>
      <w:r w:rsidR="002E2EA5">
        <w:t>informationFiscale</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475829C2" w:rsidR="00D33975" w:rsidRPr="000520BA" w:rsidRDefault="008C581F" w:rsidP="000520BA">
      <w:r>
        <w:t>[[</w:t>
      </w:r>
      <w:r w:rsidR="00D33975" w:rsidRPr="000520BA">
        <w:t>/</w:t>
      </w:r>
      <w:r w:rsidR="002E2EA5">
        <w:t>informationFiscale</w:t>
      </w:r>
      <w:r w:rsidR="0084497B" w:rsidRPr="0084497B">
        <w:t>_Prestataire_soustraitant__lattestation_de_vigilence</w:t>
      </w:r>
      <w:r>
        <w:t>]]</w:t>
      </w:r>
    </w:p>
    <w:p w14:paraId="41C7BD03" w14:textId="16A26BA2" w:rsidR="00D33975" w:rsidRPr="000520BA" w:rsidRDefault="008C581F" w:rsidP="000520BA">
      <w:r>
        <w:t>[[</w:t>
      </w:r>
      <w:r w:rsidR="00D33975" w:rsidRPr="000520BA">
        <w:t>#</w:t>
      </w:r>
      <w:r w:rsidR="002E2EA5">
        <w:t>informationFiscale</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w:t>
      </w:r>
      <w:r>
        <w:rPr>
          <w:color w:val="46413B"/>
        </w:rPr>
        <w:lastRenderedPageBreak/>
        <w:t xml:space="preserve">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046D692B" w:rsidR="00D33975" w:rsidRPr="000520BA" w:rsidRDefault="008C581F" w:rsidP="000520BA">
      <w:r>
        <w:t>[[</w:t>
      </w:r>
      <w:r w:rsidR="00D33975" w:rsidRPr="000520BA">
        <w:t>/</w:t>
      </w:r>
      <w:r w:rsidR="002E2EA5">
        <w:t>informationFiscale</w:t>
      </w:r>
      <w:r w:rsidR="0084497B" w:rsidRPr="0084497B">
        <w:t>_Utilisation_de_une_ou_plusieurs_caisses_enregistreuses_ou_dun_systme_informatique_de_caisse</w:t>
      </w:r>
      <w:r>
        <w:t>]]</w:t>
      </w:r>
    </w:p>
    <w:p w14:paraId="66C09A62" w14:textId="241A65AB" w:rsidR="00D33975" w:rsidRPr="000520BA" w:rsidRDefault="008C581F" w:rsidP="000520BA">
      <w:r>
        <w:t>[[</w:t>
      </w:r>
      <w:r w:rsidR="00D33975" w:rsidRPr="000520BA">
        <w:t>#</w:t>
      </w:r>
      <w:r w:rsidR="002E2EA5">
        <w:t>informationFiscale</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71534D97" w:rsidR="00D33975" w:rsidRPr="000520BA" w:rsidRDefault="008C581F" w:rsidP="000520BA">
      <w:r>
        <w:t>[[</w:t>
      </w:r>
      <w:r w:rsidR="00D33975" w:rsidRPr="000520BA">
        <w:t>/</w:t>
      </w:r>
      <w:proofErr w:type="spellStart"/>
      <w:r w:rsidR="002E2EA5">
        <w:t>informationFiscale</w:t>
      </w:r>
      <w:r w:rsidR="0084497B" w:rsidRPr="0084497B">
        <w:t>_Crances_irrcouvrables</w:t>
      </w:r>
      <w:proofErr w:type="spellEnd"/>
      <w:r>
        <w:t>]]</w:t>
      </w:r>
    </w:p>
    <w:p w14:paraId="1FC64E4E" w14:textId="7F98A67C" w:rsidR="00D33975" w:rsidRPr="000520BA" w:rsidRDefault="008C581F" w:rsidP="000520BA">
      <w:r>
        <w:t>[[</w:t>
      </w:r>
      <w:r w:rsidR="00D33975" w:rsidRPr="000520BA">
        <w:t>#</w:t>
      </w:r>
      <w:r w:rsidR="002E2EA5">
        <w:t>informationFiscale</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68C0D971" w:rsidR="00D33975" w:rsidRPr="0084497B" w:rsidRDefault="008C581F" w:rsidP="000520BA">
      <w:r w:rsidRPr="0084497B">
        <w:t>[[</w:t>
      </w:r>
      <w:r w:rsidR="00D33975" w:rsidRPr="0084497B">
        <w:t>/</w:t>
      </w:r>
      <w:r w:rsidR="002E2EA5">
        <w:t>informationFiscale</w:t>
      </w:r>
      <w:r w:rsidR="0084497B" w:rsidRPr="0084497B">
        <w:t>_Rupture_dans_une_squence_de_numrotation_de_facturation</w:t>
      </w:r>
      <w:r w:rsidRPr="0084497B">
        <w:t>]]</w:t>
      </w:r>
    </w:p>
    <w:p w14:paraId="46056275" w14:textId="2D1DC1F9" w:rsidR="00D33975" w:rsidRPr="0084497B" w:rsidRDefault="008C581F" w:rsidP="000520BA">
      <w:r w:rsidRPr="0084497B">
        <w:t>[[</w:t>
      </w:r>
      <w:r w:rsidR="00D33975" w:rsidRPr="0084497B">
        <w:t>#</w:t>
      </w:r>
      <w:r w:rsidR="002E2EA5">
        <w:t>informationFiscale</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7892E965" w:rsidR="00D33975" w:rsidRPr="000520BA" w:rsidRDefault="008C581F" w:rsidP="000520BA">
      <w:r>
        <w:t>[[</w:t>
      </w:r>
      <w:r w:rsidR="00D33975" w:rsidRPr="000520BA">
        <w:t>/</w:t>
      </w:r>
      <w:proofErr w:type="spellStart"/>
      <w:r w:rsidR="002E2EA5">
        <w:t>informationFiscale</w:t>
      </w:r>
      <w:r w:rsidR="0084497B" w:rsidRPr="0084497B">
        <w:t>_Perte_de_la_moiti_de_capital_social</w:t>
      </w:r>
      <w:proofErr w:type="spellEnd"/>
      <w:r>
        <w:t>]]</w:t>
      </w:r>
    </w:p>
    <w:p w14:paraId="1B26C01E" w14:textId="247BFF95" w:rsidR="00D33975" w:rsidRPr="000520BA" w:rsidRDefault="008C581F" w:rsidP="000520BA">
      <w:r>
        <w:t>[[</w:t>
      </w:r>
      <w:r w:rsidR="00D33975" w:rsidRPr="000520BA">
        <w:t>#</w:t>
      </w:r>
      <w:r w:rsidR="002E2EA5">
        <w:t>informationFiscale</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50EBF43D" w:rsidR="00D33975" w:rsidRPr="000520BA" w:rsidRDefault="008C581F" w:rsidP="000520BA">
      <w:r>
        <w:lastRenderedPageBreak/>
        <w:t>[[</w:t>
      </w:r>
      <w:r w:rsidR="00D33975" w:rsidRPr="000520BA">
        <w:t>/</w:t>
      </w:r>
      <w:proofErr w:type="spellStart"/>
      <w:r w:rsidR="002E2EA5">
        <w:t>informationFiscale</w:t>
      </w:r>
      <w:r w:rsidR="0084497B" w:rsidRPr="0084497B">
        <w:t>_Comptes_courants_dbiteurs</w:t>
      </w:r>
      <w:proofErr w:type="spellEnd"/>
      <w:r>
        <w:t>]]</w:t>
      </w:r>
    </w:p>
    <w:p w14:paraId="2CAA74BC" w14:textId="7FEE8782" w:rsidR="00D33975" w:rsidRPr="000520BA" w:rsidRDefault="008C581F" w:rsidP="000520BA">
      <w:r>
        <w:t>[[</w:t>
      </w:r>
      <w:r w:rsidR="00D33975" w:rsidRPr="000520BA">
        <w:t>#</w:t>
      </w:r>
      <w:r w:rsidR="002E2EA5">
        <w:t>informationFiscale</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7143D0C6" w:rsidR="00D33975" w:rsidRPr="000520BA" w:rsidRDefault="008C581F" w:rsidP="000520BA">
      <w:r>
        <w:t>[[</w:t>
      </w:r>
      <w:r w:rsidR="00D33975" w:rsidRPr="000520BA">
        <w:t>/</w:t>
      </w:r>
      <w:r w:rsidR="002E2EA5">
        <w:t>informationFiscale</w:t>
      </w:r>
      <w:r w:rsidR="0084497B" w:rsidRPr="0084497B">
        <w:t>_Obligation_FEC_pour_les_comptabilits_externes</w:t>
      </w:r>
      <w:r>
        <w:t>]]</w:t>
      </w:r>
    </w:p>
    <w:p w14:paraId="4E4E8FB7" w14:textId="332B221C" w:rsidR="005D7862" w:rsidRPr="000520BA" w:rsidRDefault="008C581F" w:rsidP="000520BA">
      <w:r>
        <w:t>[[</w:t>
      </w:r>
      <w:r w:rsidR="00D33975" w:rsidRPr="000520BA">
        <w:t>#</w:t>
      </w:r>
      <w:r w:rsidR="002E2EA5">
        <w:t>informationFiscale</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7B852C60" w:rsidR="00D33975" w:rsidRPr="000520BA" w:rsidRDefault="008C581F" w:rsidP="000520BA">
      <w:r>
        <w:t>[[</w:t>
      </w:r>
      <w:r w:rsidR="00D33975" w:rsidRPr="000520BA">
        <w:t>/</w:t>
      </w:r>
      <w:proofErr w:type="spellStart"/>
      <w:r w:rsidR="002E2EA5">
        <w:t>informationFiscale</w:t>
      </w:r>
      <w:r w:rsidR="0084497B" w:rsidRPr="0084497B">
        <w:t>_Obligation_des_entreprises_individuelles</w:t>
      </w:r>
      <w:proofErr w:type="spellEnd"/>
      <w:r>
        <w:t>]]</w:t>
      </w:r>
    </w:p>
    <w:p w14:paraId="43CC0101" w14:textId="1A955755" w:rsidR="005D7862" w:rsidRPr="000520BA" w:rsidRDefault="008C581F" w:rsidP="000520BA">
      <w:r>
        <w:t>[[</w:t>
      </w:r>
      <w:r w:rsidR="00D33975" w:rsidRPr="000520BA">
        <w:t>#</w:t>
      </w:r>
      <w:r w:rsidR="002E2EA5">
        <w:t>informationFiscale</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57952E30" w:rsidR="00D33975" w:rsidRPr="000520BA" w:rsidRDefault="008C581F" w:rsidP="000520BA">
      <w:r>
        <w:t>[[</w:t>
      </w:r>
      <w:r w:rsidR="00D33975" w:rsidRPr="000520BA">
        <w:t>/</w:t>
      </w:r>
      <w:r w:rsidR="002E2EA5">
        <w:t>informationFiscale</w:t>
      </w:r>
      <w:r w:rsidR="0084497B" w:rsidRPr="0084497B">
        <w:t>_Dclaration_de_revenus__obligation_du_grant_de_transmettre_les_documents_aux_associs</w:t>
      </w:r>
      <w:r>
        <w:t>]]</w:t>
      </w:r>
    </w:p>
    <w:p w14:paraId="2095350D" w14:textId="0A660D31" w:rsidR="005D7862" w:rsidRPr="000520BA" w:rsidRDefault="008C581F" w:rsidP="000520BA">
      <w:r>
        <w:t>[[</w:t>
      </w:r>
      <w:r w:rsidR="00D33975" w:rsidRPr="000520BA">
        <w:t>#</w:t>
      </w:r>
      <w:r w:rsidR="002E2EA5">
        <w:t>informationFiscale</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6644434A" w:rsidR="00D33975" w:rsidRPr="000520BA" w:rsidRDefault="008C581F" w:rsidP="000520BA">
      <w:r>
        <w:t>[[</w:t>
      </w:r>
      <w:r w:rsidR="00D33975" w:rsidRPr="000520BA">
        <w:t>/</w:t>
      </w:r>
      <w:r w:rsidR="002E2EA5">
        <w:t>informationFiscale</w:t>
      </w:r>
      <w:r w:rsidR="0084497B" w:rsidRPr="0084497B">
        <w:t>_Non_affiliation__</w:t>
      </w:r>
      <w:proofErr w:type="spellStart"/>
      <w:r w:rsidR="0084497B" w:rsidRPr="0084497B">
        <w:t>la_mdecine_du_travail</w:t>
      </w:r>
      <w:proofErr w:type="spellEnd"/>
      <w:r>
        <w:t>]]</w:t>
      </w:r>
    </w:p>
    <w:p w14:paraId="54AFDEEF" w14:textId="39EAFBB5" w:rsidR="005D7862" w:rsidRPr="000520BA" w:rsidRDefault="008C581F" w:rsidP="000520BA">
      <w:r>
        <w:t>[[</w:t>
      </w:r>
      <w:r w:rsidR="00D33975" w:rsidRPr="000520BA">
        <w:t>#</w:t>
      </w:r>
      <w:r w:rsidR="002E2EA5">
        <w:t>informationFiscale</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à</w:t>
      </w:r>
      <w:proofErr w:type="gramEnd"/>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203464B7" w:rsidR="00D33975" w:rsidRPr="000520BA" w:rsidRDefault="008C581F" w:rsidP="000520BA">
      <w:r>
        <w:t>[[</w:t>
      </w:r>
      <w:r w:rsidR="00D33975" w:rsidRPr="000520BA">
        <w:t>/</w:t>
      </w:r>
      <w:r w:rsidR="002E2EA5">
        <w:t>informationFiscale</w:t>
      </w:r>
      <w:r w:rsidR="0084497B" w:rsidRPr="0084497B">
        <w:t>_Retard_dpot_dclaration_fiscale__retard_dpot_documents</w:t>
      </w:r>
      <w:r>
        <w:t>]]</w:t>
      </w:r>
    </w:p>
    <w:p w14:paraId="08042B71" w14:textId="733FE5C3" w:rsidR="005D7862" w:rsidRPr="000520BA" w:rsidRDefault="008C581F" w:rsidP="000520BA">
      <w:r>
        <w:t>[[</w:t>
      </w:r>
      <w:r w:rsidR="00D33975" w:rsidRPr="000520BA">
        <w:t>#</w:t>
      </w:r>
      <w:r w:rsidR="002E2EA5">
        <w:t>informationFiscale</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au</w:t>
      </w:r>
      <w:proofErr w:type="gramEnd"/>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3FB4A47D" w:rsidR="00D33975" w:rsidRPr="000520BA" w:rsidRDefault="008C581F" w:rsidP="000520BA">
      <w:r>
        <w:t>[[</w:t>
      </w:r>
      <w:r w:rsidR="00D33975" w:rsidRPr="000520BA">
        <w:t>/</w:t>
      </w:r>
      <w:r w:rsidR="002E2EA5">
        <w:t>informationFiscale</w:t>
      </w:r>
      <w:r w:rsidR="0084497B" w:rsidRPr="0084497B">
        <w:t>_Retard_dpot_dclaration_fiscale__retard_rglement_honoraires</w:t>
      </w:r>
      <w:r>
        <w:t>]]</w:t>
      </w:r>
    </w:p>
    <w:p w14:paraId="60F53F31" w14:textId="1C5F7802" w:rsidR="00D33975" w:rsidRPr="000520BA" w:rsidRDefault="008C581F" w:rsidP="000520BA">
      <w:r>
        <w:t>[[</w:t>
      </w:r>
      <w:r w:rsidR="00D33975" w:rsidRPr="000520BA">
        <w:t>#</w:t>
      </w:r>
      <w:r w:rsidR="002E2EA5">
        <w:t>informationFiscale</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proofErr w:type="gramStart"/>
      <w:r>
        <w:rPr>
          <w:color w:val="46413B"/>
        </w:rPr>
        <w:t>Suite</w:t>
      </w:r>
      <w:r w:rsidRPr="00D33975">
        <w:rPr>
          <w:color w:val="46413B"/>
        </w:rPr>
        <w:t xml:space="preserve"> </w:t>
      </w:r>
      <w:r>
        <w:rPr>
          <w:color w:val="46413B"/>
        </w:rPr>
        <w:t>à</w:t>
      </w:r>
      <w:proofErr w:type="gramEnd"/>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642DDE6C" w:rsidR="00D33975" w:rsidRPr="002E2EA5" w:rsidRDefault="008C581F" w:rsidP="000520BA">
      <w:r w:rsidRPr="002E2EA5">
        <w:t>[[</w:t>
      </w:r>
      <w:r w:rsidR="00D33975" w:rsidRPr="002E2EA5">
        <w:t>/</w:t>
      </w:r>
      <w:proofErr w:type="spellStart"/>
      <w:r w:rsidR="002E2EA5">
        <w:t>informationFiscale</w:t>
      </w:r>
      <w:r w:rsidR="0084497B" w:rsidRPr="002E2EA5">
        <w:t>_Protection_sociale</w:t>
      </w:r>
      <w:proofErr w:type="spellEnd"/>
      <w:r w:rsidRPr="002E2EA5">
        <w:t>]]</w:t>
      </w:r>
    </w:p>
    <w:p w14:paraId="545115C1" w14:textId="5AA595C1" w:rsidR="00212FDF" w:rsidRPr="002E2EA5" w:rsidRDefault="00212FDF" w:rsidP="000520BA">
      <w:r w:rsidRPr="002E2EA5">
        <w:t>[[/</w:t>
      </w:r>
      <w:proofErr w:type="spellStart"/>
      <w:r w:rsidR="002E2EA5">
        <w:t>informationFiscale</w:t>
      </w:r>
      <w:r w:rsidR="00FE7E6D" w:rsidRPr="002E2EA5">
        <w:t>_hasAny</w:t>
      </w:r>
      <w:proofErr w:type="spellEnd"/>
      <w:r w:rsidRPr="002E2EA5">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lastRenderedPageBreak/>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lastRenderedPageBreak/>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5DA313C7" w14:textId="1D6EFB69" w:rsidR="005D7862" w:rsidRDefault="00380FAA" w:rsidP="000520BA">
      <w:pPr>
        <w:rPr>
          <w:color w:val="46413B"/>
          <w:sz w:val="20"/>
          <w:szCs w:val="20"/>
        </w:rPr>
      </w:pPr>
      <w:r w:rsidRPr="00C07A7F">
        <w:rPr>
          <w:color w:val="46413B"/>
          <w:sz w:val="20"/>
          <w:szCs w:val="20"/>
        </w:rPr>
        <w:t>[[</w:t>
      </w:r>
      <w:proofErr w:type="spellStart"/>
      <w:r w:rsidR="009C00D8" w:rsidRPr="00C07A7F">
        <w:rPr>
          <w:color w:val="46413B"/>
          <w:sz w:val="20"/>
          <w:szCs w:val="20"/>
        </w:rPr>
        <w:t>FM</w:t>
      </w:r>
      <w:r w:rsidR="005720AF" w:rsidRPr="00C07A7F">
        <w:rPr>
          <w:color w:val="46413B"/>
          <w:sz w:val="20"/>
          <w:szCs w:val="20"/>
        </w:rPr>
        <w:t>_</w:t>
      </w:r>
      <w:r w:rsidR="00BB479C" w:rsidRPr="00C07A7F">
        <w:rPr>
          <w:color w:val="46413B"/>
          <w:sz w:val="20"/>
          <w:szCs w:val="20"/>
        </w:rPr>
        <w:t>commentaire</w:t>
      </w:r>
      <w:proofErr w:type="spellEnd"/>
      <w:r w:rsidRPr="00C07A7F">
        <w:rPr>
          <w:color w:val="46413B"/>
          <w:sz w:val="20"/>
          <w:szCs w:val="20"/>
        </w:rPr>
        <w:t>]]</w:t>
      </w:r>
    </w:p>
    <w:p w14:paraId="691DAE75" w14:textId="77777777" w:rsidR="00415FB4" w:rsidRPr="00C07A7F" w:rsidRDefault="00415FB4" w:rsidP="000520BA">
      <w:pPr>
        <w:rPr>
          <w:color w:val="46413B"/>
          <w:sz w:val="20"/>
          <w:szCs w:val="20"/>
        </w:rPr>
      </w:pPr>
    </w:p>
    <w:p w14:paraId="5CC213E3" w14:textId="5C3F5B14" w:rsidR="00613461" w:rsidRPr="00E224EA" w:rsidRDefault="00B83A3D" w:rsidP="000520BA">
      <w:pPr>
        <w:rPr>
          <w:color w:val="46413B"/>
          <w:sz w:val="20"/>
          <w:szCs w:val="20"/>
        </w:rPr>
      </w:pPr>
      <w:r w:rsidRPr="00E224EA">
        <w:rPr>
          <w:color w:val="46413B"/>
          <w:sz w:val="20"/>
          <w:szCs w:val="20"/>
        </w:rPr>
        <w:t>[[#FM_justificationsDemandes]]</w:t>
      </w:r>
    </w:p>
    <w:p w14:paraId="12B6D8C8" w14:textId="77777777" w:rsidR="00E224EA" w:rsidRDefault="00E224EA" w:rsidP="00E224EA">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7BB4A8AE" w14:textId="2D893560" w:rsidR="00B83A3D" w:rsidRPr="00B83A3D" w:rsidRDefault="00B83A3D" w:rsidP="000520BA">
      <w:pPr>
        <w:rPr>
          <w:color w:val="46413B"/>
          <w:sz w:val="20"/>
          <w:szCs w:val="20"/>
          <w:lang w:val="en-US"/>
        </w:rPr>
      </w:pPr>
      <w:r w:rsidRPr="00B83A3D">
        <w:rPr>
          <w:color w:val="46413B"/>
          <w:sz w:val="20"/>
          <w:szCs w:val="20"/>
          <w:lang w:val="en-US"/>
        </w:rPr>
        <w:t>[[</w:t>
      </w:r>
      <w:r>
        <w:rPr>
          <w:color w:val="46413B"/>
          <w:sz w:val="20"/>
          <w:szCs w:val="20"/>
          <w:lang w:val="en-US"/>
        </w:rPr>
        <w:t>/</w:t>
      </w:r>
      <w:proofErr w:type="spellStart"/>
      <w:r w:rsidRPr="00B83A3D">
        <w:rPr>
          <w:color w:val="46413B"/>
          <w:sz w:val="20"/>
          <w:szCs w:val="20"/>
          <w:lang w:val="en-US"/>
        </w:rPr>
        <w:t>FM_just</w:t>
      </w:r>
      <w:r>
        <w:rPr>
          <w:color w:val="46413B"/>
          <w:sz w:val="20"/>
          <w:szCs w:val="20"/>
          <w:lang w:val="en-US"/>
        </w:rPr>
        <w:t>ificationsDemandes</w:t>
      </w:r>
      <w:proofErr w:type="spellEnd"/>
      <w:r>
        <w:rPr>
          <w:color w:val="46413B"/>
          <w:sz w:val="20"/>
          <w:szCs w:val="20"/>
          <w:lang w:val="en-US"/>
        </w:rPr>
        <w:t>]]</w:t>
      </w:r>
    </w:p>
    <w:p w14:paraId="543A9381" w14:textId="76CD27FA" w:rsidR="002C6589" w:rsidRPr="00E224EA" w:rsidRDefault="008C581F" w:rsidP="000520BA">
      <w:r w:rsidRPr="00E224EA">
        <w:t>[[</w:t>
      </w:r>
      <w:r w:rsidR="002C6589" w:rsidRPr="00E224EA">
        <w:t>/</w:t>
      </w:r>
      <w:proofErr w:type="spellStart"/>
      <w:r w:rsidR="009C00D8" w:rsidRPr="00E224EA">
        <w:t>FM</w:t>
      </w:r>
      <w:r w:rsidR="005720AF" w:rsidRPr="00E224EA">
        <w:t>_</w:t>
      </w:r>
      <w:r w:rsidR="002C6589" w:rsidRPr="00E224EA">
        <w:t>enabled</w:t>
      </w:r>
      <w:proofErr w:type="spellEnd"/>
      <w:r w:rsidRPr="00E224EA">
        <w:t>]]</w:t>
      </w:r>
    </w:p>
    <w:p w14:paraId="33BF4D8F" w14:textId="54ABF9B5" w:rsidR="00613461" w:rsidRPr="000520BA" w:rsidRDefault="00613461" w:rsidP="000520BA">
      <w:r>
        <w:t>[[</w:t>
      </w:r>
      <w:r w:rsidRPr="000520BA">
        <w:t>#</w:t>
      </w:r>
      <w:r>
        <w:t>P</w:t>
      </w:r>
      <w:r>
        <w:t>I</w:t>
      </w:r>
      <w:r>
        <w:t>_</w:t>
      </w:r>
      <w:r w:rsidRPr="000520BA">
        <w:t>commentaire</w:t>
      </w:r>
      <w:r>
        <w:t>]]</w:t>
      </w:r>
    </w:p>
    <w:p w14:paraId="393FB206" w14:textId="7289D1FE" w:rsidR="005D7862" w:rsidRDefault="00000000" w:rsidP="002C6589">
      <w:pPr>
        <w:pStyle w:val="Titre1"/>
        <w:spacing w:before="46"/>
        <w:rPr>
          <w:color w:val="46413B"/>
          <w:spacing w:val="-2"/>
        </w:rPr>
      </w:pPr>
      <w:r>
        <w:rPr>
          <w:color w:val="46413B"/>
        </w:rPr>
        <w:t>POINTS</w:t>
      </w:r>
      <w:r>
        <w:rPr>
          <w:color w:val="46413B"/>
          <w:spacing w:val="-10"/>
        </w:rPr>
        <w:t xml:space="preserve"> </w:t>
      </w:r>
      <w:r>
        <w:rPr>
          <w:color w:val="46413B"/>
          <w:spacing w:val="-2"/>
        </w:rPr>
        <w:t>IMPORTANTS</w:t>
      </w:r>
    </w:p>
    <w:p w14:paraId="72223B3D" w14:textId="295DCE3D" w:rsidR="00613461" w:rsidRPr="00C07A7F" w:rsidRDefault="00613461" w:rsidP="00613461">
      <w:pPr>
        <w:rPr>
          <w:color w:val="46413B"/>
          <w:sz w:val="20"/>
          <w:szCs w:val="20"/>
        </w:rPr>
      </w:pPr>
      <w:r w:rsidRPr="00C07A7F">
        <w:rPr>
          <w:color w:val="46413B"/>
          <w:sz w:val="20"/>
          <w:szCs w:val="20"/>
        </w:rPr>
        <w:t>[[</w:t>
      </w:r>
      <w:proofErr w:type="spellStart"/>
      <w:r w:rsidRPr="00C07A7F">
        <w:rPr>
          <w:color w:val="46413B"/>
          <w:sz w:val="20"/>
          <w:szCs w:val="20"/>
        </w:rPr>
        <w:t>PI_commentaire</w:t>
      </w:r>
      <w:proofErr w:type="spellEnd"/>
      <w:r w:rsidRPr="00C07A7F">
        <w:rPr>
          <w:color w:val="46413B"/>
          <w:sz w:val="20"/>
          <w:szCs w:val="20"/>
        </w:rPr>
        <w:t>]]</w:t>
      </w:r>
    </w:p>
    <w:p w14:paraId="29E931A4" w14:textId="55D6B800" w:rsidR="00613461" w:rsidRPr="00613461" w:rsidRDefault="00613461" w:rsidP="00613461">
      <w:r>
        <w:t>[[</w:t>
      </w:r>
      <w:r>
        <w:t>/</w:t>
      </w:r>
      <w:proofErr w:type="spellStart"/>
      <w:r>
        <w:t>PI_</w:t>
      </w:r>
      <w:r w:rsidRPr="000520BA">
        <w:t>commentaire</w:t>
      </w:r>
      <w:proofErr w:type="spellEnd"/>
      <w:r>
        <w:t>]]</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C07A7F" w:rsidRDefault="00380FAA" w:rsidP="000520BA">
      <w:pPr>
        <w:rPr>
          <w:color w:val="46413B"/>
          <w:sz w:val="20"/>
          <w:szCs w:val="20"/>
        </w:rPr>
      </w:pPr>
      <w:r w:rsidRPr="00C07A7F">
        <w:rPr>
          <w:color w:val="46413B"/>
          <w:sz w:val="20"/>
          <w:szCs w:val="20"/>
        </w:rPr>
        <w:t>[[</w:t>
      </w:r>
      <w:proofErr w:type="spellStart"/>
      <w:r w:rsidR="009C00D8" w:rsidRPr="00C07A7F">
        <w:rPr>
          <w:color w:val="46413B"/>
          <w:sz w:val="20"/>
          <w:szCs w:val="20"/>
        </w:rPr>
        <w:t>P</w:t>
      </w:r>
      <w:r w:rsidR="005720AF" w:rsidRPr="00C07A7F">
        <w:rPr>
          <w:color w:val="46413B"/>
          <w:sz w:val="20"/>
          <w:szCs w:val="20"/>
        </w:rPr>
        <w:t>_</w:t>
      </w:r>
      <w:r w:rsidR="00BB479C" w:rsidRPr="00C07A7F">
        <w:rPr>
          <w:color w:val="46413B"/>
          <w:sz w:val="20"/>
          <w:szCs w:val="20"/>
        </w:rPr>
        <w:t>commentaire</w:t>
      </w:r>
      <w:proofErr w:type="spellEnd"/>
      <w:r w:rsidRPr="00C07A7F">
        <w:rPr>
          <w:color w:val="46413B"/>
          <w:sz w:val="20"/>
          <w:szCs w:val="20"/>
        </w:rPr>
        <w:t>]]</w:t>
      </w:r>
    </w:p>
    <w:p w14:paraId="19E59D95" w14:textId="11CEEBB0" w:rsidR="00613461" w:rsidRPr="000520BA" w:rsidRDefault="008C581F" w:rsidP="00613461">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55079"/>
    <w:rsid w:val="000614FD"/>
    <w:rsid w:val="000631C8"/>
    <w:rsid w:val="00077216"/>
    <w:rsid w:val="0008555A"/>
    <w:rsid w:val="000B0610"/>
    <w:rsid w:val="000C0323"/>
    <w:rsid w:val="000C6967"/>
    <w:rsid w:val="000D4718"/>
    <w:rsid w:val="000E4DC2"/>
    <w:rsid w:val="0010202C"/>
    <w:rsid w:val="001020A2"/>
    <w:rsid w:val="00116E00"/>
    <w:rsid w:val="00117EE5"/>
    <w:rsid w:val="00120E7A"/>
    <w:rsid w:val="00152F80"/>
    <w:rsid w:val="00164356"/>
    <w:rsid w:val="0017090C"/>
    <w:rsid w:val="00172E84"/>
    <w:rsid w:val="00175D84"/>
    <w:rsid w:val="001A7A55"/>
    <w:rsid w:val="001B2EA5"/>
    <w:rsid w:val="001B375C"/>
    <w:rsid w:val="001C07E8"/>
    <w:rsid w:val="001D00FF"/>
    <w:rsid w:val="001D63F9"/>
    <w:rsid w:val="00212FDF"/>
    <w:rsid w:val="0022752F"/>
    <w:rsid w:val="00233DBE"/>
    <w:rsid w:val="00255154"/>
    <w:rsid w:val="00266644"/>
    <w:rsid w:val="00277656"/>
    <w:rsid w:val="002C6589"/>
    <w:rsid w:val="002D7891"/>
    <w:rsid w:val="002E0CB5"/>
    <w:rsid w:val="002E2EA5"/>
    <w:rsid w:val="002E5191"/>
    <w:rsid w:val="00303A48"/>
    <w:rsid w:val="0031707A"/>
    <w:rsid w:val="00343E1F"/>
    <w:rsid w:val="00364F1B"/>
    <w:rsid w:val="00380FAA"/>
    <w:rsid w:val="00384D01"/>
    <w:rsid w:val="003869BD"/>
    <w:rsid w:val="003A400B"/>
    <w:rsid w:val="003B2C59"/>
    <w:rsid w:val="003B3FC6"/>
    <w:rsid w:val="003B582D"/>
    <w:rsid w:val="003C6F1A"/>
    <w:rsid w:val="00404E62"/>
    <w:rsid w:val="00407815"/>
    <w:rsid w:val="00413BFE"/>
    <w:rsid w:val="00415FB4"/>
    <w:rsid w:val="0042451E"/>
    <w:rsid w:val="004362AF"/>
    <w:rsid w:val="00454E22"/>
    <w:rsid w:val="004751DB"/>
    <w:rsid w:val="00482C0D"/>
    <w:rsid w:val="004A673C"/>
    <w:rsid w:val="004A766D"/>
    <w:rsid w:val="004A7ADD"/>
    <w:rsid w:val="004C6ABD"/>
    <w:rsid w:val="004E0C31"/>
    <w:rsid w:val="00500EC1"/>
    <w:rsid w:val="00507C74"/>
    <w:rsid w:val="00534A67"/>
    <w:rsid w:val="00541B64"/>
    <w:rsid w:val="00544D83"/>
    <w:rsid w:val="005720AF"/>
    <w:rsid w:val="00581164"/>
    <w:rsid w:val="005976A7"/>
    <w:rsid w:val="005A28A2"/>
    <w:rsid w:val="005A7500"/>
    <w:rsid w:val="005B4224"/>
    <w:rsid w:val="005B585E"/>
    <w:rsid w:val="005C12FB"/>
    <w:rsid w:val="005C78DE"/>
    <w:rsid w:val="005D7862"/>
    <w:rsid w:val="00613461"/>
    <w:rsid w:val="00625A6E"/>
    <w:rsid w:val="00634483"/>
    <w:rsid w:val="0065376D"/>
    <w:rsid w:val="00686857"/>
    <w:rsid w:val="006920FF"/>
    <w:rsid w:val="006949F4"/>
    <w:rsid w:val="00696D8B"/>
    <w:rsid w:val="006A76E2"/>
    <w:rsid w:val="006A76FE"/>
    <w:rsid w:val="006B738B"/>
    <w:rsid w:val="006D0EDD"/>
    <w:rsid w:val="006D4E30"/>
    <w:rsid w:val="006E5EB5"/>
    <w:rsid w:val="006F49F3"/>
    <w:rsid w:val="007245CD"/>
    <w:rsid w:val="007260EC"/>
    <w:rsid w:val="00726BEE"/>
    <w:rsid w:val="007614CA"/>
    <w:rsid w:val="00777CDC"/>
    <w:rsid w:val="00797762"/>
    <w:rsid w:val="007A0C8B"/>
    <w:rsid w:val="007A0D74"/>
    <w:rsid w:val="007A358F"/>
    <w:rsid w:val="007C348A"/>
    <w:rsid w:val="00802F5D"/>
    <w:rsid w:val="0084497B"/>
    <w:rsid w:val="008806A5"/>
    <w:rsid w:val="0088733C"/>
    <w:rsid w:val="008A3039"/>
    <w:rsid w:val="008C581F"/>
    <w:rsid w:val="008E70F7"/>
    <w:rsid w:val="00900EE0"/>
    <w:rsid w:val="00912457"/>
    <w:rsid w:val="00926357"/>
    <w:rsid w:val="00934977"/>
    <w:rsid w:val="0094512C"/>
    <w:rsid w:val="00951C99"/>
    <w:rsid w:val="009562CC"/>
    <w:rsid w:val="00963BEE"/>
    <w:rsid w:val="00985124"/>
    <w:rsid w:val="0098520C"/>
    <w:rsid w:val="009A14C4"/>
    <w:rsid w:val="009C00D8"/>
    <w:rsid w:val="009C5904"/>
    <w:rsid w:val="009D4D46"/>
    <w:rsid w:val="00A24F84"/>
    <w:rsid w:val="00A322F2"/>
    <w:rsid w:val="00A5486B"/>
    <w:rsid w:val="00A775A8"/>
    <w:rsid w:val="00A95504"/>
    <w:rsid w:val="00AA203B"/>
    <w:rsid w:val="00AA4B16"/>
    <w:rsid w:val="00AD346F"/>
    <w:rsid w:val="00AE30EF"/>
    <w:rsid w:val="00AE3A0A"/>
    <w:rsid w:val="00AE4BC8"/>
    <w:rsid w:val="00B032DD"/>
    <w:rsid w:val="00B06CCF"/>
    <w:rsid w:val="00B1348C"/>
    <w:rsid w:val="00B15957"/>
    <w:rsid w:val="00B2121D"/>
    <w:rsid w:val="00B322A5"/>
    <w:rsid w:val="00B5487E"/>
    <w:rsid w:val="00B63244"/>
    <w:rsid w:val="00B83A3D"/>
    <w:rsid w:val="00B84A7A"/>
    <w:rsid w:val="00B91F48"/>
    <w:rsid w:val="00BB479C"/>
    <w:rsid w:val="00BC3301"/>
    <w:rsid w:val="00BC648B"/>
    <w:rsid w:val="00BC6848"/>
    <w:rsid w:val="00BD55CA"/>
    <w:rsid w:val="00BE387A"/>
    <w:rsid w:val="00BE6EEF"/>
    <w:rsid w:val="00BF6858"/>
    <w:rsid w:val="00C01D0B"/>
    <w:rsid w:val="00C03E05"/>
    <w:rsid w:val="00C07A7F"/>
    <w:rsid w:val="00C13E6F"/>
    <w:rsid w:val="00C258A0"/>
    <w:rsid w:val="00C306E2"/>
    <w:rsid w:val="00CB629A"/>
    <w:rsid w:val="00CC5C52"/>
    <w:rsid w:val="00CE557F"/>
    <w:rsid w:val="00D1784F"/>
    <w:rsid w:val="00D33975"/>
    <w:rsid w:val="00D420ED"/>
    <w:rsid w:val="00D458E5"/>
    <w:rsid w:val="00D56464"/>
    <w:rsid w:val="00DC32C4"/>
    <w:rsid w:val="00DD2A74"/>
    <w:rsid w:val="00E009BB"/>
    <w:rsid w:val="00E13A56"/>
    <w:rsid w:val="00E224EA"/>
    <w:rsid w:val="00E22634"/>
    <w:rsid w:val="00E26C7D"/>
    <w:rsid w:val="00E643F9"/>
    <w:rsid w:val="00E7084D"/>
    <w:rsid w:val="00E725BE"/>
    <w:rsid w:val="00EA6F74"/>
    <w:rsid w:val="00EB08BB"/>
    <w:rsid w:val="00ED30A9"/>
    <w:rsid w:val="00EE2944"/>
    <w:rsid w:val="00F23525"/>
    <w:rsid w:val="00F309EB"/>
    <w:rsid w:val="00F421FF"/>
    <w:rsid w:val="00F42D6E"/>
    <w:rsid w:val="00F46CA3"/>
    <w:rsid w:val="00F501DB"/>
    <w:rsid w:val="00F55412"/>
    <w:rsid w:val="00F74594"/>
    <w:rsid w:val="00F83246"/>
    <w:rsid w:val="00F977A6"/>
    <w:rsid w:val="00FB5A92"/>
    <w:rsid w:val="00FD087E"/>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sdetexteCar">
    <w:name w:val="Corps de texte Car"/>
    <w:basedOn w:val="Policepardfaut"/>
    <w:link w:val="Corpsdetexte"/>
    <w:uiPriority w:val="1"/>
    <w:rsid w:val="00E224EA"/>
    <w:rPr>
      <w:rFonts w:ascii="Calibri" w:eastAsia="Calibri" w:hAnsi="Calibri" w:cs="Calibri"/>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7B4A6B-A458-4409-866F-D77A045167E0}">
  <we:reference id="wa200005502" version="1.0.0.12" store="fr-FR" storeType="OMEX"/>
  <we:alternateReferences>
    <we:reference id="WA200005502" version="1.0.0.12" store="WA200005502" storeType="OMEX"/>
  </we:alternateReferences>
  <we:properties>
    <we:property name="docId" value="&quot;ii0ls4wtvf7Vzty4Xzl6s&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1401</TotalTime>
  <Pages>7</Pages>
  <Words>3044</Words>
  <Characters>16743</Characters>
  <Application>Microsoft Office Word</Application>
  <DocSecurity>0</DocSecurity>
  <Lines>139</Lines>
  <Paragraphs>39</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159</cp:revision>
  <dcterms:created xsi:type="dcterms:W3CDTF">2025-09-10T07:54:00Z</dcterms:created>
  <dcterms:modified xsi:type="dcterms:W3CDTF">2025-10-07T08:44:00Z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