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05291" w14:textId="0C7C34B5" w:rsidR="00C536B8" w:rsidRDefault="00C536B8" w:rsidP="00C536B8">
      <w:pPr>
        <w:jc w:val="center"/>
        <w:rPr>
          <w:b/>
          <w:bCs/>
          <w:sz w:val="44"/>
          <w:szCs w:val="44"/>
          <w:lang w:val="en-GB"/>
        </w:rPr>
      </w:pPr>
      <w:r>
        <w:rPr>
          <w:b/>
          <w:bCs/>
          <w:noProof/>
          <w:sz w:val="44"/>
          <w:szCs w:val="44"/>
          <w:lang w:val="en-GB"/>
        </w:rPr>
        <w:drawing>
          <wp:anchor distT="0" distB="0" distL="114300" distR="114300" simplePos="0" relativeHeight="251658240" behindDoc="0" locked="0" layoutInCell="1" allowOverlap="1" wp14:anchorId="0D38B3EE" wp14:editId="0C7B18F7">
            <wp:simplePos x="0" y="0"/>
            <wp:positionH relativeFrom="page">
              <wp:align>right</wp:align>
            </wp:positionH>
            <wp:positionV relativeFrom="paragraph">
              <wp:posOffset>-900430</wp:posOffset>
            </wp:positionV>
            <wp:extent cx="904875" cy="9048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0F5C" w:rsidRPr="00050F5C">
        <w:rPr>
          <w:b/>
          <w:bCs/>
          <w:sz w:val="44"/>
          <w:szCs w:val="44"/>
          <w:lang w:val="en-GB"/>
        </w:rPr>
        <w:t>User Stories</w:t>
      </w:r>
    </w:p>
    <w:p w14:paraId="4411D6C1" w14:textId="0DB588DE" w:rsidR="00050F5C" w:rsidRDefault="00C536B8" w:rsidP="00C536B8">
      <w:pPr>
        <w:jc w:val="center"/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t>LAWLINK</w:t>
      </w:r>
    </w:p>
    <w:p w14:paraId="33A776F3" w14:textId="798E2F3E" w:rsidR="00CA15BC" w:rsidRDefault="00CA15BC" w:rsidP="00C536B8">
      <w:pPr>
        <w:jc w:val="center"/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t>In trello</w:t>
      </w:r>
    </w:p>
    <w:p w14:paraId="5EB74F30" w14:textId="77777777" w:rsidR="00F43ED1" w:rsidRDefault="00F43ED1" w:rsidP="00C536B8">
      <w:pPr>
        <w:jc w:val="center"/>
        <w:rPr>
          <w:b/>
          <w:bCs/>
          <w:sz w:val="44"/>
          <w:szCs w:val="44"/>
          <w:lang w:val="en-GB"/>
        </w:rPr>
      </w:pPr>
    </w:p>
    <w:p w14:paraId="422A8692" w14:textId="77777777" w:rsidR="00F43ED1" w:rsidRPr="00F43ED1" w:rsidRDefault="00F43ED1" w:rsidP="00F43ED1">
      <w:pPr>
        <w:numPr>
          <w:ilvl w:val="0"/>
          <w:numId w:val="2"/>
        </w:numPr>
        <w:rPr>
          <w:sz w:val="32"/>
          <w:szCs w:val="32"/>
        </w:rPr>
      </w:pPr>
      <w:r w:rsidRPr="00F43ED1">
        <w:rPr>
          <w:sz w:val="32"/>
          <w:szCs w:val="32"/>
        </w:rPr>
        <w:t>As a legal practitioner, I want to have a dashboard where I can view all active cases, upcoming appointments, and important deadlines, so I can efficiently manage my workload.</w:t>
      </w:r>
    </w:p>
    <w:p w14:paraId="74796F52" w14:textId="77777777" w:rsidR="00F43ED1" w:rsidRPr="00F43ED1" w:rsidRDefault="00F43ED1" w:rsidP="00F43ED1">
      <w:pPr>
        <w:numPr>
          <w:ilvl w:val="1"/>
          <w:numId w:val="2"/>
        </w:numPr>
        <w:rPr>
          <w:sz w:val="32"/>
          <w:szCs w:val="32"/>
        </w:rPr>
      </w:pPr>
      <w:r w:rsidRPr="00F43ED1">
        <w:rPr>
          <w:sz w:val="32"/>
          <w:szCs w:val="32"/>
        </w:rPr>
        <w:t>Exception: In case of technical issues or server downtime, users should have access to a backup system or offline mode to view essential case information.</w:t>
      </w:r>
    </w:p>
    <w:p w14:paraId="71B08649" w14:textId="77777777" w:rsidR="00F43ED1" w:rsidRPr="00F43ED1" w:rsidRDefault="00F43ED1" w:rsidP="00F43ED1">
      <w:pPr>
        <w:numPr>
          <w:ilvl w:val="0"/>
          <w:numId w:val="2"/>
        </w:numPr>
        <w:rPr>
          <w:sz w:val="32"/>
          <w:szCs w:val="32"/>
        </w:rPr>
      </w:pPr>
      <w:r w:rsidRPr="00F43ED1">
        <w:rPr>
          <w:sz w:val="32"/>
          <w:szCs w:val="32"/>
        </w:rPr>
        <w:t>As a client, I want to be able to update my contact information and billing details securely through the software, to ensure accurate communication and billing.</w:t>
      </w:r>
    </w:p>
    <w:p w14:paraId="1C1C9522" w14:textId="77777777" w:rsidR="00F43ED1" w:rsidRPr="00F43ED1" w:rsidRDefault="00F43ED1" w:rsidP="00F43ED1">
      <w:pPr>
        <w:numPr>
          <w:ilvl w:val="1"/>
          <w:numId w:val="2"/>
        </w:numPr>
        <w:rPr>
          <w:sz w:val="32"/>
          <w:szCs w:val="32"/>
        </w:rPr>
      </w:pPr>
      <w:r w:rsidRPr="00F43ED1">
        <w:rPr>
          <w:sz w:val="32"/>
          <w:szCs w:val="32"/>
        </w:rPr>
        <w:t>Exception: If there's a failure in updating information due to system errors, users should receive a clear error message and alternative instructions for updating their details.</w:t>
      </w:r>
    </w:p>
    <w:p w14:paraId="0F920183" w14:textId="77777777" w:rsidR="00F43ED1" w:rsidRPr="00F43ED1" w:rsidRDefault="00F43ED1" w:rsidP="00F43ED1">
      <w:pPr>
        <w:numPr>
          <w:ilvl w:val="0"/>
          <w:numId w:val="2"/>
        </w:numPr>
        <w:rPr>
          <w:sz w:val="32"/>
          <w:szCs w:val="32"/>
        </w:rPr>
      </w:pPr>
      <w:r w:rsidRPr="00F43ED1">
        <w:rPr>
          <w:sz w:val="32"/>
          <w:szCs w:val="32"/>
        </w:rPr>
        <w:t>As a legal administrator, I want to generate customizable legal reports for clients in PDF format, including case summaries, billing statements, and legal documents, to provide transparent and detailed information.</w:t>
      </w:r>
    </w:p>
    <w:p w14:paraId="6F50AEFE" w14:textId="77777777" w:rsidR="00F43ED1" w:rsidRPr="00F43ED1" w:rsidRDefault="00F43ED1" w:rsidP="00F43ED1">
      <w:pPr>
        <w:numPr>
          <w:ilvl w:val="1"/>
          <w:numId w:val="2"/>
        </w:numPr>
        <w:rPr>
          <w:sz w:val="32"/>
          <w:szCs w:val="32"/>
        </w:rPr>
      </w:pPr>
      <w:r w:rsidRPr="00F43ED1">
        <w:rPr>
          <w:sz w:val="32"/>
          <w:szCs w:val="32"/>
        </w:rPr>
        <w:t>Exception: If there are any discrepancies or errors in generating reports, there should be an option to manually review and edit the report before finalizing and sending it to the client.</w:t>
      </w:r>
    </w:p>
    <w:p w14:paraId="05562D27" w14:textId="77777777" w:rsidR="00F43ED1" w:rsidRPr="00F43ED1" w:rsidRDefault="00F43ED1" w:rsidP="00F43ED1">
      <w:pPr>
        <w:numPr>
          <w:ilvl w:val="0"/>
          <w:numId w:val="2"/>
        </w:numPr>
        <w:rPr>
          <w:sz w:val="32"/>
          <w:szCs w:val="32"/>
        </w:rPr>
      </w:pPr>
      <w:r w:rsidRPr="00F43ED1">
        <w:rPr>
          <w:sz w:val="32"/>
          <w:szCs w:val="32"/>
        </w:rPr>
        <w:lastRenderedPageBreak/>
        <w:t>As a legal consultant, I want to record video updates for clients summarizing case progress and key developments, to maintain regular communication and provide personalized service.</w:t>
      </w:r>
    </w:p>
    <w:p w14:paraId="560EF3C7" w14:textId="77777777" w:rsidR="00F43ED1" w:rsidRPr="00F43ED1" w:rsidRDefault="00F43ED1" w:rsidP="00F43ED1">
      <w:pPr>
        <w:numPr>
          <w:ilvl w:val="1"/>
          <w:numId w:val="2"/>
        </w:numPr>
        <w:rPr>
          <w:sz w:val="32"/>
          <w:szCs w:val="32"/>
        </w:rPr>
      </w:pPr>
      <w:r w:rsidRPr="00F43ED1">
        <w:rPr>
          <w:sz w:val="32"/>
          <w:szCs w:val="32"/>
        </w:rPr>
        <w:t>Exception: If there are technical issues during the recording process, users should have the option to save drafts or re-record without losing the content already recorded.</w:t>
      </w:r>
    </w:p>
    <w:p w14:paraId="16AB057E" w14:textId="77777777" w:rsidR="00F43ED1" w:rsidRPr="00F43ED1" w:rsidRDefault="00F43ED1" w:rsidP="00F43ED1">
      <w:pPr>
        <w:numPr>
          <w:ilvl w:val="0"/>
          <w:numId w:val="2"/>
        </w:numPr>
        <w:rPr>
          <w:sz w:val="32"/>
          <w:szCs w:val="32"/>
        </w:rPr>
      </w:pPr>
      <w:r w:rsidRPr="00F43ED1">
        <w:rPr>
          <w:sz w:val="32"/>
          <w:szCs w:val="32"/>
        </w:rPr>
        <w:t>As a client, I want to communicate securely with my legal team through a messaging center within the software, to discuss case details, ask questions, and receive updates.</w:t>
      </w:r>
    </w:p>
    <w:p w14:paraId="39FE7157" w14:textId="77777777" w:rsidR="00F43ED1" w:rsidRPr="00F43ED1" w:rsidRDefault="00F43ED1" w:rsidP="00F43ED1">
      <w:pPr>
        <w:numPr>
          <w:ilvl w:val="1"/>
          <w:numId w:val="2"/>
        </w:numPr>
        <w:rPr>
          <w:sz w:val="32"/>
          <w:szCs w:val="32"/>
        </w:rPr>
      </w:pPr>
      <w:r w:rsidRPr="00F43ED1">
        <w:rPr>
          <w:sz w:val="32"/>
          <w:szCs w:val="32"/>
        </w:rPr>
        <w:t>Exception: If there's a breach in security or unauthorized access to the messaging center, users should be alerted immediately and provided with instructions on how to secure their communication.</w:t>
      </w:r>
    </w:p>
    <w:p w14:paraId="714EE3C7" w14:textId="77777777" w:rsidR="00F43ED1" w:rsidRPr="00F43ED1" w:rsidRDefault="00F43ED1" w:rsidP="00F43ED1">
      <w:pPr>
        <w:numPr>
          <w:ilvl w:val="0"/>
          <w:numId w:val="2"/>
        </w:numPr>
        <w:rPr>
          <w:sz w:val="32"/>
          <w:szCs w:val="32"/>
        </w:rPr>
      </w:pPr>
      <w:r w:rsidRPr="00F43ED1">
        <w:rPr>
          <w:sz w:val="32"/>
          <w:szCs w:val="32"/>
        </w:rPr>
        <w:t>As a legal practitioner, I want to schedule appointments with clients directly through the software, to streamline appointment management and ensure efficient use of time.</w:t>
      </w:r>
    </w:p>
    <w:p w14:paraId="7A854CF0" w14:textId="77777777" w:rsidR="00F43ED1" w:rsidRPr="00F43ED1" w:rsidRDefault="00F43ED1" w:rsidP="00F43ED1">
      <w:pPr>
        <w:numPr>
          <w:ilvl w:val="1"/>
          <w:numId w:val="2"/>
        </w:numPr>
        <w:rPr>
          <w:sz w:val="32"/>
          <w:szCs w:val="32"/>
        </w:rPr>
      </w:pPr>
      <w:r w:rsidRPr="00F43ED1">
        <w:rPr>
          <w:sz w:val="32"/>
          <w:szCs w:val="32"/>
        </w:rPr>
        <w:t>Exception: In case of scheduling conflicts or overlapping appointments, users should have the ability to reschedule or notify clients promptly.</w:t>
      </w:r>
    </w:p>
    <w:p w14:paraId="66E598EF" w14:textId="77777777" w:rsidR="00F43ED1" w:rsidRPr="00F43ED1" w:rsidRDefault="00F43ED1" w:rsidP="00F43ED1">
      <w:pPr>
        <w:numPr>
          <w:ilvl w:val="0"/>
          <w:numId w:val="2"/>
        </w:numPr>
        <w:rPr>
          <w:sz w:val="32"/>
          <w:szCs w:val="32"/>
        </w:rPr>
      </w:pPr>
      <w:r w:rsidRPr="00F43ED1">
        <w:rPr>
          <w:sz w:val="32"/>
          <w:szCs w:val="32"/>
        </w:rPr>
        <w:t>As a client, I want access to a library of legal resources within the software, including articles, guides, and legal documents, to educate myself on relevant legal matters.</w:t>
      </w:r>
    </w:p>
    <w:p w14:paraId="1128EB82" w14:textId="77777777" w:rsidR="00F43ED1" w:rsidRPr="00F43ED1" w:rsidRDefault="00F43ED1" w:rsidP="00F43ED1">
      <w:pPr>
        <w:numPr>
          <w:ilvl w:val="1"/>
          <w:numId w:val="2"/>
        </w:numPr>
        <w:rPr>
          <w:sz w:val="32"/>
          <w:szCs w:val="32"/>
        </w:rPr>
      </w:pPr>
      <w:r w:rsidRPr="00F43ED1">
        <w:rPr>
          <w:sz w:val="32"/>
          <w:szCs w:val="32"/>
        </w:rPr>
        <w:t>Exception: If there's any outdated or incorrect information in the resources, users should be able to report it for review and receive updates accordingly.</w:t>
      </w:r>
    </w:p>
    <w:p w14:paraId="69DF962B" w14:textId="77777777" w:rsidR="00F43ED1" w:rsidRPr="00F43ED1" w:rsidRDefault="00F43ED1" w:rsidP="00F43ED1">
      <w:pPr>
        <w:numPr>
          <w:ilvl w:val="0"/>
          <w:numId w:val="2"/>
        </w:numPr>
        <w:rPr>
          <w:sz w:val="32"/>
          <w:szCs w:val="32"/>
        </w:rPr>
      </w:pPr>
      <w:r w:rsidRPr="00F43ED1">
        <w:rPr>
          <w:sz w:val="32"/>
          <w:szCs w:val="32"/>
        </w:rPr>
        <w:t>As a legal administrator, I want to track case progress and updates in real-time, to ensure timely communication and efficient resolution of legal matters.</w:t>
      </w:r>
    </w:p>
    <w:p w14:paraId="4190D573" w14:textId="77777777" w:rsidR="00F43ED1" w:rsidRPr="00F43ED1" w:rsidRDefault="00F43ED1" w:rsidP="00F43ED1">
      <w:pPr>
        <w:numPr>
          <w:ilvl w:val="1"/>
          <w:numId w:val="2"/>
        </w:numPr>
        <w:rPr>
          <w:sz w:val="32"/>
          <w:szCs w:val="32"/>
        </w:rPr>
      </w:pPr>
      <w:r w:rsidRPr="00F43ED1">
        <w:rPr>
          <w:sz w:val="32"/>
          <w:szCs w:val="32"/>
        </w:rPr>
        <w:lastRenderedPageBreak/>
        <w:t>Exception: If there's a delay in updating case progress due to technical issues or data synchronization problems, users should receive notifications about the delay and steps being taken to resolve it.</w:t>
      </w:r>
    </w:p>
    <w:p w14:paraId="6C5970D8" w14:textId="77777777" w:rsidR="00F43ED1" w:rsidRPr="00F43ED1" w:rsidRDefault="00F43ED1" w:rsidP="00F43ED1">
      <w:pPr>
        <w:numPr>
          <w:ilvl w:val="0"/>
          <w:numId w:val="2"/>
        </w:numPr>
        <w:rPr>
          <w:sz w:val="32"/>
          <w:szCs w:val="32"/>
        </w:rPr>
      </w:pPr>
      <w:r w:rsidRPr="00F43ED1">
        <w:rPr>
          <w:sz w:val="32"/>
          <w:szCs w:val="32"/>
        </w:rPr>
        <w:t>As a client, I want to receive notifications and reminders for upcoming appointments and deadlines, to stay informed and organized.</w:t>
      </w:r>
    </w:p>
    <w:p w14:paraId="3E4B0707" w14:textId="77777777" w:rsidR="00F43ED1" w:rsidRPr="00F43ED1" w:rsidRDefault="00F43ED1" w:rsidP="00F43ED1">
      <w:pPr>
        <w:numPr>
          <w:ilvl w:val="1"/>
          <w:numId w:val="2"/>
        </w:numPr>
        <w:rPr>
          <w:sz w:val="32"/>
          <w:szCs w:val="32"/>
        </w:rPr>
      </w:pPr>
      <w:r w:rsidRPr="00F43ED1">
        <w:rPr>
          <w:sz w:val="32"/>
          <w:szCs w:val="32"/>
        </w:rPr>
        <w:t>Exception: If there's a failure in sending notifications or reminders, users should have access to an alternative method of checking their appointments and deadlines, such as a calendar view within the software.</w:t>
      </w:r>
    </w:p>
    <w:p w14:paraId="5F597B6C" w14:textId="77777777" w:rsidR="00F43ED1" w:rsidRPr="00F43ED1" w:rsidRDefault="00F43ED1" w:rsidP="00F43ED1">
      <w:pPr>
        <w:numPr>
          <w:ilvl w:val="0"/>
          <w:numId w:val="2"/>
        </w:numPr>
        <w:rPr>
          <w:sz w:val="32"/>
          <w:szCs w:val="32"/>
        </w:rPr>
      </w:pPr>
      <w:r w:rsidRPr="00F43ED1">
        <w:rPr>
          <w:sz w:val="32"/>
          <w:szCs w:val="32"/>
        </w:rPr>
        <w:t>As a legal practitioner, I want to gather feedback from clients through the software, to assess client satisfaction and identify areas for improvement in service delivery.</w:t>
      </w:r>
    </w:p>
    <w:p w14:paraId="06E0BCF3" w14:textId="77777777" w:rsidR="00F43ED1" w:rsidRPr="00F43ED1" w:rsidRDefault="00F43ED1" w:rsidP="00F43ED1">
      <w:pPr>
        <w:numPr>
          <w:ilvl w:val="1"/>
          <w:numId w:val="2"/>
        </w:numPr>
        <w:rPr>
          <w:sz w:val="32"/>
          <w:szCs w:val="32"/>
        </w:rPr>
      </w:pPr>
      <w:r w:rsidRPr="00F43ED1">
        <w:rPr>
          <w:sz w:val="32"/>
          <w:szCs w:val="32"/>
        </w:rPr>
        <w:t>Exception: If there's a technical issue preventing clients from providing feedback, there should be an alternative method provided for them to share their feedback, such as email or phone survey.</w:t>
      </w:r>
    </w:p>
    <w:p w14:paraId="7119F626" w14:textId="77777777" w:rsidR="00050F5C" w:rsidRPr="00050F5C" w:rsidRDefault="00050F5C" w:rsidP="00050F5C">
      <w:pPr>
        <w:rPr>
          <w:sz w:val="32"/>
          <w:szCs w:val="32"/>
        </w:rPr>
      </w:pPr>
    </w:p>
    <w:sectPr w:rsidR="00050F5C" w:rsidRPr="00050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C6C5E"/>
    <w:multiLevelType w:val="multilevel"/>
    <w:tmpl w:val="20B2D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E64657"/>
    <w:multiLevelType w:val="multilevel"/>
    <w:tmpl w:val="5DBEA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CA7"/>
    <w:rsid w:val="00050F5C"/>
    <w:rsid w:val="00AC26C9"/>
    <w:rsid w:val="00C536B8"/>
    <w:rsid w:val="00C74CA7"/>
    <w:rsid w:val="00CA15BC"/>
    <w:rsid w:val="00D85C2F"/>
    <w:rsid w:val="00F4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CED3C"/>
  <w15:chartTrackingRefBased/>
  <w15:docId w15:val="{BA04A914-1306-41C2-9DB7-2E39D049F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2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Stasi Nikolov</dc:creator>
  <cp:keywords/>
  <dc:description/>
  <cp:lastModifiedBy>Stasi Nikolov</cp:lastModifiedBy>
  <cp:revision>6</cp:revision>
  <dcterms:created xsi:type="dcterms:W3CDTF">2024-03-06T19:58:00Z</dcterms:created>
  <dcterms:modified xsi:type="dcterms:W3CDTF">2024-03-27T22:16:00Z</dcterms:modified>
</cp:coreProperties>
</file>